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1" w:rsidRDefault="00514225" w:rsidP="00514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Бизнес – семинар</w:t>
      </w:r>
    </w:p>
    <w:p w:rsidR="00514225" w:rsidRDefault="00514225" w:rsidP="005142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«Институт развития региона» и Некоммерческая организация – Фонд «Культурный капитал Ижевска», в целях развития социально ориентированного бизнеса в УР проводят бизнес – семинар, автором которого выступает 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(Швейцария).</w:t>
      </w:r>
    </w:p>
    <w:p w:rsidR="008718DE" w:rsidRDefault="008718DE" w:rsidP="008718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18DE">
        <w:rPr>
          <w:rFonts w:ascii="Times New Roman" w:hAnsi="Times New Roman" w:cs="Times New Roman"/>
          <w:b/>
          <w:sz w:val="28"/>
          <w:szCs w:val="28"/>
        </w:rPr>
        <w:t>26 сентября 2012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9.30 до 16.00.,</w:t>
      </w:r>
    </w:p>
    <w:p w:rsidR="008718DE" w:rsidRDefault="008718DE" w:rsidP="008718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жевск, ул.Красноармейская, 130, офис 12 (здание ДОСААФ, 1 этаж)</w:t>
      </w:r>
    </w:p>
    <w:p w:rsidR="008718DE" w:rsidRPr="008718DE" w:rsidRDefault="008718DE" w:rsidP="008718D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14225" w:rsidRDefault="00514225" w:rsidP="005142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 – план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структуры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вложения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Постоянные затраты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затраты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анализ вклада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капитала</w:t>
      </w:r>
    </w:p>
    <w:p w:rsidR="00514225" w:rsidRDefault="00514225" w:rsidP="00514225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культура</w:t>
      </w:r>
    </w:p>
    <w:p w:rsidR="00514225" w:rsidRDefault="008718DE" w:rsidP="005142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мероприятия участникам вручаются сертификаты об участии в бизнес – семинаре.</w:t>
      </w:r>
    </w:p>
    <w:p w:rsidR="008718DE" w:rsidRPr="00514225" w:rsidRDefault="008718DE" w:rsidP="005142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семинаре </w:t>
      </w:r>
      <w:r w:rsidRPr="008718DE">
        <w:rPr>
          <w:rFonts w:ascii="Times New Roman" w:hAnsi="Times New Roman" w:cs="Times New Roman"/>
          <w:b/>
          <w:sz w:val="28"/>
          <w:szCs w:val="28"/>
        </w:rPr>
        <w:t>- 300 руб.</w:t>
      </w:r>
    </w:p>
    <w:sectPr w:rsidR="008718DE" w:rsidRPr="00514225" w:rsidSect="00B9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2CA"/>
    <w:multiLevelType w:val="hybridMultilevel"/>
    <w:tmpl w:val="A1F22B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25"/>
    <w:rsid w:val="00001E0B"/>
    <w:rsid w:val="000171FD"/>
    <w:rsid w:val="00022D7A"/>
    <w:rsid w:val="000307A3"/>
    <w:rsid w:val="00033902"/>
    <w:rsid w:val="00041338"/>
    <w:rsid w:val="000439EF"/>
    <w:rsid w:val="00054A0D"/>
    <w:rsid w:val="00061CD0"/>
    <w:rsid w:val="00066C81"/>
    <w:rsid w:val="000762E0"/>
    <w:rsid w:val="00076938"/>
    <w:rsid w:val="000914A7"/>
    <w:rsid w:val="000964E4"/>
    <w:rsid w:val="000A1BD3"/>
    <w:rsid w:val="000B0193"/>
    <w:rsid w:val="000C10F7"/>
    <w:rsid w:val="000C207B"/>
    <w:rsid w:val="000D2388"/>
    <w:rsid w:val="000D7137"/>
    <w:rsid w:val="000D7760"/>
    <w:rsid w:val="000E0378"/>
    <w:rsid w:val="00115876"/>
    <w:rsid w:val="001249F5"/>
    <w:rsid w:val="00126D54"/>
    <w:rsid w:val="0014046F"/>
    <w:rsid w:val="00170410"/>
    <w:rsid w:val="00180964"/>
    <w:rsid w:val="0019038F"/>
    <w:rsid w:val="00192297"/>
    <w:rsid w:val="001927B9"/>
    <w:rsid w:val="001A3CA9"/>
    <w:rsid w:val="001C06FC"/>
    <w:rsid w:val="001C6D31"/>
    <w:rsid w:val="001D1339"/>
    <w:rsid w:val="001E3DC7"/>
    <w:rsid w:val="001E5AB6"/>
    <w:rsid w:val="002123C2"/>
    <w:rsid w:val="002218DF"/>
    <w:rsid w:val="002277F4"/>
    <w:rsid w:val="00240173"/>
    <w:rsid w:val="0024666F"/>
    <w:rsid w:val="002551FC"/>
    <w:rsid w:val="002657AF"/>
    <w:rsid w:val="00276AE1"/>
    <w:rsid w:val="002948E9"/>
    <w:rsid w:val="0029656B"/>
    <w:rsid w:val="0029757B"/>
    <w:rsid w:val="002A7FBF"/>
    <w:rsid w:val="002D11DA"/>
    <w:rsid w:val="002E1CDB"/>
    <w:rsid w:val="002E7379"/>
    <w:rsid w:val="002F033C"/>
    <w:rsid w:val="002F33A2"/>
    <w:rsid w:val="00306DD6"/>
    <w:rsid w:val="003139E2"/>
    <w:rsid w:val="00321896"/>
    <w:rsid w:val="003237F2"/>
    <w:rsid w:val="0032622E"/>
    <w:rsid w:val="0033338D"/>
    <w:rsid w:val="003446A1"/>
    <w:rsid w:val="00352645"/>
    <w:rsid w:val="00360E29"/>
    <w:rsid w:val="00366AE5"/>
    <w:rsid w:val="00371790"/>
    <w:rsid w:val="00373684"/>
    <w:rsid w:val="003741F0"/>
    <w:rsid w:val="003842D0"/>
    <w:rsid w:val="003850FE"/>
    <w:rsid w:val="0038529B"/>
    <w:rsid w:val="003A3D59"/>
    <w:rsid w:val="003A5AFF"/>
    <w:rsid w:val="003C0D83"/>
    <w:rsid w:val="003C14EE"/>
    <w:rsid w:val="003C58DA"/>
    <w:rsid w:val="003C734A"/>
    <w:rsid w:val="003E06E2"/>
    <w:rsid w:val="003E435E"/>
    <w:rsid w:val="003F79CF"/>
    <w:rsid w:val="0042601C"/>
    <w:rsid w:val="00435324"/>
    <w:rsid w:val="00441285"/>
    <w:rsid w:val="00452217"/>
    <w:rsid w:val="00487071"/>
    <w:rsid w:val="0049279D"/>
    <w:rsid w:val="004940FA"/>
    <w:rsid w:val="00496827"/>
    <w:rsid w:val="004A4D4B"/>
    <w:rsid w:val="004B1997"/>
    <w:rsid w:val="004C3B92"/>
    <w:rsid w:val="004C5000"/>
    <w:rsid w:val="004D2DD3"/>
    <w:rsid w:val="004E05AB"/>
    <w:rsid w:val="00500783"/>
    <w:rsid w:val="005011EE"/>
    <w:rsid w:val="00502CBF"/>
    <w:rsid w:val="0051178C"/>
    <w:rsid w:val="00514225"/>
    <w:rsid w:val="00516493"/>
    <w:rsid w:val="00520925"/>
    <w:rsid w:val="00520ADB"/>
    <w:rsid w:val="005259B9"/>
    <w:rsid w:val="005433BF"/>
    <w:rsid w:val="0054556E"/>
    <w:rsid w:val="00554376"/>
    <w:rsid w:val="00554F53"/>
    <w:rsid w:val="00555AA4"/>
    <w:rsid w:val="00565E93"/>
    <w:rsid w:val="005B56BB"/>
    <w:rsid w:val="005C2054"/>
    <w:rsid w:val="005C3C6F"/>
    <w:rsid w:val="005C5998"/>
    <w:rsid w:val="005C7572"/>
    <w:rsid w:val="005E1DFC"/>
    <w:rsid w:val="005E36E9"/>
    <w:rsid w:val="00607466"/>
    <w:rsid w:val="006306CF"/>
    <w:rsid w:val="00635FE4"/>
    <w:rsid w:val="00637C00"/>
    <w:rsid w:val="00640328"/>
    <w:rsid w:val="00642866"/>
    <w:rsid w:val="00650324"/>
    <w:rsid w:val="00650883"/>
    <w:rsid w:val="00665311"/>
    <w:rsid w:val="006672A0"/>
    <w:rsid w:val="006730F5"/>
    <w:rsid w:val="00674BE1"/>
    <w:rsid w:val="0067660A"/>
    <w:rsid w:val="00681C35"/>
    <w:rsid w:val="00685736"/>
    <w:rsid w:val="006950AF"/>
    <w:rsid w:val="0069634A"/>
    <w:rsid w:val="006A5A56"/>
    <w:rsid w:val="006C09A8"/>
    <w:rsid w:val="006D5D42"/>
    <w:rsid w:val="006D73CA"/>
    <w:rsid w:val="006E1872"/>
    <w:rsid w:val="006F16FB"/>
    <w:rsid w:val="006F4738"/>
    <w:rsid w:val="0070048D"/>
    <w:rsid w:val="00703531"/>
    <w:rsid w:val="0071709C"/>
    <w:rsid w:val="007259D7"/>
    <w:rsid w:val="00732B2C"/>
    <w:rsid w:val="007346C2"/>
    <w:rsid w:val="0074697A"/>
    <w:rsid w:val="00755DB3"/>
    <w:rsid w:val="007641AA"/>
    <w:rsid w:val="0076615C"/>
    <w:rsid w:val="00777953"/>
    <w:rsid w:val="00783D35"/>
    <w:rsid w:val="00785345"/>
    <w:rsid w:val="00787474"/>
    <w:rsid w:val="007A1382"/>
    <w:rsid w:val="007A17D8"/>
    <w:rsid w:val="007A49C8"/>
    <w:rsid w:val="007A540F"/>
    <w:rsid w:val="007C6C01"/>
    <w:rsid w:val="007D01F1"/>
    <w:rsid w:val="007E44EA"/>
    <w:rsid w:val="007E7216"/>
    <w:rsid w:val="007E7A0E"/>
    <w:rsid w:val="00800541"/>
    <w:rsid w:val="00822F52"/>
    <w:rsid w:val="00831A2C"/>
    <w:rsid w:val="00833939"/>
    <w:rsid w:val="008358FD"/>
    <w:rsid w:val="00835BFC"/>
    <w:rsid w:val="008443D0"/>
    <w:rsid w:val="0085555E"/>
    <w:rsid w:val="00857160"/>
    <w:rsid w:val="0085725B"/>
    <w:rsid w:val="008655AB"/>
    <w:rsid w:val="008705A0"/>
    <w:rsid w:val="008718DE"/>
    <w:rsid w:val="008719EB"/>
    <w:rsid w:val="0087257B"/>
    <w:rsid w:val="008739BA"/>
    <w:rsid w:val="00876B1E"/>
    <w:rsid w:val="00884B3A"/>
    <w:rsid w:val="0089141C"/>
    <w:rsid w:val="00894659"/>
    <w:rsid w:val="008B53B1"/>
    <w:rsid w:val="008B6625"/>
    <w:rsid w:val="008E61E0"/>
    <w:rsid w:val="008E75AC"/>
    <w:rsid w:val="008F0201"/>
    <w:rsid w:val="008F3DD5"/>
    <w:rsid w:val="00900486"/>
    <w:rsid w:val="0090283B"/>
    <w:rsid w:val="009049CA"/>
    <w:rsid w:val="009209C5"/>
    <w:rsid w:val="009219F5"/>
    <w:rsid w:val="00921A2D"/>
    <w:rsid w:val="009220FB"/>
    <w:rsid w:val="009221B3"/>
    <w:rsid w:val="009230A3"/>
    <w:rsid w:val="0093410C"/>
    <w:rsid w:val="00936BAF"/>
    <w:rsid w:val="0094060D"/>
    <w:rsid w:val="00944247"/>
    <w:rsid w:val="00945CFF"/>
    <w:rsid w:val="00957ACF"/>
    <w:rsid w:val="009725D1"/>
    <w:rsid w:val="0097434E"/>
    <w:rsid w:val="00976BB9"/>
    <w:rsid w:val="0098621C"/>
    <w:rsid w:val="00995E5C"/>
    <w:rsid w:val="009A5F37"/>
    <w:rsid w:val="009C05C7"/>
    <w:rsid w:val="009D4E86"/>
    <w:rsid w:val="009D514C"/>
    <w:rsid w:val="009D6B98"/>
    <w:rsid w:val="009E32A7"/>
    <w:rsid w:val="009E4A33"/>
    <w:rsid w:val="009F046A"/>
    <w:rsid w:val="009F3F78"/>
    <w:rsid w:val="00A10360"/>
    <w:rsid w:val="00A106E2"/>
    <w:rsid w:val="00A20DFD"/>
    <w:rsid w:val="00A271D9"/>
    <w:rsid w:val="00A61374"/>
    <w:rsid w:val="00A715B5"/>
    <w:rsid w:val="00A77EFA"/>
    <w:rsid w:val="00A80023"/>
    <w:rsid w:val="00A879C3"/>
    <w:rsid w:val="00AA155A"/>
    <w:rsid w:val="00AA3F19"/>
    <w:rsid w:val="00AB0CCC"/>
    <w:rsid w:val="00AC3CF5"/>
    <w:rsid w:val="00AE0533"/>
    <w:rsid w:val="00B3387F"/>
    <w:rsid w:val="00B3747F"/>
    <w:rsid w:val="00B41874"/>
    <w:rsid w:val="00B56654"/>
    <w:rsid w:val="00B57841"/>
    <w:rsid w:val="00B6080E"/>
    <w:rsid w:val="00B650EE"/>
    <w:rsid w:val="00B766CF"/>
    <w:rsid w:val="00B82846"/>
    <w:rsid w:val="00B92FD1"/>
    <w:rsid w:val="00B95333"/>
    <w:rsid w:val="00BA39B2"/>
    <w:rsid w:val="00BA63B3"/>
    <w:rsid w:val="00BA75B7"/>
    <w:rsid w:val="00BC1387"/>
    <w:rsid w:val="00BC47A7"/>
    <w:rsid w:val="00BE03F8"/>
    <w:rsid w:val="00C02B03"/>
    <w:rsid w:val="00C1371F"/>
    <w:rsid w:val="00C200CD"/>
    <w:rsid w:val="00C2391D"/>
    <w:rsid w:val="00C50C6E"/>
    <w:rsid w:val="00C531AE"/>
    <w:rsid w:val="00CC0455"/>
    <w:rsid w:val="00CC0C67"/>
    <w:rsid w:val="00CE164E"/>
    <w:rsid w:val="00CE244E"/>
    <w:rsid w:val="00CE3FFE"/>
    <w:rsid w:val="00CE5524"/>
    <w:rsid w:val="00CF36EC"/>
    <w:rsid w:val="00D02169"/>
    <w:rsid w:val="00D13086"/>
    <w:rsid w:val="00D338D0"/>
    <w:rsid w:val="00D4417C"/>
    <w:rsid w:val="00D51755"/>
    <w:rsid w:val="00D534D2"/>
    <w:rsid w:val="00D53764"/>
    <w:rsid w:val="00D6129E"/>
    <w:rsid w:val="00D62F23"/>
    <w:rsid w:val="00D6700F"/>
    <w:rsid w:val="00D729DB"/>
    <w:rsid w:val="00D91B94"/>
    <w:rsid w:val="00DA4860"/>
    <w:rsid w:val="00DB143F"/>
    <w:rsid w:val="00DC5981"/>
    <w:rsid w:val="00DE081A"/>
    <w:rsid w:val="00DF0E99"/>
    <w:rsid w:val="00DF1A7C"/>
    <w:rsid w:val="00DF6FEF"/>
    <w:rsid w:val="00E02149"/>
    <w:rsid w:val="00E0218D"/>
    <w:rsid w:val="00E06A0C"/>
    <w:rsid w:val="00E06F6B"/>
    <w:rsid w:val="00E07B49"/>
    <w:rsid w:val="00E11A89"/>
    <w:rsid w:val="00E20B89"/>
    <w:rsid w:val="00E252DD"/>
    <w:rsid w:val="00E35395"/>
    <w:rsid w:val="00E40558"/>
    <w:rsid w:val="00E5189E"/>
    <w:rsid w:val="00E53B7C"/>
    <w:rsid w:val="00E55E3A"/>
    <w:rsid w:val="00E624E5"/>
    <w:rsid w:val="00E83434"/>
    <w:rsid w:val="00E86B87"/>
    <w:rsid w:val="00E94BE9"/>
    <w:rsid w:val="00EA528F"/>
    <w:rsid w:val="00EB57A6"/>
    <w:rsid w:val="00EC3799"/>
    <w:rsid w:val="00EC7EE1"/>
    <w:rsid w:val="00ED0A61"/>
    <w:rsid w:val="00EF0122"/>
    <w:rsid w:val="00EF0A4D"/>
    <w:rsid w:val="00EF0C8E"/>
    <w:rsid w:val="00F03F51"/>
    <w:rsid w:val="00F106B5"/>
    <w:rsid w:val="00F15F2B"/>
    <w:rsid w:val="00F2061A"/>
    <w:rsid w:val="00F2086A"/>
    <w:rsid w:val="00F24B68"/>
    <w:rsid w:val="00F505F3"/>
    <w:rsid w:val="00F73F22"/>
    <w:rsid w:val="00F821B5"/>
    <w:rsid w:val="00F8267D"/>
    <w:rsid w:val="00F83531"/>
    <w:rsid w:val="00F91890"/>
    <w:rsid w:val="00FB3EC2"/>
    <w:rsid w:val="00FB67F5"/>
    <w:rsid w:val="00FC3FEE"/>
    <w:rsid w:val="00FD5776"/>
    <w:rsid w:val="00FF26E4"/>
    <w:rsid w:val="00FF27F2"/>
    <w:rsid w:val="00F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Oxygen</cp:lastModifiedBy>
  <cp:revision>1</cp:revision>
  <dcterms:created xsi:type="dcterms:W3CDTF">2012-09-17T07:40:00Z</dcterms:created>
  <dcterms:modified xsi:type="dcterms:W3CDTF">2012-09-17T07:57:00Z</dcterms:modified>
</cp:coreProperties>
</file>