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F1" w:rsidRDefault="00DB6FF1" w:rsidP="006B28F5">
      <w:pPr>
        <w:jc w:val="center"/>
        <w:rPr>
          <w:color w:val="000000"/>
          <w:sz w:val="27"/>
          <w:szCs w:val="27"/>
        </w:rPr>
      </w:pPr>
    </w:p>
    <w:p w:rsidR="00C85D31" w:rsidRDefault="00C85D31" w:rsidP="006B28F5">
      <w:pPr>
        <w:jc w:val="center"/>
        <w:rPr>
          <w:color w:val="000000"/>
          <w:sz w:val="27"/>
          <w:szCs w:val="27"/>
        </w:rPr>
      </w:pPr>
    </w:p>
    <w:p w:rsidR="00C85D31" w:rsidRDefault="00C85D31" w:rsidP="006B28F5">
      <w:pPr>
        <w:jc w:val="center"/>
        <w:rPr>
          <w:color w:val="000000"/>
          <w:sz w:val="27"/>
          <w:szCs w:val="27"/>
        </w:rPr>
      </w:pPr>
    </w:p>
    <w:p w:rsidR="00C85D31" w:rsidRDefault="00C85D31" w:rsidP="006B28F5">
      <w:pPr>
        <w:jc w:val="center"/>
        <w:rPr>
          <w:color w:val="000000"/>
          <w:sz w:val="27"/>
          <w:szCs w:val="27"/>
        </w:rPr>
      </w:pPr>
    </w:p>
    <w:p w:rsidR="00C85D31" w:rsidRDefault="00C85D31" w:rsidP="006B28F5">
      <w:pPr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DB6FF1" w:rsidRPr="006B28F5" w:rsidRDefault="00DB6FF1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DB6FF1" w:rsidRPr="006B28F5" w:rsidRDefault="00DB6FF1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>МУНИЦИПАЛЬНОГО ОБРАЗОВАНИЯ «</w:t>
      </w:r>
      <w:r>
        <w:rPr>
          <w:b/>
          <w:color w:val="000000"/>
          <w:sz w:val="27"/>
          <w:szCs w:val="27"/>
        </w:rPr>
        <w:t>СВЕТЛЯНСКОЕ</w:t>
      </w:r>
      <w:r w:rsidRPr="006B28F5">
        <w:rPr>
          <w:b/>
          <w:color w:val="000000"/>
          <w:sz w:val="27"/>
          <w:szCs w:val="27"/>
        </w:rPr>
        <w:t xml:space="preserve">» ВОТКИНСКОГО РАЙОНА УДМУРТСКОЙ РЕСПУБЛИКИ </w:t>
      </w:r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</w:t>
      </w:r>
      <w:r w:rsidRPr="00DE6AC4">
        <w:rPr>
          <w:color w:val="000000"/>
          <w:sz w:val="27"/>
          <w:szCs w:val="27"/>
        </w:rPr>
        <w:t>СВЕТЛЯНСКОЕ</w:t>
      </w:r>
      <w:r>
        <w:rPr>
          <w:color w:val="000000"/>
          <w:sz w:val="27"/>
          <w:szCs w:val="27"/>
        </w:rPr>
        <w:t>» ОТ 19.12.2013 Г. №84 «ОБ УТВЕРЖДЕНИИ ГЕНЕРАЛЬНОГО ПЛАНА И ПРАВИЛ ЗЕМЛЕПОЛЬЗОВАНИЯ И ЗАСТРОЙКИ МУНИЦИПАЛЬНОГО ОБРАЗОВАНИЯ «</w:t>
      </w:r>
      <w:r w:rsidRPr="00DE6AC4">
        <w:rPr>
          <w:color w:val="000000"/>
          <w:sz w:val="27"/>
          <w:szCs w:val="27"/>
        </w:rPr>
        <w:t>СВЕТЛЯНСКОЕ</w:t>
      </w:r>
      <w:r>
        <w:rPr>
          <w:color w:val="000000"/>
          <w:sz w:val="27"/>
          <w:szCs w:val="27"/>
        </w:rPr>
        <w:t>»</w:t>
      </w:r>
    </w:p>
    <w:p w:rsidR="00DB6FF1" w:rsidRDefault="00DB6FF1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DB6FF1" w:rsidRDefault="00DB6FF1" w:rsidP="006714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Статью 89 «Предельные размеры земельных участков и предельные параметры разрешенного строительства, реконструкции объектов капитального строительства» читать в следующей редакции:</w:t>
      </w:r>
    </w:p>
    <w:p w:rsidR="00DB6FF1" w:rsidRDefault="00DB6FF1" w:rsidP="00671448">
      <w:pPr>
        <w:pStyle w:val="a3"/>
        <w:spacing w:after="0"/>
        <w:ind w:firstLine="708"/>
        <w:jc w:val="both"/>
        <w:rPr>
          <w:rFonts w:ascii="Times New Roman" w:hAnsi="Times New Roman"/>
          <w:color w:val="993300"/>
          <w:szCs w:val="24"/>
        </w:rPr>
      </w:pPr>
      <w:bookmarkStart w:id="1" w:name="_Toc203984952"/>
      <w:bookmarkStart w:id="2" w:name="_Toc203837329"/>
      <w:bookmarkStart w:id="3" w:name="_Toc195109978"/>
      <w:r>
        <w:rPr>
          <w:rFonts w:ascii="Times New Roman" w:hAnsi="Times New Roman"/>
          <w:szCs w:val="24"/>
        </w:rPr>
        <w:t xml:space="preserve">1. Предельные параметры в части минимальной и максимальной площади земельного участка, нормы делимости земельного участка, минимального размера земельного участка по уличному фронту, максимального процента застройки </w:t>
      </w:r>
      <w:bookmarkEnd w:id="1"/>
      <w:bookmarkEnd w:id="2"/>
      <w:bookmarkEnd w:id="3"/>
      <w:r>
        <w:rPr>
          <w:rFonts w:ascii="Times New Roman" w:hAnsi="Times New Roman"/>
          <w:szCs w:val="24"/>
        </w:rPr>
        <w:t>и предельной этажности объектов капитального строительства, представлены в следующей таблице:</w:t>
      </w:r>
    </w:p>
    <w:p w:rsidR="00DB6FF1" w:rsidRDefault="00DB6FF1" w:rsidP="00671448">
      <w:pPr>
        <w:spacing w:line="240" w:lineRule="auto"/>
        <w:rPr>
          <w:rFonts w:ascii="Times New Roman" w:hAnsi="Times New Roman"/>
          <w:bCs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DB6FF1" w:rsidTr="00671448">
        <w:trPr>
          <w:jc w:val="center"/>
        </w:trPr>
        <w:tc>
          <w:tcPr>
            <w:tcW w:w="465" w:type="dxa"/>
            <w:vMerge w:val="restart"/>
            <w:textDirection w:val="btLr"/>
          </w:tcPr>
          <w:p w:rsidR="00DB6FF1" w:rsidRDefault="00DB6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Предельные размеры объекты кап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троительства</w:t>
            </w:r>
          </w:p>
        </w:tc>
        <w:tc>
          <w:tcPr>
            <w:tcW w:w="773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дель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вы-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сота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(м)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1" w:type="dxa"/>
            <w:gridSpan w:val="2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Площадь земельного участка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га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996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Минималь-ный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размер участка по уличному фронту (м)</w:t>
            </w:r>
          </w:p>
        </w:tc>
        <w:tc>
          <w:tcPr>
            <w:tcW w:w="1099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Максима-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процент застройки (%) </w:t>
            </w:r>
          </w:p>
        </w:tc>
        <w:tc>
          <w:tcPr>
            <w:tcW w:w="1492" w:type="dxa"/>
            <w:gridSpan w:val="2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B6FF1" w:rsidTr="00671448">
        <w:trPr>
          <w:jc w:val="center"/>
        </w:trPr>
        <w:tc>
          <w:tcPr>
            <w:tcW w:w="465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Мин.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Мин.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B6FF1" w:rsidTr="00671448">
        <w:trPr>
          <w:jc w:val="center"/>
        </w:trPr>
        <w:tc>
          <w:tcPr>
            <w:tcW w:w="465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98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территории</w:t>
            </w: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Зона застройки индивидуальными жилыми домами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-дуальные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жилые дома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0,06*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0,10**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0,25*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0,50**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Ж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10-для участков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прямоуголь</w:t>
            </w:r>
            <w:proofErr w:type="spellEnd"/>
            <w:r>
              <w:rPr>
                <w:rFonts w:ascii="Times New Roman" w:hAnsi="Times New Roman"/>
                <w:sz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конфигурации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4-для участков иной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конфигура-ции</w:t>
            </w:r>
            <w:proofErr w:type="spellEnd"/>
            <w:proofErr w:type="gramEnd"/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объекты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планируемой  жилой застройки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дуальные жилые дома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Ж-1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0,06*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0,10**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0,25*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0,50**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10-для участков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прямоуголь</w:t>
            </w:r>
            <w:proofErr w:type="spellEnd"/>
            <w:r>
              <w:rPr>
                <w:rFonts w:ascii="Times New Roman" w:hAnsi="Times New Roman"/>
                <w:sz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конфигурации</w:t>
            </w:r>
          </w:p>
          <w:p w:rsidR="00DB6FF1" w:rsidRDefault="00DB6FF1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4-для участков иной конфигурации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объекты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98" w:type="dxa"/>
            <w:vAlign w:val="center"/>
          </w:tcPr>
          <w:p w:rsidR="00DB6FF1" w:rsidRDefault="00DB6FF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общест</w:t>
            </w:r>
            <w:proofErr w:type="spellEnd"/>
            <w:r>
              <w:rPr>
                <w:rFonts w:ascii="Times New Roman" w:hAnsi="Times New Roman"/>
                <w:sz w:val="20"/>
              </w:rPr>
              <w:t>-венно-деловой застройки</w:t>
            </w: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объектов общественно-делового назначения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98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Произ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водст</w:t>
            </w:r>
            <w:proofErr w:type="spellEnd"/>
            <w:r>
              <w:rPr>
                <w:rFonts w:ascii="Times New Roman" w:hAnsi="Times New Roman"/>
                <w:sz w:val="20"/>
              </w:rPr>
              <w:t>-венные территории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промышленных объектов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 объектов инженерной и транспортной инфраструктуры</w:t>
            </w: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объектов инженерной инфраструктуры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 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объектов транспортной инфраструктуры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 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рекреа-цион-ного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назначения</w:t>
            </w: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природного ландшафта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лесов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Р-2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отдыха и туризма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Р-3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14</w:t>
            </w:r>
          </w:p>
        </w:tc>
        <w:tc>
          <w:tcPr>
            <w:tcW w:w="898" w:type="dxa"/>
            <w:vMerge w:val="restart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 сельско-</w:t>
            </w:r>
            <w:proofErr w:type="spellStart"/>
            <w:r>
              <w:rPr>
                <w:rFonts w:ascii="Times New Roman" w:hAnsi="Times New Roman"/>
                <w:sz w:val="20"/>
              </w:rPr>
              <w:t>хозяйст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исполь-зования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сельскохозяй-ственных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угодий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СХ-1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Зона, занятая объектами сельскохозяйственного назначения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СХ-2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30 (для пчеловодства) - 35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98" w:type="dxa"/>
            <w:vMerge/>
            <w:vAlign w:val="center"/>
          </w:tcPr>
          <w:p w:rsidR="00DB6FF1" w:rsidRDefault="00DB6F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дачного строительства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СХ-3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FF1" w:rsidTr="00671448">
        <w:trPr>
          <w:jc w:val="center"/>
        </w:trPr>
        <w:tc>
          <w:tcPr>
            <w:tcW w:w="46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898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специ-ального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назна-чения</w:t>
            </w:r>
            <w:proofErr w:type="spellEnd"/>
          </w:p>
        </w:tc>
        <w:tc>
          <w:tcPr>
            <w:tcW w:w="127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Территории, связанные с захоронениями</w:t>
            </w:r>
          </w:p>
        </w:tc>
        <w:tc>
          <w:tcPr>
            <w:tcW w:w="87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СН-1</w:t>
            </w:r>
          </w:p>
        </w:tc>
        <w:tc>
          <w:tcPr>
            <w:tcW w:w="110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95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99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3" w:type="dxa"/>
          </w:tcPr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FF1" w:rsidRDefault="00DB6FF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DB6FF1" w:rsidRDefault="00DB6FF1" w:rsidP="00671448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DB6FF1" w:rsidRDefault="00DB6FF1" w:rsidP="00671448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proofErr w:type="gramStart"/>
      <w:r>
        <w:rPr>
          <w:rFonts w:ascii="Times New Roman" w:hAnsi="Times New Roman"/>
          <w:szCs w:val="24"/>
        </w:rPr>
        <w:t>Р–</w:t>
      </w:r>
      <w:proofErr w:type="gramEnd"/>
      <w:r>
        <w:rPr>
          <w:rFonts w:ascii="Times New Roman" w:hAnsi="Times New Roman"/>
          <w:szCs w:val="24"/>
        </w:rPr>
        <w:t xml:space="preserve"> Правилами не регламентируется </w:t>
      </w:r>
    </w:p>
    <w:p w:rsidR="00DB6FF1" w:rsidRDefault="00DB6FF1" w:rsidP="00671448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Предельная высота   принимается  от земли до конька кровли в метрах</w:t>
      </w:r>
    </w:p>
    <w:p w:rsidR="00DB6FF1" w:rsidRDefault="00DB6FF1" w:rsidP="00671448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 параметры установлены  на  земельные  участки  для  ведения индивидуального жилищного строительства</w:t>
      </w:r>
    </w:p>
    <w:p w:rsidR="00DB6FF1" w:rsidRDefault="00DB6FF1" w:rsidP="00671448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 параметры установлены  на  земельные  участки для  ведения  личного подсобного хозяйства</w:t>
      </w:r>
    </w:p>
    <w:p w:rsidR="00DB6FF1" w:rsidRDefault="00DB6FF1" w:rsidP="00671448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*** Хозяйственные и вспомогательные постройки в зонах  Ж-1 и СХ-2 (для пчеловодства): предельная высота при плоской кровле –4 м, при скатной кровле – 5,5м.</w:t>
      </w:r>
    </w:p>
    <w:p w:rsidR="00DB6FF1" w:rsidRDefault="00DB6FF1" w:rsidP="00671448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**** высота технических сооружений не регламентируется.</w:t>
      </w:r>
    </w:p>
    <w:p w:rsidR="00DB6FF1" w:rsidRDefault="00DB6FF1" w:rsidP="00671448"/>
    <w:p w:rsidR="00DB6FF1" w:rsidRDefault="00DB6FF1" w:rsidP="006B28F5"/>
    <w:sectPr w:rsidR="00DB6FF1" w:rsidSect="00EC7F6C">
      <w:pgSz w:w="11906" w:h="16838"/>
      <w:pgMar w:top="357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A6"/>
    <w:rsid w:val="00004B71"/>
    <w:rsid w:val="00005D58"/>
    <w:rsid w:val="00010826"/>
    <w:rsid w:val="00015B36"/>
    <w:rsid w:val="00016B8D"/>
    <w:rsid w:val="00022044"/>
    <w:rsid w:val="00024357"/>
    <w:rsid w:val="0003120D"/>
    <w:rsid w:val="00036CC9"/>
    <w:rsid w:val="00044FE5"/>
    <w:rsid w:val="00051E17"/>
    <w:rsid w:val="00051F3D"/>
    <w:rsid w:val="000552C5"/>
    <w:rsid w:val="000576CD"/>
    <w:rsid w:val="00063C6A"/>
    <w:rsid w:val="00072B11"/>
    <w:rsid w:val="00084A60"/>
    <w:rsid w:val="000855B5"/>
    <w:rsid w:val="00091515"/>
    <w:rsid w:val="000A4B2D"/>
    <w:rsid w:val="000A6E84"/>
    <w:rsid w:val="000A7BE1"/>
    <w:rsid w:val="000B1249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2BF5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3FC2"/>
    <w:rsid w:val="00186361"/>
    <w:rsid w:val="00187DE1"/>
    <w:rsid w:val="001B1502"/>
    <w:rsid w:val="001B4170"/>
    <w:rsid w:val="001B462D"/>
    <w:rsid w:val="001C67C7"/>
    <w:rsid w:val="001C7033"/>
    <w:rsid w:val="001C7CDA"/>
    <w:rsid w:val="001D175F"/>
    <w:rsid w:val="001E08A6"/>
    <w:rsid w:val="001E5AB0"/>
    <w:rsid w:val="001F0E14"/>
    <w:rsid w:val="001F649B"/>
    <w:rsid w:val="001F6AE0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82C4D"/>
    <w:rsid w:val="00283F02"/>
    <w:rsid w:val="00296606"/>
    <w:rsid w:val="002A0C8A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80D23"/>
    <w:rsid w:val="00390E7B"/>
    <w:rsid w:val="003948A5"/>
    <w:rsid w:val="003977BC"/>
    <w:rsid w:val="003A08AA"/>
    <w:rsid w:val="003A1A37"/>
    <w:rsid w:val="003A35A4"/>
    <w:rsid w:val="003A3F1C"/>
    <w:rsid w:val="003A6EBC"/>
    <w:rsid w:val="003A7731"/>
    <w:rsid w:val="003C4C58"/>
    <w:rsid w:val="003C57B7"/>
    <w:rsid w:val="003D256D"/>
    <w:rsid w:val="003D3D61"/>
    <w:rsid w:val="003D6E7E"/>
    <w:rsid w:val="003F594E"/>
    <w:rsid w:val="00400080"/>
    <w:rsid w:val="00405E39"/>
    <w:rsid w:val="004107CE"/>
    <w:rsid w:val="00413CE5"/>
    <w:rsid w:val="00414D65"/>
    <w:rsid w:val="0042621F"/>
    <w:rsid w:val="00434B35"/>
    <w:rsid w:val="004372B9"/>
    <w:rsid w:val="00440C54"/>
    <w:rsid w:val="00443E4B"/>
    <w:rsid w:val="00453D40"/>
    <w:rsid w:val="0045464C"/>
    <w:rsid w:val="0045556B"/>
    <w:rsid w:val="0045679A"/>
    <w:rsid w:val="004647C1"/>
    <w:rsid w:val="00467CD4"/>
    <w:rsid w:val="00476569"/>
    <w:rsid w:val="004768D1"/>
    <w:rsid w:val="00487DC1"/>
    <w:rsid w:val="004914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566B"/>
    <w:rsid w:val="00507973"/>
    <w:rsid w:val="00510A9D"/>
    <w:rsid w:val="0051272B"/>
    <w:rsid w:val="00514737"/>
    <w:rsid w:val="0051661F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D44F3"/>
    <w:rsid w:val="005D5991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50DD2"/>
    <w:rsid w:val="00653F1D"/>
    <w:rsid w:val="006556CD"/>
    <w:rsid w:val="00657F61"/>
    <w:rsid w:val="00665002"/>
    <w:rsid w:val="00665D4D"/>
    <w:rsid w:val="006701A5"/>
    <w:rsid w:val="00671448"/>
    <w:rsid w:val="00671453"/>
    <w:rsid w:val="00673C3C"/>
    <w:rsid w:val="00694662"/>
    <w:rsid w:val="00694F31"/>
    <w:rsid w:val="006956CA"/>
    <w:rsid w:val="006A2007"/>
    <w:rsid w:val="006A44B1"/>
    <w:rsid w:val="006B0CC2"/>
    <w:rsid w:val="006B28F5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20428"/>
    <w:rsid w:val="00727A2A"/>
    <w:rsid w:val="0073275B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3069"/>
    <w:rsid w:val="007E6102"/>
    <w:rsid w:val="007F408F"/>
    <w:rsid w:val="00802DFB"/>
    <w:rsid w:val="00807F08"/>
    <w:rsid w:val="008148C6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B0A"/>
    <w:rsid w:val="00851C8F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3123"/>
    <w:rsid w:val="00955D1D"/>
    <w:rsid w:val="00967460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B8F"/>
    <w:rsid w:val="009D608E"/>
    <w:rsid w:val="009D7EFA"/>
    <w:rsid w:val="009E355D"/>
    <w:rsid w:val="009E4AAD"/>
    <w:rsid w:val="009F0130"/>
    <w:rsid w:val="009F156D"/>
    <w:rsid w:val="00A00596"/>
    <w:rsid w:val="00A03C3E"/>
    <w:rsid w:val="00A05501"/>
    <w:rsid w:val="00A06982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6CFC"/>
    <w:rsid w:val="00A5730E"/>
    <w:rsid w:val="00A57E5F"/>
    <w:rsid w:val="00A60643"/>
    <w:rsid w:val="00A679ED"/>
    <w:rsid w:val="00A7735A"/>
    <w:rsid w:val="00A803BB"/>
    <w:rsid w:val="00A87C12"/>
    <w:rsid w:val="00A90FCB"/>
    <w:rsid w:val="00AA057B"/>
    <w:rsid w:val="00AA2A27"/>
    <w:rsid w:val="00AA4EF7"/>
    <w:rsid w:val="00AA6833"/>
    <w:rsid w:val="00AB0D06"/>
    <w:rsid w:val="00AB24B9"/>
    <w:rsid w:val="00AC138A"/>
    <w:rsid w:val="00AC2EF6"/>
    <w:rsid w:val="00AC7CB0"/>
    <w:rsid w:val="00AD63DB"/>
    <w:rsid w:val="00AE4440"/>
    <w:rsid w:val="00AE674B"/>
    <w:rsid w:val="00AE7F09"/>
    <w:rsid w:val="00AF4958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7374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CAC"/>
    <w:rsid w:val="00B93BE0"/>
    <w:rsid w:val="00BA096A"/>
    <w:rsid w:val="00BA0B2B"/>
    <w:rsid w:val="00BA5F5A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7C05"/>
    <w:rsid w:val="00C704D2"/>
    <w:rsid w:val="00C711E6"/>
    <w:rsid w:val="00C7296D"/>
    <w:rsid w:val="00C75E25"/>
    <w:rsid w:val="00C85D31"/>
    <w:rsid w:val="00C86EC8"/>
    <w:rsid w:val="00C920CB"/>
    <w:rsid w:val="00C92D36"/>
    <w:rsid w:val="00C94005"/>
    <w:rsid w:val="00C979FE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F14E3"/>
    <w:rsid w:val="00CF4902"/>
    <w:rsid w:val="00CF7239"/>
    <w:rsid w:val="00D01776"/>
    <w:rsid w:val="00D033E9"/>
    <w:rsid w:val="00D05CFF"/>
    <w:rsid w:val="00D0762A"/>
    <w:rsid w:val="00D129C8"/>
    <w:rsid w:val="00D13410"/>
    <w:rsid w:val="00D15D34"/>
    <w:rsid w:val="00D16A2D"/>
    <w:rsid w:val="00D31D0A"/>
    <w:rsid w:val="00D439D6"/>
    <w:rsid w:val="00D52EDC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1A7"/>
    <w:rsid w:val="00DB6FF1"/>
    <w:rsid w:val="00DC3897"/>
    <w:rsid w:val="00DC397C"/>
    <w:rsid w:val="00DC7599"/>
    <w:rsid w:val="00DD3DC6"/>
    <w:rsid w:val="00DD5AF6"/>
    <w:rsid w:val="00DD5B40"/>
    <w:rsid w:val="00DE1085"/>
    <w:rsid w:val="00DE4195"/>
    <w:rsid w:val="00DE6AC4"/>
    <w:rsid w:val="00DE7637"/>
    <w:rsid w:val="00DF3C63"/>
    <w:rsid w:val="00DF4E81"/>
    <w:rsid w:val="00DF5034"/>
    <w:rsid w:val="00DF7225"/>
    <w:rsid w:val="00E00308"/>
    <w:rsid w:val="00E0058C"/>
    <w:rsid w:val="00E03094"/>
    <w:rsid w:val="00E04834"/>
    <w:rsid w:val="00E12C9D"/>
    <w:rsid w:val="00E16301"/>
    <w:rsid w:val="00E231E3"/>
    <w:rsid w:val="00E32A45"/>
    <w:rsid w:val="00E36B15"/>
    <w:rsid w:val="00E412CF"/>
    <w:rsid w:val="00E50988"/>
    <w:rsid w:val="00E57675"/>
    <w:rsid w:val="00E6074B"/>
    <w:rsid w:val="00E619CD"/>
    <w:rsid w:val="00E70722"/>
    <w:rsid w:val="00E74BAA"/>
    <w:rsid w:val="00E771C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59E7"/>
    <w:rsid w:val="00EC7694"/>
    <w:rsid w:val="00EC7F6C"/>
    <w:rsid w:val="00ED5256"/>
    <w:rsid w:val="00ED53C7"/>
    <w:rsid w:val="00ED7818"/>
    <w:rsid w:val="00EE17E4"/>
    <w:rsid w:val="00EF062F"/>
    <w:rsid w:val="00EF592A"/>
    <w:rsid w:val="00EF7F56"/>
    <w:rsid w:val="00F2115E"/>
    <w:rsid w:val="00F24D4D"/>
    <w:rsid w:val="00F24EAA"/>
    <w:rsid w:val="00F25DD1"/>
    <w:rsid w:val="00F265AA"/>
    <w:rsid w:val="00F34E26"/>
    <w:rsid w:val="00F36412"/>
    <w:rsid w:val="00F41E4E"/>
    <w:rsid w:val="00F4438D"/>
    <w:rsid w:val="00F4505E"/>
    <w:rsid w:val="00F450BC"/>
    <w:rsid w:val="00F451D8"/>
    <w:rsid w:val="00F454EC"/>
    <w:rsid w:val="00F50326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55A1"/>
    <w:rsid w:val="00FC6C7A"/>
    <w:rsid w:val="00FC7482"/>
    <w:rsid w:val="00FD54D4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iPriority w:val="99"/>
    <w:rsid w:val="006B28F5"/>
    <w:pPr>
      <w:spacing w:after="12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link w:val="a3"/>
    <w:uiPriority w:val="99"/>
    <w:locked/>
    <w:rsid w:val="006B28F5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F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541</Words>
  <Characters>3090</Characters>
  <Application>Microsoft Office Word</Application>
  <DocSecurity>0</DocSecurity>
  <Lines>25</Lines>
  <Paragraphs>7</Paragraphs>
  <ScaleCrop>false</ScaleCrop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2016-08-15T07:34:00Z</dcterms:created>
  <dcterms:modified xsi:type="dcterms:W3CDTF">2016-10-26T10:53:00Z</dcterms:modified>
</cp:coreProperties>
</file>