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6A" w:rsidRDefault="00487419" w:rsidP="0048741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Кадастровым инженером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Картошкиной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Юлией Степановной (№ регистрации в государственном реестре лиц, осуществляющих кадастровую деятельность - 32769; адрес: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Удмуртс</w:t>
      </w:r>
      <w:r w:rsidR="001B4486">
        <w:rPr>
          <w:rFonts w:ascii="Times New Roman" w:hAnsi="Times New Roman" w:cs="Times New Roman"/>
          <w:color w:val="000000"/>
          <w:sz w:val="20"/>
          <w:szCs w:val="20"/>
        </w:rPr>
        <w:t xml:space="preserve">кая Республика, г. Ижевск, ул. Архитектора П.П. </w:t>
      </w:r>
      <w:proofErr w:type="spellStart"/>
      <w:r w:rsidR="001B4486">
        <w:rPr>
          <w:rFonts w:ascii="Times New Roman" w:hAnsi="Times New Roman" w:cs="Times New Roman"/>
          <w:color w:val="000000"/>
          <w:sz w:val="20"/>
          <w:szCs w:val="20"/>
        </w:rPr>
        <w:t>Берша</w:t>
      </w:r>
      <w:proofErr w:type="spellEnd"/>
      <w:r w:rsidR="001B4486">
        <w:rPr>
          <w:rFonts w:ascii="Times New Roman" w:hAnsi="Times New Roman" w:cs="Times New Roman"/>
          <w:color w:val="000000"/>
          <w:sz w:val="20"/>
          <w:szCs w:val="20"/>
        </w:rPr>
        <w:t>, д. 4, кв. 157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адрес электронной почты: 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pogorelkinay</w:t>
      </w:r>
      <w:proofErr w:type="spellEnd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@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mail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.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ru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тел. 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8-951-218-06-05; СНИЛС 153-365-021 42)</w:t>
      </w:r>
      <w:r w:rsidRPr="00A41E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ыполняются кадастровые работы </w:t>
      </w:r>
      <w:r w:rsidR="00BD696A">
        <w:rPr>
          <w:rFonts w:ascii="Times New Roman" w:hAnsi="Times New Roman" w:cs="Times New Roman"/>
          <w:color w:val="000000"/>
          <w:sz w:val="20"/>
          <w:szCs w:val="20"/>
        </w:rPr>
        <w:t>по уточнению местоположения границ земельных участков:</w:t>
      </w:r>
      <w:proofErr w:type="gramEnd"/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3119"/>
        <w:gridCol w:w="4536"/>
      </w:tblGrid>
      <w:tr w:rsidR="00BD696A" w:rsidRPr="00BD696A" w:rsidTr="00E44C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6A" w:rsidRPr="00BD696A" w:rsidRDefault="00BD696A" w:rsidP="00E4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6A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участки, в отношении которых выполняются кадастровые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(адрес, кадастровый номер)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A" w:rsidRPr="00BD696A" w:rsidRDefault="00BD696A" w:rsidP="00E4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6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 кадастровых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6A" w:rsidRPr="00BD696A" w:rsidRDefault="00BD696A" w:rsidP="00E4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Смежные земельные участки, с правообладателями которых требуется согласовать местоположение границ </w:t>
            </w:r>
          </w:p>
        </w:tc>
      </w:tr>
      <w:tr w:rsidR="00BD696A" w:rsidRPr="00BD696A" w:rsidTr="00E44C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6A" w:rsidRPr="006B16B8" w:rsidRDefault="007E3DF1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18:04:108008:257 (УР, </w:t>
            </w:r>
            <w:proofErr w:type="spell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район, СОНТ</w:t>
            </w:r>
            <w:r w:rsidR="001B4486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«Буммашевец-4</w:t>
            </w:r>
            <w:r w:rsidR="00572500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ул. 9, уч. 279)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A" w:rsidRPr="006B16B8" w:rsidRDefault="007E3DF1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Растегаев</w:t>
            </w:r>
            <w:proofErr w:type="spellEnd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В.И</w:t>
            </w:r>
            <w:r w:rsidR="00F05145" w:rsidRPr="006B16B8">
              <w:rPr>
                <w:rFonts w:ascii="Times New Roman" w:hAnsi="Times New Roman" w:cs="Times New Roman"/>
                <w:sz w:val="20"/>
                <w:szCs w:val="20"/>
              </w:rPr>
              <w:t>. (УР, г. Ижев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ск, ул. Ворошилова, д. 23, кв. 28</w:t>
            </w:r>
            <w:r w:rsidR="00F05145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; тел. 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8-950-839-03-70</w:t>
            </w:r>
            <w:r w:rsidR="00F05145" w:rsidRPr="006B16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6A" w:rsidRPr="006B16B8" w:rsidRDefault="0077613A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18:04:108008</w:t>
            </w:r>
            <w:r w:rsidR="007E3DF1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:259 (УР, </w:t>
            </w:r>
            <w:proofErr w:type="spellStart"/>
            <w:r w:rsidR="007E3DF1" w:rsidRPr="006B16B8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="007E3DF1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район, СОНТ</w:t>
            </w:r>
            <w:r w:rsidR="001B4486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«Буммашевец-4»,</w:t>
            </w:r>
            <w:r w:rsidR="007E3DF1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ул. 10, уч. 310</w:t>
            </w:r>
            <w:r w:rsidR="00572500" w:rsidRPr="006B16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0276" w:rsidRPr="006B1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4486" w:rsidRPr="006B16B8" w:rsidRDefault="001B4486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6A" w:rsidRPr="00BD696A" w:rsidTr="00E44C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6A" w:rsidRPr="006B16B8" w:rsidRDefault="007E3DF1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18:04:108008:153 (УР, </w:t>
            </w:r>
            <w:proofErr w:type="spell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район, СОНТ</w:t>
            </w:r>
            <w:r w:rsidR="0077613A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«Буммашевец-4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», уч. 296</w:t>
            </w:r>
            <w:r w:rsidR="00572500" w:rsidRPr="006B16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A" w:rsidRPr="006B16B8" w:rsidRDefault="007E3DF1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Ложкина Е.В</w:t>
            </w:r>
            <w:r w:rsidR="0077613A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(УР, г. Ижевск, ул. Редукторная, д. 8, кв. 58</w:t>
            </w:r>
            <w:r w:rsidR="00F05145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; тел. 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8-912-446-80-70</w:t>
            </w:r>
            <w:r w:rsidR="00F05145" w:rsidRPr="006B16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6A" w:rsidRPr="006B16B8" w:rsidRDefault="00572500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18:04:</w:t>
            </w:r>
            <w:r w:rsidR="007E3DF1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108008:473 (УР, </w:t>
            </w:r>
            <w:proofErr w:type="spellStart"/>
            <w:r w:rsidR="007E3DF1" w:rsidRPr="006B16B8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="007E3DF1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77613A" w:rsidRPr="006B16B8">
              <w:rPr>
                <w:rFonts w:ascii="Times New Roman" w:hAnsi="Times New Roman" w:cs="Times New Roman"/>
                <w:sz w:val="20"/>
                <w:szCs w:val="20"/>
              </w:rPr>
              <w:t>, СОНТ «Буммашевец-4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7E3DF1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ул. 9, уч. 293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E3DF1" w:rsidRPr="006B16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3DF1" w:rsidRPr="006B16B8" w:rsidRDefault="007E3DF1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18:04:108008:7 (УР, </w:t>
            </w:r>
            <w:proofErr w:type="spell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район, СОНТ</w:t>
            </w:r>
            <w:r w:rsidR="00890276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«Буммашевец-4», уч. 297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BD696A" w:rsidRPr="00BD696A" w:rsidTr="00E44C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A" w:rsidRPr="006B16B8" w:rsidRDefault="0077613A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район, ТСН СНТ «Буммашевец-4</w:t>
            </w:r>
            <w:r w:rsidR="00572500" w:rsidRPr="006B16B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890276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ул. 10, уч. 324</w:t>
            </w:r>
            <w:r w:rsidR="00572500" w:rsidRPr="006B16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A" w:rsidRPr="006B16B8" w:rsidRDefault="00890276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Камашева</w:t>
            </w:r>
            <w:proofErr w:type="spellEnd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А.П</w:t>
            </w:r>
            <w:r w:rsidR="00282DEC" w:rsidRPr="006B16B8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933DC7" w:rsidRPr="006B1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УР, г. Ижевск, ул.</w:t>
            </w:r>
            <w:r w:rsidRPr="006B1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Архитектора П.П. </w:t>
            </w:r>
            <w:proofErr w:type="spellStart"/>
            <w:r w:rsidRPr="006B1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Берша</w:t>
            </w:r>
            <w:proofErr w:type="spellEnd"/>
            <w:r w:rsidRPr="006B1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 3</w:t>
            </w:r>
            <w:r w:rsidR="00A5037D" w:rsidRPr="006B1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6B1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корп. 3, кв. 22</w:t>
            </w:r>
            <w:r w:rsidR="00933DC7" w:rsidRPr="006B1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="00A43282" w:rsidRPr="006B1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тел. </w:t>
            </w:r>
            <w:r w:rsidRPr="006B1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8-950-828-87-15</w:t>
            </w:r>
            <w:r w:rsidR="00933DC7" w:rsidRPr="006B1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00" w:rsidRPr="006B16B8" w:rsidRDefault="00890276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18:04:108008:476</w:t>
            </w:r>
            <w:r w:rsidR="00572500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(УР, </w:t>
            </w:r>
            <w:proofErr w:type="spell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="00A5037D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«Буммашевец-4</w:t>
            </w:r>
            <w:r w:rsidR="00572500" w:rsidRPr="006B16B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ул. 10, уч. 323</w:t>
            </w:r>
            <w:r w:rsidR="00572500" w:rsidRPr="006B16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696A" w:rsidRPr="00BD696A" w:rsidTr="00E44C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6A" w:rsidRPr="006B16B8" w:rsidRDefault="00A5037D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 w:rsidR="00890276" w:rsidRPr="006B16B8">
              <w:rPr>
                <w:rFonts w:ascii="Times New Roman" w:hAnsi="Times New Roman" w:cs="Times New Roman"/>
                <w:sz w:val="20"/>
                <w:szCs w:val="20"/>
              </w:rPr>
              <w:t>н, ТСН СНТ «Буммашевец-4», ул. 5, уч.108</w:t>
            </w:r>
            <w:r w:rsidR="00694DB6" w:rsidRPr="006B16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A" w:rsidRPr="006B16B8" w:rsidRDefault="00890276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Двоеглазова</w:t>
            </w:r>
            <w:proofErr w:type="spellEnd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  <w:r w:rsidR="00F05145" w:rsidRPr="006B16B8">
              <w:rPr>
                <w:rFonts w:ascii="Times New Roman" w:hAnsi="Times New Roman" w:cs="Times New Roman"/>
                <w:sz w:val="20"/>
                <w:szCs w:val="20"/>
              </w:rPr>
              <w:t>. (УР, г. Ижевс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к, ул. Сабурова</w:t>
            </w:r>
            <w:r w:rsidR="00A5037D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д. 57, кв. 65</w:t>
            </w:r>
            <w:r w:rsidR="00F05145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; тел. 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8-951-216-35-56</w:t>
            </w:r>
            <w:r w:rsidR="00F05145" w:rsidRPr="006B16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6" w:rsidRPr="006B16B8" w:rsidRDefault="00890276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18:04:108008:458 (УР, </w:t>
            </w:r>
            <w:proofErr w:type="spell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r w:rsidR="00A5037D" w:rsidRPr="006B16B8">
              <w:rPr>
                <w:rFonts w:ascii="Times New Roman" w:hAnsi="Times New Roman" w:cs="Times New Roman"/>
                <w:sz w:val="20"/>
                <w:szCs w:val="20"/>
              </w:rPr>
              <w:t>НТ «Буммашевец-4»,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ул. 4, уч. 101</w:t>
            </w:r>
            <w:r w:rsidR="00694DB6" w:rsidRPr="006B16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0276" w:rsidRPr="00BD696A" w:rsidTr="00E44C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6" w:rsidRPr="006B16B8" w:rsidRDefault="00890276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район, ТСН СНТ «Буммашевец-4», ул. 2, уч.27)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6" w:rsidRPr="006B16B8" w:rsidRDefault="006B16B8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Булатов В.И</w:t>
            </w:r>
            <w:r w:rsidR="00890276" w:rsidRPr="006B16B8">
              <w:rPr>
                <w:rFonts w:ascii="Times New Roman" w:hAnsi="Times New Roman" w:cs="Times New Roman"/>
                <w:sz w:val="20"/>
                <w:szCs w:val="20"/>
              </w:rPr>
              <w:t>. (УР, г. Ижевс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к, ул. Дзержинского</w:t>
            </w:r>
            <w:r w:rsidR="00890276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д. 85, кв. 22</w:t>
            </w:r>
            <w:r w:rsidR="00890276"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; тел. </w:t>
            </w: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8-904-310-10-35</w:t>
            </w:r>
            <w:r w:rsidR="00890276" w:rsidRPr="006B16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6" w:rsidRPr="006B16B8" w:rsidRDefault="006B16B8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18:04:108008:433 (УР, </w:t>
            </w:r>
            <w:proofErr w:type="spellStart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Pr="006B16B8">
              <w:rPr>
                <w:rFonts w:ascii="Times New Roman" w:hAnsi="Times New Roman" w:cs="Times New Roman"/>
                <w:sz w:val="20"/>
                <w:szCs w:val="20"/>
              </w:rPr>
              <w:t xml:space="preserve"> район, СОНТ «Буммашевец-4», уч. 28,9).</w:t>
            </w:r>
          </w:p>
        </w:tc>
      </w:tr>
    </w:tbl>
    <w:p w:rsidR="00487419" w:rsidRPr="00A41E0C" w:rsidRDefault="00487419" w:rsidP="0048741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по поводу согласования местоположения границ состоится по адресу: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Удмуртская Республи</w:t>
      </w:r>
      <w:r w:rsidR="006B16B8">
        <w:rPr>
          <w:rFonts w:ascii="Times New Roman" w:hAnsi="Times New Roman" w:cs="Times New Roman"/>
          <w:color w:val="000000"/>
          <w:sz w:val="20"/>
          <w:szCs w:val="20"/>
        </w:rPr>
        <w:t>ка, г. Воткинск, ул. Кирова, д. 30,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« </w:t>
      </w:r>
      <w:r w:rsidR="00517F2B">
        <w:rPr>
          <w:rFonts w:ascii="Times New Roman" w:hAnsi="Times New Roman" w:cs="Times New Roman"/>
          <w:color w:val="000000"/>
          <w:sz w:val="20"/>
          <w:szCs w:val="20"/>
        </w:rPr>
        <w:t xml:space="preserve"> 24</w:t>
      </w:r>
      <w:r w:rsidR="00A432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4E65">
        <w:rPr>
          <w:rFonts w:ascii="Times New Roman" w:hAnsi="Times New Roman" w:cs="Times New Roman"/>
          <w:color w:val="000000"/>
          <w:sz w:val="20"/>
          <w:szCs w:val="20"/>
        </w:rPr>
        <w:t xml:space="preserve">»  </w:t>
      </w:r>
      <w:r w:rsidR="006B16B8">
        <w:rPr>
          <w:rFonts w:ascii="Times New Roman" w:hAnsi="Times New Roman" w:cs="Times New Roman"/>
          <w:color w:val="000000"/>
          <w:sz w:val="20"/>
          <w:szCs w:val="20"/>
        </w:rPr>
        <w:t>декабря</w:t>
      </w:r>
      <w:r w:rsidR="00D14E65">
        <w:rPr>
          <w:rFonts w:ascii="Times New Roman" w:hAnsi="Times New Roman" w:cs="Times New Roman"/>
          <w:color w:val="000000"/>
          <w:sz w:val="20"/>
          <w:szCs w:val="20"/>
        </w:rPr>
        <w:t xml:space="preserve">   2018 г. в 10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-00 часов.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С проектами межевых планов земельных участк</w:t>
      </w:r>
      <w:r>
        <w:rPr>
          <w:rFonts w:ascii="Times New Roman" w:hAnsi="Times New Roman" w:cs="Times New Roman"/>
          <w:color w:val="000000"/>
          <w:sz w:val="20"/>
          <w:szCs w:val="20"/>
        </w:rPr>
        <w:t>ов можно ознакомиться по адресу</w:t>
      </w:r>
      <w:r w:rsidR="006B16B8">
        <w:rPr>
          <w:rFonts w:ascii="Times New Roman" w:hAnsi="Times New Roman" w:cs="Times New Roman"/>
          <w:color w:val="000000"/>
          <w:sz w:val="20"/>
          <w:szCs w:val="20"/>
        </w:rPr>
        <w:t>: УР, г. Воткинск, ул. Кирова, д. 30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696A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Требования   о   проведении   согласования  местоположения  границ земельных участков на местно</w:t>
      </w:r>
      <w:r w:rsidR="00A43282">
        <w:rPr>
          <w:rFonts w:ascii="Times New Roman" w:hAnsi="Times New Roman" w:cs="Times New Roman"/>
          <w:color w:val="000000"/>
          <w:sz w:val="20"/>
          <w:szCs w:val="20"/>
        </w:rPr>
        <w:t xml:space="preserve">сти принимаются с </w:t>
      </w:r>
      <w:r w:rsidR="00072AA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A43282">
        <w:rPr>
          <w:rFonts w:ascii="Times New Roman" w:hAnsi="Times New Roman" w:cs="Times New Roman"/>
          <w:color w:val="000000"/>
          <w:sz w:val="20"/>
          <w:szCs w:val="20"/>
        </w:rPr>
        <w:t xml:space="preserve">« </w:t>
      </w:r>
      <w:r w:rsidR="00517F2B">
        <w:rPr>
          <w:rFonts w:ascii="Times New Roman" w:hAnsi="Times New Roman" w:cs="Times New Roman"/>
          <w:color w:val="000000"/>
          <w:sz w:val="20"/>
          <w:szCs w:val="20"/>
        </w:rPr>
        <w:t xml:space="preserve"> 22</w:t>
      </w:r>
      <w:r w:rsidR="006B16B8">
        <w:rPr>
          <w:rFonts w:ascii="Times New Roman" w:hAnsi="Times New Roman" w:cs="Times New Roman"/>
          <w:color w:val="000000"/>
          <w:sz w:val="20"/>
          <w:szCs w:val="20"/>
        </w:rPr>
        <w:t xml:space="preserve"> » ноября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A43282">
        <w:rPr>
          <w:rFonts w:ascii="Times New Roman" w:hAnsi="Times New Roman" w:cs="Times New Roman"/>
          <w:color w:val="000000"/>
          <w:sz w:val="20"/>
          <w:szCs w:val="20"/>
        </w:rPr>
        <w:t xml:space="preserve">8 г. по « </w:t>
      </w:r>
      <w:r w:rsidR="00517F2B">
        <w:rPr>
          <w:rFonts w:ascii="Times New Roman" w:hAnsi="Times New Roman" w:cs="Times New Roman"/>
          <w:color w:val="000000"/>
          <w:sz w:val="20"/>
          <w:szCs w:val="20"/>
        </w:rPr>
        <w:t xml:space="preserve"> 23</w:t>
      </w:r>
      <w:r w:rsidR="00072A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16B8">
        <w:rPr>
          <w:rFonts w:ascii="Times New Roman" w:hAnsi="Times New Roman" w:cs="Times New Roman"/>
          <w:color w:val="000000"/>
          <w:sz w:val="20"/>
          <w:szCs w:val="20"/>
        </w:rPr>
        <w:t xml:space="preserve"> » декабря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г., обоснованные  возражения  о  местоположении   границ   земельных  участков  после ознакомления   с  проектом  межевого пл</w:t>
      </w:r>
      <w:r w:rsidR="00A43282">
        <w:rPr>
          <w:rFonts w:ascii="Times New Roman" w:hAnsi="Times New Roman" w:cs="Times New Roman"/>
          <w:color w:val="000000"/>
          <w:sz w:val="20"/>
          <w:szCs w:val="20"/>
        </w:rPr>
        <w:t xml:space="preserve">ана принимаются с « </w:t>
      </w:r>
      <w:r w:rsidR="00517F2B">
        <w:rPr>
          <w:rFonts w:ascii="Times New Roman" w:hAnsi="Times New Roman" w:cs="Times New Roman"/>
          <w:color w:val="000000"/>
          <w:sz w:val="20"/>
          <w:szCs w:val="20"/>
        </w:rPr>
        <w:t xml:space="preserve"> 22</w:t>
      </w:r>
      <w:r w:rsidR="00072A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16B8">
        <w:rPr>
          <w:rFonts w:ascii="Times New Roman" w:hAnsi="Times New Roman" w:cs="Times New Roman"/>
          <w:color w:val="000000"/>
          <w:sz w:val="20"/>
          <w:szCs w:val="20"/>
        </w:rPr>
        <w:t xml:space="preserve"> » ноября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3282">
        <w:rPr>
          <w:rFonts w:ascii="Times New Roman" w:hAnsi="Times New Roman" w:cs="Times New Roman"/>
          <w:color w:val="000000"/>
          <w:sz w:val="20"/>
          <w:szCs w:val="20"/>
        </w:rPr>
        <w:t xml:space="preserve">2018 г. по « </w:t>
      </w:r>
      <w:r w:rsidR="00517F2B">
        <w:rPr>
          <w:rFonts w:ascii="Times New Roman" w:hAnsi="Times New Roman" w:cs="Times New Roman"/>
          <w:color w:val="000000"/>
          <w:sz w:val="20"/>
          <w:szCs w:val="20"/>
        </w:rPr>
        <w:t xml:space="preserve"> 23</w:t>
      </w:r>
      <w:bookmarkStart w:id="0" w:name="_GoBack"/>
      <w:bookmarkEnd w:id="0"/>
      <w:r w:rsidR="00072A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16B8">
        <w:rPr>
          <w:rFonts w:ascii="Times New Roman" w:hAnsi="Times New Roman" w:cs="Times New Roman"/>
          <w:color w:val="000000"/>
          <w:sz w:val="20"/>
          <w:szCs w:val="20"/>
        </w:rPr>
        <w:t xml:space="preserve"> » декабря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 г., по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 xml:space="preserve">адресу: </w:t>
      </w:r>
      <w:r w:rsidR="006B16B8">
        <w:rPr>
          <w:rFonts w:ascii="Times New Roman" w:hAnsi="Times New Roman" w:cs="Times New Roman"/>
          <w:color w:val="000000"/>
          <w:sz w:val="20"/>
          <w:szCs w:val="20"/>
        </w:rPr>
        <w:t>УР, г. Воткинск, ул. Кирова, д. 30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487419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96A">
        <w:rPr>
          <w:rFonts w:ascii="Times New Roman" w:hAnsi="Times New Roman" w:cs="Times New Roman"/>
          <w:color w:val="000000"/>
          <w:sz w:val="20"/>
          <w:szCs w:val="2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p w:rsidR="00487419" w:rsidRDefault="00487419"/>
    <w:sectPr w:rsidR="00487419" w:rsidSect="004C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BFA"/>
    <w:rsid w:val="00072AAD"/>
    <w:rsid w:val="00154896"/>
    <w:rsid w:val="001B4486"/>
    <w:rsid w:val="0024605B"/>
    <w:rsid w:val="002731CA"/>
    <w:rsid w:val="00282DEC"/>
    <w:rsid w:val="002A1203"/>
    <w:rsid w:val="002D4BFC"/>
    <w:rsid w:val="002E6672"/>
    <w:rsid w:val="0037573C"/>
    <w:rsid w:val="003E1955"/>
    <w:rsid w:val="0040601F"/>
    <w:rsid w:val="00487419"/>
    <w:rsid w:val="004C490E"/>
    <w:rsid w:val="00517F2B"/>
    <w:rsid w:val="00572500"/>
    <w:rsid w:val="005D5BAD"/>
    <w:rsid w:val="00674466"/>
    <w:rsid w:val="00694DB6"/>
    <w:rsid w:val="006A6782"/>
    <w:rsid w:val="006B16B8"/>
    <w:rsid w:val="0076011C"/>
    <w:rsid w:val="0077613A"/>
    <w:rsid w:val="007E3DF1"/>
    <w:rsid w:val="00890276"/>
    <w:rsid w:val="00933DC7"/>
    <w:rsid w:val="00981582"/>
    <w:rsid w:val="00A43282"/>
    <w:rsid w:val="00A5037D"/>
    <w:rsid w:val="00AA0C04"/>
    <w:rsid w:val="00AE1EC1"/>
    <w:rsid w:val="00B720FC"/>
    <w:rsid w:val="00BB609E"/>
    <w:rsid w:val="00BD696A"/>
    <w:rsid w:val="00C25BFA"/>
    <w:rsid w:val="00CA0F60"/>
    <w:rsid w:val="00D14E65"/>
    <w:rsid w:val="00D2326B"/>
    <w:rsid w:val="00DF7716"/>
    <w:rsid w:val="00E621F9"/>
    <w:rsid w:val="00E87389"/>
    <w:rsid w:val="00EB6743"/>
    <w:rsid w:val="00F05145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37</cp:revision>
  <cp:lastPrinted>2018-03-19T04:13:00Z</cp:lastPrinted>
  <dcterms:created xsi:type="dcterms:W3CDTF">2017-10-26T05:18:00Z</dcterms:created>
  <dcterms:modified xsi:type="dcterms:W3CDTF">2018-11-16T08:42:00Z</dcterms:modified>
</cp:coreProperties>
</file>