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E3" w:rsidRPr="00A41E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B15470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B15470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в отношении земельных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участков, расположенных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</w:t>
      </w:r>
      <w:proofErr w:type="spellStart"/>
      <w:r w:rsidR="0032749E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район, ДНТСН «Лесная поляна», (данные об уточняемых земельных участках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приведены в таблице 1). Заказчиком кадастровых работ является ДНТСН «Лесная поляна» (УР, </w:t>
      </w:r>
      <w:proofErr w:type="spellStart"/>
      <w:r w:rsidR="005B0FE3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 район, д. </w:t>
      </w:r>
      <w:proofErr w:type="spellStart"/>
      <w:r w:rsidR="005B0FE3">
        <w:rPr>
          <w:rFonts w:ascii="Times New Roman" w:hAnsi="Times New Roman" w:cs="Times New Roman"/>
          <w:color w:val="000000"/>
          <w:sz w:val="20"/>
          <w:szCs w:val="20"/>
        </w:rPr>
        <w:t>Болгуры</w:t>
      </w:r>
      <w:proofErr w:type="spellEnd"/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), председатель Федоров Сергей Георгиевич (тел. 8-912-759-5287). 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Удмуртская Респ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 xml:space="preserve">ублика, </w:t>
      </w:r>
      <w:proofErr w:type="spellStart"/>
      <w:r w:rsidR="00B15470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B15470">
        <w:rPr>
          <w:rFonts w:ascii="Times New Roman" w:hAnsi="Times New Roman" w:cs="Times New Roman"/>
          <w:color w:val="000000"/>
          <w:sz w:val="20"/>
          <w:szCs w:val="20"/>
        </w:rPr>
        <w:t xml:space="preserve"> район, ДНТСН «Лесная поляна», в здании правления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D55667"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»  декабря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евск, ул. Кирова, д. 146, офис 3</w:t>
      </w:r>
      <w:r w:rsidR="005B0FE3"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сти принимаются с   «</w:t>
      </w:r>
      <w:r w:rsidR="00D55667"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» ноября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 xml:space="preserve"> 2018 г. по «</w:t>
      </w:r>
      <w:r w:rsidR="00D55667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ана принимаются с «</w:t>
      </w:r>
      <w:r w:rsidR="00D55667"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» ноября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A0818">
        <w:rPr>
          <w:rFonts w:ascii="Times New Roman" w:hAnsi="Times New Roman" w:cs="Times New Roman"/>
          <w:color w:val="000000"/>
          <w:sz w:val="20"/>
          <w:szCs w:val="20"/>
        </w:rPr>
        <w:t>. по «</w:t>
      </w:r>
      <w:r w:rsidR="00D55667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 w:rsidR="00B15470">
        <w:rPr>
          <w:rFonts w:ascii="Times New Roman" w:hAnsi="Times New Roman" w:cs="Times New Roman"/>
          <w:color w:val="000000"/>
          <w:sz w:val="20"/>
          <w:szCs w:val="20"/>
        </w:rPr>
        <w:t>л. Кирова, д. 146, офис 3</w:t>
      </w:r>
      <w:r>
        <w:rPr>
          <w:rFonts w:ascii="Times New Roman" w:hAnsi="Times New Roman" w:cs="Times New Roman"/>
          <w:color w:val="000000"/>
          <w:sz w:val="20"/>
          <w:szCs w:val="20"/>
        </w:rPr>
        <w:t>. Смежные земельные участки, с правообладателями которых требуется согласовать местоположение границ:</w:t>
      </w:r>
    </w:p>
    <w:p w:rsidR="00BD696A" w:rsidRPr="005B0FE3" w:rsidRDefault="005B0FE3" w:rsidP="005B0FE3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B0FE3">
        <w:rPr>
          <w:rFonts w:ascii="Times New Roman" w:hAnsi="Times New Roman" w:cs="Times New Roman"/>
          <w:b/>
          <w:i/>
          <w:sz w:val="20"/>
          <w:szCs w:val="20"/>
        </w:rPr>
        <w:t>Таблица 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Земельные участки, в отношении которых выполняются кадастровые работы (адрес, кадастровый номер)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32749E" w:rsidP="00E44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Смежные земельные участки, с правообладателями которых требуется согласовать местоположение границ </w:t>
            </w: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18:04:109004:200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с/с,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1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76B" w:rsidRPr="0032749E" w:rsidRDefault="007A776B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18:04:109004:201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2).</w:t>
            </w:r>
          </w:p>
          <w:p w:rsidR="002A0818" w:rsidRPr="0032749E" w:rsidRDefault="002A0818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49E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Pr="0032749E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18:04:109004:219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3, уч. 21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9E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18:04:109004:218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20</w:t>
            </w:r>
            <w:r w:rsidR="0032749E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A08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0818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18:04:109004:220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22</w:t>
            </w:r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A08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0818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18:04:109004:403</w:t>
            </w:r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208</w:t>
            </w:r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A08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A0818" w:rsidRPr="0032749E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18:04:109004:390</w:t>
            </w:r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2A08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207</w:t>
            </w:r>
            <w:r w:rsidR="002A0818"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A776B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B" w:rsidRDefault="007A776B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18:04:109004:390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207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6B" w:rsidRDefault="007A776B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18:04:109004:218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20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776B" w:rsidRDefault="007A776B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3, уч. 21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776B" w:rsidRDefault="007A776B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18:04:109004:403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A776B" w:rsidRDefault="007A776B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 w:rsidR="00F1420C">
              <w:rPr>
                <w:rFonts w:ascii="Times New Roman" w:hAnsi="Times New Roman" w:cs="Times New Roman"/>
                <w:sz w:val="18"/>
                <w:szCs w:val="18"/>
              </w:rPr>
              <w:t>109004:402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F142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1420C"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 w:rsidR="00F1420C"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420C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18:04:109004:403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18:04:109004:390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207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18:04:109004:219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3, уч. 21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18:04:109004:220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420C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ДНТСН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уч. 14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7A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420C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Pr="0032749E" w:rsidRDefault="00F1420C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004:220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уч. 22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109004:403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18:04:109004:219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3, уч. 21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25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1420C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004:415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</w:t>
            </w:r>
            <w:r w:rsidR="00FF5124">
              <w:rPr>
                <w:rFonts w:ascii="Times New Roman" w:hAnsi="Times New Roman" w:cs="Times New Roman"/>
                <w:sz w:val="18"/>
                <w:szCs w:val="18"/>
              </w:rPr>
              <w:t>», уч. 26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 w:rsidR="00FF5124">
              <w:rPr>
                <w:rFonts w:ascii="Times New Roman" w:hAnsi="Times New Roman" w:cs="Times New Roman"/>
                <w:sz w:val="18"/>
                <w:szCs w:val="18"/>
              </w:rPr>
              <w:t>:224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F5124">
              <w:rPr>
                <w:rFonts w:ascii="Times New Roman" w:hAnsi="Times New Roman" w:cs="Times New Roman"/>
                <w:sz w:val="18"/>
                <w:szCs w:val="18"/>
              </w:rPr>
              <w:t>уч. 28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18:04:109004:403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420C" w:rsidRDefault="00F1420C" w:rsidP="00F142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109004:405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211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004:237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42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43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004:52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3, уч.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4, уч.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004:263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65а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109004:261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64а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66а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109004:271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:396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198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199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004:283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5, уч. 79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78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004:301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97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5, уч. 96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F5124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004:333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132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24" w:rsidRDefault="00FF5124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 w:rsidR="004416A3">
              <w:rPr>
                <w:rFonts w:ascii="Times New Roman" w:hAnsi="Times New Roman" w:cs="Times New Roman"/>
                <w:sz w:val="18"/>
                <w:szCs w:val="18"/>
              </w:rPr>
              <w:t>:332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 w:rsidR="004416A3">
              <w:rPr>
                <w:rFonts w:ascii="Times New Roman" w:hAnsi="Times New Roman" w:cs="Times New Roman"/>
                <w:sz w:val="18"/>
                <w:szCs w:val="18"/>
              </w:rPr>
              <w:t>, уч. 131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004:338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137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FF5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138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004:339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138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109004:338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137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уч. 176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139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004:347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райсовет,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146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145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151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004:352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151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150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Болгурский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райсовет,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 146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004:354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8, уч. 153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154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18:04:109004:355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154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18:04:109004:354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ул. 8, уч. 153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176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138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16A3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4416A3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:380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179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3" w:rsidRDefault="000144C9" w:rsidP="00441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:382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181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18:04:109004:382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181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182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:380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 179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18:04:109004:383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182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384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183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 181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ДНТСН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187а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417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4, уч. 188А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:280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 76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18:04:109004:417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ул. 4, уч. 188А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18:04:109004:280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уч. 76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196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197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:394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уч. 195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уч. 203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66а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004:267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уч. 67а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0144C9" w:rsidP="000144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109004:399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уч. 201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144C9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C9" w:rsidRDefault="001515A7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203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A7" w:rsidRDefault="001515A7" w:rsidP="0015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109004:263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65а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515A7" w:rsidRDefault="001515A7" w:rsidP="0015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66а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144C9" w:rsidRDefault="001515A7" w:rsidP="0015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:400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202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15A7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A7" w:rsidRDefault="001515A7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A7" w:rsidRDefault="001515A7" w:rsidP="00151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:410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Лесная поляна, уч. 217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55667" w:rsidRPr="0032749E" w:rsidTr="003274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67" w:rsidRDefault="00D55667" w:rsidP="00E44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3, уч. 216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67" w:rsidRDefault="00D55667" w:rsidP="00D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:410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 поляна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217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5667" w:rsidRDefault="00D55667" w:rsidP="00D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:228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уч. 32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5667" w:rsidRDefault="00D55667" w:rsidP="00D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004:229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33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55667" w:rsidRDefault="00D55667" w:rsidP="00D5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18:04: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109004:230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(УР, </w:t>
            </w:r>
            <w:proofErr w:type="spellStart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Воткинский</w:t>
            </w:r>
            <w:proofErr w:type="spellEnd"/>
            <w:r w:rsidRPr="0032749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«Лесная поляна»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уч. 34</w:t>
            </w:r>
            <w:r w:rsidRPr="003274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bookmarkEnd w:id="0"/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144C9"/>
    <w:rsid w:val="00072AAD"/>
    <w:rsid w:val="001515A7"/>
    <w:rsid w:val="00154896"/>
    <w:rsid w:val="001D73B0"/>
    <w:rsid w:val="0024605B"/>
    <w:rsid w:val="002731CA"/>
    <w:rsid w:val="00282DEC"/>
    <w:rsid w:val="002A0818"/>
    <w:rsid w:val="002A1203"/>
    <w:rsid w:val="002D4BFC"/>
    <w:rsid w:val="002E6672"/>
    <w:rsid w:val="0032749E"/>
    <w:rsid w:val="0037573C"/>
    <w:rsid w:val="003E1955"/>
    <w:rsid w:val="004416A3"/>
    <w:rsid w:val="00487419"/>
    <w:rsid w:val="004C490E"/>
    <w:rsid w:val="00572500"/>
    <w:rsid w:val="005A0556"/>
    <w:rsid w:val="005B0FE3"/>
    <w:rsid w:val="005D5BAD"/>
    <w:rsid w:val="00674466"/>
    <w:rsid w:val="00694DB6"/>
    <w:rsid w:val="006A6782"/>
    <w:rsid w:val="0076011C"/>
    <w:rsid w:val="007A776B"/>
    <w:rsid w:val="00933DC7"/>
    <w:rsid w:val="00981582"/>
    <w:rsid w:val="00A43282"/>
    <w:rsid w:val="00AA0C04"/>
    <w:rsid w:val="00AE1EC1"/>
    <w:rsid w:val="00B15470"/>
    <w:rsid w:val="00B720FC"/>
    <w:rsid w:val="00BB609E"/>
    <w:rsid w:val="00BD696A"/>
    <w:rsid w:val="00C25BFA"/>
    <w:rsid w:val="00CA0F60"/>
    <w:rsid w:val="00D2326B"/>
    <w:rsid w:val="00D55667"/>
    <w:rsid w:val="00DF7716"/>
    <w:rsid w:val="00E621F9"/>
    <w:rsid w:val="00E87389"/>
    <w:rsid w:val="00EB6743"/>
    <w:rsid w:val="00F05145"/>
    <w:rsid w:val="00F1420C"/>
    <w:rsid w:val="00FB02B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37</cp:revision>
  <cp:lastPrinted>2018-03-19T04:13:00Z</cp:lastPrinted>
  <dcterms:created xsi:type="dcterms:W3CDTF">2017-10-26T05:18:00Z</dcterms:created>
  <dcterms:modified xsi:type="dcterms:W3CDTF">2018-11-27T10:42:00Z</dcterms:modified>
</cp:coreProperties>
</file>