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876D73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E36FE0">
        <w:rPr>
          <w:rFonts w:ascii="Times New Roman" w:hAnsi="Times New Roman" w:cs="Times New Roman"/>
          <w:sz w:val="24"/>
          <w:szCs w:val="24"/>
        </w:rPr>
        <w:t>2018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E6B" w:rsidRDefault="00876D73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  <w:p w:rsidR="00876D73" w:rsidRDefault="00876D73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 часов</w:t>
            </w:r>
          </w:p>
          <w:p w:rsidR="00876D73" w:rsidRPr="00BD45EB" w:rsidRDefault="00876D73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муниципального образования «Воткинский район»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876D73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года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по проекту бюджета МО «</w:t>
            </w:r>
            <w:proofErr w:type="spellStart"/>
            <w:r w:rsidR="00241885">
              <w:rPr>
                <w:rFonts w:ascii="Times New Roman" w:eastAsia="Times New Roman" w:hAnsi="Times New Roman" w:cs="Times New Roman"/>
              </w:rPr>
              <w:t>Воткин-ский</w:t>
            </w:r>
            <w:proofErr w:type="spellEnd"/>
            <w:r w:rsidR="00241885">
              <w:rPr>
                <w:rFonts w:ascii="Times New Roman" w:eastAsia="Times New Roman" w:hAnsi="Times New Roman" w:cs="Times New Roman"/>
              </w:rPr>
              <w:t xml:space="preserve"> район» на 2019 год и плановый период 2020 и 2021 </w:t>
            </w:r>
            <w:proofErr w:type="spellStart"/>
            <w:r w:rsidR="00241885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="002418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94" w:type="dxa"/>
          </w:tcPr>
          <w:p w:rsidR="00DF498F" w:rsidRPr="006724F5" w:rsidRDefault="00876D73" w:rsidP="006724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876D73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09, 16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DF498F" w:rsidRPr="00E36FE0" w:rsidRDefault="00DF498F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 среда 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07.11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пер.Октябрьский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д.1Администрация МО «Светлянское»  - Ломаев Л.А.</w:t>
            </w:r>
          </w:p>
          <w:p w:rsidR="008B0426" w:rsidRPr="00E36FE0" w:rsidRDefault="00876D73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первый четверг месяца 08.11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МО «Большекиварское» - 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д.12МБОУ «Кварсинская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ул.Дружбы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орая суббота месяца 10.11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пер.Аптечный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16.11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CD4F5E" w:rsidRPr="00BE2071" w:rsidRDefault="00876D73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29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ервомайский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BD45EB" w:rsidRDefault="00BD45EB" w:rsidP="00BD45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530FA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FA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B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AE2E53" w:rsidRDefault="003000CB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="00B530FA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</w:t>
            </w:r>
            <w:r w:rsidR="00B530FA" w:rsidRPr="00AE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10.00</w:t>
            </w:r>
          </w:p>
          <w:p w:rsidR="00B530FA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530FA" w:rsidRDefault="00B530FA" w:rsidP="00BD45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FA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241885" w:rsidRDefault="00241885" w:rsidP="00976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  <w:r w:rsidR="00976083" w:rsidRPr="00D431A4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="00976083" w:rsidRPr="00D4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«Светлянское»</w:t>
            </w:r>
          </w:p>
          <w:p w:rsidR="00241885" w:rsidRDefault="00D431A4" w:rsidP="0024188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1885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  <w:r w:rsidR="00976083" w:rsidRPr="00D431A4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="00976083" w:rsidRPr="00D4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885" w:rsidRPr="007B3B94">
              <w:rPr>
                <w:rFonts w:ascii="Times New Roman" w:eastAsia="Times New Roman" w:hAnsi="Times New Roman" w:cs="Times New Roman"/>
              </w:rPr>
              <w:t>МО «Кварсинское»</w:t>
            </w:r>
            <w:r w:rsidR="00976083" w:rsidRPr="00D43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0A21" w:rsidRDefault="00241885" w:rsidP="002418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85">
              <w:rPr>
                <w:rFonts w:ascii="Times New Roman" w:hAnsi="Times New Roman" w:cs="Times New Roman"/>
                <w:b/>
              </w:rPr>
              <w:t>29.11.2018 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МО «Июльское»</w:t>
            </w:r>
            <w:r w:rsidR="00976083" w:rsidRPr="00D43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841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F0D28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AE2E53" w:rsidRDefault="00876D73" w:rsidP="00AE2E5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01.11</w:t>
            </w:r>
            <w:r w:rsidR="00A00A21">
              <w:rPr>
                <w:rFonts w:ascii="Times New Roman" w:eastAsia="Times New Roman" w:hAnsi="Times New Roman" w:cs="Times New Roman"/>
                <w:b/>
              </w:rPr>
              <w:t xml:space="preserve">.2018 года </w:t>
            </w:r>
            <w:r w:rsidR="00241885" w:rsidRPr="002367E4">
              <w:rPr>
                <w:rFonts w:ascii="Times New Roman" w:hAnsi="Times New Roman" w:cs="Times New Roman"/>
                <w:b/>
              </w:rPr>
              <w:t xml:space="preserve">Торжественное мероприятие,  </w:t>
            </w:r>
            <w:r w:rsidR="00241885" w:rsidRPr="00241885">
              <w:rPr>
                <w:rFonts w:ascii="Times New Roman" w:hAnsi="Times New Roman" w:cs="Times New Roman"/>
              </w:rPr>
              <w:lastRenderedPageBreak/>
              <w:t xml:space="preserve">посвященное  </w:t>
            </w:r>
            <w:r w:rsidR="00241885" w:rsidRPr="00241885">
              <w:rPr>
                <w:rFonts w:ascii="Times New Roman" w:eastAsia="Times New Roman" w:hAnsi="Times New Roman" w:cs="Times New Roman"/>
              </w:rPr>
              <w:t>Дню народного единства, 98-й</w:t>
            </w:r>
            <w:r w:rsidR="00241885" w:rsidRPr="002367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41885" w:rsidRPr="00241885">
              <w:rPr>
                <w:rFonts w:ascii="Times New Roman" w:eastAsia="Times New Roman" w:hAnsi="Times New Roman" w:cs="Times New Roman"/>
              </w:rPr>
              <w:t xml:space="preserve">годовщине  государственности Удмуртии и </w:t>
            </w:r>
            <w:r w:rsidR="00241885" w:rsidRPr="00241885">
              <w:rPr>
                <w:rFonts w:ascii="Times New Roman" w:hAnsi="Times New Roman" w:cs="Times New Roman"/>
              </w:rPr>
              <w:t>Дню образования Воткинского района «Район,  в котором хочется жить»</w:t>
            </w:r>
            <w:r w:rsidR="00A00A21" w:rsidRPr="00241885">
              <w:rPr>
                <w:rFonts w:ascii="Times New Roman" w:eastAsia="Times New Roman" w:hAnsi="Times New Roman" w:cs="Times New Roman"/>
              </w:rPr>
              <w:t>,</w:t>
            </w:r>
            <w:r w:rsidR="003000CB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25792D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="0025792D">
              <w:rPr>
                <w:rFonts w:ascii="Times New Roman" w:eastAsia="Times New Roman" w:hAnsi="Times New Roman" w:cs="Times New Roman"/>
              </w:rPr>
              <w:t xml:space="preserve"> «Современник». с</w:t>
            </w:r>
            <w:bookmarkStart w:id="0" w:name="_GoBack"/>
            <w:bookmarkEnd w:id="0"/>
            <w:proofErr w:type="gramStart"/>
            <w:r w:rsidR="0025792D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="0025792D">
              <w:rPr>
                <w:rFonts w:ascii="Times New Roman" w:eastAsia="Times New Roman" w:hAnsi="Times New Roman" w:cs="Times New Roman"/>
              </w:rPr>
              <w:t xml:space="preserve">юльское, </w:t>
            </w:r>
            <w:r w:rsidR="003000CB">
              <w:rPr>
                <w:rFonts w:ascii="Times New Roman" w:eastAsia="Times New Roman" w:hAnsi="Times New Roman" w:cs="Times New Roman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00A21">
              <w:rPr>
                <w:rFonts w:ascii="Times New Roman" w:eastAsia="Times New Roman" w:hAnsi="Times New Roman" w:cs="Times New Roman"/>
              </w:rPr>
              <w:t>.00</w:t>
            </w:r>
          </w:p>
          <w:p w:rsidR="0087368D" w:rsidRDefault="00241885" w:rsidP="008736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21.11</w:t>
            </w:r>
            <w:r w:rsidR="00A00A21">
              <w:rPr>
                <w:rFonts w:ascii="Times New Roman" w:eastAsia="Times New Roman" w:hAnsi="Times New Roman" w:cs="Times New Roman"/>
                <w:b/>
              </w:rPr>
              <w:t xml:space="preserve">.2018 года </w:t>
            </w: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  <w:r w:rsidRPr="008736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885" w:rsidRPr="0087368D" w:rsidRDefault="00241885" w:rsidP="008736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№ 56, 09-00</w:t>
            </w: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FE0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sectPr w:rsidR="00215256" w:rsidRPr="00E3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190EB4"/>
    <w:rsid w:val="00211786"/>
    <w:rsid w:val="00215256"/>
    <w:rsid w:val="00241885"/>
    <w:rsid w:val="00244188"/>
    <w:rsid w:val="0025792D"/>
    <w:rsid w:val="002A0A27"/>
    <w:rsid w:val="003000CB"/>
    <w:rsid w:val="00301AC5"/>
    <w:rsid w:val="003A28DC"/>
    <w:rsid w:val="00427D84"/>
    <w:rsid w:val="00555022"/>
    <w:rsid w:val="005A10B5"/>
    <w:rsid w:val="005F0D28"/>
    <w:rsid w:val="00653130"/>
    <w:rsid w:val="006724F5"/>
    <w:rsid w:val="00674AD6"/>
    <w:rsid w:val="007C26B9"/>
    <w:rsid w:val="00841B6F"/>
    <w:rsid w:val="0087368D"/>
    <w:rsid w:val="00876D73"/>
    <w:rsid w:val="00876E6B"/>
    <w:rsid w:val="008B0426"/>
    <w:rsid w:val="00976083"/>
    <w:rsid w:val="00977FDA"/>
    <w:rsid w:val="009E2A18"/>
    <w:rsid w:val="00A00A21"/>
    <w:rsid w:val="00AE2E53"/>
    <w:rsid w:val="00B530FA"/>
    <w:rsid w:val="00BD45EB"/>
    <w:rsid w:val="00BE2071"/>
    <w:rsid w:val="00BF192A"/>
    <w:rsid w:val="00CD4F5E"/>
    <w:rsid w:val="00D431A4"/>
    <w:rsid w:val="00D730F1"/>
    <w:rsid w:val="00D90BFD"/>
    <w:rsid w:val="00DF498F"/>
    <w:rsid w:val="00E36FE0"/>
    <w:rsid w:val="00F06549"/>
    <w:rsid w:val="00F524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2018-10-25T04:30:00Z</cp:lastPrinted>
  <dcterms:created xsi:type="dcterms:W3CDTF">2018-03-23T12:05:00Z</dcterms:created>
  <dcterms:modified xsi:type="dcterms:W3CDTF">2018-10-25T04:50:00Z</dcterms:modified>
</cp:coreProperties>
</file>