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BF3382">
        <w:rPr>
          <w:rFonts w:ascii="Times New Roman" w:hAnsi="Times New Roman" w:cs="Times New Roman"/>
          <w:sz w:val="24"/>
          <w:szCs w:val="24"/>
        </w:rPr>
        <w:t>декабрь</w:t>
      </w:r>
      <w:r w:rsidR="00876D73">
        <w:rPr>
          <w:rFonts w:ascii="Times New Roman" w:hAnsi="Times New Roman" w:cs="Times New Roman"/>
          <w:sz w:val="24"/>
          <w:szCs w:val="24"/>
        </w:rPr>
        <w:t xml:space="preserve"> </w:t>
      </w:r>
      <w:r w:rsidRPr="00E36FE0">
        <w:rPr>
          <w:rFonts w:ascii="Times New Roman" w:hAnsi="Times New Roman" w:cs="Times New Roman"/>
          <w:sz w:val="24"/>
          <w:szCs w:val="24"/>
        </w:rPr>
        <w:t>2018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D6A01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D73" w:rsidRPr="00BD45EB" w:rsidRDefault="00BF3382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76D73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  <w:r w:rsidR="007C164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876D73">
              <w:rPr>
                <w:rFonts w:ascii="Times New Roman" w:hAnsi="Times New Roman" w:cs="Times New Roman"/>
                <w:sz w:val="24"/>
                <w:szCs w:val="24"/>
              </w:rPr>
              <w:t xml:space="preserve"> 10-00 часов</w:t>
            </w:r>
            <w:r w:rsidR="007C1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УАВР №1</w:t>
            </w:r>
            <w:r w:rsidR="007C1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0D6A01" w:rsidRDefault="000D6A01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 года</w:t>
            </w:r>
            <w:r w:rsidR="007C1640">
              <w:rPr>
                <w:rFonts w:ascii="Times New Roman" w:hAnsi="Times New Roman" w:cs="Times New Roman"/>
                <w:sz w:val="24"/>
                <w:szCs w:val="24"/>
              </w:rPr>
              <w:t>, 09-00 часов, каб. 56</w:t>
            </w:r>
          </w:p>
          <w:p w:rsidR="00876E6B" w:rsidRPr="00BD45EB" w:rsidRDefault="00876D73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F3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  <w:r w:rsidR="007C1640">
              <w:rPr>
                <w:rFonts w:ascii="Times New Roman" w:hAnsi="Times New Roman" w:cs="Times New Roman"/>
                <w:sz w:val="24"/>
                <w:szCs w:val="24"/>
              </w:rPr>
              <w:t>, 09-00 часов, зал заседаний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7C1640" w:rsidRDefault="00876E6B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7C164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0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  <w:r w:rsidR="000D6A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DF498F" w:rsidRPr="007C1640" w:rsidRDefault="00BF3382" w:rsidP="007C16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BF3382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01, 07, 14, 21, 28 декабря 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498F" w:rsidRPr="00E36FE0" w:rsidRDefault="00DF498F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 среда 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05.12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пер.Октябрьский, д.1Администрация МО «Светлянское»  - Ломаев Л.А.</w:t>
            </w:r>
          </w:p>
          <w:p w:rsidR="008B0426" w:rsidRPr="00E36FE0" w:rsidRDefault="00BF3382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первый четверг месяца 06.12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ул.Октябрьская,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д.12МБОУ «Кварсинская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Гавриловская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ул.Центральная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овый, ул.Центральная,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авриловка, ул.Дружбы,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орая суббота месяца 08.12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пер.Аптечный,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21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.1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CD4F5E" w:rsidRPr="00BE2071" w:rsidRDefault="00BF3382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28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ервомайский, ул.Гагарина,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7C1640" w:rsidRDefault="00BF3382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7C1640" w:rsidRDefault="007C1640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 w:rsidR="00B530FA"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 w:rsidR="003000CB"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0CB"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09</w:t>
            </w:r>
            <w:r w:rsidR="00B530FA"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B530FA" w:rsidRPr="00BF3382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F3382" w:rsidRDefault="00B530FA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241885" w:rsidRPr="007C1640" w:rsidRDefault="007C1640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  <w:r w:rsidR="00976083"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="00976083"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885"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r w:rsidR="00241885" w:rsidRPr="007C1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885" w:rsidRPr="007C1640" w:rsidRDefault="007C1640" w:rsidP="0024188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="00976083"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="00976083"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885"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«Кварсинское»</w:t>
            </w:r>
            <w:r w:rsidR="00976083"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="00241885"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="00241885"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Нововолковское</w:t>
            </w:r>
            <w:r w:rsidR="00241885" w:rsidRPr="007C1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6083"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Июльское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Светлянское»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Камское»</w:t>
            </w:r>
            <w:r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Большекиварское»</w:t>
            </w:r>
            <w:r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0A21" w:rsidRPr="007C1640" w:rsidRDefault="007C1640" w:rsidP="007C1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</w:t>
            </w:r>
            <w:r w:rsidR="00976083"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841B6F"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Pr="00BF3382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5F0D28" w:rsidRPr="007C1640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7C1640" w:rsidRPr="007C1640" w:rsidRDefault="007C1640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  <w:r w:rsidR="00A00A21" w:rsidRPr="007C1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открытии  ФОК УАВР №1 «Лидер» </w:t>
            </w:r>
            <w:r w:rsidR="003000CB"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25792D"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="0025792D"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«Современник». </w:t>
            </w:r>
            <w:proofErr w:type="spellStart"/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,  11.00        </w:t>
            </w:r>
          </w:p>
          <w:p w:rsidR="007C1640" w:rsidRPr="007C1640" w:rsidRDefault="007C1640" w:rsidP="007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06.12.2018 года 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Фестиваль людей с ограниченными возможностями «Минута славы»,</w:t>
            </w:r>
          </w:p>
          <w:p w:rsidR="00AE2E53" w:rsidRDefault="007C1640" w:rsidP="007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Первомайский СКЦ,   11.00</w:t>
            </w:r>
          </w:p>
          <w:p w:rsidR="007C1640" w:rsidRPr="007C1640" w:rsidRDefault="007C1640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08.12.2018 года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молодежная акция </w:t>
            </w:r>
            <w:r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21.12.2018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proofErr w:type="gramStart"/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«Современник», 17.00             </w:t>
            </w:r>
          </w:p>
          <w:p w:rsidR="007C1640" w:rsidRDefault="007C1640" w:rsidP="007C16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B0017">
              <w:rPr>
                <w:rFonts w:ascii="Times New Roman" w:hAnsi="Times New Roman" w:cs="Times New Roman"/>
              </w:rPr>
              <w:t>Межнациональн</w:t>
            </w:r>
            <w:r>
              <w:rPr>
                <w:rFonts w:ascii="Times New Roman" w:hAnsi="Times New Roman" w:cs="Times New Roman"/>
              </w:rPr>
              <w:t>ое новогоднее мероприятие</w:t>
            </w:r>
            <w:r w:rsidRPr="004519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519DE">
              <w:rPr>
                <w:rFonts w:ascii="Times New Roman" w:hAnsi="Times New Roman" w:cs="Times New Roman"/>
              </w:rPr>
              <w:t>Выль</w:t>
            </w:r>
            <w:proofErr w:type="spellEnd"/>
            <w:r w:rsidRPr="004519DE">
              <w:rPr>
                <w:rFonts w:ascii="Times New Roman" w:hAnsi="Times New Roman" w:cs="Times New Roman"/>
              </w:rPr>
              <w:t xml:space="preserve"> ар </w:t>
            </w:r>
            <w:proofErr w:type="spellStart"/>
            <w:r>
              <w:rPr>
                <w:rFonts w:ascii="Times New Roman" w:hAnsi="Times New Roman" w:cs="Times New Roman"/>
              </w:rPr>
              <w:t>эшъёс</w:t>
            </w:r>
            <w:proofErr w:type="spellEnd"/>
            <w:r w:rsidRPr="004519D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 Новым годом, друзья). Кукуевский СКЦ,</w:t>
            </w:r>
          </w:p>
          <w:p w:rsidR="007C1640" w:rsidRPr="007C1640" w:rsidRDefault="007C1640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18.00                             </w:t>
            </w:r>
          </w:p>
          <w:p w:rsidR="00241885" w:rsidRPr="007C1640" w:rsidRDefault="00241885" w:rsidP="0087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CF3614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6B9"/>
    <w:rsid w:val="000D6A01"/>
    <w:rsid w:val="00190EB4"/>
    <w:rsid w:val="00211786"/>
    <w:rsid w:val="00215256"/>
    <w:rsid w:val="00241885"/>
    <w:rsid w:val="00244188"/>
    <w:rsid w:val="00244D7C"/>
    <w:rsid w:val="0025792D"/>
    <w:rsid w:val="002A0A27"/>
    <w:rsid w:val="003000CB"/>
    <w:rsid w:val="00301AC5"/>
    <w:rsid w:val="003A28DC"/>
    <w:rsid w:val="00427D84"/>
    <w:rsid w:val="00555022"/>
    <w:rsid w:val="005A10B5"/>
    <w:rsid w:val="005F0D28"/>
    <w:rsid w:val="00653130"/>
    <w:rsid w:val="006724F5"/>
    <w:rsid w:val="00674AD6"/>
    <w:rsid w:val="007C1640"/>
    <w:rsid w:val="007C26B9"/>
    <w:rsid w:val="00841B6F"/>
    <w:rsid w:val="0087368D"/>
    <w:rsid w:val="00876D73"/>
    <w:rsid w:val="00876E6B"/>
    <w:rsid w:val="008B0426"/>
    <w:rsid w:val="00976083"/>
    <w:rsid w:val="00977FDA"/>
    <w:rsid w:val="009E2A18"/>
    <w:rsid w:val="00A00A21"/>
    <w:rsid w:val="00AE2E53"/>
    <w:rsid w:val="00B530FA"/>
    <w:rsid w:val="00BD45EB"/>
    <w:rsid w:val="00BE2071"/>
    <w:rsid w:val="00BF192A"/>
    <w:rsid w:val="00BF3382"/>
    <w:rsid w:val="00CD4F5E"/>
    <w:rsid w:val="00CF3614"/>
    <w:rsid w:val="00D431A4"/>
    <w:rsid w:val="00D730F1"/>
    <w:rsid w:val="00D90BFD"/>
    <w:rsid w:val="00DF498F"/>
    <w:rsid w:val="00E36FE0"/>
    <w:rsid w:val="00F06549"/>
    <w:rsid w:val="00F367E1"/>
    <w:rsid w:val="00F524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2018-11-27T07:35:00Z</cp:lastPrinted>
  <dcterms:created xsi:type="dcterms:W3CDTF">2018-11-27T04:59:00Z</dcterms:created>
  <dcterms:modified xsi:type="dcterms:W3CDTF">2019-02-12T10:37:00Z</dcterms:modified>
</cp:coreProperties>
</file>