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30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ПЛАН</w:t>
      </w:r>
    </w:p>
    <w:p w:rsidR="00427D84" w:rsidRPr="00E36FE0" w:rsidRDefault="00190EB4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р</w:t>
      </w:r>
      <w:r w:rsidR="00215256" w:rsidRPr="00E36FE0">
        <w:rPr>
          <w:rFonts w:ascii="Times New Roman" w:hAnsi="Times New Roman" w:cs="Times New Roman"/>
          <w:sz w:val="24"/>
          <w:szCs w:val="24"/>
        </w:rPr>
        <w:t xml:space="preserve">аботы Совета депутатов </w:t>
      </w:r>
      <w:r w:rsidR="00427D84"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</w:t>
      </w: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на </w:t>
      </w:r>
      <w:r w:rsidR="00976083">
        <w:rPr>
          <w:rFonts w:ascii="Times New Roman" w:hAnsi="Times New Roman" w:cs="Times New Roman"/>
          <w:sz w:val="24"/>
          <w:szCs w:val="24"/>
        </w:rPr>
        <w:t>сентябрь</w:t>
      </w:r>
      <w:r w:rsidR="00FF7BB0" w:rsidRPr="00E36FE0">
        <w:rPr>
          <w:rFonts w:ascii="Times New Roman" w:hAnsi="Times New Roman" w:cs="Times New Roman"/>
          <w:sz w:val="24"/>
          <w:szCs w:val="24"/>
        </w:rPr>
        <w:t xml:space="preserve"> </w:t>
      </w:r>
      <w:r w:rsidRPr="00E36FE0">
        <w:rPr>
          <w:rFonts w:ascii="Times New Roman" w:hAnsi="Times New Roman" w:cs="Times New Roman"/>
          <w:sz w:val="24"/>
          <w:szCs w:val="24"/>
        </w:rPr>
        <w:t>2018 года</w:t>
      </w: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494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сессии  </w:t>
            </w:r>
            <w:r w:rsidR="00DF498F"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основные вопросы)</w:t>
            </w:r>
          </w:p>
        </w:tc>
        <w:tc>
          <w:tcPr>
            <w:tcW w:w="5494" w:type="dxa"/>
          </w:tcPr>
          <w:p w:rsidR="00976083" w:rsidRPr="0087368D" w:rsidRDefault="00976083" w:rsidP="00BD4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 сентября </w:t>
            </w:r>
          </w:p>
          <w:p w:rsidR="00976083" w:rsidRDefault="00976083" w:rsidP="00BD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муниципального образования «Воткинский район»</w:t>
            </w:r>
          </w:p>
          <w:p w:rsidR="00876E6B" w:rsidRPr="00BD45EB" w:rsidRDefault="00976083" w:rsidP="00BD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  <w:bookmarkStart w:id="0" w:name="_GoBack"/>
            <w:bookmarkEnd w:id="0"/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</w:t>
            </w:r>
          </w:p>
        </w:tc>
        <w:tc>
          <w:tcPr>
            <w:tcW w:w="5494" w:type="dxa"/>
          </w:tcPr>
          <w:p w:rsidR="00876E6B" w:rsidRPr="00BD45EB" w:rsidRDefault="00BD45E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EB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 Актив района</w:t>
            </w:r>
          </w:p>
        </w:tc>
        <w:tc>
          <w:tcPr>
            <w:tcW w:w="5494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76E6B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Депутатские слушания</w:t>
            </w:r>
          </w:p>
        </w:tc>
        <w:tc>
          <w:tcPr>
            <w:tcW w:w="5494" w:type="dxa"/>
          </w:tcPr>
          <w:p w:rsidR="00876E6B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F498F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5494" w:type="dxa"/>
          </w:tcPr>
          <w:p w:rsidR="00DF498F" w:rsidRPr="00B530FA" w:rsidRDefault="00AE2E53" w:rsidP="00AE2E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 Председателем  Совета депутатов МО «Воткинский район»</w:t>
            </w:r>
          </w:p>
        </w:tc>
        <w:tc>
          <w:tcPr>
            <w:tcW w:w="5494" w:type="dxa"/>
          </w:tcPr>
          <w:p w:rsidR="00DF498F" w:rsidRPr="00AE2E53" w:rsidRDefault="00976083" w:rsidP="00E36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07,  14, 21</w:t>
            </w:r>
            <w:r w:rsidR="00BD45EB" w:rsidRPr="00AE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D45EB" w:rsidRPr="00AE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DF498F" w:rsidRPr="00E36FE0" w:rsidRDefault="00DF498F" w:rsidP="00E36FE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каб.49</w:t>
            </w:r>
          </w:p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избирателей депутатами 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</w:p>
        </w:tc>
        <w:tc>
          <w:tcPr>
            <w:tcW w:w="5494" w:type="dxa"/>
          </w:tcPr>
          <w:p w:rsidR="00DF498F" w:rsidRPr="00E36FE0" w:rsidRDefault="00DF498F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первая среда </w:t>
            </w:r>
            <w:r w:rsidR="009760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05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.09.2018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F498F" w:rsidRPr="00E36FE0" w:rsidRDefault="00DF498F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Верхняя Талица ул. Центральная д. 40, Административное здание 2-ой этаж</w:t>
            </w:r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Безносов</w:t>
            </w:r>
            <w:proofErr w:type="spellEnd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ул.Молодежная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д.2Администрация МО «Июльское» - Воротов А.А.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пер.Октябрьский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д.1Администрация МО «Светлянское»  - Ломаев Л.А.</w:t>
            </w:r>
          </w:p>
          <w:p w:rsidR="008B0426" w:rsidRPr="00E36FE0" w:rsidRDefault="00976083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первый четверг месяца 06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.09.2018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ул.Октябрьская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д.47а РАЙПО №3 – Лошкарева Г.К.;</w:t>
            </w:r>
          </w:p>
          <w:p w:rsid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09.00-11.00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ул.Красноармейская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43-а, каб. № 8, Администрация МО «Воткинский район» - Васильев С.А.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олгуры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д.1ж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Болгуринский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ФАП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Кулигина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д.44Администрация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Чирков А.О.;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13.00-15.00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ул.Шувалова,2 – Пьянков А.С.;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44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сад»  - Волкова Н.В.;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д.Б.Кивара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МО «Большекиварское» - Макаров А.Ю.;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Кукуевская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укуи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д.8 – Петрова Т.А.;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д.12МБОУ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«Кварсинская СОШ» - Ярко М.В.;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ул.Молодежная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 Администрация МО «Июльское»  - Коробейников С.А.;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«Воткинский район», каб.8 – Чащин А.В.;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ул.Набережная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д.4МБОУ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Косачев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усадьба, д.3а АО «Учхоз Июльское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ИжГСХА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Невоструев Е.П.;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д.25, Администрация МО «Кварсинская»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Широбоков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«Нововолковское»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 –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Ясакова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д.9, Администрация МО «Нововолковское» -Дорофеев А.П.;</w:t>
            </w:r>
          </w:p>
          <w:p w:rsidR="00CD4F5E" w:rsidRPr="00E36FE0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д.9Администрация МО «Нововолковское»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Подкопаев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Н.А.;</w:t>
            </w:r>
          </w:p>
          <w:p w:rsidR="00CD4F5E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18.00-20.00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ул.Дружбы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 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Струхин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А.В.;</w:t>
            </w:r>
          </w:p>
          <w:p w:rsidR="00BE2071" w:rsidRPr="00D730F1" w:rsidRDefault="00BD45EB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</w:t>
            </w:r>
            <w:r w:rsidR="009760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орая суббота месяца 08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.09.2018</w:t>
            </w:r>
            <w:r w:rsidR="00BE2071"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8.00-12.00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пер.Аптечный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д.21, 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Июльская участковая больница –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Ципленкова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E36FE0" w:rsidRPr="00BD45EB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третья пятница месяца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21.09.2018</w:t>
            </w:r>
            <w:r w:rsidR="00D730F1"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730F1" w:rsidRPr="00D730F1" w:rsidRDefault="00D730F1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д.Б.Кивара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д.5, Администрация МО «Большекиварское»  - Перевозчиков В.А.;</w:t>
            </w:r>
          </w:p>
          <w:p w:rsidR="00CD4F5E" w:rsidRPr="00BE2071" w:rsidRDefault="00BE2071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последний четверг месяца 2</w:t>
            </w:r>
            <w:r w:rsidR="009760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.09.2018</w:t>
            </w:r>
            <w:r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ервомайский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ул.Гагарина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д.18Администрация МО «Первомайское» - Вьюжанина Т.И. 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71" w:rsidRPr="00E36FE0" w:rsidTr="00555022">
        <w:tc>
          <w:tcPr>
            <w:tcW w:w="959" w:type="dxa"/>
          </w:tcPr>
          <w:p w:rsidR="00BE2071" w:rsidRPr="00E36FE0" w:rsidRDefault="00BE2071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для депутатов</w:t>
            </w:r>
          </w:p>
          <w:p w:rsidR="00BE2071" w:rsidRPr="00E36FE0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E2071" w:rsidRPr="00BD45EB" w:rsidRDefault="00BD45EB" w:rsidP="00BD45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EB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  <w:p w:rsidR="00BE2071" w:rsidRPr="00BE2071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530FA" w:rsidRPr="00B530FA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FA">
              <w:rPr>
                <w:rFonts w:ascii="Times New Roman" w:hAnsi="Times New Roman" w:cs="Times New Roman"/>
                <w:sz w:val="24"/>
                <w:szCs w:val="24"/>
              </w:rPr>
              <w:t>Совещание с главами МО поселений</w:t>
            </w:r>
            <w:r w:rsidRPr="00B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530FA" w:rsidRPr="00AE2E53" w:rsidRDefault="00A00A21" w:rsidP="00E36FE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  <w:r w:rsidR="00B530FA" w:rsidRPr="00AE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года </w:t>
            </w:r>
            <w:r w:rsidR="00B530FA" w:rsidRPr="00AE2E53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№56,           10.00</w:t>
            </w:r>
          </w:p>
          <w:p w:rsidR="00B530FA" w:rsidRPr="00BE2071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0FA" w:rsidRPr="00E36FE0" w:rsidTr="00555022">
        <w:tc>
          <w:tcPr>
            <w:tcW w:w="959" w:type="dxa"/>
          </w:tcPr>
          <w:p w:rsidR="00B530FA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530FA" w:rsidRPr="00B530FA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5494" w:type="dxa"/>
          </w:tcPr>
          <w:p w:rsidR="00B530FA" w:rsidRPr="00B530FA" w:rsidRDefault="00B530FA" w:rsidP="00BD45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FA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530FA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сессий представительных органов в МО поселений</w:t>
            </w:r>
          </w:p>
        </w:tc>
        <w:tc>
          <w:tcPr>
            <w:tcW w:w="5494" w:type="dxa"/>
          </w:tcPr>
          <w:p w:rsidR="00B530FA" w:rsidRDefault="00976083" w:rsidP="009760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6083">
              <w:rPr>
                <w:rFonts w:ascii="Times New Roman" w:hAnsi="Times New Roman" w:cs="Times New Roman"/>
                <w:b/>
                <w:sz w:val="24"/>
                <w:szCs w:val="24"/>
              </w:rPr>
              <w:t>13.09.2018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Кукуевсколе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6083" w:rsidRDefault="00976083" w:rsidP="009760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6083">
              <w:rPr>
                <w:rFonts w:ascii="Times New Roman" w:hAnsi="Times New Roman" w:cs="Times New Roman"/>
                <w:b/>
                <w:sz w:val="24"/>
                <w:szCs w:val="24"/>
              </w:rPr>
              <w:t>14.09.2018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«Большекиварское»</w:t>
            </w:r>
          </w:p>
          <w:p w:rsidR="00976083" w:rsidRDefault="00976083" w:rsidP="00AE2E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МО «Первомайское»</w:t>
            </w:r>
          </w:p>
          <w:p w:rsidR="00976083" w:rsidRDefault="00976083" w:rsidP="009760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6083">
              <w:rPr>
                <w:rFonts w:ascii="Times New Roman" w:hAnsi="Times New Roman" w:cs="Times New Roman"/>
                <w:b/>
                <w:sz w:val="24"/>
                <w:szCs w:val="24"/>
              </w:rPr>
              <w:t>17.09.2018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«Светлянское»</w:t>
            </w:r>
          </w:p>
          <w:p w:rsidR="00976083" w:rsidRDefault="00976083" w:rsidP="009760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6083">
              <w:rPr>
                <w:rFonts w:ascii="Times New Roman" w:hAnsi="Times New Roman" w:cs="Times New Roman"/>
                <w:b/>
                <w:sz w:val="24"/>
                <w:szCs w:val="24"/>
              </w:rPr>
              <w:t>19.09.2018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«Нововолковское»</w:t>
            </w:r>
          </w:p>
          <w:p w:rsidR="00976083" w:rsidRDefault="00976083" w:rsidP="009760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6083">
              <w:rPr>
                <w:rFonts w:ascii="Times New Roman" w:hAnsi="Times New Roman" w:cs="Times New Roman"/>
                <w:b/>
                <w:sz w:val="24"/>
                <w:szCs w:val="24"/>
              </w:rPr>
              <w:t>20.09.2018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6083" w:rsidRDefault="00976083" w:rsidP="009760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МО «Камское»</w:t>
            </w:r>
          </w:p>
          <w:p w:rsidR="00976083" w:rsidRDefault="00976083" w:rsidP="009760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6083">
              <w:rPr>
                <w:rFonts w:ascii="Times New Roman" w:hAnsi="Times New Roman" w:cs="Times New Roman"/>
                <w:b/>
                <w:sz w:val="24"/>
                <w:szCs w:val="24"/>
              </w:rPr>
              <w:t>28.09.2018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0A21" w:rsidRDefault="00A00A21" w:rsidP="009760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30.09.2018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Верхнеталицкое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0D28" w:rsidRPr="00E36FE0" w:rsidTr="00555022">
        <w:tc>
          <w:tcPr>
            <w:tcW w:w="959" w:type="dxa"/>
          </w:tcPr>
          <w:p w:rsidR="005F0D28" w:rsidRDefault="005F0D28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5F0D28" w:rsidRDefault="005F0D28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основных мероприятий в  районе с участием Председателя Совета депутатов муниципального образования «Воткинский район», Главы муниципального образования «Воткинский район»</w:t>
            </w:r>
          </w:p>
        </w:tc>
        <w:tc>
          <w:tcPr>
            <w:tcW w:w="5494" w:type="dxa"/>
          </w:tcPr>
          <w:p w:rsidR="00AE2E53" w:rsidRDefault="00A00A21" w:rsidP="00AE2E5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08.09.2018 года </w:t>
            </w:r>
            <w:r w:rsidRPr="00A00A21">
              <w:rPr>
                <w:rFonts w:ascii="Times New Roman" w:eastAsia="Times New Roman" w:hAnsi="Times New Roman" w:cs="Times New Roman"/>
              </w:rPr>
              <w:t xml:space="preserve">Праздник «День деревни» </w:t>
            </w: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Черновски</w:t>
            </w:r>
            <w:r w:rsidRPr="00A00A21">
              <w:rPr>
                <w:rFonts w:ascii="Times New Roman" w:hAnsi="Times New Roman" w:cs="Times New Roman"/>
              </w:rPr>
              <w:t>й</w:t>
            </w:r>
            <w:proofErr w:type="spellEnd"/>
            <w:r w:rsidRPr="00A00A21">
              <w:rPr>
                <w:rFonts w:ascii="Times New Roman" w:hAnsi="Times New Roman" w:cs="Times New Roman"/>
              </w:rPr>
              <w:t xml:space="preserve"> лесоучасток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76F23">
              <w:rPr>
                <w:rFonts w:ascii="Times New Roman" w:eastAsia="Times New Roman" w:hAnsi="Times New Roman" w:cs="Times New Roman"/>
              </w:rPr>
              <w:t>Площадка возле пруда,</w:t>
            </w:r>
            <w:r>
              <w:rPr>
                <w:rFonts w:ascii="Times New Roman" w:eastAsia="Times New Roman" w:hAnsi="Times New Roman" w:cs="Times New Roman"/>
              </w:rPr>
              <w:t xml:space="preserve">                11.00</w:t>
            </w:r>
          </w:p>
          <w:p w:rsidR="00A00A21" w:rsidRDefault="00A00A21" w:rsidP="00AE2E5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08.09.2018 года </w:t>
            </w:r>
            <w:r w:rsidRPr="00A00A21">
              <w:rPr>
                <w:rFonts w:ascii="Times New Roman" w:eastAsia="Times New Roman" w:hAnsi="Times New Roman" w:cs="Times New Roman"/>
              </w:rPr>
              <w:t xml:space="preserve">Праздник «День деревни»  </w:t>
            </w:r>
            <w:proofErr w:type="spellStart"/>
            <w:r w:rsidRPr="00A00A2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A00A21">
              <w:rPr>
                <w:rFonts w:ascii="Times New Roman" w:eastAsia="Times New Roman" w:hAnsi="Times New Roman" w:cs="Times New Roman"/>
              </w:rPr>
              <w:t>.</w:t>
            </w:r>
            <w:r w:rsidRPr="00A00A21">
              <w:rPr>
                <w:rFonts w:ascii="Times New Roman" w:hAnsi="Times New Roman" w:cs="Times New Roman"/>
              </w:rPr>
              <w:t>К</w:t>
            </w:r>
            <w:proofErr w:type="gramEnd"/>
            <w:r w:rsidRPr="00A00A21">
              <w:rPr>
                <w:rFonts w:ascii="Times New Roman" w:hAnsi="Times New Roman" w:cs="Times New Roman"/>
              </w:rPr>
              <w:t>амское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76F23">
              <w:rPr>
                <w:rFonts w:ascii="Times New Roman" w:hAnsi="Times New Roman" w:cs="Times New Roman"/>
              </w:rPr>
              <w:t xml:space="preserve"> с. Камское,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C76F23">
              <w:rPr>
                <w:rFonts w:ascii="Times New Roman" w:hAnsi="Times New Roman" w:cs="Times New Roman"/>
              </w:rPr>
              <w:t>14.00</w:t>
            </w:r>
          </w:p>
          <w:p w:rsidR="00A00A21" w:rsidRDefault="00A00A21" w:rsidP="00AE2E5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08.09.2018 года </w:t>
            </w:r>
            <w:r w:rsidRPr="00A00A21">
              <w:rPr>
                <w:rFonts w:ascii="Times New Roman" w:hAnsi="Times New Roman" w:cs="Times New Roman"/>
              </w:rPr>
              <w:t>Районный туристический слет</w:t>
            </w:r>
            <w:r w:rsidRPr="00C76F23">
              <w:rPr>
                <w:rFonts w:ascii="Times New Roman" w:hAnsi="Times New Roman" w:cs="Times New Roman"/>
              </w:rPr>
              <w:t xml:space="preserve"> работников образования</w:t>
            </w:r>
            <w:r>
              <w:rPr>
                <w:rFonts w:ascii="Times New Roman" w:hAnsi="Times New Roman" w:cs="Times New Roman"/>
              </w:rPr>
              <w:t>.</w:t>
            </w:r>
            <w:r w:rsidRPr="00C76F23">
              <w:rPr>
                <w:rFonts w:ascii="Times New Roman" w:hAnsi="Times New Roman" w:cs="Times New Roman"/>
              </w:rPr>
              <w:t xml:space="preserve"> МО «Болгуринское»</w:t>
            </w:r>
          </w:p>
          <w:p w:rsidR="0087368D" w:rsidRPr="0087368D" w:rsidRDefault="0087368D" w:rsidP="0087368D">
            <w:pPr>
              <w:rPr>
                <w:rFonts w:ascii="Times New Roman" w:eastAsia="Times New Roman" w:hAnsi="Times New Roman" w:cs="Times New Roman"/>
              </w:rPr>
            </w:pPr>
            <w:r w:rsidRPr="0087368D">
              <w:rPr>
                <w:rFonts w:ascii="Times New Roman" w:hAnsi="Times New Roman" w:cs="Times New Roman"/>
                <w:b/>
              </w:rPr>
              <w:t>15.09.2018</w:t>
            </w:r>
            <w:r w:rsidRPr="0087368D">
              <w:rPr>
                <w:rFonts w:ascii="Times New Roman" w:eastAsia="Times New Roman" w:hAnsi="Times New Roman" w:cs="Times New Roman"/>
                <w:b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7368D">
              <w:rPr>
                <w:rFonts w:ascii="Times New Roman" w:eastAsia="Times New Roman" w:hAnsi="Times New Roman" w:cs="Times New Roman"/>
              </w:rPr>
              <w:t xml:space="preserve"> </w:t>
            </w:r>
            <w:r w:rsidRPr="0087368D">
              <w:rPr>
                <w:rFonts w:ascii="Times New Roman" w:eastAsia="Times New Roman" w:hAnsi="Times New Roman" w:cs="Times New Roman"/>
              </w:rPr>
              <w:t>Районный праздник «</w:t>
            </w:r>
            <w:proofErr w:type="spellStart"/>
            <w:r w:rsidRPr="0087368D">
              <w:rPr>
                <w:rFonts w:ascii="Times New Roman" w:eastAsia="Times New Roman" w:hAnsi="Times New Roman" w:cs="Times New Roman"/>
              </w:rPr>
              <w:t>Осенины</w:t>
            </w:r>
            <w:proofErr w:type="spellEnd"/>
            <w:r w:rsidRPr="0087368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. Стадион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F3AC8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5F3AC8">
              <w:rPr>
                <w:rFonts w:ascii="Times New Roman" w:eastAsia="Times New Roman" w:hAnsi="Times New Roman" w:cs="Times New Roman"/>
              </w:rPr>
              <w:t>юльское</w:t>
            </w:r>
            <w:proofErr w:type="spellEnd"/>
            <w:r w:rsidRPr="005F3AC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5F3AC8">
              <w:rPr>
                <w:rFonts w:ascii="Times New Roman" w:eastAsia="Times New Roman" w:hAnsi="Times New Roman" w:cs="Times New Roman"/>
              </w:rPr>
              <w:t>11.00</w:t>
            </w:r>
          </w:p>
        </w:tc>
      </w:tr>
      <w:tr w:rsidR="00211786" w:rsidRPr="00E36FE0" w:rsidTr="00555022">
        <w:tc>
          <w:tcPr>
            <w:tcW w:w="959" w:type="dxa"/>
          </w:tcPr>
          <w:p w:rsidR="00211786" w:rsidRDefault="00211786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11786" w:rsidRDefault="00211786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контрольно-счётного органа</w:t>
            </w:r>
          </w:p>
        </w:tc>
        <w:tc>
          <w:tcPr>
            <w:tcW w:w="5494" w:type="dxa"/>
          </w:tcPr>
          <w:p w:rsidR="00211786" w:rsidRDefault="00244188" w:rsidP="00B530F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4188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заключений на проекты нормативных правовых актов органом местного самоуправления по финансово-бюджетным вопросам;</w:t>
            </w:r>
          </w:p>
          <w:p w:rsidR="00244188" w:rsidRPr="00244188" w:rsidRDefault="00244188" w:rsidP="002441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по проектам решений представительных органов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поселений, затрагивающих доходы и расходы бюджетов сельских поселений</w:t>
            </w:r>
          </w:p>
        </w:tc>
      </w:tr>
    </w:tbl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6FE0">
        <w:rPr>
          <w:rFonts w:ascii="Times New Roman" w:hAnsi="Times New Roman" w:cs="Times New Roman"/>
          <w:sz w:val="24"/>
          <w:szCs w:val="24"/>
        </w:rPr>
        <w:t>М.А.Назаров</w:t>
      </w:r>
      <w:proofErr w:type="spellEnd"/>
    </w:p>
    <w:sectPr w:rsidR="00215256" w:rsidRPr="00E3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B9"/>
    <w:rsid w:val="00190EB4"/>
    <w:rsid w:val="00211786"/>
    <w:rsid w:val="00215256"/>
    <w:rsid w:val="00244188"/>
    <w:rsid w:val="002A0A27"/>
    <w:rsid w:val="00301AC5"/>
    <w:rsid w:val="003A28DC"/>
    <w:rsid w:val="00427D84"/>
    <w:rsid w:val="00555022"/>
    <w:rsid w:val="005F0D28"/>
    <w:rsid w:val="00653130"/>
    <w:rsid w:val="00674AD6"/>
    <w:rsid w:val="007C26B9"/>
    <w:rsid w:val="0087368D"/>
    <w:rsid w:val="00876E6B"/>
    <w:rsid w:val="008B0426"/>
    <w:rsid w:val="00976083"/>
    <w:rsid w:val="00977FDA"/>
    <w:rsid w:val="009E2A18"/>
    <w:rsid w:val="00A00A21"/>
    <w:rsid w:val="00AE2E53"/>
    <w:rsid w:val="00B530FA"/>
    <w:rsid w:val="00BD45EB"/>
    <w:rsid w:val="00BE2071"/>
    <w:rsid w:val="00BF192A"/>
    <w:rsid w:val="00CD4F5E"/>
    <w:rsid w:val="00D730F1"/>
    <w:rsid w:val="00D90BFD"/>
    <w:rsid w:val="00DF498F"/>
    <w:rsid w:val="00E36FE0"/>
    <w:rsid w:val="00F06549"/>
    <w:rsid w:val="00F524DF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2018-06-27T06:50:00Z</cp:lastPrinted>
  <dcterms:created xsi:type="dcterms:W3CDTF">2018-03-23T12:05:00Z</dcterms:created>
  <dcterms:modified xsi:type="dcterms:W3CDTF">2018-08-27T05:26:00Z</dcterms:modified>
</cp:coreProperties>
</file>