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D5" w:rsidRPr="00790EBA" w:rsidRDefault="00281CD5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0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90EBA" w:rsidRPr="00790EBA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CD5" w:rsidRPr="00790EBA" w:rsidRDefault="00281CD5" w:rsidP="00281C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0EBA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790EBA" w:rsidRPr="00790EBA">
        <w:rPr>
          <w:rFonts w:ascii="Times New Roman" w:hAnsi="Times New Roman" w:cs="Times New Roman"/>
          <w:sz w:val="24"/>
          <w:szCs w:val="24"/>
        </w:rPr>
        <w:t xml:space="preserve">выездного </w:t>
      </w:r>
      <w:r w:rsidR="0088671C" w:rsidRPr="00790EBA">
        <w:rPr>
          <w:rFonts w:ascii="Times New Roman" w:hAnsi="Times New Roman" w:cs="Times New Roman"/>
          <w:sz w:val="24"/>
          <w:szCs w:val="24"/>
        </w:rPr>
        <w:t xml:space="preserve"> </w:t>
      </w:r>
      <w:r w:rsidRPr="00790EB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790EBA" w:rsidRPr="00790EBA">
        <w:rPr>
          <w:rFonts w:ascii="Times New Roman" w:hAnsi="Times New Roman" w:cs="Times New Roman"/>
          <w:sz w:val="24"/>
          <w:szCs w:val="24"/>
        </w:rPr>
        <w:t>очередной тринадцатой сессии</w:t>
      </w:r>
      <w:r w:rsidR="0088671C" w:rsidRPr="00790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D5" w:rsidRPr="00790EBA" w:rsidRDefault="00281CD5" w:rsidP="00281C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0EBA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«Воткинский район»</w:t>
      </w:r>
    </w:p>
    <w:p w:rsidR="00281CD5" w:rsidRPr="00790EBA" w:rsidRDefault="00281CD5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BA" w:rsidRPr="00790EBA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790EBA" w:rsidRDefault="0088671C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 w:rsidR="00790EBA"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1CD5"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2E91"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81CD5"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</w:t>
      </w:r>
    </w:p>
    <w:p w:rsidR="00790EBA" w:rsidRPr="00790EBA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Пихтовка,</w:t>
      </w:r>
    </w:p>
    <w:p w:rsidR="00790EBA" w:rsidRPr="00790EBA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 Пихтовского СДК, </w:t>
      </w:r>
    </w:p>
    <w:p w:rsidR="00790EBA" w:rsidRPr="00790EBA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10-00 часов</w:t>
      </w:r>
    </w:p>
    <w:p w:rsidR="00790EBA" w:rsidRPr="00790EBA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91" w:rsidRPr="00790EBA" w:rsidRDefault="00A02E91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91" w:rsidRPr="00790EBA" w:rsidRDefault="00F96607" w:rsidP="00A02E91">
      <w:pPr>
        <w:jc w:val="both"/>
        <w:rPr>
          <w:rFonts w:ascii="Times New Roman" w:hAnsi="Times New Roman" w:cs="Times New Roman"/>
          <w:sz w:val="24"/>
          <w:szCs w:val="24"/>
        </w:rPr>
      </w:pPr>
      <w:r w:rsidRPr="00790EBA">
        <w:rPr>
          <w:rFonts w:ascii="Times New Roman" w:hAnsi="Times New Roman" w:cs="Times New Roman"/>
          <w:sz w:val="24"/>
          <w:szCs w:val="24"/>
        </w:rPr>
        <w:t>1</w:t>
      </w:r>
      <w:r w:rsidR="00A02E91" w:rsidRPr="00790EBA">
        <w:rPr>
          <w:rFonts w:ascii="Times New Roman" w:hAnsi="Times New Roman" w:cs="Times New Roman"/>
          <w:sz w:val="24"/>
          <w:szCs w:val="24"/>
        </w:rPr>
        <w:t xml:space="preserve">. О подготовке жилищно-коммунального хозяйства </w:t>
      </w:r>
      <w:r w:rsidR="0088671C" w:rsidRPr="00790EBA">
        <w:rPr>
          <w:rFonts w:ascii="Times New Roman" w:hAnsi="Times New Roman" w:cs="Times New Roman"/>
          <w:sz w:val="24"/>
          <w:szCs w:val="24"/>
        </w:rPr>
        <w:t xml:space="preserve">Воткинского района </w:t>
      </w:r>
      <w:r w:rsidR="00A02E91" w:rsidRPr="00790EBA">
        <w:rPr>
          <w:rFonts w:ascii="Times New Roman" w:hAnsi="Times New Roman" w:cs="Times New Roman"/>
          <w:sz w:val="24"/>
          <w:szCs w:val="24"/>
        </w:rPr>
        <w:t>к от</w:t>
      </w:r>
      <w:r w:rsidR="0088671C" w:rsidRPr="00790EBA">
        <w:rPr>
          <w:rFonts w:ascii="Times New Roman" w:hAnsi="Times New Roman" w:cs="Times New Roman"/>
          <w:sz w:val="24"/>
          <w:szCs w:val="24"/>
        </w:rPr>
        <w:t>опительному сезону 2018-2019 годов</w:t>
      </w:r>
      <w:r w:rsidR="00A02E91" w:rsidRPr="00790EBA">
        <w:rPr>
          <w:rFonts w:ascii="Times New Roman" w:hAnsi="Times New Roman" w:cs="Times New Roman"/>
          <w:sz w:val="24"/>
          <w:szCs w:val="24"/>
        </w:rPr>
        <w:t>;</w:t>
      </w:r>
    </w:p>
    <w:p w:rsidR="009D2EC1" w:rsidRPr="00790EBA" w:rsidRDefault="00A02E91" w:rsidP="00FC34F1">
      <w:pPr>
        <w:pStyle w:val="a3"/>
        <w:ind w:left="4111"/>
        <w:jc w:val="both"/>
      </w:pPr>
      <w:r w:rsidRPr="00790EBA">
        <w:rPr>
          <w:color w:val="000000"/>
        </w:rPr>
        <w:t xml:space="preserve">Докладывает: Забоев Игорь Сергеевич – заместитель Главы </w:t>
      </w:r>
      <w:r w:rsidRPr="00790EBA">
        <w:t>Администрации муниципального образования «Воткинский район» по строительству, ЖКХ и дорожной деятельности – начальник управления архитектуры и строительства.</w:t>
      </w:r>
    </w:p>
    <w:p w:rsidR="00FC34F1" w:rsidRPr="00790EBA" w:rsidRDefault="00FC34F1" w:rsidP="00FC34F1">
      <w:pPr>
        <w:pStyle w:val="a3"/>
        <w:ind w:left="4111"/>
        <w:jc w:val="both"/>
      </w:pPr>
    </w:p>
    <w:p w:rsidR="00A02E91" w:rsidRPr="00790EBA" w:rsidRDefault="009D2EC1" w:rsidP="00A02E91">
      <w:pPr>
        <w:jc w:val="both"/>
        <w:rPr>
          <w:rFonts w:ascii="Times New Roman" w:hAnsi="Times New Roman" w:cs="Times New Roman"/>
          <w:sz w:val="24"/>
          <w:szCs w:val="24"/>
        </w:rPr>
      </w:pPr>
      <w:r w:rsidRPr="00790EBA">
        <w:rPr>
          <w:rFonts w:ascii="Times New Roman" w:hAnsi="Times New Roman" w:cs="Times New Roman"/>
          <w:sz w:val="24"/>
          <w:szCs w:val="24"/>
        </w:rPr>
        <w:t>2</w:t>
      </w:r>
      <w:r w:rsidR="00A02E91" w:rsidRPr="00790EBA">
        <w:rPr>
          <w:rFonts w:ascii="Times New Roman" w:hAnsi="Times New Roman" w:cs="Times New Roman"/>
          <w:sz w:val="24"/>
          <w:szCs w:val="24"/>
        </w:rPr>
        <w:t>. О ходе реализации Муниципальной Программы «Развитие культуры, спорта и молодежной политики  муниципального образования «Воткинский район» на 2015-2020 гг.»;</w:t>
      </w:r>
    </w:p>
    <w:p w:rsidR="00A02E91" w:rsidRDefault="00EC45DF" w:rsidP="00790EBA">
      <w:pPr>
        <w:pStyle w:val="a3"/>
        <w:ind w:left="4111"/>
        <w:jc w:val="both"/>
      </w:pPr>
      <w:r w:rsidRPr="00790EBA">
        <w:rPr>
          <w:color w:val="000000"/>
        </w:rPr>
        <w:t xml:space="preserve">Докладывает: </w:t>
      </w:r>
      <w:r w:rsidR="003E14B8" w:rsidRPr="00790EBA">
        <w:rPr>
          <w:color w:val="000000"/>
        </w:rPr>
        <w:t>Елькина Надежда Владимировна</w:t>
      </w:r>
      <w:r w:rsidRPr="00790EBA">
        <w:rPr>
          <w:color w:val="000000"/>
        </w:rPr>
        <w:t xml:space="preserve"> – </w:t>
      </w:r>
      <w:r w:rsidR="003E14B8" w:rsidRPr="00790EBA">
        <w:rPr>
          <w:color w:val="000000"/>
        </w:rPr>
        <w:t>начальник Управления культуры, спорта и молодежной политики</w:t>
      </w:r>
      <w:r w:rsidRPr="00790EBA">
        <w:rPr>
          <w:color w:val="000000"/>
        </w:rPr>
        <w:t xml:space="preserve"> </w:t>
      </w:r>
      <w:r w:rsidRPr="00790EBA">
        <w:t xml:space="preserve">Администрации муниципального образования «Воткинский район» </w:t>
      </w:r>
      <w:r w:rsidR="003E14B8" w:rsidRPr="00790EBA">
        <w:t xml:space="preserve"> </w:t>
      </w:r>
    </w:p>
    <w:p w:rsidR="00790EBA" w:rsidRPr="00790EBA" w:rsidRDefault="00790EBA" w:rsidP="00790EBA">
      <w:pPr>
        <w:pStyle w:val="a3"/>
        <w:ind w:left="4111"/>
        <w:jc w:val="both"/>
      </w:pPr>
    </w:p>
    <w:p w:rsidR="00F96607" w:rsidRPr="00790EBA" w:rsidRDefault="009D2EC1" w:rsidP="00F966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6607"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6607" w:rsidRPr="00790EBA">
        <w:rPr>
          <w:rFonts w:ascii="Times New Roman" w:hAnsi="Times New Roman" w:cs="Times New Roman"/>
          <w:bCs/>
          <w:sz w:val="24"/>
          <w:szCs w:val="24"/>
        </w:rPr>
        <w:t xml:space="preserve">О внесении дополнений в  решение Совета депутатов муниципального образования «Воткинский район» от 15.12.2016 года № 21 «Об утверждении прогнозного плана приватизации имущества, находящегося в собственности муниципального образования «Воткинский район», на 2017-2019 годы». </w:t>
      </w:r>
    </w:p>
    <w:p w:rsidR="00F96607" w:rsidRPr="00790EBA" w:rsidRDefault="00F96607" w:rsidP="00F9660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Широкова Любовь Борисовна –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2E1002" w:rsidRPr="00790EBA" w:rsidRDefault="002E1002" w:rsidP="00F9660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002" w:rsidRPr="00790EBA" w:rsidRDefault="009D2EC1" w:rsidP="002E1002">
      <w:pPr>
        <w:jc w:val="both"/>
        <w:rPr>
          <w:rFonts w:ascii="Times New Roman" w:hAnsi="Times New Roman" w:cs="Times New Roman"/>
          <w:sz w:val="24"/>
          <w:szCs w:val="24"/>
        </w:rPr>
      </w:pPr>
      <w:r w:rsidRPr="00790EBA">
        <w:rPr>
          <w:rFonts w:ascii="Times New Roman" w:hAnsi="Times New Roman" w:cs="Times New Roman"/>
          <w:bCs/>
          <w:sz w:val="24"/>
          <w:szCs w:val="24"/>
        </w:rPr>
        <w:t>4</w:t>
      </w:r>
      <w:r w:rsidR="002E1002" w:rsidRPr="00790EBA">
        <w:rPr>
          <w:rFonts w:ascii="Times New Roman" w:hAnsi="Times New Roman" w:cs="Times New Roman"/>
          <w:bCs/>
          <w:sz w:val="24"/>
          <w:szCs w:val="24"/>
        </w:rPr>
        <w:t xml:space="preserve">. О внесении изменений в Устав </w:t>
      </w:r>
      <w:r w:rsidR="002E1002" w:rsidRPr="00790E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район»» </w:t>
      </w:r>
    </w:p>
    <w:p w:rsidR="002E1002" w:rsidRPr="00790EBA" w:rsidRDefault="002E1002" w:rsidP="002E1002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964300" w:rsidRDefault="00964300" w:rsidP="00F9660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BA" w:rsidRDefault="00790EBA" w:rsidP="00F9660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BA" w:rsidRDefault="00790EBA" w:rsidP="00F9660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BA" w:rsidRDefault="00790EBA" w:rsidP="00F9660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BA" w:rsidRDefault="00790EBA" w:rsidP="00F9660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BA" w:rsidRDefault="00790EBA" w:rsidP="00F9660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BA" w:rsidRPr="00790EBA" w:rsidRDefault="00790EBA" w:rsidP="00F9660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71C" w:rsidRPr="00790EBA" w:rsidRDefault="009D2EC1" w:rsidP="0088671C">
      <w:pPr>
        <w:jc w:val="both"/>
        <w:rPr>
          <w:rFonts w:ascii="Times New Roman" w:hAnsi="Times New Roman" w:cs="Times New Roman"/>
          <w:sz w:val="24"/>
          <w:szCs w:val="24"/>
        </w:rPr>
      </w:pPr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964300"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3D8A" w:rsidRPr="00790EBA">
        <w:rPr>
          <w:rFonts w:ascii="Times New Roman" w:hAnsi="Times New Roman" w:cs="Times New Roman"/>
          <w:sz w:val="24"/>
          <w:szCs w:val="24"/>
        </w:rPr>
        <w:t>О внесении изменений в Положение «О Почетной грамоте и Благодарственном письме Главы муниципального образования «Воткинский район», утвержденное решением Совета депутатов муниципального образования «Воткинский район» от 23.09.2010 г. № 387</w:t>
      </w:r>
    </w:p>
    <w:p w:rsidR="00FC34F1" w:rsidRPr="00790EBA" w:rsidRDefault="00964300" w:rsidP="0088671C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FC34F1" w:rsidRPr="00790EBA" w:rsidRDefault="009D2EC1" w:rsidP="00711F37">
      <w:pPr>
        <w:pStyle w:val="a3"/>
        <w:ind w:left="0"/>
        <w:jc w:val="both"/>
      </w:pPr>
      <w:r w:rsidRPr="00790EBA">
        <w:t>6</w:t>
      </w:r>
      <w:r w:rsidR="00711F37" w:rsidRPr="00790EBA">
        <w:t xml:space="preserve">. </w:t>
      </w:r>
      <w:r w:rsidR="00FC34F1" w:rsidRPr="00790EBA">
        <w:t xml:space="preserve">О внесении изменений в состав Административной комиссии  муниципального образования «Воткинский район» </w:t>
      </w:r>
    </w:p>
    <w:p w:rsidR="00FC34F1" w:rsidRPr="00790EBA" w:rsidRDefault="00FC34F1" w:rsidP="00711F37">
      <w:pPr>
        <w:pStyle w:val="a3"/>
        <w:ind w:left="0"/>
        <w:jc w:val="both"/>
      </w:pPr>
    </w:p>
    <w:p w:rsidR="00AB68CE" w:rsidRPr="00790EBA" w:rsidRDefault="00AB68CE" w:rsidP="00AB68C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185F01" w:rsidRPr="00790EBA" w:rsidRDefault="008A21AC" w:rsidP="005C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5C3D8A" w:rsidRPr="00790EBA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 Районном управлении образования Администрации муниципального образования «Воткинский район», утвержденное решением Совета депутатов муниципального образования «Воткинский район» от 25.08.2018 года №79</w:t>
      </w:r>
    </w:p>
    <w:p w:rsidR="005C3D8A" w:rsidRPr="00790EBA" w:rsidRDefault="005C3D8A" w:rsidP="005C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AC" w:rsidRPr="00790EBA" w:rsidRDefault="008A21AC" w:rsidP="008A21AC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BA">
        <w:rPr>
          <w:rFonts w:ascii="Times New Roman" w:hAnsi="Times New Roman" w:cs="Times New Roman"/>
          <w:sz w:val="24"/>
          <w:szCs w:val="24"/>
        </w:rPr>
        <w:t xml:space="preserve"> </w:t>
      </w:r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Кузьмина Светлана Алексеевн</w:t>
      </w:r>
      <w:proofErr w:type="gramStart"/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</w:t>
      </w:r>
      <w:proofErr w:type="gramEnd"/>
      <w:r w:rsidRPr="0079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Районного управления образования  Администрации муниципального образования «Воткинский район» </w:t>
      </w:r>
    </w:p>
    <w:p w:rsidR="00711F37" w:rsidRDefault="00AC254B" w:rsidP="00711F37">
      <w:pPr>
        <w:pStyle w:val="a3"/>
        <w:ind w:left="0"/>
        <w:jc w:val="both"/>
      </w:pPr>
      <w:r w:rsidRPr="00790EBA">
        <w:t>8</w:t>
      </w:r>
      <w:r w:rsidR="00FC34F1" w:rsidRPr="00790EBA">
        <w:t xml:space="preserve">. </w:t>
      </w:r>
      <w:r w:rsidR="00711F37" w:rsidRPr="00790EBA">
        <w:t>О внесении изменений в решение Совета депутатов муниципального образования «Воткинский район» от 16.02.2017 года № 42 «Об утверждении состава Молодежного парламента муниципального образования «Воткинский район»</w:t>
      </w:r>
    </w:p>
    <w:p w:rsidR="00790EBA" w:rsidRPr="00790EBA" w:rsidRDefault="00790EBA" w:rsidP="00711F37">
      <w:pPr>
        <w:pStyle w:val="a3"/>
        <w:ind w:left="0"/>
        <w:jc w:val="both"/>
      </w:pPr>
      <w:bookmarkStart w:id="0" w:name="_GoBack"/>
      <w:bookmarkEnd w:id="0"/>
    </w:p>
    <w:p w:rsidR="00A02E91" w:rsidRPr="00790EBA" w:rsidRDefault="00711F37" w:rsidP="00C2203E">
      <w:pPr>
        <w:pStyle w:val="a3"/>
        <w:ind w:left="4111"/>
        <w:jc w:val="both"/>
        <w:rPr>
          <w:color w:val="000000"/>
        </w:rPr>
      </w:pPr>
      <w:r w:rsidRPr="00790EBA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C2203E" w:rsidRPr="00790EBA" w:rsidRDefault="00C2203E" w:rsidP="00C2203E">
      <w:pPr>
        <w:pStyle w:val="a3"/>
        <w:ind w:left="4111"/>
        <w:jc w:val="both"/>
        <w:rPr>
          <w:color w:val="000000"/>
        </w:rPr>
      </w:pPr>
    </w:p>
    <w:p w:rsidR="00A02E91" w:rsidRPr="00790EBA" w:rsidRDefault="00AC254B" w:rsidP="00A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BA">
        <w:rPr>
          <w:rFonts w:ascii="Times New Roman" w:hAnsi="Times New Roman" w:cs="Times New Roman"/>
          <w:sz w:val="24"/>
          <w:szCs w:val="24"/>
        </w:rPr>
        <w:t>9</w:t>
      </w:r>
      <w:r w:rsidR="00A02E91" w:rsidRPr="00790EBA">
        <w:rPr>
          <w:rFonts w:ascii="Times New Roman" w:hAnsi="Times New Roman" w:cs="Times New Roman"/>
          <w:sz w:val="24"/>
          <w:szCs w:val="24"/>
        </w:rPr>
        <w:t>. О плане работы Совета депутатов МО «Воткинский район» на 2-ое полугодие 2018 года</w:t>
      </w:r>
    </w:p>
    <w:p w:rsidR="00A02E91" w:rsidRPr="00790EBA" w:rsidRDefault="00A02E91" w:rsidP="00A02E91">
      <w:pPr>
        <w:pStyle w:val="a3"/>
        <w:ind w:left="4111"/>
        <w:jc w:val="both"/>
        <w:rPr>
          <w:color w:val="000000"/>
        </w:rPr>
      </w:pPr>
      <w:r w:rsidRPr="00790EBA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FC34F1" w:rsidRPr="00790EBA" w:rsidRDefault="00FC34F1" w:rsidP="00A02E91">
      <w:pPr>
        <w:pStyle w:val="a3"/>
        <w:ind w:left="4111"/>
        <w:jc w:val="both"/>
        <w:rPr>
          <w:color w:val="000000"/>
        </w:rPr>
      </w:pPr>
    </w:p>
    <w:p w:rsidR="00AB68CE" w:rsidRPr="00790EBA" w:rsidRDefault="00AC254B" w:rsidP="00AB68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EB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96607" w:rsidRPr="00790E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B68CE" w:rsidRPr="00790EBA"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ежемесячной надбавки к должностному окладу </w:t>
      </w:r>
      <w:r w:rsidR="00AE7F74" w:rsidRPr="00790EB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AB68CE" w:rsidRPr="00790EBA">
        <w:rPr>
          <w:rFonts w:ascii="Times New Roman" w:hAnsi="Times New Roman" w:cs="Times New Roman"/>
          <w:color w:val="000000"/>
          <w:sz w:val="24"/>
          <w:szCs w:val="24"/>
        </w:rPr>
        <w:t>выслугу лет</w:t>
      </w:r>
    </w:p>
    <w:p w:rsidR="00C2203E" w:rsidRPr="00790EBA" w:rsidRDefault="00C2203E" w:rsidP="00F96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4F1" w:rsidRPr="00790EBA" w:rsidRDefault="00FC34F1" w:rsidP="00FC34F1">
      <w:pPr>
        <w:pStyle w:val="a3"/>
        <w:ind w:left="4111"/>
        <w:jc w:val="both"/>
        <w:rPr>
          <w:color w:val="000000"/>
        </w:rPr>
      </w:pPr>
      <w:r w:rsidRPr="00790EBA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FC34F1" w:rsidRPr="00790EBA" w:rsidRDefault="00FC34F1" w:rsidP="00F96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EC1" w:rsidRPr="00790EBA" w:rsidRDefault="009D2EC1" w:rsidP="00F96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3E" w:rsidRPr="00790EBA" w:rsidRDefault="00C2203E" w:rsidP="00F96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607" w:rsidRPr="00790EBA" w:rsidRDefault="00AC254B" w:rsidP="00F9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BA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2E1002" w:rsidRPr="00790E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6607" w:rsidRPr="00790EBA">
        <w:rPr>
          <w:rFonts w:ascii="Times New Roman" w:hAnsi="Times New Roman" w:cs="Times New Roman"/>
          <w:sz w:val="24"/>
          <w:szCs w:val="24"/>
        </w:rPr>
        <w:t>О представлении к награждению Почетной грамотой Государственного Совета Удмуртской Республики</w:t>
      </w:r>
    </w:p>
    <w:p w:rsidR="00F96607" w:rsidRPr="00790EBA" w:rsidRDefault="00F96607" w:rsidP="00F9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07" w:rsidRPr="00790EBA" w:rsidRDefault="00F96607" w:rsidP="00F96607">
      <w:pPr>
        <w:pStyle w:val="a3"/>
        <w:ind w:left="4111"/>
        <w:jc w:val="both"/>
        <w:rPr>
          <w:color w:val="000000"/>
        </w:rPr>
      </w:pPr>
      <w:r w:rsidRPr="00790EBA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F96607" w:rsidRPr="00790EBA" w:rsidRDefault="00F96607" w:rsidP="00A02E91">
      <w:pPr>
        <w:pStyle w:val="a3"/>
        <w:ind w:left="4111"/>
        <w:jc w:val="both"/>
        <w:rPr>
          <w:color w:val="000000"/>
        </w:rPr>
      </w:pPr>
    </w:p>
    <w:p w:rsidR="00A02E91" w:rsidRPr="00790EBA" w:rsidRDefault="00A02E91" w:rsidP="00A02E91">
      <w:pPr>
        <w:pStyle w:val="a3"/>
        <w:ind w:left="4111"/>
        <w:jc w:val="both"/>
        <w:rPr>
          <w:color w:val="000000"/>
        </w:rPr>
      </w:pPr>
    </w:p>
    <w:p w:rsidR="00281CD5" w:rsidRPr="00790EBA" w:rsidRDefault="00281CD5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20" w:rsidRPr="00790EBA" w:rsidRDefault="00A02E91" w:rsidP="0094632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89A" w:rsidRPr="00790EBA" w:rsidRDefault="00BA489A">
      <w:pPr>
        <w:rPr>
          <w:rFonts w:ascii="Times New Roman" w:hAnsi="Times New Roman" w:cs="Times New Roman"/>
          <w:sz w:val="24"/>
          <w:szCs w:val="24"/>
        </w:rPr>
      </w:pPr>
    </w:p>
    <w:sectPr w:rsidR="00BA489A" w:rsidRPr="00790EBA" w:rsidSect="00C2203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CD"/>
    <w:rsid w:val="00010DEE"/>
    <w:rsid w:val="00042394"/>
    <w:rsid w:val="00054F51"/>
    <w:rsid w:val="000608CD"/>
    <w:rsid w:val="000D259C"/>
    <w:rsid w:val="00185F01"/>
    <w:rsid w:val="001918D8"/>
    <w:rsid w:val="001E065C"/>
    <w:rsid w:val="001E39EC"/>
    <w:rsid w:val="001F75B6"/>
    <w:rsid w:val="00212917"/>
    <w:rsid w:val="00260AFD"/>
    <w:rsid w:val="0026754E"/>
    <w:rsid w:val="00281CD5"/>
    <w:rsid w:val="002B70BF"/>
    <w:rsid w:val="002C2CD8"/>
    <w:rsid w:val="002E1002"/>
    <w:rsid w:val="00334851"/>
    <w:rsid w:val="003C3759"/>
    <w:rsid w:val="003E14B8"/>
    <w:rsid w:val="00411487"/>
    <w:rsid w:val="004218BD"/>
    <w:rsid w:val="00505F24"/>
    <w:rsid w:val="00530AC5"/>
    <w:rsid w:val="0054764A"/>
    <w:rsid w:val="00585B14"/>
    <w:rsid w:val="005A0ECD"/>
    <w:rsid w:val="005B7A14"/>
    <w:rsid w:val="005C3D8A"/>
    <w:rsid w:val="005F3C74"/>
    <w:rsid w:val="00626224"/>
    <w:rsid w:val="00661822"/>
    <w:rsid w:val="00711F37"/>
    <w:rsid w:val="00780AFF"/>
    <w:rsid w:val="00790EBA"/>
    <w:rsid w:val="007C7DFA"/>
    <w:rsid w:val="007D0462"/>
    <w:rsid w:val="0088671C"/>
    <w:rsid w:val="008A21AC"/>
    <w:rsid w:val="00946320"/>
    <w:rsid w:val="00964300"/>
    <w:rsid w:val="00994FCC"/>
    <w:rsid w:val="009C53E5"/>
    <w:rsid w:val="009D2EC1"/>
    <w:rsid w:val="009F3EAE"/>
    <w:rsid w:val="00A02E91"/>
    <w:rsid w:val="00A937EC"/>
    <w:rsid w:val="00AA592A"/>
    <w:rsid w:val="00AB68CE"/>
    <w:rsid w:val="00AC254B"/>
    <w:rsid w:val="00AE7F74"/>
    <w:rsid w:val="00B217D6"/>
    <w:rsid w:val="00B548B5"/>
    <w:rsid w:val="00BA489A"/>
    <w:rsid w:val="00BE3A34"/>
    <w:rsid w:val="00C2203E"/>
    <w:rsid w:val="00C43313"/>
    <w:rsid w:val="00D83078"/>
    <w:rsid w:val="00E002CF"/>
    <w:rsid w:val="00E15CC0"/>
    <w:rsid w:val="00E55E06"/>
    <w:rsid w:val="00EA07C3"/>
    <w:rsid w:val="00EA38BB"/>
    <w:rsid w:val="00EC45DF"/>
    <w:rsid w:val="00F17D7C"/>
    <w:rsid w:val="00F96607"/>
    <w:rsid w:val="00FC34F1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2018-06-13T04:03:00Z</cp:lastPrinted>
  <dcterms:created xsi:type="dcterms:W3CDTF">2018-01-11T12:34:00Z</dcterms:created>
  <dcterms:modified xsi:type="dcterms:W3CDTF">2018-06-14T06:46:00Z</dcterms:modified>
</cp:coreProperties>
</file>