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Pr="008C684B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0D0" w:rsidRPr="008C684B" w:rsidRDefault="009D40D0" w:rsidP="00701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8C684B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4B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4E4794" w:rsidRPr="008C6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EBA" w:rsidRPr="008C6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71C" w:rsidRPr="008C6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0D0" w:rsidRPr="008C684B" w:rsidRDefault="009D40D0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4B">
        <w:rPr>
          <w:rFonts w:ascii="Times New Roman" w:hAnsi="Times New Roman" w:cs="Times New Roman"/>
          <w:b/>
          <w:sz w:val="24"/>
          <w:szCs w:val="24"/>
        </w:rPr>
        <w:t xml:space="preserve">заседания очередной </w:t>
      </w:r>
      <w:r w:rsidR="00B5048B" w:rsidRPr="008C684B">
        <w:rPr>
          <w:rFonts w:ascii="Times New Roman" w:hAnsi="Times New Roman" w:cs="Times New Roman"/>
          <w:b/>
          <w:sz w:val="24"/>
          <w:szCs w:val="24"/>
        </w:rPr>
        <w:t>шестнадцатой</w:t>
      </w:r>
      <w:r w:rsidRPr="008C684B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</w:p>
    <w:p w:rsidR="009D40D0" w:rsidRPr="008C684B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4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«Воткинский район» </w:t>
      </w:r>
    </w:p>
    <w:p w:rsidR="00790EBA" w:rsidRPr="008C684B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4B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  <w:r w:rsidR="00B755E3" w:rsidRPr="008C684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5A2" w:rsidRPr="008C684B" w:rsidRDefault="004035A2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D0" w:rsidRPr="008C684B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D0" w:rsidRPr="008C684B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8C684B" w:rsidRDefault="00B5048B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« 22</w:t>
      </w:r>
      <w:r w:rsidR="00281CD5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81CD5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</w:p>
    <w:p w:rsidR="00F124C4" w:rsidRPr="008C684B" w:rsidRDefault="00F124C4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</w:t>
      </w:r>
      <w:r w:rsid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F124C4" w:rsidRPr="008C684B" w:rsidRDefault="00F124C4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90EBA" w:rsidRPr="008C684B" w:rsidRDefault="00F124C4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«Воткинский район»</w:t>
      </w:r>
      <w:r w:rsidR="00790EBA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EBA" w:rsidRPr="008C684B" w:rsidRDefault="00821EF3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</w:t>
      </w:r>
      <w:r w:rsidR="00790EBA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9D40D0" w:rsidRPr="008C684B" w:rsidRDefault="009D40D0" w:rsidP="004E47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011" w:rsidRPr="008C684B" w:rsidRDefault="000C0011" w:rsidP="000C00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5048B" w:rsidRPr="008C684B">
        <w:rPr>
          <w:rFonts w:ascii="Times New Roman" w:hAnsi="Times New Roman" w:cs="Times New Roman"/>
          <w:sz w:val="24"/>
          <w:szCs w:val="24"/>
        </w:rPr>
        <w:t>О бюджете МО «Воткинский район» на 2019 год и плановый периоды 2020-2021 гг</w:t>
      </w:r>
      <w:proofErr w:type="gramStart"/>
      <w:r w:rsidR="00B5048B" w:rsidRPr="008C684B">
        <w:rPr>
          <w:rFonts w:ascii="Times New Roman" w:hAnsi="Times New Roman" w:cs="Times New Roman"/>
          <w:sz w:val="24"/>
          <w:szCs w:val="24"/>
        </w:rPr>
        <w:t>.</w:t>
      </w:r>
      <w:r w:rsidRPr="008C68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5471" w:rsidRPr="008C684B" w:rsidRDefault="00B65471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471" w:rsidRDefault="00B65471" w:rsidP="004E47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6E2103" w:rsidRPr="008C684B" w:rsidRDefault="006E2103" w:rsidP="004E47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72C" w:rsidRPr="008C684B" w:rsidRDefault="00821EF3" w:rsidP="0005472C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72C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r w:rsidR="000547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Елькина Надежда Владимировна</w:t>
      </w:r>
      <w:r w:rsidR="0005472C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547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культуры, спорта и молодежной политики Администрации муниципального образования «Воткинский район»</w:t>
      </w:r>
    </w:p>
    <w:p w:rsidR="0005472C" w:rsidRPr="008C684B" w:rsidRDefault="0005472C" w:rsidP="00054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103" w:rsidRPr="008C684B" w:rsidRDefault="0005472C" w:rsidP="006E210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Светлана Алексеевна</w:t>
      </w: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E21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Районного управления образования Администрации муниципального образования «Воткинский район»</w:t>
      </w:r>
    </w:p>
    <w:p w:rsidR="006E2103" w:rsidRPr="008C684B" w:rsidRDefault="006E2103" w:rsidP="006E2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C3" w:rsidRPr="008C684B" w:rsidRDefault="00EB6FC3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Содоклад: </w:t>
      </w:r>
      <w:proofErr w:type="spellStart"/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Ясакова</w:t>
      </w:r>
      <w:proofErr w:type="spellEnd"/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– председатель постоянной комиссии по экономике</w:t>
      </w:r>
    </w:p>
    <w:p w:rsidR="00B65471" w:rsidRPr="008C684B" w:rsidRDefault="00B65471" w:rsidP="004E4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B3" w:rsidRPr="008C684B" w:rsidRDefault="002B1570" w:rsidP="00E2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19B3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5048B" w:rsidRPr="008C684B">
        <w:rPr>
          <w:rFonts w:ascii="Times New Roman" w:hAnsi="Times New Roman" w:cs="Times New Roman"/>
          <w:sz w:val="24"/>
          <w:szCs w:val="24"/>
        </w:rPr>
        <w:t>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</w:r>
    </w:p>
    <w:p w:rsidR="00B5048B" w:rsidRPr="008C684B" w:rsidRDefault="00B5048B" w:rsidP="00E21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9B3" w:rsidRDefault="00E219B3" w:rsidP="00E219B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 Валерий Афа</w:t>
      </w:r>
      <w:r w:rsidR="00B5048B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насьевич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5048B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главы </w:t>
      </w:r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5048B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«Воткинский район» - 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B5048B" w:rsidRPr="008C684B">
        <w:rPr>
          <w:rFonts w:ascii="Times New Roman" w:hAnsi="Times New Roman" w:cs="Times New Roman"/>
          <w:sz w:val="24"/>
          <w:szCs w:val="24"/>
        </w:rPr>
        <w:t>Управления сельского хозяйства</w:t>
      </w:r>
    </w:p>
    <w:p w:rsidR="006E2103" w:rsidRDefault="006E2103" w:rsidP="00E219B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E2103" w:rsidRDefault="006E2103" w:rsidP="00E219B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E2103" w:rsidRDefault="006E2103" w:rsidP="00E219B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6E2103" w:rsidRPr="008C684B" w:rsidRDefault="006E2103" w:rsidP="00E219B3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805004" w:rsidRPr="008C684B" w:rsidRDefault="00805004" w:rsidP="00E2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570" w:rsidRPr="008C684B" w:rsidRDefault="002B1570" w:rsidP="002B15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5004" w:rsidRPr="008C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684B">
        <w:rPr>
          <w:rFonts w:ascii="Times New Roman" w:hAnsi="Times New Roman" w:cs="Times New Roman"/>
          <w:bCs/>
          <w:sz w:val="24"/>
          <w:szCs w:val="24"/>
        </w:rPr>
        <w:t>О внесении изменений в Устав муниципального образования «Воткинский район»</w:t>
      </w:r>
    </w:p>
    <w:p w:rsidR="002B1570" w:rsidRPr="008C684B" w:rsidRDefault="002B1570" w:rsidP="002B1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70" w:rsidRPr="008C684B" w:rsidRDefault="002B1570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Докладывает: Абрамова Наталья Валентиновна – начальник Управления по правовым вопросам 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Администрации муниципального образования «Воткинский район»  </w:t>
      </w:r>
    </w:p>
    <w:p w:rsidR="00C256D4" w:rsidRPr="008C684B" w:rsidRDefault="00C256D4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17DF" w:rsidRPr="008C684B" w:rsidRDefault="00EC17DF" w:rsidP="00EC17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8C684B">
        <w:rPr>
          <w:rFonts w:ascii="Times New Roman" w:hAnsi="Times New Roman" w:cs="Times New Roman"/>
          <w:bCs/>
          <w:sz w:val="24"/>
          <w:szCs w:val="24"/>
        </w:rPr>
        <w:t xml:space="preserve">О согласовании условий Соглашения о передаче от Администрации муниципального </w:t>
      </w:r>
    </w:p>
    <w:p w:rsidR="00EC17DF" w:rsidRPr="008C684B" w:rsidRDefault="00EC17DF" w:rsidP="00EC1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84B">
        <w:rPr>
          <w:rFonts w:ascii="Times New Roman" w:hAnsi="Times New Roman" w:cs="Times New Roman"/>
          <w:bCs/>
          <w:sz w:val="24"/>
          <w:szCs w:val="24"/>
        </w:rPr>
        <w:t xml:space="preserve">образования «__________» Администрации муниципального образования «Воткинский район» полномочий </w:t>
      </w:r>
      <w:r w:rsidRPr="008C684B">
        <w:rPr>
          <w:rFonts w:ascii="Times New Roman" w:hAnsi="Times New Roman" w:cs="Times New Roman"/>
          <w:sz w:val="24"/>
          <w:szCs w:val="24"/>
        </w:rPr>
        <w:t>по организации деятельности специализированной службы по вопросам похоронного дела</w:t>
      </w:r>
    </w:p>
    <w:p w:rsidR="00EC17DF" w:rsidRPr="008C684B" w:rsidRDefault="00EC17DF" w:rsidP="00EC17D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EC17DF" w:rsidRPr="008C684B" w:rsidRDefault="00EC17DF" w:rsidP="00EC17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3AD" w:rsidRPr="008C684B" w:rsidRDefault="00A323AD" w:rsidP="00C25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6D4" w:rsidRPr="008C684B" w:rsidRDefault="00E219B3" w:rsidP="00C256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256D4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256D4" w:rsidRPr="008C684B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Совета депутатов  от 16.02.2017 года № 43 «Об утверждении состава комиссии по разработке проекта Устава, изменений и дополнений в Устав муниципального образования «Воткинский район» </w:t>
      </w:r>
    </w:p>
    <w:p w:rsidR="00C256D4" w:rsidRPr="008C684B" w:rsidRDefault="00C256D4" w:rsidP="00C256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6D4" w:rsidRDefault="00C256D4" w:rsidP="00C256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2E065D" w:rsidRDefault="002E065D" w:rsidP="00C256D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65D" w:rsidRPr="00577727" w:rsidRDefault="002E065D" w:rsidP="00577727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577727" w:rsidRPr="0057772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</w:t>
      </w:r>
      <w:r w:rsidR="00577727" w:rsidRPr="00577727">
        <w:rPr>
          <w:rFonts w:ascii="Times New Roman" w:hAnsi="Times New Roman" w:cs="Times New Roman"/>
          <w:sz w:val="24"/>
          <w:szCs w:val="24"/>
        </w:rPr>
        <w:t>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</w:t>
      </w:r>
    </w:p>
    <w:p w:rsidR="002E065D" w:rsidRPr="002E065D" w:rsidRDefault="002E065D" w:rsidP="002E0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65D" w:rsidRDefault="002E065D" w:rsidP="002E065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535795" w:rsidRDefault="00535795" w:rsidP="002E065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95" w:rsidRPr="00535795" w:rsidRDefault="00535795" w:rsidP="00535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795">
        <w:rPr>
          <w:rFonts w:ascii="Times New Roman" w:hAnsi="Times New Roman" w:cs="Times New Roman"/>
          <w:sz w:val="24"/>
          <w:szCs w:val="24"/>
        </w:rPr>
        <w:t>7. О согласовании условий Соглашений о передаче части полномочий между  Администрациями муниципальных образований поселений и Администрацией муниципального образования «Воткинский район»</w:t>
      </w:r>
    </w:p>
    <w:p w:rsidR="00535795" w:rsidRDefault="00535795" w:rsidP="002E065D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5795" w:rsidRDefault="00535795" w:rsidP="0053579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4035A2" w:rsidRPr="008C684B" w:rsidRDefault="004035A2" w:rsidP="00B755E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570" w:rsidRPr="008C684B" w:rsidRDefault="00535795" w:rsidP="002B1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035A2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2B1570" w:rsidRPr="008C684B">
        <w:rPr>
          <w:rFonts w:ascii="Times New Roman" w:hAnsi="Times New Roman" w:cs="Times New Roman"/>
          <w:sz w:val="24"/>
          <w:szCs w:val="24"/>
        </w:rPr>
        <w:t>О ходе выполнения муниципальной программы «Социальная поддержка населения» на 2015-2020 годы</w:t>
      </w:r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4C57" w:rsidRDefault="00A64C57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Епишкина Ольга </w:t>
      </w:r>
      <w:proofErr w:type="spellStart"/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Авенировна</w:t>
      </w:r>
      <w:proofErr w:type="spellEnd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заместитель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муниципального образования «Воткинский район» по </w:t>
      </w:r>
      <w:r w:rsidR="002B1570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 вопросам</w:t>
      </w:r>
    </w:p>
    <w:p w:rsidR="006E2103" w:rsidRDefault="006E2103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103" w:rsidRDefault="006E2103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103" w:rsidRDefault="006E2103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103" w:rsidRPr="008C684B" w:rsidRDefault="006E2103" w:rsidP="002B157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84B" w:rsidRPr="008C684B" w:rsidRDefault="008C684B" w:rsidP="002B15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684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E2103" w:rsidRDefault="00535795" w:rsidP="00054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8C684B" w:rsidRPr="008C68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C684B"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безвозмездной передаче из собственности муниципального образования «Воткинский район» </w:t>
      </w:r>
      <w:r w:rsidR="0005472C"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автомобиля </w:t>
      </w:r>
      <w:r w:rsidR="008C684B"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собственность муниципального образования «Светлянское»</w:t>
      </w:r>
    </w:p>
    <w:p w:rsidR="0005472C" w:rsidRPr="0005472C" w:rsidRDefault="008C684B" w:rsidP="000547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C684B" w:rsidRPr="008C684B" w:rsidRDefault="008C684B" w:rsidP="008C68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Мустафаева</w:t>
      </w:r>
      <w:proofErr w:type="spellEnd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 –  начальник Управления муниципального 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имущества и земельными ресурсами Администрации муниципального образования «Воткинский район»</w:t>
      </w:r>
    </w:p>
    <w:p w:rsidR="008C684B" w:rsidRPr="008C684B" w:rsidRDefault="008C684B" w:rsidP="008C6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8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О безвозмездной передаче из собственности муниципального образования «Воткинский район» </w:t>
      </w:r>
      <w:r w:rsidR="0005472C"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автомобиля  </w:t>
      </w:r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собственность муниципального образования «</w:t>
      </w:r>
      <w:proofErr w:type="spellStart"/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Перевозинское</w:t>
      </w:r>
      <w:proofErr w:type="spellEnd"/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C684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C684B" w:rsidRDefault="008C684B" w:rsidP="008C68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Мустафаева</w:t>
      </w:r>
      <w:proofErr w:type="spellEnd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 – 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535795" w:rsidRPr="008C684B" w:rsidRDefault="00535795" w:rsidP="008C68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84B" w:rsidRDefault="008C684B" w:rsidP="008C6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68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357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О безвозмездной передаче из собственности муниципального образования «Воткинский район» </w:t>
      </w:r>
      <w:r w:rsidR="00054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двух </w:t>
      </w:r>
      <w:r w:rsidR="0005472C"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санитарных автомобилей</w:t>
      </w:r>
      <w:r w:rsidR="0005472C" w:rsidRPr="008C684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6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собственность Удмуртской Республики</w:t>
      </w:r>
      <w:r w:rsidR="004E4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5472C" w:rsidRPr="008C684B" w:rsidRDefault="0005472C" w:rsidP="008C68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684B" w:rsidRPr="008C684B" w:rsidRDefault="008C684B" w:rsidP="008C684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Мустафаева</w:t>
      </w:r>
      <w:proofErr w:type="spellEnd"/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Александровна – 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8C684B" w:rsidRPr="008C684B" w:rsidRDefault="008C684B" w:rsidP="008C68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84B" w:rsidRPr="008C684B" w:rsidRDefault="008C684B" w:rsidP="008C684B">
      <w:pPr>
        <w:jc w:val="both"/>
        <w:rPr>
          <w:rFonts w:ascii="Times New Roman" w:hAnsi="Times New Roman" w:cs="Times New Roman"/>
          <w:sz w:val="24"/>
          <w:szCs w:val="24"/>
        </w:rPr>
      </w:pPr>
      <w:r w:rsidRPr="008C684B">
        <w:rPr>
          <w:rFonts w:ascii="Times New Roman" w:hAnsi="Times New Roman" w:cs="Times New Roman"/>
          <w:sz w:val="24"/>
          <w:szCs w:val="24"/>
          <w:lang w:bidi="en-US"/>
        </w:rPr>
        <w:t>1</w:t>
      </w:r>
      <w:r w:rsidR="00671933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Pr="008C684B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8C684B">
        <w:rPr>
          <w:rFonts w:ascii="Times New Roman" w:hAnsi="Times New Roman" w:cs="Times New Roman"/>
          <w:sz w:val="24"/>
          <w:szCs w:val="24"/>
        </w:rPr>
        <w:t>Отчет о деятельности Молодежного парламента Совета депутатов муниципального образования «Воткинский район» за 10 месяцев 2018 года</w:t>
      </w:r>
    </w:p>
    <w:p w:rsidR="00E219B3" w:rsidRPr="008C684B" w:rsidRDefault="00E219B3" w:rsidP="00E21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6FC3" w:rsidRPr="008C684B" w:rsidRDefault="00A64C57" w:rsidP="00C256D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r w:rsidR="00C256D4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Воротов Егор Валерьевич</w:t>
      </w: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6D4"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молодежного парламента </w:t>
      </w:r>
    </w:p>
    <w:p w:rsidR="00EB6FC3" w:rsidRPr="008C684B" w:rsidRDefault="00C256D4" w:rsidP="00EB6FC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23AD" w:rsidRPr="008C684B" w:rsidRDefault="00A323AD" w:rsidP="004E4794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4CE" w:rsidRPr="008C684B" w:rsidRDefault="008C684B" w:rsidP="00C256D4">
      <w:pPr>
        <w:pStyle w:val="a3"/>
        <w:ind w:left="0"/>
        <w:jc w:val="both"/>
        <w:rPr>
          <w:color w:val="000000"/>
        </w:rPr>
      </w:pPr>
      <w:r w:rsidRPr="008C684B">
        <w:t>1</w:t>
      </w:r>
      <w:r w:rsidR="00671933">
        <w:t>3</w:t>
      </w:r>
      <w:r w:rsidR="00780E7E" w:rsidRPr="008C684B">
        <w:t xml:space="preserve">. </w:t>
      </w:r>
      <w:r w:rsidR="009B44CE" w:rsidRPr="008C684B">
        <w:t>О представлении к награждению Почетной грамотой Государственного Совета Удмуртской Республики</w:t>
      </w:r>
    </w:p>
    <w:p w:rsidR="009B44CE" w:rsidRPr="008C684B" w:rsidRDefault="009B44CE" w:rsidP="009B4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4CE" w:rsidRPr="008C684B" w:rsidRDefault="009B44CE" w:rsidP="009B44CE">
      <w:pPr>
        <w:pStyle w:val="a3"/>
        <w:ind w:left="4111"/>
        <w:jc w:val="both"/>
        <w:rPr>
          <w:color w:val="000000"/>
        </w:rPr>
      </w:pPr>
      <w:r w:rsidRPr="008C684B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8C684B" w:rsidRPr="008C684B" w:rsidRDefault="008C684B" w:rsidP="009B44CE">
      <w:pPr>
        <w:pStyle w:val="a3"/>
        <w:ind w:left="4111"/>
        <w:jc w:val="both"/>
        <w:rPr>
          <w:color w:val="000000"/>
        </w:rPr>
      </w:pPr>
    </w:p>
    <w:p w:rsidR="008C684B" w:rsidRPr="008C684B" w:rsidRDefault="00671933" w:rsidP="008C684B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14</w:t>
      </w:r>
      <w:r w:rsidR="008C684B" w:rsidRPr="008C684B">
        <w:rPr>
          <w:color w:val="000000"/>
        </w:rPr>
        <w:t>. О премировании</w:t>
      </w:r>
      <w:r w:rsidR="0005472C">
        <w:rPr>
          <w:color w:val="000000"/>
        </w:rPr>
        <w:t xml:space="preserve"> Председателя Совета депутатов муниципального образования «Воткинский район»</w:t>
      </w:r>
    </w:p>
    <w:p w:rsidR="009B44CE" w:rsidRPr="008C684B" w:rsidRDefault="009B44CE" w:rsidP="009B44CE">
      <w:pPr>
        <w:pStyle w:val="a3"/>
        <w:ind w:left="4111"/>
        <w:jc w:val="both"/>
        <w:rPr>
          <w:color w:val="000000"/>
        </w:rPr>
      </w:pPr>
    </w:p>
    <w:p w:rsidR="0005472C" w:rsidRDefault="0005472C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p w:rsidR="0005472C" w:rsidRDefault="0005472C" w:rsidP="0005472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472C" w:rsidRPr="008C684B" w:rsidRDefault="0005472C" w:rsidP="0005472C">
      <w:pPr>
        <w:pStyle w:val="a3"/>
        <w:ind w:left="0"/>
        <w:jc w:val="both"/>
        <w:rPr>
          <w:color w:val="000000"/>
        </w:rPr>
      </w:pPr>
      <w:r>
        <w:rPr>
          <w:color w:val="000000"/>
        </w:rPr>
        <w:t>15</w:t>
      </w:r>
      <w:r w:rsidRPr="008C684B">
        <w:rPr>
          <w:color w:val="000000"/>
        </w:rPr>
        <w:t>. О премировании</w:t>
      </w:r>
      <w:r>
        <w:rPr>
          <w:color w:val="000000"/>
        </w:rPr>
        <w:t xml:space="preserve"> Главы  муниципального образования «Воткинский район»</w:t>
      </w:r>
    </w:p>
    <w:p w:rsidR="0005472C" w:rsidRPr="008C684B" w:rsidRDefault="0005472C" w:rsidP="0005472C">
      <w:pPr>
        <w:pStyle w:val="a3"/>
        <w:ind w:left="4111"/>
        <w:jc w:val="both"/>
        <w:rPr>
          <w:color w:val="000000"/>
        </w:rPr>
      </w:pPr>
    </w:p>
    <w:p w:rsidR="00BA489A" w:rsidRPr="007013D1" w:rsidRDefault="0005472C" w:rsidP="007013D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 </w:t>
      </w:r>
    </w:p>
    <w:sectPr w:rsidR="00BA489A" w:rsidRPr="007013D1" w:rsidSect="007013D1">
      <w:pgSz w:w="11906" w:h="16838"/>
      <w:pgMar w:top="284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8CD"/>
    <w:rsid w:val="00010DEE"/>
    <w:rsid w:val="00025B96"/>
    <w:rsid w:val="00041F93"/>
    <w:rsid w:val="00042394"/>
    <w:rsid w:val="0005472C"/>
    <w:rsid w:val="00054F51"/>
    <w:rsid w:val="000608CD"/>
    <w:rsid w:val="000B6823"/>
    <w:rsid w:val="000C0011"/>
    <w:rsid w:val="000D259C"/>
    <w:rsid w:val="0011033E"/>
    <w:rsid w:val="00165654"/>
    <w:rsid w:val="00185F01"/>
    <w:rsid w:val="001918D8"/>
    <w:rsid w:val="001E065C"/>
    <w:rsid w:val="001E39EC"/>
    <w:rsid w:val="001F75B6"/>
    <w:rsid w:val="00212917"/>
    <w:rsid w:val="00260AFD"/>
    <w:rsid w:val="0026754E"/>
    <w:rsid w:val="00281CD5"/>
    <w:rsid w:val="002B1570"/>
    <w:rsid w:val="002B6464"/>
    <w:rsid w:val="002B70BF"/>
    <w:rsid w:val="002C2CD8"/>
    <w:rsid w:val="002E065D"/>
    <w:rsid w:val="002E1002"/>
    <w:rsid w:val="00334851"/>
    <w:rsid w:val="00384012"/>
    <w:rsid w:val="003C3759"/>
    <w:rsid w:val="003E14B8"/>
    <w:rsid w:val="004035A2"/>
    <w:rsid w:val="00411487"/>
    <w:rsid w:val="004218BD"/>
    <w:rsid w:val="004D61C2"/>
    <w:rsid w:val="004E4794"/>
    <w:rsid w:val="004E4E1E"/>
    <w:rsid w:val="00505F24"/>
    <w:rsid w:val="00530AC5"/>
    <w:rsid w:val="00535795"/>
    <w:rsid w:val="0054764A"/>
    <w:rsid w:val="005564EE"/>
    <w:rsid w:val="00577727"/>
    <w:rsid w:val="00585B14"/>
    <w:rsid w:val="005A0ECD"/>
    <w:rsid w:val="005B7A14"/>
    <w:rsid w:val="005C3D8A"/>
    <w:rsid w:val="005F3A3C"/>
    <w:rsid w:val="005F3C74"/>
    <w:rsid w:val="00626224"/>
    <w:rsid w:val="00657560"/>
    <w:rsid w:val="00661822"/>
    <w:rsid w:val="00671933"/>
    <w:rsid w:val="006E2103"/>
    <w:rsid w:val="006E7C17"/>
    <w:rsid w:val="007013D1"/>
    <w:rsid w:val="00711F37"/>
    <w:rsid w:val="00780AFF"/>
    <w:rsid w:val="00780E7E"/>
    <w:rsid w:val="00790EBA"/>
    <w:rsid w:val="007A6B57"/>
    <w:rsid w:val="007C7DFA"/>
    <w:rsid w:val="007D0462"/>
    <w:rsid w:val="007E19D3"/>
    <w:rsid w:val="00805004"/>
    <w:rsid w:val="00821EF3"/>
    <w:rsid w:val="00850D7C"/>
    <w:rsid w:val="0088671C"/>
    <w:rsid w:val="008A21AC"/>
    <w:rsid w:val="008C684B"/>
    <w:rsid w:val="009362FA"/>
    <w:rsid w:val="00946320"/>
    <w:rsid w:val="00964300"/>
    <w:rsid w:val="00994FCC"/>
    <w:rsid w:val="009B44CE"/>
    <w:rsid w:val="009C53E5"/>
    <w:rsid w:val="009C6169"/>
    <w:rsid w:val="009D2EC1"/>
    <w:rsid w:val="009D40D0"/>
    <w:rsid w:val="009F3EAE"/>
    <w:rsid w:val="00A02E91"/>
    <w:rsid w:val="00A323AD"/>
    <w:rsid w:val="00A64C57"/>
    <w:rsid w:val="00A937EC"/>
    <w:rsid w:val="00AA2337"/>
    <w:rsid w:val="00AA2492"/>
    <w:rsid w:val="00AA592A"/>
    <w:rsid w:val="00AB68CE"/>
    <w:rsid w:val="00AC254B"/>
    <w:rsid w:val="00AD76E4"/>
    <w:rsid w:val="00AE7F74"/>
    <w:rsid w:val="00B217D6"/>
    <w:rsid w:val="00B22A07"/>
    <w:rsid w:val="00B5048B"/>
    <w:rsid w:val="00B548B5"/>
    <w:rsid w:val="00B65471"/>
    <w:rsid w:val="00B755E3"/>
    <w:rsid w:val="00B803F8"/>
    <w:rsid w:val="00BA489A"/>
    <w:rsid w:val="00BD0BE7"/>
    <w:rsid w:val="00BE0B95"/>
    <w:rsid w:val="00BE3A34"/>
    <w:rsid w:val="00C2203E"/>
    <w:rsid w:val="00C256D4"/>
    <w:rsid w:val="00C43313"/>
    <w:rsid w:val="00D5398D"/>
    <w:rsid w:val="00D83078"/>
    <w:rsid w:val="00E002CF"/>
    <w:rsid w:val="00E15CC0"/>
    <w:rsid w:val="00E219B3"/>
    <w:rsid w:val="00E55E06"/>
    <w:rsid w:val="00E72FF6"/>
    <w:rsid w:val="00E916A8"/>
    <w:rsid w:val="00EA07C3"/>
    <w:rsid w:val="00EA38BB"/>
    <w:rsid w:val="00EB6FC3"/>
    <w:rsid w:val="00EC17DF"/>
    <w:rsid w:val="00EC45DF"/>
    <w:rsid w:val="00F124C4"/>
    <w:rsid w:val="00F12B82"/>
    <w:rsid w:val="00F17D7C"/>
    <w:rsid w:val="00F33DC3"/>
    <w:rsid w:val="00F96607"/>
    <w:rsid w:val="00FC34F1"/>
    <w:rsid w:val="00FC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82</cp:revision>
  <cp:lastPrinted>2018-11-20T07:46:00Z</cp:lastPrinted>
  <dcterms:created xsi:type="dcterms:W3CDTF">2018-01-11T12:34:00Z</dcterms:created>
  <dcterms:modified xsi:type="dcterms:W3CDTF">2018-11-23T06:46:00Z</dcterms:modified>
</cp:coreProperties>
</file>