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46" w:rsidRPr="00AC479B" w:rsidRDefault="00D433F5" w:rsidP="00067246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5pt;margin-top:-4.85pt;width:47.1pt;height:45.7pt;z-index:251659264" o:allowincell="f">
            <v:imagedata r:id="rId6" o:title=""/>
          </v:shape>
          <o:OLEObject Type="Embed" ProgID="CorelDraw.Graphic.8" ShapeID="_x0000_s1026" DrawAspect="Content" ObjectID="_1606905958" r:id="rId7"/>
        </w:pict>
      </w:r>
    </w:p>
    <w:p w:rsidR="00067246" w:rsidRDefault="00067246" w:rsidP="00067246">
      <w:pPr>
        <w:jc w:val="center"/>
        <w:rPr>
          <w:b/>
        </w:rPr>
      </w:pPr>
    </w:p>
    <w:p w:rsidR="00067246" w:rsidRDefault="00067246" w:rsidP="00067246">
      <w:pPr>
        <w:jc w:val="center"/>
        <w:rPr>
          <w:b/>
        </w:rPr>
      </w:pPr>
    </w:p>
    <w:p w:rsidR="00067246" w:rsidRPr="00AC479B" w:rsidRDefault="00067246" w:rsidP="00067246">
      <w:pPr>
        <w:jc w:val="center"/>
        <w:rPr>
          <w:b/>
          <w:sz w:val="20"/>
          <w:szCs w:val="20"/>
        </w:rPr>
      </w:pPr>
    </w:p>
    <w:p w:rsidR="00067246" w:rsidRPr="00AC479B" w:rsidRDefault="00067246" w:rsidP="00067246">
      <w:pPr>
        <w:jc w:val="center"/>
        <w:rPr>
          <w:b/>
          <w:sz w:val="20"/>
          <w:szCs w:val="20"/>
        </w:rPr>
      </w:pPr>
    </w:p>
    <w:p w:rsidR="00067246" w:rsidRPr="00993920" w:rsidRDefault="00067246" w:rsidP="00067246">
      <w:pPr>
        <w:jc w:val="center"/>
        <w:rPr>
          <w:b/>
          <w:sz w:val="26"/>
          <w:szCs w:val="26"/>
        </w:rPr>
      </w:pPr>
      <w:r w:rsidRPr="00993920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067246" w:rsidRPr="00993920" w:rsidRDefault="00067246" w:rsidP="00067246">
      <w:pPr>
        <w:jc w:val="center"/>
        <w:rPr>
          <w:b/>
          <w:sz w:val="26"/>
          <w:szCs w:val="26"/>
        </w:rPr>
      </w:pPr>
      <w:r w:rsidRPr="00993920">
        <w:rPr>
          <w:b/>
          <w:sz w:val="26"/>
          <w:szCs w:val="26"/>
        </w:rPr>
        <w:t>«</w:t>
      </w:r>
      <w:proofErr w:type="spellStart"/>
      <w:r w:rsidRPr="00993920">
        <w:rPr>
          <w:b/>
          <w:sz w:val="26"/>
          <w:szCs w:val="26"/>
        </w:rPr>
        <w:t>Вотка</w:t>
      </w:r>
      <w:proofErr w:type="spellEnd"/>
      <w:r w:rsidRPr="00993920">
        <w:rPr>
          <w:b/>
          <w:sz w:val="26"/>
          <w:szCs w:val="26"/>
        </w:rPr>
        <w:t xml:space="preserve"> </w:t>
      </w:r>
      <w:proofErr w:type="spellStart"/>
      <w:r w:rsidRPr="00993920">
        <w:rPr>
          <w:b/>
          <w:sz w:val="26"/>
          <w:szCs w:val="26"/>
        </w:rPr>
        <w:t>ёрос</w:t>
      </w:r>
      <w:proofErr w:type="spellEnd"/>
      <w:r w:rsidRPr="00993920">
        <w:rPr>
          <w:b/>
          <w:sz w:val="26"/>
          <w:szCs w:val="26"/>
        </w:rPr>
        <w:t xml:space="preserve">» муниципал </w:t>
      </w:r>
      <w:proofErr w:type="spellStart"/>
      <w:r w:rsidRPr="00993920">
        <w:rPr>
          <w:b/>
          <w:sz w:val="26"/>
          <w:szCs w:val="26"/>
        </w:rPr>
        <w:t>кылдытэтысь</w:t>
      </w:r>
      <w:proofErr w:type="spellEnd"/>
      <w:r w:rsidRPr="00993920">
        <w:rPr>
          <w:b/>
          <w:sz w:val="26"/>
          <w:szCs w:val="26"/>
        </w:rPr>
        <w:t xml:space="preserve"> депутат </w:t>
      </w:r>
      <w:proofErr w:type="spellStart"/>
      <w:r w:rsidRPr="00993920">
        <w:rPr>
          <w:b/>
          <w:sz w:val="26"/>
          <w:szCs w:val="26"/>
        </w:rPr>
        <w:t>Кенеш</w:t>
      </w:r>
      <w:proofErr w:type="spellEnd"/>
    </w:p>
    <w:p w:rsidR="00067246" w:rsidRPr="00993920" w:rsidRDefault="00067246" w:rsidP="00067246">
      <w:pPr>
        <w:jc w:val="center"/>
        <w:rPr>
          <w:b/>
          <w:sz w:val="26"/>
          <w:szCs w:val="26"/>
        </w:rPr>
      </w:pPr>
    </w:p>
    <w:p w:rsidR="00067246" w:rsidRPr="00993920" w:rsidRDefault="00067246" w:rsidP="00067246">
      <w:pPr>
        <w:jc w:val="center"/>
        <w:rPr>
          <w:b/>
          <w:sz w:val="26"/>
          <w:szCs w:val="26"/>
        </w:rPr>
      </w:pPr>
    </w:p>
    <w:p w:rsidR="00067246" w:rsidRDefault="00067246" w:rsidP="00067246">
      <w:pPr>
        <w:jc w:val="center"/>
        <w:rPr>
          <w:b/>
          <w:bCs/>
          <w:sz w:val="26"/>
          <w:szCs w:val="26"/>
        </w:rPr>
      </w:pPr>
      <w:r w:rsidRPr="00993920">
        <w:rPr>
          <w:b/>
          <w:bCs/>
          <w:sz w:val="26"/>
          <w:szCs w:val="26"/>
        </w:rPr>
        <w:t xml:space="preserve">О плане работы Совета депутатов муниципального образования </w:t>
      </w:r>
    </w:p>
    <w:p w:rsidR="00067246" w:rsidRPr="00993920" w:rsidRDefault="00067246" w:rsidP="00067246">
      <w:pPr>
        <w:ind w:right="-1"/>
        <w:jc w:val="center"/>
        <w:rPr>
          <w:b/>
          <w:bCs/>
          <w:sz w:val="26"/>
          <w:szCs w:val="26"/>
        </w:rPr>
      </w:pPr>
      <w:r w:rsidRPr="00993920">
        <w:rPr>
          <w:b/>
          <w:bCs/>
          <w:sz w:val="26"/>
          <w:szCs w:val="26"/>
        </w:rPr>
        <w:t>«Воткинский район»</w:t>
      </w:r>
      <w:r>
        <w:rPr>
          <w:b/>
          <w:bCs/>
          <w:sz w:val="26"/>
          <w:szCs w:val="26"/>
        </w:rPr>
        <w:t xml:space="preserve"> </w:t>
      </w:r>
      <w:r w:rsidRPr="00993920">
        <w:rPr>
          <w:b/>
          <w:bCs/>
          <w:sz w:val="26"/>
          <w:szCs w:val="26"/>
        </w:rPr>
        <w:t xml:space="preserve">на 1-ое полугодие </w:t>
      </w:r>
      <w:r>
        <w:rPr>
          <w:b/>
          <w:bCs/>
          <w:sz w:val="26"/>
          <w:szCs w:val="26"/>
        </w:rPr>
        <w:t xml:space="preserve">2019 </w:t>
      </w:r>
      <w:r w:rsidRPr="00993920">
        <w:rPr>
          <w:b/>
          <w:bCs/>
          <w:sz w:val="26"/>
          <w:szCs w:val="26"/>
        </w:rPr>
        <w:t>года</w:t>
      </w:r>
    </w:p>
    <w:p w:rsidR="00067246" w:rsidRPr="00AC479B" w:rsidRDefault="00067246" w:rsidP="00067246">
      <w:pPr>
        <w:jc w:val="right"/>
        <w:rPr>
          <w:sz w:val="25"/>
          <w:szCs w:val="25"/>
        </w:rPr>
      </w:pPr>
    </w:p>
    <w:p w:rsidR="00067246" w:rsidRPr="00AC479B" w:rsidRDefault="00067246" w:rsidP="00067246">
      <w:pPr>
        <w:jc w:val="right"/>
        <w:rPr>
          <w:sz w:val="25"/>
          <w:szCs w:val="25"/>
        </w:rPr>
      </w:pPr>
    </w:p>
    <w:p w:rsidR="00067246" w:rsidRPr="00AC479B" w:rsidRDefault="00067246" w:rsidP="00067246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Принято</w:t>
      </w:r>
    </w:p>
    <w:p w:rsidR="00067246" w:rsidRPr="00AC479B" w:rsidRDefault="00067246" w:rsidP="00067246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Советом депутатов </w:t>
      </w:r>
      <w:proofErr w:type="gramStart"/>
      <w:r w:rsidRPr="00AC479B">
        <w:rPr>
          <w:sz w:val="25"/>
          <w:szCs w:val="25"/>
        </w:rPr>
        <w:t>муниципального</w:t>
      </w:r>
      <w:proofErr w:type="gramEnd"/>
    </w:p>
    <w:p w:rsidR="00067246" w:rsidRPr="00AC479B" w:rsidRDefault="00067246" w:rsidP="00067246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067246" w:rsidRPr="00AC479B" w:rsidRDefault="008C7E9E" w:rsidP="00067246">
      <w:pPr>
        <w:jc w:val="right"/>
        <w:rPr>
          <w:sz w:val="25"/>
          <w:szCs w:val="25"/>
        </w:rPr>
      </w:pPr>
      <w:r>
        <w:rPr>
          <w:sz w:val="25"/>
          <w:szCs w:val="25"/>
        </w:rPr>
        <w:t>«20</w:t>
      </w:r>
      <w:r w:rsidR="00067246" w:rsidRPr="00AC479B">
        <w:rPr>
          <w:sz w:val="25"/>
          <w:szCs w:val="25"/>
        </w:rPr>
        <w:t>» декабря  201</w:t>
      </w:r>
      <w:r w:rsidR="00067246">
        <w:rPr>
          <w:sz w:val="25"/>
          <w:szCs w:val="25"/>
        </w:rPr>
        <w:t>8</w:t>
      </w:r>
      <w:r w:rsidR="00067246" w:rsidRPr="00AC479B">
        <w:rPr>
          <w:sz w:val="25"/>
          <w:szCs w:val="25"/>
        </w:rPr>
        <w:t xml:space="preserve"> года</w:t>
      </w:r>
    </w:p>
    <w:p w:rsidR="00067246" w:rsidRPr="00AC479B" w:rsidRDefault="00067246" w:rsidP="00067246">
      <w:pPr>
        <w:jc w:val="right"/>
        <w:rPr>
          <w:sz w:val="25"/>
          <w:szCs w:val="25"/>
        </w:rPr>
      </w:pPr>
    </w:p>
    <w:p w:rsidR="00067246" w:rsidRPr="00AC479B" w:rsidRDefault="00067246" w:rsidP="00067246">
      <w:pPr>
        <w:jc w:val="right"/>
        <w:rPr>
          <w:sz w:val="25"/>
          <w:szCs w:val="25"/>
        </w:rPr>
      </w:pPr>
    </w:p>
    <w:p w:rsidR="00067246" w:rsidRPr="008C7E9E" w:rsidRDefault="00067246" w:rsidP="00067246">
      <w:pPr>
        <w:jc w:val="right"/>
        <w:rPr>
          <w:sz w:val="26"/>
          <w:szCs w:val="26"/>
        </w:rPr>
      </w:pPr>
    </w:p>
    <w:p w:rsidR="00067246" w:rsidRPr="008C7E9E" w:rsidRDefault="00067246" w:rsidP="00067246">
      <w:pPr>
        <w:ind w:firstLine="708"/>
        <w:rPr>
          <w:sz w:val="26"/>
          <w:szCs w:val="26"/>
        </w:rPr>
      </w:pPr>
      <w:r w:rsidRPr="008C7E9E">
        <w:rPr>
          <w:sz w:val="26"/>
          <w:szCs w:val="26"/>
        </w:rPr>
        <w:t>Руководствуясь Уставом муниципального образования «Воткинский район»,</w:t>
      </w:r>
    </w:p>
    <w:p w:rsidR="00067246" w:rsidRPr="008C7E9E" w:rsidRDefault="00067246" w:rsidP="00067246">
      <w:pPr>
        <w:ind w:firstLine="708"/>
        <w:rPr>
          <w:sz w:val="26"/>
          <w:szCs w:val="26"/>
        </w:rPr>
      </w:pPr>
    </w:p>
    <w:p w:rsidR="00067246" w:rsidRPr="008C7E9E" w:rsidRDefault="00067246" w:rsidP="00067246">
      <w:pPr>
        <w:ind w:firstLine="708"/>
        <w:rPr>
          <w:sz w:val="26"/>
          <w:szCs w:val="26"/>
        </w:rPr>
      </w:pPr>
      <w:r w:rsidRPr="008C7E9E">
        <w:rPr>
          <w:sz w:val="26"/>
          <w:szCs w:val="26"/>
        </w:rPr>
        <w:t>Совет депутатов муниципального образования «Воткинский район»  РЕШАЕТ:</w:t>
      </w:r>
    </w:p>
    <w:p w:rsidR="00067246" w:rsidRPr="008C7E9E" w:rsidRDefault="00067246" w:rsidP="00067246">
      <w:pPr>
        <w:rPr>
          <w:sz w:val="26"/>
          <w:szCs w:val="26"/>
        </w:rPr>
      </w:pPr>
    </w:p>
    <w:p w:rsidR="00067246" w:rsidRPr="008C7E9E" w:rsidRDefault="00067246" w:rsidP="00067246">
      <w:pPr>
        <w:ind w:firstLine="708"/>
        <w:jc w:val="both"/>
        <w:rPr>
          <w:sz w:val="26"/>
          <w:szCs w:val="26"/>
        </w:rPr>
      </w:pPr>
      <w:r w:rsidRPr="008C7E9E">
        <w:rPr>
          <w:sz w:val="26"/>
          <w:szCs w:val="26"/>
        </w:rPr>
        <w:t>1.</w:t>
      </w:r>
      <w:r w:rsidRPr="008C7E9E">
        <w:rPr>
          <w:sz w:val="26"/>
          <w:szCs w:val="26"/>
        </w:rPr>
        <w:tab/>
        <w:t>Утвердить план работы Совета депутатов муниципального образования «Воткинский район»  на 1-ое полугодие 2019 г. (прилагается).</w:t>
      </w:r>
    </w:p>
    <w:p w:rsidR="00067246" w:rsidRPr="008C7E9E" w:rsidRDefault="00067246" w:rsidP="00067246">
      <w:pPr>
        <w:jc w:val="both"/>
        <w:rPr>
          <w:sz w:val="26"/>
          <w:szCs w:val="26"/>
        </w:rPr>
      </w:pPr>
    </w:p>
    <w:p w:rsidR="00067246" w:rsidRPr="008C7E9E" w:rsidRDefault="00067246" w:rsidP="00067246">
      <w:pPr>
        <w:ind w:firstLine="708"/>
        <w:jc w:val="both"/>
        <w:rPr>
          <w:sz w:val="26"/>
          <w:szCs w:val="26"/>
        </w:rPr>
      </w:pPr>
      <w:r w:rsidRPr="008C7E9E">
        <w:rPr>
          <w:sz w:val="26"/>
          <w:szCs w:val="26"/>
        </w:rPr>
        <w:t>2.</w:t>
      </w:r>
      <w:r w:rsidRPr="008C7E9E">
        <w:rPr>
          <w:sz w:val="26"/>
          <w:szCs w:val="26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067246" w:rsidRPr="00AC479B" w:rsidRDefault="00067246" w:rsidP="00067246">
      <w:pPr>
        <w:jc w:val="both"/>
        <w:rPr>
          <w:sz w:val="25"/>
          <w:szCs w:val="25"/>
        </w:rPr>
      </w:pPr>
    </w:p>
    <w:p w:rsidR="00067246" w:rsidRDefault="00067246" w:rsidP="00067246">
      <w:pPr>
        <w:jc w:val="both"/>
        <w:rPr>
          <w:sz w:val="25"/>
          <w:szCs w:val="25"/>
        </w:rPr>
      </w:pPr>
    </w:p>
    <w:p w:rsidR="00067246" w:rsidRPr="00AC479B" w:rsidRDefault="00067246" w:rsidP="00067246">
      <w:pPr>
        <w:rPr>
          <w:sz w:val="25"/>
          <w:szCs w:val="25"/>
        </w:rPr>
      </w:pPr>
    </w:p>
    <w:p w:rsidR="00067246" w:rsidRDefault="00067246" w:rsidP="00067246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Совета депутатов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</w:t>
      </w:r>
    </w:p>
    <w:p w:rsidR="00067246" w:rsidRDefault="00067246" w:rsidP="00067246">
      <w:pPr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</w:p>
    <w:p w:rsidR="00067246" w:rsidRPr="00AC479B" w:rsidRDefault="00067246" w:rsidP="00067246">
      <w:pPr>
        <w:rPr>
          <w:sz w:val="25"/>
          <w:szCs w:val="25"/>
        </w:rPr>
      </w:pPr>
      <w:r>
        <w:rPr>
          <w:sz w:val="25"/>
          <w:szCs w:val="25"/>
        </w:rPr>
        <w:t>«Воткинский район»                                                                                     М.А.Назаров</w:t>
      </w:r>
    </w:p>
    <w:p w:rsidR="00067246" w:rsidRPr="00AC479B" w:rsidRDefault="00067246" w:rsidP="00067246">
      <w:pPr>
        <w:jc w:val="both"/>
        <w:rPr>
          <w:sz w:val="25"/>
          <w:szCs w:val="25"/>
        </w:rPr>
      </w:pPr>
    </w:p>
    <w:p w:rsidR="00067246" w:rsidRDefault="00067246" w:rsidP="00067246">
      <w:pPr>
        <w:jc w:val="both"/>
        <w:rPr>
          <w:sz w:val="25"/>
          <w:szCs w:val="25"/>
        </w:rPr>
      </w:pPr>
    </w:p>
    <w:p w:rsidR="00067246" w:rsidRPr="00AC479B" w:rsidRDefault="00067246" w:rsidP="00067246">
      <w:pPr>
        <w:jc w:val="both"/>
        <w:rPr>
          <w:sz w:val="25"/>
          <w:szCs w:val="25"/>
        </w:rPr>
      </w:pPr>
    </w:p>
    <w:p w:rsidR="00067246" w:rsidRPr="00AC479B" w:rsidRDefault="00067246" w:rsidP="00067246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>г. Воткинск</w:t>
      </w:r>
    </w:p>
    <w:p w:rsidR="00067246" w:rsidRPr="00AC479B" w:rsidRDefault="008C7E9E" w:rsidP="00067246">
      <w:pPr>
        <w:jc w:val="both"/>
        <w:rPr>
          <w:sz w:val="25"/>
          <w:szCs w:val="25"/>
        </w:rPr>
      </w:pPr>
      <w:r>
        <w:rPr>
          <w:sz w:val="25"/>
          <w:szCs w:val="25"/>
        </w:rPr>
        <w:t>«20</w:t>
      </w:r>
      <w:r w:rsidR="00067246" w:rsidRPr="00AC479B">
        <w:rPr>
          <w:sz w:val="25"/>
          <w:szCs w:val="25"/>
        </w:rPr>
        <w:t>» декабря  201</w:t>
      </w:r>
      <w:r w:rsidR="00067246">
        <w:rPr>
          <w:sz w:val="25"/>
          <w:szCs w:val="25"/>
        </w:rPr>
        <w:t>8</w:t>
      </w:r>
      <w:r w:rsidR="00067246" w:rsidRPr="00AC479B">
        <w:rPr>
          <w:sz w:val="25"/>
          <w:szCs w:val="25"/>
        </w:rPr>
        <w:t xml:space="preserve"> года</w:t>
      </w:r>
    </w:p>
    <w:p w:rsidR="00067246" w:rsidRDefault="00067246" w:rsidP="00067246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 xml:space="preserve">№ </w:t>
      </w:r>
      <w:r w:rsidR="008C7E9E">
        <w:rPr>
          <w:sz w:val="25"/>
          <w:szCs w:val="25"/>
        </w:rPr>
        <w:t>195</w:t>
      </w:r>
    </w:p>
    <w:p w:rsidR="00067246" w:rsidRDefault="00067246" w:rsidP="00067246">
      <w:pPr>
        <w:jc w:val="both"/>
        <w:rPr>
          <w:sz w:val="25"/>
          <w:szCs w:val="25"/>
        </w:rPr>
      </w:pPr>
    </w:p>
    <w:p w:rsidR="00067246" w:rsidRDefault="00067246" w:rsidP="00067246">
      <w:pPr>
        <w:jc w:val="both"/>
        <w:rPr>
          <w:sz w:val="25"/>
          <w:szCs w:val="25"/>
        </w:rPr>
      </w:pPr>
    </w:p>
    <w:p w:rsidR="00067246" w:rsidRPr="00D77A99" w:rsidRDefault="00067246" w:rsidP="00067246">
      <w:pPr>
        <w:jc w:val="both"/>
        <w:rPr>
          <w:sz w:val="20"/>
          <w:szCs w:val="20"/>
        </w:rPr>
      </w:pPr>
    </w:p>
    <w:p w:rsidR="00067246" w:rsidRDefault="00067246" w:rsidP="00067246">
      <w:pPr>
        <w:jc w:val="both"/>
        <w:rPr>
          <w:sz w:val="25"/>
          <w:szCs w:val="25"/>
        </w:rPr>
      </w:pPr>
      <w:bookmarkStart w:id="0" w:name="_GoBack"/>
      <w:bookmarkEnd w:id="0"/>
    </w:p>
    <w:p w:rsidR="00067246" w:rsidRDefault="00067246" w:rsidP="00067246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067246" w:rsidRPr="00AC479B" w:rsidRDefault="00067246" w:rsidP="00067246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</w:t>
      </w:r>
      <w:r w:rsidRPr="00AC479B">
        <w:rPr>
          <w:sz w:val="25"/>
          <w:szCs w:val="25"/>
        </w:rPr>
        <w:t>Приложение к</w:t>
      </w:r>
      <w:r>
        <w:rPr>
          <w:sz w:val="25"/>
          <w:szCs w:val="25"/>
        </w:rPr>
        <w:t xml:space="preserve">  решению</w:t>
      </w:r>
    </w:p>
    <w:p w:rsidR="00067246" w:rsidRPr="00AC479B" w:rsidRDefault="00067246" w:rsidP="00067246">
      <w:pPr>
        <w:tabs>
          <w:tab w:val="left" w:pos="567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Совета депутатов </w:t>
      </w:r>
      <w:r w:rsidRPr="00AC479B">
        <w:rPr>
          <w:sz w:val="25"/>
          <w:szCs w:val="25"/>
        </w:rPr>
        <w:t>муниципального</w:t>
      </w:r>
    </w:p>
    <w:p w:rsidR="00067246" w:rsidRPr="00AC479B" w:rsidRDefault="00067246" w:rsidP="00067246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067246" w:rsidRPr="00AC479B" w:rsidRDefault="00067246" w:rsidP="00067246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«</w:t>
      </w:r>
      <w:r w:rsidR="008C7E9E">
        <w:rPr>
          <w:sz w:val="25"/>
          <w:szCs w:val="25"/>
        </w:rPr>
        <w:t>25</w:t>
      </w:r>
      <w:r w:rsidRPr="00AC479B">
        <w:rPr>
          <w:sz w:val="25"/>
          <w:szCs w:val="25"/>
        </w:rPr>
        <w:t>» декабря  201</w:t>
      </w:r>
      <w:r>
        <w:rPr>
          <w:sz w:val="25"/>
          <w:szCs w:val="25"/>
        </w:rPr>
        <w:t>8</w:t>
      </w:r>
      <w:r w:rsidRPr="00AC479B">
        <w:rPr>
          <w:sz w:val="25"/>
          <w:szCs w:val="25"/>
        </w:rPr>
        <w:t xml:space="preserve"> года №</w:t>
      </w:r>
      <w:r w:rsidR="008C7E9E">
        <w:rPr>
          <w:sz w:val="25"/>
          <w:szCs w:val="25"/>
        </w:rPr>
        <w:t xml:space="preserve"> 195</w:t>
      </w:r>
    </w:p>
    <w:p w:rsidR="00067246" w:rsidRPr="00AC479B" w:rsidRDefault="00067246" w:rsidP="00067246">
      <w:pPr>
        <w:rPr>
          <w:sz w:val="25"/>
          <w:szCs w:val="25"/>
        </w:rPr>
      </w:pPr>
    </w:p>
    <w:p w:rsidR="00067246" w:rsidRPr="00AC479B" w:rsidRDefault="00067246" w:rsidP="00067246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>План работы</w:t>
      </w:r>
    </w:p>
    <w:p w:rsidR="00067246" w:rsidRPr="00AC479B" w:rsidRDefault="00067246" w:rsidP="00067246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Совета депутатов муниципального образования «Воткинский район» </w:t>
      </w:r>
    </w:p>
    <w:p w:rsidR="00067246" w:rsidRPr="00AC479B" w:rsidRDefault="00067246" w:rsidP="00067246">
      <w:pPr>
        <w:jc w:val="center"/>
        <w:rPr>
          <w:sz w:val="25"/>
          <w:szCs w:val="25"/>
        </w:rPr>
      </w:pPr>
      <w:r w:rsidRPr="00AC479B">
        <w:rPr>
          <w:sz w:val="25"/>
          <w:szCs w:val="25"/>
        </w:rPr>
        <w:t xml:space="preserve">на </w:t>
      </w:r>
      <w:r>
        <w:rPr>
          <w:sz w:val="25"/>
          <w:szCs w:val="25"/>
        </w:rPr>
        <w:t xml:space="preserve"> </w:t>
      </w:r>
      <w:r w:rsidRPr="00AC479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первое полугодие </w:t>
      </w:r>
      <w:r w:rsidRPr="00AC479B">
        <w:rPr>
          <w:sz w:val="25"/>
          <w:szCs w:val="25"/>
        </w:rPr>
        <w:t>201</w:t>
      </w:r>
      <w:r>
        <w:rPr>
          <w:sz w:val="25"/>
          <w:szCs w:val="25"/>
        </w:rPr>
        <w:t>8 года</w:t>
      </w:r>
    </w:p>
    <w:p w:rsidR="00067246" w:rsidRPr="00AC479B" w:rsidRDefault="00067246" w:rsidP="00067246">
      <w:pPr>
        <w:jc w:val="center"/>
        <w:rPr>
          <w:sz w:val="25"/>
          <w:szCs w:val="25"/>
        </w:rPr>
      </w:pP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18"/>
        <w:gridCol w:w="2909"/>
        <w:gridCol w:w="66"/>
        <w:gridCol w:w="711"/>
        <w:gridCol w:w="707"/>
        <w:gridCol w:w="1419"/>
        <w:gridCol w:w="992"/>
        <w:gridCol w:w="1843"/>
      </w:tblGrid>
      <w:tr w:rsidR="00067246" w:rsidTr="008C7E9E">
        <w:trPr>
          <w:trHeight w:val="813"/>
        </w:trPr>
        <w:tc>
          <w:tcPr>
            <w:tcW w:w="699" w:type="dxa"/>
            <w:vAlign w:val="center"/>
          </w:tcPr>
          <w:p w:rsidR="00067246" w:rsidRDefault="00067246" w:rsidP="0006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67246" w:rsidRDefault="00067246" w:rsidP="0006724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027" w:type="dxa"/>
            <w:gridSpan w:val="2"/>
            <w:vAlign w:val="center"/>
          </w:tcPr>
          <w:p w:rsidR="00067246" w:rsidRDefault="00067246" w:rsidP="0006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вопроса</w:t>
            </w:r>
          </w:p>
        </w:tc>
        <w:tc>
          <w:tcPr>
            <w:tcW w:w="1484" w:type="dxa"/>
            <w:gridSpan w:val="3"/>
            <w:vAlign w:val="center"/>
          </w:tcPr>
          <w:p w:rsidR="00067246" w:rsidRDefault="00067246" w:rsidP="0006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067246" w:rsidRDefault="00067246" w:rsidP="0006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067246" w:rsidRDefault="00067246" w:rsidP="0006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067246" w:rsidRDefault="00067246" w:rsidP="00067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докладчик</w:t>
            </w:r>
          </w:p>
        </w:tc>
      </w:tr>
      <w:tr w:rsidR="00067246" w:rsidTr="008C7E9E">
        <w:trPr>
          <w:trHeight w:val="541"/>
        </w:trPr>
        <w:tc>
          <w:tcPr>
            <w:tcW w:w="9464" w:type="dxa"/>
            <w:gridSpan w:val="9"/>
            <w:vAlign w:val="center"/>
          </w:tcPr>
          <w:p w:rsidR="00067246" w:rsidRDefault="00067246" w:rsidP="00067246">
            <w:pPr>
              <w:jc w:val="center"/>
              <w:rPr>
                <w:b/>
              </w:rPr>
            </w:pPr>
            <w:r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1.1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>
              <w:t>Об отчете Главы муниципального образования «Воткинский район» о результатах деятельности Администрации муниципального образования «Воткинский район» за 2018 год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февраль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Планово-экономический отдел Администрации МО «Воткинский район»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И.П.Прозоров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1.2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>
              <w:t>Об утверждении отчета об исполнении бюджета муниципального образования «Воткинский район» за 2018 год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февраль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Управление финансов Администрации МО «Воткинский район»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О.Н.Русинова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Pr="00547535" w:rsidRDefault="00067246" w:rsidP="00067246">
            <w:pPr>
              <w:jc w:val="center"/>
            </w:pPr>
            <w:r w:rsidRPr="00547535">
              <w:t>1.</w:t>
            </w:r>
            <w:r>
              <w:t>3</w:t>
            </w:r>
          </w:p>
        </w:tc>
        <w:tc>
          <w:tcPr>
            <w:tcW w:w="3093" w:type="dxa"/>
            <w:gridSpan w:val="3"/>
          </w:tcPr>
          <w:p w:rsidR="00067246" w:rsidRPr="00547535" w:rsidRDefault="00067246" w:rsidP="00067246">
            <w:pPr>
              <w:snapToGrid w:val="0"/>
              <w:jc w:val="both"/>
            </w:pPr>
            <w:r w:rsidRPr="00547535">
              <w:t>Подготовка изменений и дополнений в решения Совета депутатов муниципального образования «</w:t>
            </w:r>
            <w:r>
              <w:t>Воткин</w:t>
            </w:r>
            <w:r w:rsidRPr="00547535">
              <w:t>ский район», в целях приведения в соответствие с действующим законодательством</w:t>
            </w:r>
          </w:p>
        </w:tc>
        <w:tc>
          <w:tcPr>
            <w:tcW w:w="1418" w:type="dxa"/>
            <w:gridSpan w:val="2"/>
          </w:tcPr>
          <w:p w:rsidR="00067246" w:rsidRPr="00547535" w:rsidRDefault="00067246" w:rsidP="00067246">
            <w:pPr>
              <w:snapToGrid w:val="0"/>
              <w:jc w:val="center"/>
            </w:pPr>
            <w:r>
              <w:t>По мере необходимости</w:t>
            </w:r>
            <w:r w:rsidRPr="00547535">
              <w:t xml:space="preserve"> </w:t>
            </w:r>
          </w:p>
        </w:tc>
        <w:tc>
          <w:tcPr>
            <w:tcW w:w="2411" w:type="dxa"/>
            <w:gridSpan w:val="2"/>
          </w:tcPr>
          <w:p w:rsidR="00067246" w:rsidRPr="00547535" w:rsidRDefault="00067246" w:rsidP="00067246">
            <w:pPr>
              <w:snapToGrid w:val="0"/>
              <w:jc w:val="center"/>
            </w:pPr>
            <w:r>
              <w:t>Управление по правовым вопросам</w:t>
            </w:r>
          </w:p>
        </w:tc>
        <w:tc>
          <w:tcPr>
            <w:tcW w:w="1843" w:type="dxa"/>
          </w:tcPr>
          <w:p w:rsidR="00067246" w:rsidRPr="00547535" w:rsidRDefault="00067246" w:rsidP="00067246">
            <w:pPr>
              <w:jc w:val="center"/>
            </w:pPr>
            <w:r>
              <w:t>Н.В.Абрамова</w:t>
            </w:r>
          </w:p>
        </w:tc>
      </w:tr>
      <w:tr w:rsidR="00067246" w:rsidTr="008C7E9E">
        <w:tc>
          <w:tcPr>
            <w:tcW w:w="699" w:type="dxa"/>
          </w:tcPr>
          <w:p w:rsidR="00067246" w:rsidRPr="00547535" w:rsidRDefault="00067246" w:rsidP="00067246">
            <w:pPr>
              <w:jc w:val="center"/>
            </w:pPr>
            <w:r>
              <w:t>1.4</w:t>
            </w:r>
          </w:p>
        </w:tc>
        <w:tc>
          <w:tcPr>
            <w:tcW w:w="3093" w:type="dxa"/>
            <w:gridSpan w:val="3"/>
          </w:tcPr>
          <w:p w:rsidR="00067246" w:rsidRPr="00547535" w:rsidRDefault="00067246" w:rsidP="00067246">
            <w:pPr>
              <w:snapToGrid w:val="0"/>
              <w:jc w:val="both"/>
            </w:pPr>
            <w:r>
              <w:t>О внесении изменений в устав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411" w:type="dxa"/>
            <w:gridSpan w:val="2"/>
          </w:tcPr>
          <w:p w:rsidR="00067246" w:rsidRPr="00547535" w:rsidRDefault="00067246" w:rsidP="00067246">
            <w:pPr>
              <w:snapToGrid w:val="0"/>
              <w:jc w:val="center"/>
            </w:pPr>
            <w:r>
              <w:t>Управление по правовым вопросам</w:t>
            </w:r>
          </w:p>
        </w:tc>
        <w:tc>
          <w:tcPr>
            <w:tcW w:w="1843" w:type="dxa"/>
          </w:tcPr>
          <w:p w:rsidR="00067246" w:rsidRPr="00547535" w:rsidRDefault="00067246" w:rsidP="00067246">
            <w:pPr>
              <w:jc w:val="center"/>
            </w:pPr>
            <w:r>
              <w:t>Н.В.Абрамова</w:t>
            </w:r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1.5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>
              <w:t>Об отчете о деятельности контрольно-счетного органа муниципального образования «Воткинский район» за 2018 год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февраль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Контрольно-счетный орган МО «Воткинский район»</w:t>
            </w:r>
          </w:p>
        </w:tc>
        <w:tc>
          <w:tcPr>
            <w:tcW w:w="1843" w:type="dxa"/>
          </w:tcPr>
          <w:p w:rsidR="00067246" w:rsidRDefault="00067246" w:rsidP="00067246">
            <w:r>
              <w:t>О.П.Кривошеин</w:t>
            </w:r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1.6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 w:rsidRPr="009F3231">
              <w:t>Об утверждении плана работы Контрольн</w:t>
            </w:r>
            <w:proofErr w:type="gramStart"/>
            <w:r w:rsidRPr="009F3231">
              <w:t>о-</w:t>
            </w:r>
            <w:proofErr w:type="gramEnd"/>
            <w:r w:rsidRPr="009F3231">
              <w:t xml:space="preserve"> счетного органа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Февраль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Контрольно-счетный орган МО «Воткинский район»</w:t>
            </w:r>
          </w:p>
        </w:tc>
        <w:tc>
          <w:tcPr>
            <w:tcW w:w="1843" w:type="dxa"/>
          </w:tcPr>
          <w:p w:rsidR="00067246" w:rsidRDefault="00067246" w:rsidP="00067246">
            <w:r>
              <w:t>О.П.Кривошеин</w:t>
            </w:r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1.7</w:t>
            </w:r>
          </w:p>
        </w:tc>
        <w:tc>
          <w:tcPr>
            <w:tcW w:w="3093" w:type="dxa"/>
            <w:gridSpan w:val="3"/>
          </w:tcPr>
          <w:p w:rsidR="00067246" w:rsidRPr="009F3231" w:rsidRDefault="00067246" w:rsidP="00067246">
            <w:pPr>
              <w:jc w:val="both"/>
            </w:pPr>
            <w:r>
              <w:t xml:space="preserve">О реализации </w:t>
            </w:r>
            <w:r>
              <w:lastRenderedPageBreak/>
              <w:t>Муниципальной программы «</w:t>
            </w:r>
            <w:r w:rsidRPr="00204A2E">
              <w:t>Комплексные меры противодействия злоупотреблению наркотиками и их незаконному обороту»</w:t>
            </w:r>
            <w:r>
              <w:t xml:space="preserve"> на 2015-2020 годы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lastRenderedPageBreak/>
              <w:t>февраль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 xml:space="preserve">Заместитель Главы </w:t>
            </w:r>
            <w:r>
              <w:lastRenderedPageBreak/>
              <w:t>Администрации муниципального образования «Воткинский район по социальным вопросам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lastRenderedPageBreak/>
              <w:t>О.А.Епишкина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Pr="009F3231" w:rsidRDefault="00067246" w:rsidP="00067246">
            <w:r w:rsidRPr="009F3231">
              <w:lastRenderedPageBreak/>
              <w:t>1.</w:t>
            </w:r>
            <w:r>
              <w:t>8</w:t>
            </w:r>
          </w:p>
        </w:tc>
        <w:tc>
          <w:tcPr>
            <w:tcW w:w="3093" w:type="dxa"/>
            <w:gridSpan w:val="3"/>
          </w:tcPr>
          <w:p w:rsidR="00067246" w:rsidRPr="009F3231" w:rsidRDefault="00067246" w:rsidP="00067246">
            <w:pPr>
              <w:jc w:val="both"/>
            </w:pPr>
            <w:r w:rsidRPr="009F3231">
              <w:t>О деятельности Общественного совета муниципального образования «Воткинский район» за 2018 год</w:t>
            </w:r>
          </w:p>
        </w:tc>
        <w:tc>
          <w:tcPr>
            <w:tcW w:w="1418" w:type="dxa"/>
            <w:gridSpan w:val="2"/>
          </w:tcPr>
          <w:p w:rsidR="00067246" w:rsidRPr="009F3231" w:rsidRDefault="00067246" w:rsidP="00067246">
            <w:r>
              <w:t>Февраль</w:t>
            </w:r>
          </w:p>
        </w:tc>
        <w:tc>
          <w:tcPr>
            <w:tcW w:w="2411" w:type="dxa"/>
            <w:gridSpan w:val="2"/>
          </w:tcPr>
          <w:p w:rsidR="00067246" w:rsidRPr="009F3231" w:rsidRDefault="00067246" w:rsidP="00067246">
            <w:r>
              <w:t>Общественный</w:t>
            </w:r>
            <w:r w:rsidRPr="009F3231">
              <w:t xml:space="preserve"> совет</w:t>
            </w:r>
            <w:r>
              <w:t xml:space="preserve"> </w:t>
            </w:r>
            <w:r w:rsidRPr="009F3231">
              <w:t>муниципального образования «Воткинский район»</w:t>
            </w:r>
          </w:p>
        </w:tc>
        <w:tc>
          <w:tcPr>
            <w:tcW w:w="1843" w:type="dxa"/>
          </w:tcPr>
          <w:p w:rsidR="00067246" w:rsidRPr="009F3231" w:rsidRDefault="00067246" w:rsidP="00067246">
            <w:r w:rsidRPr="009F3231">
              <w:t>Орденко О.И.</w:t>
            </w:r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1.9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>
              <w:t>Отчет о деятельности ГУ МО МВД России «Воткинский» по итогам 2018 года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Февраль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ГУ МО  МВД России «Воткинский»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Ф.Б.Мгои</w:t>
            </w:r>
            <w:proofErr w:type="spellEnd"/>
            <w:r>
              <w:t xml:space="preserve"> </w:t>
            </w:r>
          </w:p>
          <w:p w:rsidR="00067246" w:rsidRPr="00BC3D59" w:rsidRDefault="00067246" w:rsidP="00067246">
            <w:r w:rsidRPr="00BC3D59">
              <w:rPr>
                <w:sz w:val="22"/>
                <w:szCs w:val="22"/>
              </w:rPr>
              <w:t>(по согласованию)</w:t>
            </w:r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1.10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>
              <w:t xml:space="preserve">Отчет о выполнении Программы социально-экономического развития муниципального образования «Воткинский район»   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апрель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Планово-экономический отдел администрации МО «Воткинский район»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И.П.Прозоров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Pr="009F3231" w:rsidRDefault="00067246" w:rsidP="00067246">
            <w:r>
              <w:t>1.11</w:t>
            </w:r>
          </w:p>
        </w:tc>
        <w:tc>
          <w:tcPr>
            <w:tcW w:w="3093" w:type="dxa"/>
            <w:gridSpan w:val="3"/>
          </w:tcPr>
          <w:p w:rsidR="00067246" w:rsidRPr="009F3231" w:rsidRDefault="00067246" w:rsidP="00067246">
            <w:r w:rsidRPr="009F3231">
              <w:t xml:space="preserve"> О работе Администрации муниципального образования «Воткинский район» с обращениями и заявлениями граждан</w:t>
            </w:r>
          </w:p>
        </w:tc>
        <w:tc>
          <w:tcPr>
            <w:tcW w:w="1418" w:type="dxa"/>
            <w:gridSpan w:val="2"/>
          </w:tcPr>
          <w:p w:rsidR="00067246" w:rsidRPr="009F3231" w:rsidRDefault="00067246" w:rsidP="00067246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067246" w:rsidRPr="009F3231" w:rsidRDefault="00067246" w:rsidP="00067246">
            <w:r w:rsidRPr="009F3231">
              <w:t>Управление делопроизводства</w:t>
            </w:r>
          </w:p>
          <w:p w:rsidR="00067246" w:rsidRPr="009F3231" w:rsidRDefault="00067246" w:rsidP="00067246">
            <w:r w:rsidRPr="009F3231">
              <w:t>Администрации МО «Воткинский район»</w:t>
            </w:r>
          </w:p>
        </w:tc>
        <w:tc>
          <w:tcPr>
            <w:tcW w:w="1843" w:type="dxa"/>
          </w:tcPr>
          <w:p w:rsidR="00067246" w:rsidRPr="009F3231" w:rsidRDefault="00067246" w:rsidP="00067246">
            <w:r w:rsidRPr="009F3231">
              <w:t>Л.Н.Петрова</w:t>
            </w:r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1.12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>
              <w:t>Отчет о выполнении Прогнозного плана приватизации муниципальной собственности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Апрель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Управление муниципальным имуществом и земельными ресурсами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Т.А.Мустафаева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1.13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>
              <w:t>О готовности сельскохозяйственных предприятий района к весенне-полевым работам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Апрель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Управление сельского хозяйства Администрации МО «Воткинский район»</w:t>
            </w:r>
          </w:p>
        </w:tc>
        <w:tc>
          <w:tcPr>
            <w:tcW w:w="1843" w:type="dxa"/>
          </w:tcPr>
          <w:p w:rsidR="00067246" w:rsidRDefault="00067246" w:rsidP="00067246">
            <w:r>
              <w:t>В.А.Попов</w:t>
            </w:r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1.14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>
              <w:t>О реализации Муниципальной программы» Содержание и развитие коммунального хозяйства» на 2015-2020 годы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Апрель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Управление ЖКХ</w:t>
            </w:r>
          </w:p>
          <w:p w:rsidR="00067246" w:rsidRDefault="00067246" w:rsidP="00067246">
            <w:r>
              <w:t>Администрации МО «Воткинский район»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С.В.Пикулев</w:t>
            </w:r>
            <w:proofErr w:type="spellEnd"/>
          </w:p>
          <w:p w:rsidR="00067246" w:rsidRDefault="00067246" w:rsidP="00067246"/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1.15</w:t>
            </w:r>
          </w:p>
        </w:tc>
        <w:tc>
          <w:tcPr>
            <w:tcW w:w="3093" w:type="dxa"/>
            <w:gridSpan w:val="3"/>
          </w:tcPr>
          <w:p w:rsidR="00067246" w:rsidRPr="00824789" w:rsidRDefault="00067246" w:rsidP="00067246">
            <w:r w:rsidRPr="00824789">
              <w:t>О внесении изменений в бюджет МО «Воткинский район» на 201</w:t>
            </w:r>
            <w:r>
              <w:t>8</w:t>
            </w:r>
            <w:r w:rsidRPr="00824789">
              <w:t>г.</w:t>
            </w:r>
          </w:p>
        </w:tc>
        <w:tc>
          <w:tcPr>
            <w:tcW w:w="1418" w:type="dxa"/>
            <w:gridSpan w:val="2"/>
          </w:tcPr>
          <w:p w:rsidR="00067246" w:rsidRPr="00824789" w:rsidRDefault="00067246" w:rsidP="00067246">
            <w:r w:rsidRPr="00824789">
              <w:t>Апрель</w:t>
            </w:r>
          </w:p>
        </w:tc>
        <w:tc>
          <w:tcPr>
            <w:tcW w:w="2411" w:type="dxa"/>
            <w:gridSpan w:val="2"/>
          </w:tcPr>
          <w:p w:rsidR="00067246" w:rsidRPr="00824789" w:rsidRDefault="00067246" w:rsidP="00067246">
            <w:r w:rsidRPr="00824789">
              <w:t>Управление финансов администрации МО «Воткинский район»</w:t>
            </w:r>
          </w:p>
        </w:tc>
        <w:tc>
          <w:tcPr>
            <w:tcW w:w="1843" w:type="dxa"/>
          </w:tcPr>
          <w:p w:rsidR="00067246" w:rsidRPr="00824789" w:rsidRDefault="00067246" w:rsidP="00067246">
            <w:proofErr w:type="spellStart"/>
            <w:r w:rsidRPr="00824789">
              <w:t>О.Н.Русинова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1.16</w:t>
            </w:r>
          </w:p>
        </w:tc>
        <w:tc>
          <w:tcPr>
            <w:tcW w:w="3093" w:type="dxa"/>
            <w:gridSpan w:val="3"/>
          </w:tcPr>
          <w:p w:rsidR="00067246" w:rsidRPr="00824789" w:rsidRDefault="00067246" w:rsidP="00067246">
            <w:r>
              <w:t>О подготовке и проведению праздничных мероприятий, посвященных Дню Победы</w:t>
            </w:r>
          </w:p>
        </w:tc>
        <w:tc>
          <w:tcPr>
            <w:tcW w:w="1418" w:type="dxa"/>
            <w:gridSpan w:val="2"/>
          </w:tcPr>
          <w:p w:rsidR="00067246" w:rsidRPr="00824789" w:rsidRDefault="00067246" w:rsidP="00067246">
            <w:r>
              <w:t>Апрель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Управление культуры, спорта и молодежной политики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Н.В.Елькина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lastRenderedPageBreak/>
              <w:t>1.17</w:t>
            </w:r>
          </w:p>
        </w:tc>
        <w:tc>
          <w:tcPr>
            <w:tcW w:w="3093" w:type="dxa"/>
            <w:gridSpan w:val="3"/>
          </w:tcPr>
          <w:p w:rsidR="00067246" w:rsidRPr="00824789" w:rsidRDefault="00067246" w:rsidP="00067246">
            <w:r>
              <w:t>Об организации летнего отдыха, оздоровления и занятости детей и подростков на территории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067246" w:rsidRPr="00824789" w:rsidRDefault="00067246" w:rsidP="00067246">
            <w:r>
              <w:t>Июнь</w:t>
            </w:r>
          </w:p>
        </w:tc>
        <w:tc>
          <w:tcPr>
            <w:tcW w:w="2411" w:type="dxa"/>
            <w:gridSpan w:val="2"/>
          </w:tcPr>
          <w:p w:rsidR="00067246" w:rsidRPr="00824789" w:rsidRDefault="00067246" w:rsidP="00067246">
            <w: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1843" w:type="dxa"/>
          </w:tcPr>
          <w:p w:rsidR="00067246" w:rsidRPr="00824789" w:rsidRDefault="00067246" w:rsidP="00067246">
            <w:proofErr w:type="spellStart"/>
            <w:r>
              <w:t>О.А.Епишкина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1.18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pPr>
              <w:jc w:val="both"/>
            </w:pPr>
            <w:r>
              <w:t>О подготовке жилищно-коммунального хозяйства к отопительному сезону 2018-2019 гг.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июнь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Управление ЖКХ</w:t>
            </w:r>
          </w:p>
          <w:p w:rsidR="00067246" w:rsidRDefault="00067246" w:rsidP="00067246">
            <w:r>
              <w:t>Администрации МО «Воткинский район»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С.В.Пикулев</w:t>
            </w:r>
            <w:proofErr w:type="spellEnd"/>
          </w:p>
          <w:p w:rsidR="00067246" w:rsidRDefault="00067246" w:rsidP="00067246"/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1.19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pPr>
              <w:jc w:val="both"/>
            </w:pPr>
            <w:r>
              <w:t>О реализации Муниципальной программы» Профилактика правонарушений» в муниципальном образовании «Воткинский район» на 2015-2020 годы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Июнь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 xml:space="preserve">Заместитель главы Администрации муниципального образования «Воткинский район» по социальным вопросам 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А.А.Епишкина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1.20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pPr>
              <w:jc w:val="both"/>
            </w:pPr>
            <w:r>
              <w:t>Об итогах призыва на военную службу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июнь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Военный комиссариат</w:t>
            </w:r>
          </w:p>
        </w:tc>
        <w:tc>
          <w:tcPr>
            <w:tcW w:w="1843" w:type="dxa"/>
          </w:tcPr>
          <w:p w:rsidR="00067246" w:rsidRDefault="00067246" w:rsidP="00067246">
            <w:proofErr w:type="spellStart"/>
            <w:r>
              <w:t>Парифонов</w:t>
            </w:r>
            <w:proofErr w:type="spellEnd"/>
          </w:p>
        </w:tc>
      </w:tr>
      <w:tr w:rsidR="00067246" w:rsidTr="008C7E9E">
        <w:tc>
          <w:tcPr>
            <w:tcW w:w="699" w:type="dxa"/>
          </w:tcPr>
          <w:p w:rsidR="00067246" w:rsidRDefault="00067246" w:rsidP="00067246">
            <w:r>
              <w:t>1.21</w:t>
            </w:r>
          </w:p>
        </w:tc>
        <w:tc>
          <w:tcPr>
            <w:tcW w:w="3093" w:type="dxa"/>
            <w:gridSpan w:val="3"/>
          </w:tcPr>
          <w:p w:rsidR="00067246" w:rsidRDefault="00067246" w:rsidP="00067246">
            <w:r>
              <w:t>О плане работы Совета депутатов МО «Воткинский район» на 2-ое полугодие 2019  года</w:t>
            </w:r>
          </w:p>
        </w:tc>
        <w:tc>
          <w:tcPr>
            <w:tcW w:w="1418" w:type="dxa"/>
            <w:gridSpan w:val="2"/>
          </w:tcPr>
          <w:p w:rsidR="00067246" w:rsidRDefault="00067246" w:rsidP="00067246">
            <w:r>
              <w:t>июнь</w:t>
            </w:r>
          </w:p>
        </w:tc>
        <w:tc>
          <w:tcPr>
            <w:tcW w:w="2411" w:type="dxa"/>
            <w:gridSpan w:val="2"/>
          </w:tcPr>
          <w:p w:rsidR="00067246" w:rsidRDefault="00067246" w:rsidP="00067246">
            <w:r>
              <w:t>Совет депутатов</w:t>
            </w:r>
          </w:p>
          <w:p w:rsidR="00067246" w:rsidRDefault="00067246" w:rsidP="00067246">
            <w:r>
              <w:t>МО «Воткинский район»</w:t>
            </w:r>
          </w:p>
        </w:tc>
        <w:tc>
          <w:tcPr>
            <w:tcW w:w="1843" w:type="dxa"/>
          </w:tcPr>
          <w:p w:rsidR="00067246" w:rsidRDefault="00067246" w:rsidP="00067246">
            <w:r>
              <w:t>Назаров М.А.</w:t>
            </w:r>
          </w:p>
        </w:tc>
      </w:tr>
      <w:tr w:rsidR="00067246" w:rsidTr="008C7E9E">
        <w:tc>
          <w:tcPr>
            <w:tcW w:w="9464" w:type="dxa"/>
            <w:gridSpan w:val="9"/>
          </w:tcPr>
          <w:p w:rsidR="00067246" w:rsidRPr="009F3231" w:rsidRDefault="00067246" w:rsidP="00067246">
            <w:pPr>
              <w:jc w:val="center"/>
              <w:rPr>
                <w:b/>
              </w:rPr>
            </w:pPr>
            <w:r w:rsidRPr="009F3231">
              <w:rPr>
                <w:b/>
              </w:rPr>
              <w:t>2. Организационно-массовая работа</w:t>
            </w:r>
          </w:p>
          <w:p w:rsidR="00067246" w:rsidRDefault="00067246" w:rsidP="00067246">
            <w:pPr>
              <w:jc w:val="center"/>
            </w:pPr>
          </w:p>
        </w:tc>
      </w:tr>
      <w:tr w:rsidR="00067246" w:rsidTr="008C7E9E">
        <w:tc>
          <w:tcPr>
            <w:tcW w:w="817" w:type="dxa"/>
            <w:gridSpan w:val="2"/>
            <w:vAlign w:val="center"/>
          </w:tcPr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686" w:type="dxa"/>
            <w:gridSpan w:val="3"/>
            <w:vAlign w:val="center"/>
          </w:tcPr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gridSpan w:val="2"/>
            <w:vAlign w:val="center"/>
          </w:tcPr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 xml:space="preserve"> 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r w:rsidRPr="009F3231">
              <w:t>2.1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 w:rsidRPr="008034D4">
              <w:t xml:space="preserve">Участие в аппаратных совещаниях при Главе муниципального образования (с участием глав поселений)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 xml:space="preserve">  ежене</w:t>
            </w:r>
            <w:r w:rsidRPr="008034D4">
              <w:t xml:space="preserve">дельно </w:t>
            </w:r>
            <w:r>
              <w:t xml:space="preserve"> 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>
              <w:t xml:space="preserve">  Председатель Совета депутатов</w:t>
            </w:r>
            <w:r w:rsidRPr="008034D4">
              <w:t xml:space="preserve"> </w:t>
            </w:r>
            <w:r>
              <w:t xml:space="preserve"> 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r w:rsidRPr="009F3231">
              <w:t>2.2.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 w:rsidRPr="00B01F6D">
              <w:t>Участ</w:t>
            </w:r>
            <w:r>
              <w:t>ие в заседаниях сессий предста</w:t>
            </w:r>
            <w:r w:rsidRPr="00B01F6D">
              <w:t>вит</w:t>
            </w:r>
            <w:r>
              <w:t>ельных органов сельских поселе</w:t>
            </w:r>
            <w:r w:rsidRPr="00B01F6D">
              <w:t xml:space="preserve">ний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 w:rsidRPr="00B01F6D">
              <w:t xml:space="preserve">В течение года 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r w:rsidRPr="009F3231">
              <w:t>2.3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 w:rsidRPr="00B01F6D">
              <w:t xml:space="preserve">Прием избирателей Председателем Совета депутатов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 xml:space="preserve">  Ежене</w:t>
            </w:r>
            <w:r w:rsidRPr="00B01F6D">
              <w:t xml:space="preserve">дельно по пятницам 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r w:rsidRPr="009F3231">
              <w:t>2.4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 w:rsidRPr="00B01F6D">
              <w:t>Встре</w:t>
            </w:r>
            <w:r>
              <w:t>чи с населением в трудовых кол</w:t>
            </w:r>
            <w:r w:rsidRPr="00B01F6D">
              <w:t>лектив</w:t>
            </w:r>
            <w:r>
              <w:t>ах, на сходах и собраниях жите</w:t>
            </w:r>
            <w:r w:rsidRPr="00B01F6D">
              <w:t xml:space="preserve">лей в сельских поселениях 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 w:rsidRPr="00B01F6D">
              <w:t>в течение года по план</w:t>
            </w:r>
            <w:proofErr w:type="gramStart"/>
            <w:r w:rsidRPr="00B01F6D">
              <w:t>у-</w:t>
            </w:r>
            <w:proofErr w:type="gramEnd"/>
            <w:r w:rsidRPr="00B01F6D">
              <w:t xml:space="preserve"> графику 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r w:rsidRPr="009F3231">
              <w:t>2.5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 w:rsidRPr="00785861">
              <w:t>Учеба депутатов по вопросам местного сам</w:t>
            </w:r>
            <w:r>
              <w:t>оуправления и организации депу</w:t>
            </w:r>
            <w:r w:rsidRPr="00785861">
              <w:t xml:space="preserve">татской деятельности 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по мере необхо</w:t>
            </w:r>
            <w:r w:rsidRPr="00785861">
              <w:t xml:space="preserve">димости 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>
              <w:t>Председатель Совета де</w:t>
            </w:r>
            <w:r w:rsidRPr="00B01F6D">
              <w:t xml:space="preserve">путатов </w:t>
            </w:r>
          </w:p>
          <w:p w:rsidR="00067246" w:rsidRDefault="00067246" w:rsidP="00067246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r w:rsidRPr="009F3231">
              <w:t>2.6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 w:rsidRPr="00785861">
              <w:t xml:space="preserve">Работа депутатских фракций </w:t>
            </w:r>
          </w:p>
          <w:p w:rsidR="00067246" w:rsidRDefault="00067246" w:rsidP="00067246"/>
        </w:tc>
        <w:tc>
          <w:tcPr>
            <w:tcW w:w="2126" w:type="dxa"/>
            <w:gridSpan w:val="2"/>
          </w:tcPr>
          <w:p w:rsidR="00067246" w:rsidRDefault="00067246" w:rsidP="00067246">
            <w:r w:rsidRPr="00785861">
              <w:t xml:space="preserve">согласно </w:t>
            </w:r>
          </w:p>
          <w:p w:rsidR="00067246" w:rsidRDefault="00067246" w:rsidP="00067246">
            <w:r w:rsidRPr="00785861">
              <w:t xml:space="preserve">планов работы в течение года </w:t>
            </w:r>
          </w:p>
          <w:p w:rsidR="00067246" w:rsidRDefault="00067246" w:rsidP="00067246"/>
        </w:tc>
        <w:tc>
          <w:tcPr>
            <w:tcW w:w="2835" w:type="dxa"/>
            <w:gridSpan w:val="2"/>
          </w:tcPr>
          <w:p w:rsidR="00067246" w:rsidRDefault="00067246" w:rsidP="00067246">
            <w:r w:rsidRPr="00785861">
              <w:t xml:space="preserve">Руководители фракций </w:t>
            </w:r>
          </w:p>
          <w:p w:rsidR="00067246" w:rsidRDefault="00067246" w:rsidP="00067246"/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r w:rsidRPr="009F3231">
              <w:t>2.7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 w:rsidRPr="00785861">
              <w:t>Уч</w:t>
            </w:r>
            <w:r>
              <w:t>астие в районных и республикан</w:t>
            </w:r>
            <w:r w:rsidRPr="00785861">
              <w:t xml:space="preserve">ских мероприятиях </w:t>
            </w:r>
          </w:p>
          <w:p w:rsidR="00067246" w:rsidRDefault="00067246" w:rsidP="00067246"/>
        </w:tc>
        <w:tc>
          <w:tcPr>
            <w:tcW w:w="2126" w:type="dxa"/>
            <w:gridSpan w:val="2"/>
          </w:tcPr>
          <w:p w:rsidR="00067246" w:rsidRDefault="00067246" w:rsidP="00067246">
            <w:r w:rsidRPr="00785861">
              <w:t xml:space="preserve">в течение года </w:t>
            </w:r>
          </w:p>
          <w:p w:rsidR="00067246" w:rsidRDefault="00067246" w:rsidP="00067246"/>
        </w:tc>
        <w:tc>
          <w:tcPr>
            <w:tcW w:w="2835" w:type="dxa"/>
            <w:gridSpan w:val="2"/>
          </w:tcPr>
          <w:p w:rsidR="00067246" w:rsidRDefault="00067246" w:rsidP="00067246">
            <w:r>
              <w:t>Председатель Совета де</w:t>
            </w:r>
            <w:r w:rsidRPr="00785861">
              <w:t>путатов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r>
              <w:lastRenderedPageBreak/>
              <w:t>2.8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Проведение публичных слушаний по проектам нормативных актов:</w:t>
            </w:r>
          </w:p>
          <w:p w:rsidR="00067246" w:rsidRPr="00785861" w:rsidRDefault="00067246" w:rsidP="00067246"/>
          <w:p w:rsidR="00067246" w:rsidRDefault="00067246" w:rsidP="00067246">
            <w:pPr>
              <w:jc w:val="both"/>
            </w:pPr>
            <w:r>
              <w:t xml:space="preserve">- о бюджете муниципального образования "Воткинский  район" на 2019 год </w:t>
            </w:r>
            <w:r w:rsidRPr="009F3231">
              <w:t xml:space="preserve">и </w:t>
            </w:r>
            <w:r>
              <w:t xml:space="preserve">плановый периоды 2020-2021 </w:t>
            </w:r>
            <w:r w:rsidRPr="009F3231">
              <w:t>гг.</w:t>
            </w:r>
          </w:p>
          <w:p w:rsidR="00067246" w:rsidRPr="00785861" w:rsidRDefault="00067246" w:rsidP="00067246">
            <w:pPr>
              <w:jc w:val="both"/>
            </w:pPr>
          </w:p>
        </w:tc>
        <w:tc>
          <w:tcPr>
            <w:tcW w:w="2126" w:type="dxa"/>
            <w:gridSpan w:val="2"/>
          </w:tcPr>
          <w:p w:rsidR="00067246" w:rsidRDefault="00067246" w:rsidP="00067246"/>
          <w:p w:rsidR="00067246" w:rsidRDefault="00067246" w:rsidP="00067246"/>
          <w:p w:rsidR="00067246" w:rsidRDefault="00067246" w:rsidP="00067246"/>
          <w:p w:rsidR="00067246" w:rsidRPr="00785861" w:rsidRDefault="00067246" w:rsidP="00067246">
            <w:r>
              <w:t>декабрь</w:t>
            </w:r>
          </w:p>
        </w:tc>
        <w:tc>
          <w:tcPr>
            <w:tcW w:w="2835" w:type="dxa"/>
            <w:gridSpan w:val="2"/>
          </w:tcPr>
          <w:p w:rsidR="00067246" w:rsidRDefault="00067246" w:rsidP="00067246"/>
          <w:p w:rsidR="00067246" w:rsidRDefault="00067246" w:rsidP="00067246"/>
          <w:p w:rsidR="00067246" w:rsidRDefault="00067246" w:rsidP="00067246"/>
          <w:p w:rsidR="00067246" w:rsidRDefault="00067246" w:rsidP="00067246">
            <w:r w:rsidRPr="009F3231">
              <w:t>Управление финансов администрации МО «Воткинский район»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/>
        </w:tc>
        <w:tc>
          <w:tcPr>
            <w:tcW w:w="3686" w:type="dxa"/>
            <w:gridSpan w:val="3"/>
          </w:tcPr>
          <w:p w:rsidR="00067246" w:rsidRDefault="00067246" w:rsidP="00067246">
            <w: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067246" w:rsidRPr="00785861" w:rsidRDefault="00067246" w:rsidP="00067246">
            <w:r>
              <w:t>в течение года по мере необходимости</w:t>
            </w:r>
          </w:p>
        </w:tc>
        <w:tc>
          <w:tcPr>
            <w:tcW w:w="2835" w:type="dxa"/>
            <w:gridSpan w:val="2"/>
          </w:tcPr>
          <w:p w:rsidR="00067246" w:rsidRPr="009F3231" w:rsidRDefault="00067246" w:rsidP="00067246">
            <w:r w:rsidRPr="009F3231">
              <w:t>Управление по правовым вопросам</w:t>
            </w:r>
          </w:p>
          <w:p w:rsidR="00067246" w:rsidRDefault="00067246" w:rsidP="00067246">
            <w:r w:rsidRPr="009F3231">
              <w:t>Администрации МО «Воткинский район»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r>
              <w:t>2.9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Ежемесячно до 20 числа</w:t>
            </w:r>
          </w:p>
        </w:tc>
        <w:tc>
          <w:tcPr>
            <w:tcW w:w="2835" w:type="dxa"/>
            <w:gridSpan w:val="2"/>
          </w:tcPr>
          <w:p w:rsidR="00067246" w:rsidRPr="009F3231" w:rsidRDefault="00067246" w:rsidP="00067246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r>
              <w:t>2.10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067246" w:rsidTr="008C7E9E">
        <w:tc>
          <w:tcPr>
            <w:tcW w:w="9464" w:type="dxa"/>
            <w:gridSpan w:val="9"/>
            <w:vAlign w:val="center"/>
          </w:tcPr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r w:rsidRPr="009F3231">
              <w:rPr>
                <w:b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r w:rsidRPr="009F3231">
              <w:t xml:space="preserve"> </w:t>
            </w:r>
            <w:r w:rsidRPr="009F3231">
              <w:rPr>
                <w:b/>
                <w:bCs/>
              </w:rPr>
              <w:t>№</w:t>
            </w:r>
          </w:p>
          <w:p w:rsidR="00067246" w:rsidRPr="009F3231" w:rsidRDefault="00067246" w:rsidP="00067246"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686" w:type="dxa"/>
            <w:gridSpan w:val="3"/>
          </w:tcPr>
          <w:p w:rsidR="00067246" w:rsidRPr="009F3231" w:rsidRDefault="00067246" w:rsidP="00067246">
            <w:pPr>
              <w:jc w:val="both"/>
              <w:rPr>
                <w:b/>
              </w:rPr>
            </w:pPr>
          </w:p>
          <w:p w:rsidR="00067246" w:rsidRPr="009F3231" w:rsidRDefault="00067246" w:rsidP="00067246">
            <w:pPr>
              <w:jc w:val="both"/>
              <w:rPr>
                <w:b/>
              </w:rPr>
            </w:pPr>
            <w:r w:rsidRPr="009F3231">
              <w:rPr>
                <w:b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067246" w:rsidRPr="009F3231" w:rsidRDefault="00067246" w:rsidP="00067246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067246" w:rsidRPr="009F3231" w:rsidRDefault="00067246" w:rsidP="00067246"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2835" w:type="dxa"/>
            <w:gridSpan w:val="2"/>
          </w:tcPr>
          <w:p w:rsidR="00067246" w:rsidRPr="009F3231" w:rsidRDefault="00067246" w:rsidP="00067246">
            <w:pPr>
              <w:rPr>
                <w:b/>
              </w:rPr>
            </w:pPr>
          </w:p>
          <w:p w:rsidR="00067246" w:rsidRPr="009F3231" w:rsidRDefault="00067246" w:rsidP="00067246">
            <w:r w:rsidRPr="009F3231">
              <w:rPr>
                <w:b/>
              </w:rPr>
              <w:t>Исполнитель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pPr>
              <w:jc w:val="center"/>
            </w:pPr>
            <w:r w:rsidRPr="009F3231">
              <w:t>3.1.1</w:t>
            </w:r>
          </w:p>
        </w:tc>
        <w:tc>
          <w:tcPr>
            <w:tcW w:w="3686" w:type="dxa"/>
            <w:gridSpan w:val="3"/>
          </w:tcPr>
          <w:p w:rsidR="00067246" w:rsidRPr="009F3231" w:rsidRDefault="00067246" w:rsidP="00067246">
            <w:pPr>
              <w:jc w:val="both"/>
              <w:rPr>
                <w:b/>
              </w:rPr>
            </w:pPr>
            <w: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067246" w:rsidRPr="009F3231" w:rsidRDefault="00067246" w:rsidP="00067246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9F3231" w:rsidRDefault="00067246" w:rsidP="00067246">
            <w:pPr>
              <w:rPr>
                <w:b/>
              </w:rPr>
            </w:pPr>
            <w:r>
              <w:t>Члены комиссий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pPr>
              <w:jc w:val="center"/>
            </w:pPr>
            <w:r w:rsidRPr="009F3231">
              <w:t>3.1.2</w:t>
            </w:r>
          </w:p>
        </w:tc>
        <w:tc>
          <w:tcPr>
            <w:tcW w:w="3686" w:type="dxa"/>
            <w:gridSpan w:val="3"/>
          </w:tcPr>
          <w:p w:rsidR="00067246" w:rsidRPr="009F3231" w:rsidRDefault="00067246" w:rsidP="00067246">
            <w: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</w:tcPr>
          <w:p w:rsidR="00067246" w:rsidRPr="009F3231" w:rsidRDefault="00067246" w:rsidP="00067246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9F3231" w:rsidRDefault="00067246" w:rsidP="00067246">
            <w:pPr>
              <w:rPr>
                <w:b/>
              </w:rPr>
            </w:pPr>
            <w:r>
              <w:t>Члены комиссий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pPr>
              <w:jc w:val="center"/>
            </w:pPr>
            <w:r w:rsidRPr="009F3231">
              <w:t>3.1.3</w:t>
            </w:r>
          </w:p>
        </w:tc>
        <w:tc>
          <w:tcPr>
            <w:tcW w:w="3686" w:type="dxa"/>
            <w:gridSpan w:val="3"/>
          </w:tcPr>
          <w:p w:rsidR="00067246" w:rsidRPr="009F3231" w:rsidRDefault="00067246" w:rsidP="00067246">
            <w: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067246" w:rsidRPr="009F3231" w:rsidRDefault="00067246" w:rsidP="00067246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9F3231" w:rsidRDefault="00067246" w:rsidP="00067246">
            <w:pPr>
              <w:rPr>
                <w:b/>
              </w:rPr>
            </w:pPr>
            <w:r>
              <w:t>Члены комиссий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pPr>
              <w:jc w:val="center"/>
            </w:pPr>
            <w:r w:rsidRPr="009F3231">
              <w:t>3.1.4</w:t>
            </w:r>
          </w:p>
        </w:tc>
        <w:tc>
          <w:tcPr>
            <w:tcW w:w="3686" w:type="dxa"/>
            <w:gridSpan w:val="3"/>
          </w:tcPr>
          <w:p w:rsidR="00067246" w:rsidRPr="009F3231" w:rsidRDefault="00067246" w:rsidP="00067246"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067246" w:rsidRPr="009F3231" w:rsidRDefault="00067246" w:rsidP="00067246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9F3231" w:rsidRDefault="00067246" w:rsidP="00067246">
            <w:pPr>
              <w:rPr>
                <w:b/>
              </w:rPr>
            </w:pPr>
            <w:r>
              <w:t>Члены комиссий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pPr>
              <w:jc w:val="center"/>
            </w:pPr>
            <w:r w:rsidRPr="009F3231">
              <w:t>3.1.5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Участие в мероприятиях, входящих в компетенцию комиссий, проводимых Администрацией муниципального образования «Воткинский район»</w:t>
            </w:r>
            <w:r w:rsidRPr="009F3231">
              <w:t xml:space="preserve"> </w:t>
            </w:r>
          </w:p>
          <w:p w:rsidR="00067246" w:rsidRPr="009F3231" w:rsidRDefault="00067246" w:rsidP="00067246">
            <w:r w:rsidRPr="009F3231">
              <w:t xml:space="preserve">  </w:t>
            </w:r>
          </w:p>
        </w:tc>
        <w:tc>
          <w:tcPr>
            <w:tcW w:w="2126" w:type="dxa"/>
            <w:gridSpan w:val="2"/>
          </w:tcPr>
          <w:p w:rsidR="00067246" w:rsidRPr="009F3231" w:rsidRDefault="00067246" w:rsidP="00067246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9F3231" w:rsidRDefault="00067246" w:rsidP="00067246">
            <w:pPr>
              <w:rPr>
                <w:b/>
              </w:rPr>
            </w:pPr>
            <w:r>
              <w:t>Члены комиссий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9F3231" w:rsidRDefault="00067246" w:rsidP="00067246">
            <w:pPr>
              <w:jc w:val="center"/>
            </w:pPr>
            <w:r w:rsidRPr="009F3231">
              <w:t>3.1.6</w:t>
            </w:r>
          </w:p>
        </w:tc>
        <w:tc>
          <w:tcPr>
            <w:tcW w:w="3686" w:type="dxa"/>
            <w:gridSpan w:val="3"/>
          </w:tcPr>
          <w:p w:rsidR="00067246" w:rsidRPr="009F3231" w:rsidRDefault="00067246" w:rsidP="00067246">
            <w: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067246" w:rsidRPr="009F3231" w:rsidRDefault="00067246" w:rsidP="00067246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>
              <w:t>Члены комиссий</w:t>
            </w:r>
          </w:p>
          <w:p w:rsidR="00067246" w:rsidRPr="009F3231" w:rsidRDefault="00067246" w:rsidP="00067246">
            <w:pPr>
              <w:rPr>
                <w:b/>
              </w:rPr>
            </w:pP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502098" w:rsidRDefault="00067246" w:rsidP="00067246">
            <w:pPr>
              <w:jc w:val="center"/>
              <w:rPr>
                <w:b/>
              </w:rPr>
            </w:pPr>
            <w:r w:rsidRPr="00502098">
              <w:rPr>
                <w:b/>
              </w:rPr>
              <w:t>4.</w:t>
            </w:r>
          </w:p>
        </w:tc>
        <w:tc>
          <w:tcPr>
            <w:tcW w:w="8647" w:type="dxa"/>
            <w:gridSpan w:val="7"/>
          </w:tcPr>
          <w:p w:rsidR="00067246" w:rsidRPr="00502098" w:rsidRDefault="00067246" w:rsidP="00067246">
            <w:pPr>
              <w:jc w:val="center"/>
              <w:rPr>
                <w:b/>
              </w:rPr>
            </w:pPr>
            <w:r w:rsidRPr="00502098">
              <w:rPr>
                <w:b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1C7428" w:rsidRDefault="00067246" w:rsidP="00067246">
            <w:pPr>
              <w:jc w:val="center"/>
              <w:rPr>
                <w:b/>
              </w:rPr>
            </w:pPr>
            <w:r w:rsidRPr="001C7428">
              <w:rPr>
                <w:b/>
              </w:rPr>
              <w:lastRenderedPageBreak/>
              <w:t>4.1</w:t>
            </w:r>
          </w:p>
        </w:tc>
        <w:tc>
          <w:tcPr>
            <w:tcW w:w="8647" w:type="dxa"/>
            <w:gridSpan w:val="7"/>
          </w:tcPr>
          <w:p w:rsidR="00067246" w:rsidRPr="001C7428" w:rsidRDefault="00067246" w:rsidP="00067246">
            <w:pPr>
              <w:rPr>
                <w:b/>
              </w:rPr>
            </w:pPr>
            <w:r w:rsidRPr="001C7428">
              <w:rPr>
                <w:b/>
              </w:rPr>
              <w:t>Участие в осуществлении местного самоуправления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4.1.1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4.1.2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4.1.3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4.1.4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4.1.5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4.1.6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4.1.7</w:t>
            </w:r>
          </w:p>
        </w:tc>
        <w:tc>
          <w:tcPr>
            <w:tcW w:w="3686" w:type="dxa"/>
            <w:gridSpan w:val="3"/>
          </w:tcPr>
          <w:p w:rsidR="00067246" w:rsidRPr="00815482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067246" w:rsidRPr="00815482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82"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067246" w:rsidRPr="00815482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82"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медицине  Работа </w:t>
            </w:r>
            <w:proofErr w:type="spellStart"/>
            <w:r w:rsidRPr="0081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Волковской</w:t>
            </w:r>
            <w:proofErr w:type="spellEnd"/>
            <w:r w:rsidRPr="008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548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Кварсинской</w:t>
            </w:r>
            <w:proofErr w:type="spellEnd"/>
            <w:r w:rsidRPr="008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врачебной амбулатории.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lastRenderedPageBreak/>
              <w:t>4.1.8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4.1.9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4.1.10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1C7428" w:rsidRDefault="00067246" w:rsidP="00067246">
            <w:pPr>
              <w:jc w:val="center"/>
              <w:rPr>
                <w:b/>
              </w:rPr>
            </w:pPr>
            <w:r w:rsidRPr="001C7428">
              <w:rPr>
                <w:b/>
              </w:rPr>
              <w:t>4.2</w:t>
            </w:r>
          </w:p>
        </w:tc>
        <w:tc>
          <w:tcPr>
            <w:tcW w:w="8647" w:type="dxa"/>
            <w:gridSpan w:val="7"/>
          </w:tcPr>
          <w:p w:rsidR="00067246" w:rsidRDefault="00067246" w:rsidP="00067246">
            <w:r>
              <w:rPr>
                <w:b/>
              </w:rPr>
              <w:t>Общественно-значимые мероприятия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1C7428" w:rsidRDefault="00067246" w:rsidP="00067246">
            <w:pPr>
              <w:jc w:val="center"/>
            </w:pPr>
            <w:r w:rsidRPr="001C7428">
              <w:t>4.2.1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1C7428" w:rsidRDefault="00067246" w:rsidP="00067246">
            <w:pPr>
              <w:jc w:val="center"/>
            </w:pPr>
            <w:r w:rsidRPr="001C7428">
              <w:t>4.2.2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1C7428" w:rsidRDefault="00067246" w:rsidP="00067246">
            <w:pPr>
              <w:jc w:val="center"/>
            </w:pPr>
            <w:r w:rsidRPr="001C7428">
              <w:t>4.2.3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1C7428" w:rsidRDefault="00067246" w:rsidP="00067246">
            <w:pPr>
              <w:jc w:val="center"/>
            </w:pPr>
            <w:r w:rsidRPr="001C7428">
              <w:t>4.2.4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1C7428" w:rsidRDefault="00067246" w:rsidP="00067246">
            <w:pPr>
              <w:jc w:val="center"/>
              <w:rPr>
                <w:b/>
              </w:rPr>
            </w:pPr>
            <w:r w:rsidRPr="001C7428">
              <w:rPr>
                <w:b/>
              </w:rPr>
              <w:t>4.3</w:t>
            </w:r>
          </w:p>
        </w:tc>
        <w:tc>
          <w:tcPr>
            <w:tcW w:w="8647" w:type="dxa"/>
            <w:gridSpan w:val="7"/>
          </w:tcPr>
          <w:p w:rsidR="00067246" w:rsidRPr="001C7428" w:rsidRDefault="00067246" w:rsidP="00067246">
            <w:pPr>
              <w:rPr>
                <w:b/>
              </w:rPr>
            </w:pPr>
            <w:r w:rsidRPr="001C7428">
              <w:rPr>
                <w:b/>
              </w:rPr>
              <w:t>Вопросы, выносимые на заседания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4.3.1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Общественного совета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4.3.2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проведения независимой оценки качества и перечень учреждений, в отношении которых проводится независимая оценка качества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4.3.3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безопасности перевозки учащихся на школьных автобусах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4.3.4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пособия и иные гарантии социальной защиты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4.3.5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участии в Российских и Республиканских программах и проектах 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4.3.6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работы с НКО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Воткинского района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4.3.7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и развитии малого и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бизнеса на территории Воткинского района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Общественного </w:t>
            </w: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lastRenderedPageBreak/>
              <w:t>4.3.8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предупреждению пьянства, наркомании, </w:t>
            </w:r>
            <w:proofErr w:type="spell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4.3.9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 детей и подростков Воткинского района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4.3.10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созданием условий для трудоустройства подростков в летний период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4.3.11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 по местам массового пребывания несовершеннолетних в вечернее и ночное время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4.3.12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4.3.13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закупок продуктов питания для столовых образовательных учреждений МО «Воткинский район»</w:t>
            </w:r>
          </w:p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4.3.14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личных приемов несовершеннолетних и их родителей. Рассмотрение жалоб и заявлений 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4.3.15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 и законных интересов инвалидов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4.3.16</w:t>
            </w:r>
          </w:p>
        </w:tc>
        <w:tc>
          <w:tcPr>
            <w:tcW w:w="3686" w:type="dxa"/>
            <w:gridSpan w:val="3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опыте работы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палаты г. Воткинска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1C7428" w:rsidRDefault="00067246" w:rsidP="00067246">
            <w:pPr>
              <w:jc w:val="center"/>
              <w:rPr>
                <w:b/>
              </w:rPr>
            </w:pPr>
            <w:r w:rsidRPr="001C7428">
              <w:rPr>
                <w:b/>
              </w:rPr>
              <w:t>4.4</w:t>
            </w:r>
          </w:p>
        </w:tc>
        <w:tc>
          <w:tcPr>
            <w:tcW w:w="8647" w:type="dxa"/>
            <w:gridSpan w:val="7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4.4.1</w:t>
            </w:r>
          </w:p>
        </w:tc>
        <w:tc>
          <w:tcPr>
            <w:tcW w:w="3686" w:type="dxa"/>
            <w:gridSpan w:val="3"/>
            <w:vAlign w:val="center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4.4.2</w:t>
            </w:r>
          </w:p>
        </w:tc>
        <w:tc>
          <w:tcPr>
            <w:tcW w:w="3686" w:type="dxa"/>
            <w:gridSpan w:val="3"/>
            <w:vAlign w:val="center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0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Pr="00815482" w:rsidRDefault="00067246" w:rsidP="00067246">
            <w:pPr>
              <w:jc w:val="center"/>
              <w:rPr>
                <w:b/>
              </w:rPr>
            </w:pPr>
            <w:r w:rsidRPr="00815482">
              <w:rPr>
                <w:b/>
              </w:rPr>
              <w:t>5</w:t>
            </w:r>
          </w:p>
        </w:tc>
        <w:tc>
          <w:tcPr>
            <w:tcW w:w="8647" w:type="dxa"/>
            <w:gridSpan w:val="7"/>
            <w:vAlign w:val="center"/>
          </w:tcPr>
          <w:p w:rsidR="00067246" w:rsidRPr="00815482" w:rsidRDefault="00067246" w:rsidP="0006724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067246" w:rsidRPr="00815482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5.1</w:t>
            </w:r>
          </w:p>
        </w:tc>
        <w:tc>
          <w:tcPr>
            <w:tcW w:w="8647" w:type="dxa"/>
            <w:gridSpan w:val="7"/>
            <w:vAlign w:val="center"/>
          </w:tcPr>
          <w:p w:rsidR="00067246" w:rsidRPr="0089400A" w:rsidRDefault="00067246" w:rsidP="000672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5.1.1</w:t>
            </w:r>
          </w:p>
        </w:tc>
        <w:tc>
          <w:tcPr>
            <w:tcW w:w="3686" w:type="dxa"/>
            <w:gridSpan w:val="3"/>
          </w:tcPr>
          <w:p w:rsidR="00067246" w:rsidRPr="00E40579" w:rsidRDefault="00067246" w:rsidP="00067246">
            <w:r w:rsidRPr="00E40579"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067246" w:rsidRPr="00E40579" w:rsidRDefault="00067246" w:rsidP="00067246">
            <w:r>
              <w:t>ежемесячно</w:t>
            </w:r>
          </w:p>
        </w:tc>
        <w:tc>
          <w:tcPr>
            <w:tcW w:w="2835" w:type="dxa"/>
            <w:gridSpan w:val="2"/>
          </w:tcPr>
          <w:p w:rsidR="00067246" w:rsidRPr="00E40579" w:rsidRDefault="00067246" w:rsidP="00067246">
            <w:r w:rsidRPr="00E40579">
              <w:t>Поскрёбышева Т.М.</w:t>
            </w:r>
          </w:p>
          <w:p w:rsidR="00067246" w:rsidRPr="00E40579" w:rsidRDefault="00067246" w:rsidP="00067246">
            <w:r w:rsidRPr="00E40579">
              <w:t>Потапова П.В.</w:t>
            </w:r>
          </w:p>
          <w:p w:rsidR="00067246" w:rsidRPr="00E40579" w:rsidRDefault="00067246" w:rsidP="00067246">
            <w:r w:rsidRPr="00E40579">
              <w:t>Воротов Е.В.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</w:t>
            </w:r>
          </w:p>
        </w:tc>
        <w:tc>
          <w:tcPr>
            <w:tcW w:w="8647" w:type="dxa"/>
            <w:gridSpan w:val="7"/>
          </w:tcPr>
          <w:p w:rsidR="00067246" w:rsidRPr="00E40579" w:rsidRDefault="00067246" w:rsidP="00067246">
            <w:r w:rsidRPr="0089400A">
              <w:rPr>
                <w:b/>
              </w:rPr>
              <w:t>Общественно-значимые мероприятия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5.2.1</w:t>
            </w:r>
          </w:p>
        </w:tc>
        <w:tc>
          <w:tcPr>
            <w:tcW w:w="3686" w:type="dxa"/>
            <w:gridSpan w:val="3"/>
          </w:tcPr>
          <w:p w:rsidR="00067246" w:rsidRPr="00E40579" w:rsidRDefault="00067246" w:rsidP="00067246">
            <w:r w:rsidRPr="00E40579">
              <w:t xml:space="preserve">Участие в молодёжных форумах и других мероприятиях на территории Удмуртской </w:t>
            </w:r>
            <w:r w:rsidRPr="00E40579">
              <w:lastRenderedPageBreak/>
              <w:t xml:space="preserve">республики, Российской федерации </w:t>
            </w:r>
            <w:r>
              <w:t xml:space="preserve">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067246" w:rsidRPr="00E40579" w:rsidRDefault="00067246" w:rsidP="00067246">
            <w:r w:rsidRPr="00E40579">
              <w:lastRenderedPageBreak/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E40579" w:rsidRDefault="00067246" w:rsidP="00067246">
            <w:r w:rsidRPr="00E40579">
              <w:t>Поскрёбышева Т.М.</w:t>
            </w:r>
          </w:p>
          <w:p w:rsidR="00067246" w:rsidRPr="00E40579" w:rsidRDefault="00067246" w:rsidP="00067246">
            <w:r w:rsidRPr="00E40579">
              <w:t>Потапова П.В.</w:t>
            </w:r>
          </w:p>
          <w:p w:rsidR="00067246" w:rsidRPr="00E40579" w:rsidRDefault="00067246" w:rsidP="00067246">
            <w:r w:rsidRPr="00E40579">
              <w:t>Воротов Е.В.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lastRenderedPageBreak/>
              <w:t>5.2.2</w:t>
            </w:r>
          </w:p>
        </w:tc>
        <w:tc>
          <w:tcPr>
            <w:tcW w:w="3686" w:type="dxa"/>
            <w:gridSpan w:val="3"/>
          </w:tcPr>
          <w:p w:rsidR="00067246" w:rsidRPr="00E40579" w:rsidRDefault="00067246" w:rsidP="00067246">
            <w:r>
              <w:t>Участие в молодёжном форуме «Достояние Республики»</w:t>
            </w:r>
          </w:p>
        </w:tc>
        <w:tc>
          <w:tcPr>
            <w:tcW w:w="2126" w:type="dxa"/>
            <w:gridSpan w:val="2"/>
          </w:tcPr>
          <w:p w:rsidR="00067246" w:rsidRPr="00E40579" w:rsidRDefault="00067246" w:rsidP="00067246">
            <w:r>
              <w:t>апрель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>
              <w:t>Поскрёбышева Т.М.</w:t>
            </w:r>
          </w:p>
          <w:p w:rsidR="00067246" w:rsidRDefault="00067246" w:rsidP="00067246">
            <w:r>
              <w:t>Потапова П.В.</w:t>
            </w:r>
          </w:p>
          <w:p w:rsidR="00067246" w:rsidRPr="00E40579" w:rsidRDefault="00067246" w:rsidP="00067246">
            <w:r>
              <w:t>Воротов Е.В.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5.2.3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Организация мероприятия, посвящённого Дню Государственности флага РФ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август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 w:rsidRPr="000C473D">
              <w:t>Поскрёбышева</w:t>
            </w:r>
            <w:r>
              <w:t xml:space="preserve"> Т.М.</w:t>
            </w:r>
          </w:p>
          <w:p w:rsidR="00067246" w:rsidRPr="000C473D" w:rsidRDefault="00067246" w:rsidP="00067246">
            <w:r>
              <w:t>Потапова П.В.</w:t>
            </w:r>
          </w:p>
          <w:p w:rsidR="00067246" w:rsidRDefault="00067246" w:rsidP="00067246">
            <w:r w:rsidRPr="000C473D">
              <w:t>Воротов</w:t>
            </w:r>
            <w:r>
              <w:t xml:space="preserve"> Е.В.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5.2.4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Проведение мероприятий, направленных на повышение активности участия молодёжи в выборах депутатов ГС УР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Default="00067246" w:rsidP="00067246">
            <w:r w:rsidRPr="000C473D">
              <w:t>Поскрёбышева</w:t>
            </w:r>
            <w:r>
              <w:t xml:space="preserve"> Т.М.</w:t>
            </w:r>
          </w:p>
          <w:p w:rsidR="00067246" w:rsidRPr="000C473D" w:rsidRDefault="00067246" w:rsidP="00067246">
            <w:r>
              <w:t>Потапова Т.М.</w:t>
            </w:r>
          </w:p>
          <w:p w:rsidR="00067246" w:rsidRDefault="00067246" w:rsidP="00067246">
            <w:r w:rsidRPr="000C473D">
              <w:t>Воротов</w:t>
            </w:r>
            <w:r>
              <w:t xml:space="preserve"> Е.В.</w:t>
            </w:r>
          </w:p>
          <w:p w:rsidR="00067246" w:rsidRDefault="00067246" w:rsidP="00067246">
            <w:proofErr w:type="spellStart"/>
            <w:r>
              <w:t>Караман</w:t>
            </w:r>
            <w:proofErr w:type="spellEnd"/>
            <w:r>
              <w:t xml:space="preserve"> Ф.Б.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5.2.5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Организация мероприятий, посвящённых Дню народного единства и Дню государственности УР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ноябрь</w:t>
            </w:r>
          </w:p>
        </w:tc>
        <w:tc>
          <w:tcPr>
            <w:tcW w:w="2835" w:type="dxa"/>
            <w:gridSpan w:val="2"/>
          </w:tcPr>
          <w:p w:rsidR="00067246" w:rsidRPr="00B94EA3" w:rsidRDefault="00067246" w:rsidP="00067246">
            <w:r w:rsidRPr="00B94EA3">
              <w:t>Поскрёбышева Т.М.</w:t>
            </w:r>
          </w:p>
          <w:p w:rsidR="00067246" w:rsidRPr="00B94EA3" w:rsidRDefault="00067246" w:rsidP="00067246">
            <w:r w:rsidRPr="00B94EA3">
              <w:t>Потапова Т.М.</w:t>
            </w:r>
          </w:p>
          <w:p w:rsidR="00067246" w:rsidRPr="00B94EA3" w:rsidRDefault="00067246" w:rsidP="00067246">
            <w:r w:rsidRPr="00B94EA3">
              <w:t>Воротов Е.В.</w:t>
            </w:r>
          </w:p>
          <w:p w:rsidR="00067246" w:rsidRDefault="00067246" w:rsidP="00067246">
            <w:proofErr w:type="spellStart"/>
            <w:r w:rsidRPr="00B94EA3">
              <w:t>Караман</w:t>
            </w:r>
            <w:proofErr w:type="spellEnd"/>
            <w:r w:rsidRPr="00B94EA3">
              <w:t xml:space="preserve"> Ф.Б.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5.2.6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Организация мероприятий, посвящённых Дню Конституции РФ, принять участие в республиканском тесте на знание конституции РФ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декабрь</w:t>
            </w:r>
          </w:p>
        </w:tc>
        <w:tc>
          <w:tcPr>
            <w:tcW w:w="2835" w:type="dxa"/>
            <w:gridSpan w:val="2"/>
          </w:tcPr>
          <w:p w:rsidR="00067246" w:rsidRPr="00B94EA3" w:rsidRDefault="00067246" w:rsidP="00067246">
            <w:r w:rsidRPr="00B94EA3">
              <w:t>Поскрёбышева Т.М.</w:t>
            </w:r>
          </w:p>
          <w:p w:rsidR="00067246" w:rsidRPr="00B94EA3" w:rsidRDefault="00067246" w:rsidP="00067246">
            <w:r w:rsidRPr="00B94EA3">
              <w:t>Потапова Т.М.</w:t>
            </w:r>
          </w:p>
          <w:p w:rsidR="00067246" w:rsidRPr="00B94EA3" w:rsidRDefault="00067246" w:rsidP="00067246">
            <w:r w:rsidRPr="00B94EA3">
              <w:t>Воротов Е.В.</w:t>
            </w:r>
          </w:p>
          <w:p w:rsidR="00067246" w:rsidRDefault="00067246" w:rsidP="00067246">
            <w:proofErr w:type="spellStart"/>
            <w:r w:rsidRPr="00B94EA3">
              <w:t>Караман</w:t>
            </w:r>
            <w:proofErr w:type="spellEnd"/>
            <w:r w:rsidRPr="00B94EA3">
              <w:t xml:space="preserve"> Ф.Б.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5.2.7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Принять участие в Республиканском туристическом слёте Молодёжных парламентов УР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июнь</w:t>
            </w:r>
          </w:p>
        </w:tc>
        <w:tc>
          <w:tcPr>
            <w:tcW w:w="2835" w:type="dxa"/>
            <w:gridSpan w:val="2"/>
          </w:tcPr>
          <w:p w:rsidR="00067246" w:rsidRPr="00B94EA3" w:rsidRDefault="00067246" w:rsidP="00067246">
            <w:r w:rsidRPr="00B94EA3">
              <w:t>Поскрёбышева Т.М.</w:t>
            </w:r>
          </w:p>
          <w:p w:rsidR="00067246" w:rsidRPr="00B94EA3" w:rsidRDefault="00067246" w:rsidP="00067246">
            <w:r w:rsidRPr="00B94EA3">
              <w:t>Потапова Т.М.</w:t>
            </w:r>
          </w:p>
          <w:p w:rsidR="00067246" w:rsidRPr="00B94EA3" w:rsidRDefault="00067246" w:rsidP="00067246">
            <w:r w:rsidRPr="00B94EA3">
              <w:t>Воротов Е.В.</w:t>
            </w:r>
          </w:p>
          <w:p w:rsidR="00067246" w:rsidRDefault="00067246" w:rsidP="00067246">
            <w:proofErr w:type="spellStart"/>
            <w:r w:rsidRPr="00B94EA3">
              <w:t>Караман</w:t>
            </w:r>
            <w:proofErr w:type="spellEnd"/>
            <w:r w:rsidRPr="00B94EA3">
              <w:t xml:space="preserve"> Ф.Б.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5.2.8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 xml:space="preserve"> В течение года</w:t>
            </w:r>
          </w:p>
        </w:tc>
        <w:tc>
          <w:tcPr>
            <w:tcW w:w="2835" w:type="dxa"/>
            <w:gridSpan w:val="2"/>
          </w:tcPr>
          <w:p w:rsidR="00067246" w:rsidRPr="00B94EA3" w:rsidRDefault="00067246" w:rsidP="00067246">
            <w:r w:rsidRPr="00B94EA3">
              <w:t>Поскрёбышева Т.М.</w:t>
            </w:r>
          </w:p>
          <w:p w:rsidR="00067246" w:rsidRPr="00B94EA3" w:rsidRDefault="00067246" w:rsidP="00067246">
            <w:r w:rsidRPr="00B94EA3">
              <w:t>Потапова Т.М.</w:t>
            </w:r>
          </w:p>
          <w:p w:rsidR="00067246" w:rsidRPr="00B94EA3" w:rsidRDefault="00067246" w:rsidP="00067246">
            <w:r w:rsidRPr="00B94EA3">
              <w:t>Воротов Е.В.</w:t>
            </w:r>
          </w:p>
          <w:p w:rsidR="00067246" w:rsidRDefault="00067246" w:rsidP="00067246">
            <w:proofErr w:type="spellStart"/>
            <w:r w:rsidRPr="00B94EA3">
              <w:t>Караман</w:t>
            </w:r>
            <w:proofErr w:type="spellEnd"/>
            <w:r w:rsidRPr="00B94EA3">
              <w:t xml:space="preserve"> Ф.Б.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5.2.9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Организация и проведения акции «</w:t>
            </w:r>
            <w:proofErr w:type="gramStart"/>
            <w:r>
              <w:t>Нам есть чем гордится</w:t>
            </w:r>
            <w:proofErr w:type="gramEnd"/>
            <w:r>
              <w:t>, нам есть что охранять» по очистке и благоустройству родников на территории МО «Воткинский район»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 xml:space="preserve">Май </w:t>
            </w:r>
            <w:proofErr w:type="gramStart"/>
            <w:r>
              <w:t>-и</w:t>
            </w:r>
            <w:proofErr w:type="gramEnd"/>
            <w:r>
              <w:t>юль</w:t>
            </w:r>
          </w:p>
        </w:tc>
        <w:tc>
          <w:tcPr>
            <w:tcW w:w="2835" w:type="dxa"/>
            <w:gridSpan w:val="2"/>
          </w:tcPr>
          <w:p w:rsidR="00067246" w:rsidRPr="002D67E9" w:rsidRDefault="00067246" w:rsidP="00067246">
            <w:r w:rsidRPr="002D67E9">
              <w:t>Поскрёбышева Т.М.</w:t>
            </w:r>
          </w:p>
          <w:p w:rsidR="00067246" w:rsidRPr="002D67E9" w:rsidRDefault="00067246" w:rsidP="00067246">
            <w:r w:rsidRPr="002D67E9">
              <w:t>Потапова Т.М.</w:t>
            </w:r>
          </w:p>
          <w:p w:rsidR="00067246" w:rsidRPr="002D67E9" w:rsidRDefault="00067246" w:rsidP="00067246">
            <w:r w:rsidRPr="002D67E9">
              <w:t>Воротов Е.В.</w:t>
            </w:r>
          </w:p>
          <w:p w:rsidR="00067246" w:rsidRDefault="00067246" w:rsidP="00067246">
            <w:proofErr w:type="spellStart"/>
            <w:r w:rsidRPr="002D67E9">
              <w:t>Караман</w:t>
            </w:r>
            <w:proofErr w:type="spellEnd"/>
            <w:r w:rsidRPr="002D67E9">
              <w:t xml:space="preserve"> Ф.Б.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5.2.10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Реализация образовательного профориентационного проекта  для школьников и студентов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 xml:space="preserve">Апрель </w:t>
            </w:r>
            <w:proofErr w:type="gramStart"/>
            <w:r>
              <w:t>-и</w:t>
            </w:r>
            <w:proofErr w:type="gramEnd"/>
            <w:r>
              <w:t>юнь</w:t>
            </w:r>
          </w:p>
        </w:tc>
        <w:tc>
          <w:tcPr>
            <w:tcW w:w="2835" w:type="dxa"/>
            <w:gridSpan w:val="2"/>
          </w:tcPr>
          <w:p w:rsidR="00067246" w:rsidRPr="002D67E9" w:rsidRDefault="00067246" w:rsidP="00067246">
            <w:r w:rsidRPr="002D67E9">
              <w:t>Поскрёбышева Т.М.</w:t>
            </w:r>
          </w:p>
          <w:p w:rsidR="00067246" w:rsidRPr="002D67E9" w:rsidRDefault="00067246" w:rsidP="00067246">
            <w:r w:rsidRPr="002D67E9">
              <w:t>Потапова Т.М.</w:t>
            </w:r>
          </w:p>
          <w:p w:rsidR="00067246" w:rsidRPr="002D67E9" w:rsidRDefault="00067246" w:rsidP="00067246">
            <w:r w:rsidRPr="002D67E9">
              <w:t>Воротов Е.В.</w:t>
            </w:r>
          </w:p>
          <w:p w:rsidR="00067246" w:rsidRDefault="00067246" w:rsidP="00067246">
            <w:proofErr w:type="spellStart"/>
            <w:r w:rsidRPr="002D67E9">
              <w:t>Караман</w:t>
            </w:r>
            <w:proofErr w:type="spellEnd"/>
            <w:r w:rsidRPr="002D67E9">
              <w:t xml:space="preserve"> Ф.Б.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5.2.11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>Организация проведение молодежного форума «Выборфест – 2018»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март</w:t>
            </w:r>
          </w:p>
        </w:tc>
        <w:tc>
          <w:tcPr>
            <w:tcW w:w="2835" w:type="dxa"/>
            <w:gridSpan w:val="2"/>
          </w:tcPr>
          <w:p w:rsidR="00067246" w:rsidRPr="002D67E9" w:rsidRDefault="00067246" w:rsidP="00067246">
            <w:r w:rsidRPr="002D67E9">
              <w:t>Поскрёбышева Т.М.</w:t>
            </w:r>
          </w:p>
          <w:p w:rsidR="00067246" w:rsidRPr="002D67E9" w:rsidRDefault="00067246" w:rsidP="00067246">
            <w:r w:rsidRPr="002D67E9">
              <w:t>Потапова Т.М.</w:t>
            </w:r>
          </w:p>
          <w:p w:rsidR="00067246" w:rsidRPr="002D67E9" w:rsidRDefault="00067246" w:rsidP="00067246">
            <w:r w:rsidRPr="002D67E9">
              <w:t>Воротов Е.В.</w:t>
            </w:r>
          </w:p>
          <w:p w:rsidR="00067246" w:rsidRDefault="00067246" w:rsidP="00067246">
            <w:proofErr w:type="spellStart"/>
            <w:r w:rsidRPr="002D67E9">
              <w:t>Караман</w:t>
            </w:r>
            <w:proofErr w:type="spellEnd"/>
            <w:r w:rsidRPr="002D67E9">
              <w:t xml:space="preserve"> Ф.Б.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5.2.12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 xml:space="preserve">Организация и проведение спортивного праздника для </w:t>
            </w:r>
            <w:proofErr w:type="gramStart"/>
            <w:r>
              <w:t>несовершеннолетних</w:t>
            </w:r>
            <w:proofErr w:type="gramEnd"/>
            <w:r>
              <w:t xml:space="preserve"> состоящих на учёте в комиссии по делам несовершеннолетних «Место встречи – стадион»</w:t>
            </w:r>
          </w:p>
        </w:tc>
        <w:tc>
          <w:tcPr>
            <w:tcW w:w="2126" w:type="dxa"/>
            <w:gridSpan w:val="2"/>
          </w:tcPr>
          <w:p w:rsidR="00067246" w:rsidRDefault="00067246" w:rsidP="00067246">
            <w:r>
              <w:t>июнь</w:t>
            </w:r>
          </w:p>
        </w:tc>
        <w:tc>
          <w:tcPr>
            <w:tcW w:w="2835" w:type="dxa"/>
            <w:gridSpan w:val="2"/>
          </w:tcPr>
          <w:p w:rsidR="00067246" w:rsidRPr="002D67E9" w:rsidRDefault="00067246" w:rsidP="00067246">
            <w:r w:rsidRPr="002D67E9">
              <w:t>Поскрёбышева Т.М.</w:t>
            </w:r>
          </w:p>
          <w:p w:rsidR="00067246" w:rsidRPr="002D67E9" w:rsidRDefault="00067246" w:rsidP="00067246">
            <w:r w:rsidRPr="002D67E9">
              <w:t>Потапова Т.М.</w:t>
            </w:r>
          </w:p>
          <w:p w:rsidR="00067246" w:rsidRPr="002D67E9" w:rsidRDefault="00067246" w:rsidP="00067246">
            <w:r w:rsidRPr="002D67E9">
              <w:t>Воротов Е.В.</w:t>
            </w:r>
          </w:p>
          <w:p w:rsidR="00067246" w:rsidRDefault="00067246" w:rsidP="00067246">
            <w:proofErr w:type="spellStart"/>
            <w:r w:rsidRPr="002D67E9">
              <w:t>Караман</w:t>
            </w:r>
            <w:proofErr w:type="spellEnd"/>
            <w:r w:rsidRPr="002D67E9">
              <w:t xml:space="preserve"> Ф.Б.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5.3</w:t>
            </w:r>
          </w:p>
        </w:tc>
        <w:tc>
          <w:tcPr>
            <w:tcW w:w="8647" w:type="dxa"/>
            <w:gridSpan w:val="7"/>
          </w:tcPr>
          <w:p w:rsidR="00067246" w:rsidRPr="00E40579" w:rsidRDefault="00067246" w:rsidP="00067246">
            <w:r>
              <w:t xml:space="preserve"> </w:t>
            </w:r>
            <w:r w:rsidRPr="0089400A">
              <w:rPr>
                <w:b/>
              </w:rPr>
              <w:t>Информационное обеспечение</w:t>
            </w:r>
          </w:p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lastRenderedPageBreak/>
              <w:t>5.3.1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067246" w:rsidRPr="00E40579" w:rsidRDefault="00067246" w:rsidP="00067246">
            <w:r>
              <w:t>В течение года</w:t>
            </w:r>
          </w:p>
        </w:tc>
        <w:tc>
          <w:tcPr>
            <w:tcW w:w="2835" w:type="dxa"/>
            <w:gridSpan w:val="2"/>
          </w:tcPr>
          <w:p w:rsidR="00067246" w:rsidRPr="002D67E9" w:rsidRDefault="00067246" w:rsidP="00067246">
            <w:r w:rsidRPr="002D67E9">
              <w:t>Поскрёбышева Т.М.</w:t>
            </w:r>
          </w:p>
          <w:p w:rsidR="00067246" w:rsidRPr="002D67E9" w:rsidRDefault="00067246" w:rsidP="00067246">
            <w:r w:rsidRPr="002D67E9">
              <w:t>Потапова Т.М.</w:t>
            </w:r>
          </w:p>
          <w:p w:rsidR="00067246" w:rsidRPr="002D67E9" w:rsidRDefault="00067246" w:rsidP="00067246">
            <w:r w:rsidRPr="002D67E9">
              <w:t>Воротов Е.В.</w:t>
            </w:r>
          </w:p>
          <w:p w:rsidR="00067246" w:rsidRPr="00E40579" w:rsidRDefault="00067246" w:rsidP="00067246"/>
        </w:tc>
      </w:tr>
      <w:tr w:rsidR="00067246" w:rsidTr="008C7E9E">
        <w:tc>
          <w:tcPr>
            <w:tcW w:w="817" w:type="dxa"/>
            <w:gridSpan w:val="2"/>
          </w:tcPr>
          <w:p w:rsidR="00067246" w:rsidRDefault="00067246" w:rsidP="00067246">
            <w:pPr>
              <w:jc w:val="center"/>
            </w:pPr>
            <w:r>
              <w:t>5.3.2</w:t>
            </w:r>
          </w:p>
        </w:tc>
        <w:tc>
          <w:tcPr>
            <w:tcW w:w="3686" w:type="dxa"/>
            <w:gridSpan w:val="3"/>
          </w:tcPr>
          <w:p w:rsidR="00067246" w:rsidRDefault="00067246" w:rsidP="00067246">
            <w:r>
              <w:t xml:space="preserve"> Создание промо – видео ролика о работе  молодёжного парламент на (2-3 минуты)</w:t>
            </w:r>
          </w:p>
        </w:tc>
        <w:tc>
          <w:tcPr>
            <w:tcW w:w="2126" w:type="dxa"/>
            <w:gridSpan w:val="2"/>
          </w:tcPr>
          <w:p w:rsidR="00067246" w:rsidRPr="00E40579" w:rsidRDefault="00067246" w:rsidP="00067246">
            <w:r>
              <w:t>май</w:t>
            </w:r>
          </w:p>
        </w:tc>
        <w:tc>
          <w:tcPr>
            <w:tcW w:w="2835" w:type="dxa"/>
            <w:gridSpan w:val="2"/>
          </w:tcPr>
          <w:p w:rsidR="00067246" w:rsidRPr="002D67E9" w:rsidRDefault="00067246" w:rsidP="00067246">
            <w:r w:rsidRPr="002D67E9">
              <w:t>Поскрёбышева Т.М.</w:t>
            </w:r>
          </w:p>
          <w:p w:rsidR="00067246" w:rsidRPr="002D67E9" w:rsidRDefault="00067246" w:rsidP="00067246">
            <w:r w:rsidRPr="002D67E9">
              <w:t>Потапова Т.М.</w:t>
            </w:r>
          </w:p>
          <w:p w:rsidR="00067246" w:rsidRPr="002D67E9" w:rsidRDefault="00067246" w:rsidP="00067246">
            <w:r w:rsidRPr="002D67E9">
              <w:t>Воротов Е.В.</w:t>
            </w:r>
          </w:p>
          <w:p w:rsidR="00067246" w:rsidRPr="00E40579" w:rsidRDefault="00067246" w:rsidP="00067246">
            <w:proofErr w:type="spellStart"/>
            <w:r w:rsidRPr="002D67E9">
              <w:t>Караман</w:t>
            </w:r>
            <w:proofErr w:type="spellEnd"/>
            <w:r w:rsidRPr="002D67E9">
              <w:t xml:space="preserve"> Ф.Б.</w:t>
            </w:r>
          </w:p>
        </w:tc>
      </w:tr>
    </w:tbl>
    <w:p w:rsidR="00067246" w:rsidRPr="005D2D62" w:rsidRDefault="00067246" w:rsidP="00067246">
      <w:r>
        <w:t xml:space="preserve"> </w:t>
      </w:r>
    </w:p>
    <w:p w:rsidR="00067246" w:rsidRDefault="00067246" w:rsidP="00067246">
      <w:pPr>
        <w:jc w:val="both"/>
      </w:pPr>
    </w:p>
    <w:p w:rsidR="00134BA9" w:rsidRDefault="00134BA9"/>
    <w:sectPr w:rsidR="00134BA9" w:rsidSect="008C7E9E">
      <w:headerReference w:type="even" r:id="rId8"/>
      <w:headerReference w:type="default" r:id="rId9"/>
      <w:pgSz w:w="11906" w:h="16838" w:code="9"/>
      <w:pgMar w:top="42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B6" w:rsidRDefault="009B54B6" w:rsidP="006746F2">
      <w:r>
        <w:separator/>
      </w:r>
    </w:p>
  </w:endnote>
  <w:endnote w:type="continuationSeparator" w:id="0">
    <w:p w:rsidR="009B54B6" w:rsidRDefault="009B54B6" w:rsidP="0067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B6" w:rsidRDefault="009B54B6" w:rsidP="006746F2">
      <w:r>
        <w:separator/>
      </w:r>
    </w:p>
  </w:footnote>
  <w:footnote w:type="continuationSeparator" w:id="0">
    <w:p w:rsidR="009B54B6" w:rsidRDefault="009B54B6" w:rsidP="0067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46" w:rsidRDefault="00D433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246" w:rsidRDefault="000672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46" w:rsidRDefault="00067246" w:rsidP="00067246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22"/>
    <w:rsid w:val="00067246"/>
    <w:rsid w:val="00134BA9"/>
    <w:rsid w:val="00592BF0"/>
    <w:rsid w:val="00626C22"/>
    <w:rsid w:val="006746F2"/>
    <w:rsid w:val="00677830"/>
    <w:rsid w:val="007F48DF"/>
    <w:rsid w:val="00815482"/>
    <w:rsid w:val="008C7E9E"/>
    <w:rsid w:val="009B54B6"/>
    <w:rsid w:val="00D4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67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6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67246"/>
  </w:style>
  <w:style w:type="paragraph" w:styleId="a6">
    <w:name w:val="No Spacing"/>
    <w:uiPriority w:val="1"/>
    <w:qFormat/>
    <w:rsid w:val="0006724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4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4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67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6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67246"/>
  </w:style>
  <w:style w:type="paragraph" w:styleId="a6">
    <w:name w:val="No Spacing"/>
    <w:uiPriority w:val="1"/>
    <w:qFormat/>
    <w:rsid w:val="0006724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2018-12-03T08:57:00Z</cp:lastPrinted>
  <dcterms:created xsi:type="dcterms:W3CDTF">2018-12-21T10:00:00Z</dcterms:created>
  <dcterms:modified xsi:type="dcterms:W3CDTF">2018-12-21T10:00:00Z</dcterms:modified>
</cp:coreProperties>
</file>