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621F4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A1131">
        <w:rPr>
          <w:sz w:val="24"/>
          <w:szCs w:val="24"/>
        </w:rPr>
        <w:t>3</w:t>
      </w:r>
    </w:p>
    <w:p w:rsidR="007F2917" w:rsidRPr="007F2917" w:rsidRDefault="007F2917" w:rsidP="007F2917">
      <w:pPr>
        <w:rPr>
          <w:sz w:val="2"/>
          <w:szCs w:val="2"/>
        </w:rPr>
      </w:pPr>
    </w:p>
    <w:p w:rsidR="008C3052" w:rsidRPr="007F2917" w:rsidRDefault="008C3052" w:rsidP="008C3052">
      <w:pPr>
        <w:rPr>
          <w:sz w:val="2"/>
          <w:szCs w:val="2"/>
        </w:rPr>
        <w:sectPr w:rsidR="008C3052" w:rsidRPr="007F2917" w:rsidSect="00FC7DBF">
          <w:headerReference w:type="default" r:id="rId6"/>
          <w:pgSz w:w="11907" w:h="16840" w:code="9"/>
          <w:pgMar w:top="851" w:right="851" w:bottom="851" w:left="1134" w:header="397" w:footer="397" w:gutter="0"/>
          <w:cols w:space="709"/>
        </w:sectPr>
      </w:pPr>
    </w:p>
    <w:p w:rsidR="008C3052" w:rsidRDefault="008C3052" w:rsidP="008C3052">
      <w:pPr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8C3052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8C3052" w:rsidRPr="002F209C" w:rsidRDefault="008C3052" w:rsidP="004621F4">
      <w:pPr>
        <w:tabs>
          <w:tab w:val="right" w:pos="10206"/>
        </w:tabs>
        <w:spacing w:after="40"/>
        <w:rPr>
          <w:sz w:val="2"/>
          <w:szCs w:val="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64"/>
      </w:tblGrid>
      <w:tr w:rsidR="008C3052" w:rsidTr="00400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Pr="00B97583" w:rsidRDefault="008C3052" w:rsidP="00400C4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8C3052" w:rsidRDefault="008C3052" w:rsidP="00835CC8">
      <w:pPr>
        <w:tabs>
          <w:tab w:val="right" w:pos="10206"/>
        </w:tabs>
        <w:spacing w:after="30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21"/>
        <w:gridCol w:w="369"/>
        <w:gridCol w:w="369"/>
        <w:gridCol w:w="397"/>
      </w:tblGrid>
      <w:tr w:rsidR="008C3052" w:rsidTr="004621F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8C3052" w:rsidRPr="007645DE" w:rsidRDefault="008C3052" w:rsidP="008C3052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</w:p>
    <w:p w:rsidR="008C3052" w:rsidRPr="007645DE" w:rsidRDefault="008C3052" w:rsidP="008C3052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621F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8C3052" w:rsidRDefault="008C3052" w:rsidP="008C30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8C3052" w:rsidRPr="007645DE" w:rsidRDefault="008C3052" w:rsidP="004621F4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247"/>
        <w:gridCol w:w="369"/>
        <w:gridCol w:w="369"/>
        <w:gridCol w:w="340"/>
      </w:tblGrid>
      <w:tr w:rsidR="008C3052" w:rsidTr="004621F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052" w:rsidRDefault="008C3052" w:rsidP="00400C4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8C3052" w:rsidRDefault="008C3052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C3052" w:rsidRDefault="008C3052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rPr>
          <w:sz w:val="24"/>
          <w:szCs w:val="24"/>
        </w:rPr>
      </w:pPr>
    </w:p>
    <w:p w:rsidR="00CF64BE" w:rsidRDefault="00CF64BE" w:rsidP="00CF64BE">
      <w:pPr>
        <w:keepNext/>
        <w:rPr>
          <w:sz w:val="24"/>
          <w:szCs w:val="24"/>
        </w:rPr>
      </w:pPr>
    </w:p>
    <w:p w:rsidR="008C3052" w:rsidRPr="00E36060" w:rsidRDefault="004621F4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35CC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36060">
        <w:rPr>
          <w:sz w:val="18"/>
          <w:szCs w:val="18"/>
        </w:rPr>
        <w:t>(фамилия, имя, отчество (при наличии) отца)</w:t>
      </w:r>
    </w:p>
    <w:p w:rsidR="008C3052" w:rsidRDefault="008C3052" w:rsidP="008C3052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C3052" w:rsidRPr="00E36060" w:rsidRDefault="008C3052" w:rsidP="00CF64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E36060" w:rsidRDefault="008C3052" w:rsidP="008C30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803B35">
        <w:rPr>
          <w:sz w:val="18"/>
          <w:szCs w:val="18"/>
        </w:rPr>
        <w:t>(фамилия, имя, отчество (при наличии) матери)</w:t>
      </w:r>
    </w:p>
    <w:p w:rsidR="008C3052" w:rsidRDefault="008C3052" w:rsidP="008C3052">
      <w:pPr>
        <w:tabs>
          <w:tab w:val="right" w:pos="482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C3052" w:rsidRPr="00E36060" w:rsidRDefault="008C3052" w:rsidP="00CF64B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C3052" w:rsidRDefault="008C3052" w:rsidP="008C3052">
      <w:pPr>
        <w:rPr>
          <w:sz w:val="24"/>
          <w:szCs w:val="24"/>
        </w:rPr>
      </w:pPr>
    </w:p>
    <w:p w:rsidR="008C3052" w:rsidRPr="00CF64BE" w:rsidRDefault="00CF64BE" w:rsidP="00CF64B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4161C">
        <w:rPr>
          <w:spacing w:val="-4"/>
          <w:sz w:val="18"/>
          <w:szCs w:val="18"/>
        </w:rPr>
        <w:t>(фамилия, имя, отчество (при наличии) ребенка, достигшего совершеннолетия, или заинтересованного лица)</w:t>
      </w:r>
    </w:p>
    <w:p w:rsidR="008C3052" w:rsidRDefault="008C3052" w:rsidP="008C3052">
      <w:pPr>
        <w:rPr>
          <w:sz w:val="24"/>
          <w:szCs w:val="24"/>
        </w:rPr>
      </w:pPr>
    </w:p>
    <w:p w:rsidR="00CF64BE" w:rsidRPr="00CF64BE" w:rsidRDefault="00CF64BE" w:rsidP="00CF64BE">
      <w:pPr>
        <w:pBdr>
          <w:top w:val="single" w:sz="4" w:space="1" w:color="auto"/>
        </w:pBdr>
        <w:rPr>
          <w:sz w:val="2"/>
          <w:szCs w:val="2"/>
        </w:rPr>
      </w:pPr>
    </w:p>
    <w:p w:rsidR="00CF64BE" w:rsidRDefault="00CF64BE" w:rsidP="008C3052">
      <w:pPr>
        <w:rPr>
          <w:sz w:val="24"/>
          <w:szCs w:val="24"/>
        </w:rPr>
      </w:pPr>
    </w:p>
    <w:p w:rsidR="008C3052" w:rsidRPr="004276E5" w:rsidRDefault="008C3052" w:rsidP="008C3052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8C3052" w:rsidRPr="00CF64BE" w:rsidRDefault="008C3052" w:rsidP="008C3052">
      <w:pPr>
        <w:rPr>
          <w:sz w:val="12"/>
          <w:szCs w:val="12"/>
        </w:rPr>
      </w:pPr>
    </w:p>
    <w:p w:rsidR="008C3052" w:rsidRDefault="008C3052" w:rsidP="008C3052">
      <w:pPr>
        <w:rPr>
          <w:sz w:val="24"/>
          <w:szCs w:val="24"/>
        </w:rPr>
        <w:sectPr w:rsidR="008C3052" w:rsidSect="008C3052">
          <w:type w:val="continuous"/>
          <w:pgSz w:w="11907" w:h="16840" w:code="9"/>
          <w:pgMar w:top="851" w:right="851" w:bottom="851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0636BC" w:rsidRPr="000636BC" w:rsidRDefault="000636BC" w:rsidP="00CF64BE">
      <w:pPr>
        <w:spacing w:before="120"/>
        <w:jc w:val="center"/>
        <w:rPr>
          <w:b/>
          <w:sz w:val="26"/>
          <w:szCs w:val="26"/>
        </w:rPr>
      </w:pPr>
      <w:r w:rsidRPr="000636BC">
        <w:rPr>
          <w:b/>
          <w:sz w:val="26"/>
          <w:szCs w:val="26"/>
        </w:rPr>
        <w:lastRenderedPageBreak/>
        <w:t>ЗАЯВЛЕНИЕ О РОЖДЕНИИ</w:t>
      </w:r>
    </w:p>
    <w:p w:rsidR="000636BC" w:rsidRPr="00EF6A10" w:rsidRDefault="000636BC" w:rsidP="00F578AB">
      <w:pPr>
        <w:spacing w:after="240"/>
        <w:jc w:val="center"/>
        <w:rPr>
          <w:b/>
          <w:sz w:val="24"/>
          <w:szCs w:val="24"/>
        </w:rPr>
      </w:pPr>
      <w:r w:rsidRPr="00EF6A10">
        <w:rPr>
          <w:b/>
          <w:sz w:val="24"/>
          <w:szCs w:val="24"/>
        </w:rPr>
        <w:t>(заполняется родителями (родителем) ребенка, ребенком,</w:t>
      </w:r>
      <w:r w:rsidRPr="00EF6A10">
        <w:rPr>
          <w:b/>
          <w:sz w:val="24"/>
          <w:szCs w:val="24"/>
        </w:rPr>
        <w:br/>
        <w:t>достигшим совершеннолетия, заинтересованным лицом)</w:t>
      </w:r>
    </w:p>
    <w:p w:rsidR="000636BC" w:rsidRPr="00F578AB" w:rsidRDefault="000636BC" w:rsidP="00F578AB">
      <w:pPr>
        <w:ind w:left="567"/>
        <w:rPr>
          <w:b/>
          <w:sz w:val="24"/>
          <w:szCs w:val="24"/>
        </w:rPr>
      </w:pPr>
      <w:r w:rsidRPr="00F578AB">
        <w:rPr>
          <w:b/>
          <w:sz w:val="24"/>
          <w:szCs w:val="24"/>
        </w:rPr>
        <w:t>Просим (прошу):</w:t>
      </w:r>
    </w:p>
    <w:p w:rsidR="000636BC" w:rsidRPr="00F578AB" w:rsidRDefault="00F578AB" w:rsidP="00F578AB">
      <w:pPr>
        <w:spacing w:after="40"/>
        <w:ind w:left="567"/>
        <w:jc w:val="both"/>
        <w:rPr>
          <w:spacing w:val="-4"/>
          <w:sz w:val="24"/>
          <w:szCs w:val="24"/>
        </w:rPr>
      </w:pPr>
      <w:r w:rsidRPr="00F578AB">
        <w:rPr>
          <w:spacing w:val="-4"/>
          <w:sz w:val="24"/>
          <w:szCs w:val="24"/>
        </w:rPr>
        <w:t xml:space="preserve">произвести государственную регистрацию рождения </w:t>
      </w:r>
      <w:r w:rsidR="000636BC" w:rsidRPr="00F578AB">
        <w:rPr>
          <w:spacing w:val="-4"/>
          <w:sz w:val="24"/>
          <w:szCs w:val="24"/>
        </w:rPr>
        <w:t>ребенка, достигшего</w:t>
      </w:r>
      <w:r w:rsidRPr="00F578AB">
        <w:rPr>
          <w:spacing w:val="-4"/>
          <w:sz w:val="24"/>
          <w:szCs w:val="24"/>
        </w:rPr>
        <w:t xml:space="preserve"> </w:t>
      </w:r>
      <w:r w:rsidR="000636BC" w:rsidRPr="00F578AB">
        <w:rPr>
          <w:spacing w:val="-4"/>
          <w:sz w:val="24"/>
          <w:szCs w:val="24"/>
        </w:rPr>
        <w:t>сове</w:t>
      </w:r>
      <w:r w:rsidR="001E274B">
        <w:rPr>
          <w:spacing w:val="-4"/>
          <w:sz w:val="24"/>
          <w:szCs w:val="24"/>
        </w:rPr>
        <w:t>ршеннолетия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43"/>
      </w:tblGrid>
      <w:tr w:rsidR="0033448B" w:rsidTr="001E2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33448B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3448B" w:rsidRPr="0033448B" w:rsidRDefault="0033448B" w:rsidP="0033448B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114"/>
      </w:tblGrid>
      <w:tr w:rsidR="0033448B" w:rsidTr="001E2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48B" w:rsidRDefault="0033448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:rsidR="0033448B" w:rsidRDefault="0033448B" w:rsidP="00CF2D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3448B" w:rsidRPr="008204C4" w:rsidRDefault="0033448B" w:rsidP="00E9355C">
      <w:pPr>
        <w:spacing w:after="20"/>
        <w:ind w:left="567"/>
        <w:rPr>
          <w:sz w:val="2"/>
          <w:szCs w:val="2"/>
        </w:rPr>
      </w:pPr>
    </w:p>
    <w:tbl>
      <w:tblPr>
        <w:tblW w:w="536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113"/>
        <w:gridCol w:w="794"/>
        <w:gridCol w:w="459"/>
      </w:tblGrid>
      <w:tr w:rsidR="008204C4" w:rsidTr="008B46E3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B46E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5F43D0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4C4" w:rsidRDefault="008204C4" w:rsidP="005F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C4" w:rsidRDefault="008204C4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346E01" w:rsidRPr="00346E01" w:rsidRDefault="00346E01" w:rsidP="001E274B">
      <w:pPr>
        <w:spacing w:before="20"/>
        <w:ind w:left="567"/>
        <w:rPr>
          <w:sz w:val="24"/>
          <w:szCs w:val="24"/>
        </w:rPr>
      </w:pPr>
      <w:r w:rsidRPr="00346E01">
        <w:rPr>
          <w:sz w:val="24"/>
          <w:szCs w:val="24"/>
        </w:rPr>
        <w:t>присвоить ребенку:</w:t>
      </w: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5F43D0">
      <w:pPr>
        <w:pBdr>
          <w:top w:val="single" w:sz="4" w:space="1" w:color="auto"/>
        </w:pBdr>
        <w:ind w:left="1667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 w:rsidR="008204C4">
        <w:rPr>
          <w:sz w:val="24"/>
          <w:szCs w:val="24"/>
        </w:rPr>
        <w:t xml:space="preserve"> </w:t>
      </w:r>
    </w:p>
    <w:p w:rsidR="008204C4" w:rsidRPr="008204C4" w:rsidRDefault="008204C4" w:rsidP="001E274B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46E01" w:rsidRDefault="00346E01" w:rsidP="008204C4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 w:rsidR="008204C4">
        <w:rPr>
          <w:sz w:val="24"/>
          <w:szCs w:val="24"/>
        </w:rPr>
        <w:t xml:space="preserve"> </w:t>
      </w:r>
      <w:r w:rsidR="008204C4">
        <w:rPr>
          <w:sz w:val="24"/>
          <w:szCs w:val="24"/>
        </w:rPr>
        <w:tab/>
        <w:t>;</w:t>
      </w:r>
    </w:p>
    <w:p w:rsidR="008204C4" w:rsidRPr="008204C4" w:rsidRDefault="008204C4" w:rsidP="005F43D0">
      <w:pPr>
        <w:pBdr>
          <w:top w:val="single" w:sz="4" w:space="1" w:color="auto"/>
        </w:pBdr>
        <w:ind w:left="1593" w:right="113"/>
        <w:rPr>
          <w:sz w:val="2"/>
          <w:szCs w:val="2"/>
        </w:rPr>
      </w:pPr>
    </w:p>
    <w:p w:rsidR="00346E01" w:rsidRDefault="00346E01" w:rsidP="0033448B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 w:rsidR="00A45823">
        <w:rPr>
          <w:sz w:val="24"/>
          <w:szCs w:val="24"/>
        </w:rPr>
        <w:t>рождения ребенка </w:t>
      </w:r>
      <w:r w:rsidR="00A45823">
        <w:rPr>
          <w:rStyle w:val="a9"/>
          <w:sz w:val="24"/>
          <w:szCs w:val="24"/>
        </w:rPr>
        <w:footnoteReference w:id="1"/>
      </w:r>
      <w:r w:rsidR="00A45823">
        <w:rPr>
          <w:sz w:val="24"/>
          <w:szCs w:val="24"/>
        </w:rPr>
        <w:t xml:space="preserve">  </w:t>
      </w:r>
    </w:p>
    <w:p w:rsidR="00A45823" w:rsidRPr="00A45823" w:rsidRDefault="00A45823" w:rsidP="001E274B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A45823" w:rsidRPr="00346E01" w:rsidRDefault="00A45823" w:rsidP="00A45823">
      <w:pPr>
        <w:rPr>
          <w:sz w:val="24"/>
          <w:szCs w:val="24"/>
        </w:rPr>
      </w:pPr>
    </w:p>
    <w:p w:rsidR="00A45823" w:rsidRPr="00A45823" w:rsidRDefault="00A45823" w:rsidP="00A45823">
      <w:pPr>
        <w:pBdr>
          <w:top w:val="single" w:sz="4" w:space="1" w:color="auto"/>
        </w:pBdr>
        <w:rPr>
          <w:sz w:val="2"/>
          <w:szCs w:val="2"/>
        </w:rPr>
      </w:pPr>
    </w:p>
    <w:p w:rsidR="003E440B" w:rsidRPr="003E440B" w:rsidRDefault="003E440B" w:rsidP="003E440B">
      <w:pPr>
        <w:ind w:left="567"/>
        <w:rPr>
          <w:sz w:val="24"/>
          <w:szCs w:val="24"/>
        </w:rPr>
      </w:pPr>
      <w:r w:rsidRPr="003E440B">
        <w:rPr>
          <w:sz w:val="24"/>
          <w:szCs w:val="24"/>
        </w:rPr>
        <w:t>Ранее государственная регистрация рождения не производилась.</w:t>
      </w:r>
    </w:p>
    <w:p w:rsidR="00823805" w:rsidRDefault="005F43D0" w:rsidP="00A45823">
      <w:pPr>
        <w:spacing w:after="6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823805" w:rsidRPr="00823805">
        <w:rPr>
          <w:b/>
          <w:sz w:val="24"/>
          <w:szCs w:val="24"/>
        </w:rPr>
        <w:t>ведения</w:t>
      </w:r>
      <w:r w:rsidR="003E440B">
        <w:rPr>
          <w:b/>
          <w:sz w:val="24"/>
          <w:szCs w:val="24"/>
        </w:rPr>
        <w:t xml:space="preserve"> о родителях</w:t>
      </w:r>
      <w:r w:rsidR="00823805" w:rsidRPr="00823805">
        <w:rPr>
          <w:b/>
          <w:sz w:val="24"/>
          <w:szCs w:val="24"/>
        </w:rPr>
        <w:t>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51"/>
        <w:gridCol w:w="170"/>
        <w:gridCol w:w="284"/>
        <w:gridCol w:w="396"/>
        <w:gridCol w:w="851"/>
        <w:gridCol w:w="437"/>
        <w:gridCol w:w="1400"/>
        <w:gridCol w:w="181"/>
        <w:gridCol w:w="159"/>
        <w:gridCol w:w="11"/>
        <w:gridCol w:w="284"/>
        <w:gridCol w:w="401"/>
        <w:gridCol w:w="851"/>
        <w:gridCol w:w="437"/>
        <w:gridCol w:w="1386"/>
        <w:gridCol w:w="170"/>
      </w:tblGrid>
      <w:tr w:rsidR="005F43D0" w:rsidRPr="00A45823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  <w:vAlign w:val="center"/>
          </w:tcPr>
          <w:p w:rsidR="005F43D0" w:rsidRPr="00A45823" w:rsidRDefault="005F43D0" w:rsidP="00CF2D4E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3F61D3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3F61D3" w:rsidRPr="00952114" w:rsidRDefault="003F61D3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3F61D3" w:rsidRPr="00346E01" w:rsidRDefault="003F61D3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3F61D3" w:rsidRPr="00346E01" w:rsidRDefault="003F61D3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1E274B">
        <w:tblPrEx>
          <w:tblBorders>
            <w:insideH w:val="none" w:sz="0" w:space="0" w:color="auto"/>
          </w:tblBorders>
        </w:tblPrEx>
        <w:trPr>
          <w:trHeight w:val="113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952114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5F43D0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F43D0" w:rsidRPr="00346E01" w:rsidTr="00E309E8">
        <w:trPr>
          <w:cantSplit/>
          <w:trHeight w:val="425"/>
        </w:trPr>
        <w:tc>
          <w:tcPr>
            <w:tcW w:w="2551" w:type="dxa"/>
            <w:tcMar>
              <w:top w:w="0" w:type="dxa"/>
              <w:bottom w:w="0" w:type="dxa"/>
            </w:tcMar>
          </w:tcPr>
          <w:p w:rsidR="005F43D0" w:rsidRPr="00952114" w:rsidRDefault="005F43D0" w:rsidP="005F43D0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9" w:type="dxa"/>
            <w:gridSpan w:val="7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>
              <w:rPr>
                <w:b/>
                <w:sz w:val="24"/>
                <w:szCs w:val="24"/>
              </w:rPr>
              <w:br/>
            </w:r>
            <w:r w:rsidRPr="00952114">
              <w:rPr>
                <w:b/>
                <w:sz w:val="24"/>
                <w:szCs w:val="24"/>
              </w:rPr>
              <w:t>о национальности родителей в</w:t>
            </w:r>
            <w:r w:rsidR="00424555">
              <w:rPr>
                <w:b/>
                <w:sz w:val="24"/>
                <w:szCs w:val="24"/>
              </w:rPr>
              <w:t> </w:t>
            </w:r>
            <w:r w:rsidRPr="00952114">
              <w:rPr>
                <w:b/>
                <w:sz w:val="24"/>
                <w:szCs w:val="24"/>
              </w:rPr>
              <w:t>свидетельство о</w:t>
            </w:r>
            <w:r w:rsidR="00424555">
              <w:rPr>
                <w:b/>
                <w:sz w:val="24"/>
                <w:szCs w:val="24"/>
              </w:rPr>
              <w:t> </w:t>
            </w:r>
            <w:r w:rsidRPr="00952114">
              <w:rPr>
                <w:b/>
                <w:sz w:val="24"/>
                <w:szCs w:val="24"/>
              </w:rPr>
              <w:t>рождении ребенка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5F43D0" w:rsidRPr="002614F3" w:rsidRDefault="005F43D0" w:rsidP="00CF2D4E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keepNext/>
              <w:widowControl w:val="0"/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3C749F">
              <w:rPr>
                <w:b/>
                <w:sz w:val="24"/>
                <w:szCs w:val="24"/>
              </w:rPr>
              <w:t xml:space="preserve"> </w:t>
            </w:r>
            <w:r w:rsidR="003C749F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3D0" w:rsidRPr="003F61D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3F61D3">
              <w:rPr>
                <w:b/>
                <w:sz w:val="24"/>
                <w:szCs w:val="24"/>
                <w:lang w:val="en-US"/>
              </w:rPr>
              <w:t xml:space="preserve"> </w:t>
            </w:r>
            <w:r w:rsidR="003F61D3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5F43D0" w:rsidRPr="002614F3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3C749F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F43D0" w:rsidRPr="002614F3" w:rsidRDefault="005F43D0" w:rsidP="00CF2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43D0" w:rsidRPr="002614F3" w:rsidRDefault="005F43D0" w:rsidP="003F61D3">
            <w:pPr>
              <w:spacing w:line="216" w:lineRule="auto"/>
              <w:ind w:left="57"/>
              <w:rPr>
                <w:b/>
                <w:sz w:val="24"/>
                <w:szCs w:val="24"/>
              </w:rPr>
            </w:pPr>
          </w:p>
        </w:tc>
      </w:tr>
      <w:tr w:rsidR="005F43D0" w:rsidRPr="00346E01" w:rsidTr="00424555">
        <w:tblPrEx>
          <w:tblBorders>
            <w:insideH w:val="none" w:sz="0" w:space="0" w:color="auto"/>
          </w:tblBorders>
        </w:tblPrEx>
        <w:trPr>
          <w:trHeight w:val="124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DB366C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19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F43D0" w:rsidRPr="00346E01" w:rsidRDefault="005F43D0" w:rsidP="00284ECA">
            <w:pPr>
              <w:jc w:val="center"/>
              <w:rPr>
                <w:sz w:val="24"/>
                <w:szCs w:val="24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D0169B" w:rsidRDefault="005F43D0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716CBC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716CBC" w:rsidRDefault="005F43D0" w:rsidP="00CF2D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5F43D0" w:rsidRPr="00716CBC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D34BB5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D34BB5" w:rsidRDefault="005F43D0" w:rsidP="00CF2D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43D0" w:rsidRPr="00D34BB5" w:rsidRDefault="005F43D0" w:rsidP="00CF2D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6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5F43D0" w:rsidRDefault="005F43D0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F43D0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Default="005F43D0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3D0" w:rsidRDefault="005F43D0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:rsidR="005F43D0" w:rsidRDefault="005F43D0" w:rsidP="00CF2D4E">
            <w:pPr>
              <w:rPr>
                <w:sz w:val="24"/>
                <w:szCs w:val="24"/>
              </w:rPr>
            </w:pPr>
          </w:p>
        </w:tc>
      </w:tr>
      <w:tr w:rsidR="005F43D0" w:rsidRPr="00933CE5" w:rsidTr="00E3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0" w:rsidRPr="00716CBC" w:rsidRDefault="005F43D0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5F43D0" w:rsidRPr="00933CE5" w:rsidRDefault="005F43D0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09E8" w:rsidRPr="00E309E8" w:rsidRDefault="00E309E8" w:rsidP="00424555">
      <w:pPr>
        <w:spacing w:before="40"/>
        <w:jc w:val="both"/>
        <w:rPr>
          <w:sz w:val="24"/>
          <w:szCs w:val="24"/>
        </w:rPr>
      </w:pPr>
      <w:r w:rsidRPr="00E309E8">
        <w:rPr>
          <w:b/>
          <w:sz w:val="24"/>
          <w:szCs w:val="24"/>
        </w:rPr>
        <w:t>Основание для внесения сведений об отце ребенка</w:t>
      </w:r>
      <w:r>
        <w:rPr>
          <w:sz w:val="24"/>
          <w:szCs w:val="24"/>
        </w:rPr>
        <w:t xml:space="preserve"> (отметить знаком V </w:t>
      </w:r>
      <w:r w:rsidRPr="00E309E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309E8">
        <w:rPr>
          <w:sz w:val="24"/>
          <w:szCs w:val="24"/>
        </w:rPr>
        <w:t>указать реквизиты записи):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76"/>
        <w:gridCol w:w="5917"/>
      </w:tblGrid>
      <w:tr w:rsidR="00E309E8" w:rsidRPr="00F12987" w:rsidTr="0042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9E8" w:rsidRPr="00F12987" w:rsidRDefault="00E309E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9E8" w:rsidRPr="00F12987" w:rsidRDefault="00E309E8" w:rsidP="00CF2D4E">
            <w:pPr>
              <w:ind w:left="57"/>
              <w:jc w:val="both"/>
              <w:rPr>
                <w:sz w:val="24"/>
                <w:szCs w:val="24"/>
              </w:rPr>
            </w:pPr>
            <w:r w:rsidRPr="00E309E8">
              <w:rPr>
                <w:sz w:val="24"/>
                <w:szCs w:val="24"/>
              </w:rPr>
              <w:t>с</w:t>
            </w:r>
            <w:r w:rsidR="00424555">
              <w:rPr>
                <w:sz w:val="24"/>
                <w:szCs w:val="24"/>
              </w:rPr>
              <w:t>видетельство о заключении брака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9E8" w:rsidRPr="00F12987" w:rsidRDefault="00E309E8" w:rsidP="00CF2D4E">
            <w:pPr>
              <w:rPr>
                <w:sz w:val="24"/>
                <w:szCs w:val="24"/>
              </w:rPr>
            </w:pPr>
          </w:p>
        </w:tc>
      </w:tr>
      <w:tr w:rsidR="00E309E8" w:rsidRPr="00E309E8" w:rsidTr="004245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E309E8" w:rsidRPr="00E309E8" w:rsidRDefault="00E309E8" w:rsidP="00CF2D4E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3776" w:type="dxa"/>
          </w:tcPr>
          <w:p w:rsidR="00E309E8" w:rsidRPr="00E309E8" w:rsidRDefault="00E309E8" w:rsidP="00CF2D4E">
            <w:pPr>
              <w:ind w:left="57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5917" w:type="dxa"/>
          </w:tcPr>
          <w:p w:rsidR="00E309E8" w:rsidRPr="00E309E8" w:rsidRDefault="00E309E8" w:rsidP="00CF2D4E">
            <w:pPr>
              <w:jc w:val="center"/>
              <w:rPr>
                <w:spacing w:val="-8"/>
                <w:sz w:val="18"/>
                <w:szCs w:val="18"/>
              </w:rPr>
            </w:pPr>
            <w:r w:rsidRPr="00E309E8">
              <w:rPr>
                <w:spacing w:val="-8"/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87629D" w:rsidRDefault="0087629D" w:rsidP="008762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629D" w:rsidRPr="0087629D" w:rsidRDefault="0087629D" w:rsidP="0087629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487"/>
        <w:gridCol w:w="539"/>
        <w:gridCol w:w="454"/>
        <w:gridCol w:w="255"/>
        <w:gridCol w:w="1474"/>
        <w:gridCol w:w="113"/>
        <w:gridCol w:w="794"/>
        <w:gridCol w:w="389"/>
      </w:tblGrid>
      <w:tr w:rsidR="0087629D" w:rsidTr="0087629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</w:tcBorders>
            <w:vAlign w:val="bottom"/>
          </w:tcPr>
          <w:p w:rsidR="0087629D" w:rsidRDefault="0087629D" w:rsidP="00876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№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9D" w:rsidRDefault="0087629D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29D" w:rsidRDefault="0087629D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F07AF0">
      <w:pPr>
        <w:spacing w:before="24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36"/>
        <w:gridCol w:w="5357"/>
      </w:tblGrid>
      <w:tr w:rsidR="00E65272" w:rsidRPr="00F12987" w:rsidTr="00813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F12987">
            <w:pPr>
              <w:ind w:left="57"/>
              <w:jc w:val="both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8134A9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813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57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E65272" w:rsidRDefault="00E65272" w:rsidP="00346E01">
      <w:pPr>
        <w:rPr>
          <w:sz w:val="24"/>
          <w:szCs w:val="24"/>
        </w:rPr>
      </w:pPr>
    </w:p>
    <w:p w:rsidR="00E65272" w:rsidRPr="00C13933" w:rsidRDefault="00E65272" w:rsidP="00C1393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00"/>
        <w:gridCol w:w="434"/>
        <w:gridCol w:w="3541"/>
        <w:gridCol w:w="539"/>
        <w:gridCol w:w="454"/>
        <w:gridCol w:w="255"/>
        <w:gridCol w:w="1474"/>
        <w:gridCol w:w="113"/>
        <w:gridCol w:w="794"/>
        <w:gridCol w:w="389"/>
      </w:tblGrid>
      <w:tr w:rsidR="00C13933" w:rsidTr="00AD790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8134A9">
      <w:pPr>
        <w:spacing w:after="20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71"/>
        <w:gridCol w:w="251"/>
        <w:gridCol w:w="454"/>
        <w:gridCol w:w="255"/>
        <w:gridCol w:w="1474"/>
        <w:gridCol w:w="113"/>
        <w:gridCol w:w="737"/>
        <w:gridCol w:w="454"/>
      </w:tblGrid>
      <w:tr w:rsidR="00AD7908" w:rsidTr="008134A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908" w:rsidRDefault="00AD7908" w:rsidP="00AD7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D7908" w:rsidRPr="00AD7908" w:rsidRDefault="00AD7908" w:rsidP="00AD7908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решение суда об</w:t>
            </w:r>
            <w:r>
              <w:rPr>
                <w:sz w:val="24"/>
                <w:szCs w:val="24"/>
              </w:rPr>
              <w:t xml:space="preserve"> установлении факта рождения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908" w:rsidRDefault="00AD7908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908" w:rsidRDefault="00AD7908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D65E57" w:rsidRDefault="00D65E57" w:rsidP="00D65E57">
      <w:pPr>
        <w:rPr>
          <w:sz w:val="24"/>
          <w:szCs w:val="24"/>
        </w:rPr>
      </w:pPr>
    </w:p>
    <w:p w:rsidR="00D65E57" w:rsidRPr="00D65E57" w:rsidRDefault="00D65E57" w:rsidP="00E0490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E04909" w:rsidRDefault="00E04909" w:rsidP="00E04909">
      <w:pPr>
        <w:rPr>
          <w:sz w:val="24"/>
          <w:szCs w:val="24"/>
        </w:rPr>
      </w:pPr>
    </w:p>
    <w:p w:rsidR="00E04909" w:rsidRPr="00C13933" w:rsidRDefault="00E04909" w:rsidP="00E04909">
      <w:pPr>
        <w:pBdr>
          <w:top w:val="single" w:sz="4" w:space="1" w:color="auto"/>
        </w:pBdr>
        <w:rPr>
          <w:sz w:val="2"/>
          <w:szCs w:val="2"/>
        </w:rPr>
      </w:pPr>
    </w:p>
    <w:p w:rsidR="00E04909" w:rsidRPr="00944A58" w:rsidRDefault="00E04909" w:rsidP="00265196">
      <w:pPr>
        <w:spacing w:after="3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041"/>
        <w:gridCol w:w="3969"/>
      </w:tblGrid>
      <w:tr w:rsidR="00E04909" w:rsidTr="003B7C1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</w:tr>
      <w:tr w:rsidR="00E04909" w:rsidRPr="00EF07A2" w:rsidTr="003B7C12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909" w:rsidRPr="00EF07A2" w:rsidRDefault="00E04909" w:rsidP="00CF2D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 матери)</w:t>
            </w:r>
          </w:p>
        </w:tc>
      </w:tr>
    </w:tbl>
    <w:p w:rsidR="00E04909" w:rsidRDefault="00E04909" w:rsidP="00E04909">
      <w:pPr>
        <w:spacing w:after="480"/>
        <w:rPr>
          <w:sz w:val="2"/>
          <w:szCs w:val="2"/>
        </w:rPr>
      </w:pPr>
    </w:p>
    <w:p w:rsidR="00E04909" w:rsidRDefault="00E04909" w:rsidP="00640C0E">
      <w:pPr>
        <w:ind w:right="6010"/>
        <w:jc w:val="center"/>
        <w:rPr>
          <w:sz w:val="24"/>
          <w:szCs w:val="24"/>
        </w:rPr>
      </w:pPr>
    </w:p>
    <w:p w:rsidR="00E04909" w:rsidRPr="00E04909" w:rsidRDefault="00E04909" w:rsidP="00640C0E">
      <w:pPr>
        <w:pBdr>
          <w:top w:val="single" w:sz="4" w:space="1" w:color="auto"/>
        </w:pBdr>
        <w:spacing w:after="240"/>
        <w:ind w:right="6010"/>
        <w:jc w:val="center"/>
        <w:rPr>
          <w:sz w:val="18"/>
          <w:szCs w:val="18"/>
        </w:rPr>
      </w:pPr>
      <w:r w:rsidRPr="00E04909">
        <w:rPr>
          <w:sz w:val="18"/>
          <w:szCs w:val="18"/>
        </w:rPr>
        <w:t>(подпись ребенка, достигшего совершеннолетия, или заинтересованного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04909" w:rsidTr="00CF2D4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909" w:rsidRDefault="00E04909" w:rsidP="00CF2D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909" w:rsidRDefault="00E04909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E04909" w:rsidRPr="00424555" w:rsidRDefault="00E04909" w:rsidP="00346E01">
      <w:pPr>
        <w:rPr>
          <w:sz w:val="2"/>
          <w:szCs w:val="2"/>
        </w:rPr>
      </w:pPr>
    </w:p>
    <w:sectPr w:rsidR="00E04909" w:rsidRPr="00424555" w:rsidSect="008C3052">
      <w:type w:val="continuous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9A" w:rsidRDefault="00EF4E9A">
      <w:r>
        <w:separator/>
      </w:r>
    </w:p>
  </w:endnote>
  <w:endnote w:type="continuationSeparator" w:id="0">
    <w:p w:rsidR="00EF4E9A" w:rsidRDefault="00EF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9A" w:rsidRDefault="00EF4E9A">
      <w:r>
        <w:separator/>
      </w:r>
    </w:p>
  </w:footnote>
  <w:footnote w:type="continuationSeparator" w:id="0">
    <w:p w:rsidR="00EF4E9A" w:rsidRDefault="00EF4E9A">
      <w:r>
        <w:continuationSeparator/>
      </w:r>
    </w:p>
  </w:footnote>
  <w:footnote w:id="1">
    <w:p w:rsidR="00000000" w:rsidRDefault="00A45823" w:rsidP="00A45823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32A82"/>
    <w:rsid w:val="00035955"/>
    <w:rsid w:val="000464CF"/>
    <w:rsid w:val="000512D7"/>
    <w:rsid w:val="000636BC"/>
    <w:rsid w:val="00064425"/>
    <w:rsid w:val="0009276E"/>
    <w:rsid w:val="000A28DC"/>
    <w:rsid w:val="000C12F5"/>
    <w:rsid w:val="00127E63"/>
    <w:rsid w:val="00133364"/>
    <w:rsid w:val="00141629"/>
    <w:rsid w:val="001469DA"/>
    <w:rsid w:val="00162188"/>
    <w:rsid w:val="001A563C"/>
    <w:rsid w:val="001E274B"/>
    <w:rsid w:val="00207B3C"/>
    <w:rsid w:val="00227883"/>
    <w:rsid w:val="002473B1"/>
    <w:rsid w:val="002614F3"/>
    <w:rsid w:val="00265196"/>
    <w:rsid w:val="002712C9"/>
    <w:rsid w:val="00284ECA"/>
    <w:rsid w:val="002F209C"/>
    <w:rsid w:val="003321E3"/>
    <w:rsid w:val="0033448B"/>
    <w:rsid w:val="00344AC2"/>
    <w:rsid w:val="00346E01"/>
    <w:rsid w:val="00363E7B"/>
    <w:rsid w:val="0039386C"/>
    <w:rsid w:val="003B7C12"/>
    <w:rsid w:val="003C749F"/>
    <w:rsid w:val="003E440B"/>
    <w:rsid w:val="003F477E"/>
    <w:rsid w:val="003F61D3"/>
    <w:rsid w:val="00400C4E"/>
    <w:rsid w:val="004142BE"/>
    <w:rsid w:val="00424555"/>
    <w:rsid w:val="004276E5"/>
    <w:rsid w:val="004621F4"/>
    <w:rsid w:val="004678A5"/>
    <w:rsid w:val="00471486"/>
    <w:rsid w:val="004D2A6D"/>
    <w:rsid w:val="005C1743"/>
    <w:rsid w:val="005D6887"/>
    <w:rsid w:val="005F43D0"/>
    <w:rsid w:val="006100BF"/>
    <w:rsid w:val="00640BA1"/>
    <w:rsid w:val="00640C0E"/>
    <w:rsid w:val="00644A50"/>
    <w:rsid w:val="00661C00"/>
    <w:rsid w:val="00692738"/>
    <w:rsid w:val="006B07D2"/>
    <w:rsid w:val="006D1C2E"/>
    <w:rsid w:val="00716CBC"/>
    <w:rsid w:val="007272F0"/>
    <w:rsid w:val="007601EC"/>
    <w:rsid w:val="007605E3"/>
    <w:rsid w:val="007645DE"/>
    <w:rsid w:val="007F2917"/>
    <w:rsid w:val="00803B35"/>
    <w:rsid w:val="008134A9"/>
    <w:rsid w:val="008204C4"/>
    <w:rsid w:val="00823805"/>
    <w:rsid w:val="00835CC8"/>
    <w:rsid w:val="00856180"/>
    <w:rsid w:val="0087629D"/>
    <w:rsid w:val="008A1131"/>
    <w:rsid w:val="008B46E3"/>
    <w:rsid w:val="008B7B98"/>
    <w:rsid w:val="008C3052"/>
    <w:rsid w:val="00911A18"/>
    <w:rsid w:val="00933CE5"/>
    <w:rsid w:val="00937A67"/>
    <w:rsid w:val="00943006"/>
    <w:rsid w:val="00944A58"/>
    <w:rsid w:val="00950FF9"/>
    <w:rsid w:val="00952114"/>
    <w:rsid w:val="009530F3"/>
    <w:rsid w:val="00A45823"/>
    <w:rsid w:val="00A73D43"/>
    <w:rsid w:val="00A96757"/>
    <w:rsid w:val="00AD1148"/>
    <w:rsid w:val="00AD7908"/>
    <w:rsid w:val="00B053DA"/>
    <w:rsid w:val="00B509C6"/>
    <w:rsid w:val="00B573A9"/>
    <w:rsid w:val="00B625C5"/>
    <w:rsid w:val="00B64041"/>
    <w:rsid w:val="00B66943"/>
    <w:rsid w:val="00B97583"/>
    <w:rsid w:val="00C13933"/>
    <w:rsid w:val="00C16A3F"/>
    <w:rsid w:val="00C214EE"/>
    <w:rsid w:val="00C82903"/>
    <w:rsid w:val="00CF2D4E"/>
    <w:rsid w:val="00CF64BE"/>
    <w:rsid w:val="00D0169B"/>
    <w:rsid w:val="00D34BB5"/>
    <w:rsid w:val="00D4161C"/>
    <w:rsid w:val="00D65E57"/>
    <w:rsid w:val="00D8310F"/>
    <w:rsid w:val="00DB366C"/>
    <w:rsid w:val="00E04909"/>
    <w:rsid w:val="00E140D5"/>
    <w:rsid w:val="00E1651A"/>
    <w:rsid w:val="00E309E8"/>
    <w:rsid w:val="00E36060"/>
    <w:rsid w:val="00E5037F"/>
    <w:rsid w:val="00E54730"/>
    <w:rsid w:val="00E54E5B"/>
    <w:rsid w:val="00E65272"/>
    <w:rsid w:val="00E717BF"/>
    <w:rsid w:val="00E82CD7"/>
    <w:rsid w:val="00E9355C"/>
    <w:rsid w:val="00EC5598"/>
    <w:rsid w:val="00EF07A2"/>
    <w:rsid w:val="00EF4E9A"/>
    <w:rsid w:val="00EF6A10"/>
    <w:rsid w:val="00F07AF0"/>
    <w:rsid w:val="00F12987"/>
    <w:rsid w:val="00F1347C"/>
    <w:rsid w:val="00F23018"/>
    <w:rsid w:val="00F578AB"/>
    <w:rsid w:val="00F6481A"/>
    <w:rsid w:val="00F95DA9"/>
    <w:rsid w:val="00FA5CF2"/>
    <w:rsid w:val="00FB7BD4"/>
    <w:rsid w:val="00FC7DBF"/>
    <w:rsid w:val="00FD24ED"/>
    <w:rsid w:val="00FD27B6"/>
    <w:rsid w:val="00FE1E9E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2018-10-04T07:48:00Z</cp:lastPrinted>
  <dcterms:created xsi:type="dcterms:W3CDTF">2018-11-07T07:14:00Z</dcterms:created>
  <dcterms:modified xsi:type="dcterms:W3CDTF">2018-11-07T07:14:00Z</dcterms:modified>
</cp:coreProperties>
</file>