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F18FA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24-30 декабря</w:t>
      </w:r>
      <w:r w:rsidR="00AE0E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46253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555075" w:rsidRDefault="00946253" w:rsidP="00FC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7750F8" w:rsidRDefault="00946253" w:rsidP="00BE4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заседаний,</w:t>
            </w:r>
            <w:r w:rsidR="006F639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750F8" w:rsidRDefault="00946253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980F68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68" w:rsidRDefault="00980F68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F68" w:rsidRPr="005967F6" w:rsidRDefault="00980F68" w:rsidP="00FC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="007E5F3E">
              <w:rPr>
                <w:rFonts w:ascii="Times New Roman" w:hAnsi="Times New Roman" w:cs="Times New Roman"/>
                <w:b/>
              </w:rPr>
              <w:t xml:space="preserve"> </w:t>
            </w:r>
            <w:r w:rsidRPr="00980F68">
              <w:rPr>
                <w:rFonts w:ascii="Times New Roman" w:hAnsi="Times New Roman" w:cs="Times New Roman"/>
              </w:rPr>
              <w:t>для</w:t>
            </w:r>
            <w:r w:rsidR="007E5F3E">
              <w:rPr>
                <w:rFonts w:ascii="Times New Roman" w:hAnsi="Times New Roman" w:cs="Times New Roman"/>
              </w:rPr>
              <w:t xml:space="preserve"> </w:t>
            </w:r>
            <w:r w:rsidRPr="00980F68">
              <w:rPr>
                <w:rFonts w:ascii="Times New Roman" w:hAnsi="Times New Roman" w:cs="Times New Roman"/>
              </w:rPr>
              <w:t xml:space="preserve"> бухгалтеров </w:t>
            </w:r>
            <w:r w:rsidR="007E5F3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80F68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F68" w:rsidRPr="007750F8" w:rsidRDefault="00980F68" w:rsidP="00BE4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 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F68" w:rsidRDefault="00980F68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Игнатьева С.Е.</w:t>
            </w:r>
          </w:p>
          <w:p w:rsidR="00980F68" w:rsidRPr="007750F8" w:rsidRDefault="00980F68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Грачева О.А.</w:t>
            </w:r>
          </w:p>
        </w:tc>
      </w:tr>
      <w:tr w:rsidR="00F17EF6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F6" w:rsidRDefault="00F17EF6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F6" w:rsidRPr="00CC4C9F" w:rsidRDefault="00F17EF6" w:rsidP="00F17E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C9F">
              <w:rPr>
                <w:rFonts w:ascii="Times New Roman" w:hAnsi="Times New Roman" w:cs="Times New Roman"/>
              </w:rPr>
              <w:t>Участие в совещании Министерства имущественных отношений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EF6" w:rsidRPr="00CC4C9F" w:rsidRDefault="00CD1EF1" w:rsidP="006F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  <w:r w:rsidRPr="006F6395">
              <w:rPr>
                <w:rFonts w:ascii="Times New Roman" w:hAnsi="Times New Roman" w:cs="Times New Roman"/>
                <w:sz w:val="18"/>
                <w:szCs w:val="18"/>
              </w:rPr>
              <w:t>Дом Правительства УР</w:t>
            </w:r>
            <w:r>
              <w:rPr>
                <w:rFonts w:ascii="Times New Roman" w:hAnsi="Times New Roman" w:cs="Times New Roman"/>
              </w:rPr>
              <w:t>,</w:t>
            </w:r>
            <w:r w:rsidR="00F17EF6" w:rsidRPr="00CC4C9F">
              <w:rPr>
                <w:rFonts w:ascii="Times New Roman" w:hAnsi="Times New Roman" w:cs="Times New Roman"/>
              </w:rPr>
              <w:t xml:space="preserve"> 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="00F17EF6" w:rsidRPr="00CC4C9F">
              <w:rPr>
                <w:rFonts w:ascii="Times New Roman" w:hAnsi="Times New Roman" w:cs="Times New Roman"/>
              </w:rPr>
              <w:t xml:space="preserve"> </w:t>
            </w:r>
            <w:r w:rsidR="006F6395">
              <w:rPr>
                <w:rFonts w:ascii="Times New Roman" w:hAnsi="Times New Roman" w:cs="Times New Roman"/>
              </w:rPr>
              <w:t>1</w:t>
            </w:r>
            <w:r w:rsidR="00F17EF6" w:rsidRPr="00CC4C9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F6" w:rsidRPr="00CC4C9F" w:rsidRDefault="00F17EF6" w:rsidP="00FC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C9F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9620C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6F6395" w:rsidRDefault="00946253" w:rsidP="009620CD">
            <w:pPr>
              <w:pStyle w:val="a3"/>
              <w:rPr>
                <w:rFonts w:ascii="Times New Roman" w:hAnsi="Times New Roman" w:cs="Times New Roman"/>
              </w:rPr>
            </w:pPr>
            <w:r w:rsidRPr="006F6395">
              <w:rPr>
                <w:rFonts w:ascii="Times New Roman" w:hAnsi="Times New Roman" w:cs="Times New Roman"/>
              </w:rPr>
              <w:t>Русинов А.А</w:t>
            </w:r>
          </w:p>
        </w:tc>
      </w:tr>
      <w:tr w:rsidR="00946253" w:rsidRPr="008500DD" w:rsidTr="00DC6F46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91763" w:rsidRDefault="00946253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Сессия </w:t>
            </w:r>
            <w:r w:rsidRPr="00B91763">
              <w:rPr>
                <w:rFonts w:ascii="Times New Roman" w:hAnsi="Times New Roman" w:cs="Times New Roman"/>
              </w:rPr>
              <w:t xml:space="preserve">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7B3B94" w:rsidRDefault="00946253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6F6395" w:rsidRDefault="00946253" w:rsidP="00854526">
            <w:pPr>
              <w:pStyle w:val="a3"/>
              <w:rPr>
                <w:rFonts w:ascii="Times New Roman" w:hAnsi="Times New Roman" w:cs="Times New Roman"/>
              </w:rPr>
            </w:pPr>
            <w:r w:rsidRPr="006F6395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Pr="007B3B94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B32301">
            <w:pPr>
              <w:pStyle w:val="a3"/>
              <w:rPr>
                <w:rFonts w:ascii="Times New Roman" w:hAnsi="Times New Roman" w:cs="Times New Roman"/>
              </w:rPr>
            </w:pPr>
            <w:r w:rsidRPr="00E1703E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в образовательных учреждениях района, посвященные Новому году и Рождеству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7B3B94" w:rsidRDefault="006F6395" w:rsidP="006F63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6253" w:rsidRPr="008500DD" w:rsidTr="007A6FB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25</w:t>
            </w:r>
          </w:p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0F0D16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7B3B94" w:rsidRDefault="00946253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>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D777BC" w:rsidRPr="008500DD" w:rsidTr="007A6FBE">
        <w:trPr>
          <w:trHeight w:val="5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BC" w:rsidRPr="007B3B94" w:rsidRDefault="00D777BC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BC" w:rsidRPr="005E76D8" w:rsidRDefault="00D777BC" w:rsidP="009061CD">
            <w:pPr>
              <w:pStyle w:val="a3"/>
              <w:rPr>
                <w:rFonts w:ascii="Times New Roman" w:hAnsi="Times New Roman" w:cs="Times New Roman"/>
              </w:rPr>
            </w:pPr>
            <w:r w:rsidRPr="006F6395">
              <w:rPr>
                <w:rFonts w:ascii="Times New Roman" w:hAnsi="Times New Roman" w:cs="Times New Roman"/>
                <w:b/>
              </w:rPr>
              <w:t>Совещание</w:t>
            </w:r>
            <w:r w:rsidRPr="005E76D8">
              <w:rPr>
                <w:rFonts w:ascii="Times New Roman" w:hAnsi="Times New Roman" w:cs="Times New Roman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7BC" w:rsidRPr="005E76D8" w:rsidRDefault="00D777BC" w:rsidP="009061CD">
            <w:pPr>
              <w:pStyle w:val="a3"/>
              <w:rPr>
                <w:rFonts w:ascii="Times New Roman" w:hAnsi="Times New Roman" w:cs="Times New Roman"/>
              </w:rPr>
            </w:pPr>
            <w:r w:rsidRPr="005E76D8"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BC" w:rsidRPr="005E76D8" w:rsidRDefault="00D777BC" w:rsidP="009061CD">
            <w:pPr>
              <w:pStyle w:val="a3"/>
              <w:rPr>
                <w:rFonts w:ascii="Times New Roman" w:hAnsi="Times New Roman" w:cs="Times New Roman"/>
              </w:rPr>
            </w:pPr>
            <w:r w:rsidRPr="005E76D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F18FA" w:rsidRPr="008500DD" w:rsidTr="007A6FBE">
        <w:trPr>
          <w:trHeight w:val="5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FA" w:rsidRPr="007B3B94" w:rsidRDefault="009F18FA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FA" w:rsidRPr="005E76D8" w:rsidRDefault="009F18FA" w:rsidP="009061CD">
            <w:pPr>
              <w:pStyle w:val="a3"/>
              <w:rPr>
                <w:rFonts w:ascii="Times New Roman" w:hAnsi="Times New Roman" w:cs="Times New Roman"/>
              </w:rPr>
            </w:pPr>
            <w:r w:rsidRPr="005E76D8">
              <w:rPr>
                <w:rFonts w:ascii="Times New Roman" w:hAnsi="Times New Roman" w:cs="Times New Roman"/>
              </w:rPr>
              <w:t>Участие в заседании Республиканского координационного совета по вопросам соблюдения трудовых прав и легализации доходов участников рынка труда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395" w:rsidRPr="006F6395" w:rsidRDefault="009F18FA" w:rsidP="009061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76D8">
              <w:rPr>
                <w:rFonts w:ascii="Times New Roman" w:hAnsi="Times New Roman" w:cs="Times New Roman"/>
              </w:rPr>
              <w:t xml:space="preserve">Г. Ижевск, </w:t>
            </w:r>
            <w:r w:rsidRPr="006F639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6F6395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6F6395">
              <w:rPr>
                <w:rFonts w:ascii="Times New Roman" w:hAnsi="Times New Roman" w:cs="Times New Roman"/>
                <w:sz w:val="16"/>
                <w:szCs w:val="16"/>
              </w:rPr>
              <w:t xml:space="preserve">, д. 214, </w:t>
            </w:r>
          </w:p>
          <w:p w:rsidR="009F18FA" w:rsidRPr="005E76D8" w:rsidRDefault="009F18FA" w:rsidP="009061CD">
            <w:pPr>
              <w:pStyle w:val="a3"/>
              <w:rPr>
                <w:rFonts w:ascii="Times New Roman" w:hAnsi="Times New Roman" w:cs="Times New Roman"/>
              </w:rPr>
            </w:pPr>
            <w:r w:rsidRPr="006F6395">
              <w:rPr>
                <w:rFonts w:ascii="Times New Roman" w:hAnsi="Times New Roman" w:cs="Times New Roman"/>
                <w:sz w:val="16"/>
                <w:szCs w:val="16"/>
              </w:rPr>
              <w:t>зал заседаний</w:t>
            </w:r>
            <w:r w:rsidRPr="005E76D8">
              <w:rPr>
                <w:rFonts w:ascii="Times New Roman" w:hAnsi="Times New Roman" w:cs="Times New Roman"/>
              </w:rPr>
              <w:t xml:space="preserve">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FA" w:rsidRPr="005E76D8" w:rsidRDefault="009F18FA" w:rsidP="009061CD">
            <w:pPr>
              <w:pStyle w:val="a3"/>
              <w:rPr>
                <w:rFonts w:ascii="Times New Roman" w:hAnsi="Times New Roman" w:cs="Times New Roman"/>
              </w:rPr>
            </w:pPr>
            <w:r w:rsidRPr="005E76D8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946253" w:rsidRPr="008500DD" w:rsidTr="007A6FBE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Pr="007B3B94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0B2955" w:rsidRDefault="00946253" w:rsidP="00FC5B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955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Вострокнутова З.А.</w:t>
            </w:r>
          </w:p>
        </w:tc>
      </w:tr>
      <w:tr w:rsidR="00946253" w:rsidRPr="008500DD" w:rsidTr="007A6FBE">
        <w:trPr>
          <w:trHeight w:val="1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46253" w:rsidRPr="008500DD" w:rsidTr="002244CA">
        <w:trPr>
          <w:trHeight w:val="1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46253" w:rsidRPr="008500DD" w:rsidTr="002244CA">
        <w:trPr>
          <w:trHeight w:val="3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6D070E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Новогодние праздничные мероприятия</w:t>
            </w:r>
            <w:r>
              <w:rPr>
                <w:rFonts w:ascii="Times New Roman" w:hAnsi="Times New Roman" w:cs="Times New Roman"/>
              </w:rPr>
              <w:t>, театрализованные представления для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7B3B94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0C5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946253" w:rsidRPr="008500DD" w:rsidTr="002244CA">
        <w:trPr>
          <w:trHeight w:val="1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946253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5967F6" w:rsidRDefault="00946253" w:rsidP="00FC5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Pr="005967F6" w:rsidRDefault="00946253" w:rsidP="00BE4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 w:rsidR="006F63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5967F6" w:rsidRDefault="00946253" w:rsidP="00FC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946253" w:rsidRPr="008500DD" w:rsidTr="002244C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 w:rsidR="006F6395"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253" w:rsidRDefault="00946253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946253" w:rsidRPr="008500DD" w:rsidTr="002244CA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27</w:t>
            </w:r>
          </w:p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447B7A" w:rsidRDefault="00946253" w:rsidP="00AE0E3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спасателя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F50AB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3308B">
              <w:rPr>
                <w:rFonts w:ascii="Times New Roman" w:eastAsia="Calibri" w:hAnsi="Times New Roman" w:cs="Times New Roman"/>
                <w:b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</w:rPr>
              <w:t>с дежурно-диспетчерским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2C66E2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Сессия Совета депутатов МО  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9F18FA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F41245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946253" w:rsidRPr="00F41245" w:rsidRDefault="006F6395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946253"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F41245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F0A0A" w:rsidRDefault="00946253" w:rsidP="009061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F0A0A">
              <w:rPr>
                <w:rFonts w:ascii="Times New Roman" w:eastAsia="Times New Roman" w:hAnsi="Times New Roman" w:cs="Times New Roman"/>
              </w:rPr>
              <w:t xml:space="preserve">Новогоднее поздравление коллектива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F0A0A" w:rsidRDefault="00946253" w:rsidP="009061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F0A0A">
              <w:rPr>
                <w:rFonts w:ascii="Times New Roman" w:eastAsia="Times New Roman" w:hAnsi="Times New Roman" w:cs="Times New Roman"/>
              </w:rPr>
              <w:t>Зал заседаний,   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F0A0A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F0A0A" w:rsidRDefault="00946253" w:rsidP="009061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F0A0A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46253" w:rsidRPr="00BF0A0A" w:rsidRDefault="00946253" w:rsidP="009061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F0A0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46253" w:rsidRPr="008500DD" w:rsidTr="00C6005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44F72" w:rsidRDefault="00946253" w:rsidP="009007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E622C">
              <w:rPr>
                <w:rFonts w:ascii="Times New Roman" w:eastAsia="Times New Roman" w:hAnsi="Times New Roman" w:cs="Times New Roman"/>
              </w:rPr>
              <w:t>ечер-памят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2E622C">
              <w:rPr>
                <w:rFonts w:ascii="Times New Roman" w:eastAsia="Times New Roman" w:hAnsi="Times New Roman" w:cs="Times New Roman"/>
              </w:rPr>
              <w:t xml:space="preserve"> «Человек легенда»,</w:t>
            </w:r>
            <w:r w:rsidR="00906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100-летию Героя Советского Союза Фонарева Ивана Петровича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5F" w:rsidRDefault="00C6005F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Д.Кварса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46253" w:rsidRPr="00F41245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Кварсинская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сельская библиотека</w:t>
            </w:r>
            <w:r w:rsidR="00C6005F">
              <w:rPr>
                <w:rFonts w:ascii="Times New Roman" w:eastAsia="Times New Roman" w:hAnsi="Times New Roman" w:cs="Times New Roman"/>
              </w:rPr>
              <w:t>,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9007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946253" w:rsidRPr="00F41245" w:rsidRDefault="00946253" w:rsidP="009007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46253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  <w:p w:rsidR="00946253" w:rsidRDefault="006F639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вс</w:t>
            </w:r>
            <w:proofErr w:type="spellEnd"/>
            <w:r w:rsidR="009462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44F72" w:rsidRDefault="00946253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F41245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F41245" w:rsidRDefault="00946253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F6395" w:rsidRPr="00AA692F" w:rsidTr="002244C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395" w:rsidRPr="00BE42B7" w:rsidRDefault="006F6395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395" w:rsidRPr="007B3B94" w:rsidRDefault="006F6395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395" w:rsidRPr="007B3B94" w:rsidRDefault="006F6395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Каб.№15,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B3B94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95" w:rsidRPr="007B3B94" w:rsidRDefault="006F6395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6F6395" w:rsidRPr="00AA692F" w:rsidTr="00605C3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395" w:rsidRPr="00BE42B7" w:rsidRDefault="006F6395" w:rsidP="00FC5B2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95" w:rsidRDefault="006F6395" w:rsidP="006F63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совещаний с руководителями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сельскохозяй-ственных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95" w:rsidRPr="007B3B94" w:rsidRDefault="006F6395" w:rsidP="006F63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95" w:rsidRDefault="006F6395" w:rsidP="004A1B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46253" w:rsidRPr="00AA692F" w:rsidTr="009620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Встречи с многодетными семьями: информирование о мерах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946253" w:rsidRPr="00AA692F" w:rsidTr="009620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6253" w:rsidRPr="00BE42B7" w:rsidRDefault="00946253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л/ гонкам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крытие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зимнего сезона». Выполнение норм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7B3B94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  <w:p w:rsidR="00946253" w:rsidRPr="007B3B94" w:rsidRDefault="00946253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946253" w:rsidRPr="00AA692F" w:rsidTr="009620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B917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г. Воткинска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Default="00946253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946253" w:rsidRDefault="00946253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946253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Продолжение работы по информированию населения о переходе на цифровое телевидение с 01 января 2019 года,</w:t>
            </w:r>
          </w:p>
          <w:p w:rsidR="00946253" w:rsidRPr="00BE42B7" w:rsidRDefault="0094625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 xml:space="preserve"> с предоставлением еженедельного отчета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53" w:rsidRPr="00BE42B7" w:rsidRDefault="00946253" w:rsidP="005310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42B7">
              <w:rPr>
                <w:rFonts w:ascii="Times New Roman" w:hAnsi="Times New Roman" w:cs="Times New Roman"/>
                <w:b/>
              </w:rPr>
              <w:t>Главы МО поселений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r w:rsidR="006D3D7D">
        <w:rPr>
          <w:rFonts w:ascii="Times New Roman" w:eastAsia="Times New Roman" w:hAnsi="Times New Roman" w:cs="Times New Roman"/>
          <w:b/>
        </w:rPr>
        <w:t xml:space="preserve">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692B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F84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CEE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4E1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6D0"/>
    <w:rsid w:val="00180953"/>
    <w:rsid w:val="00180D1A"/>
    <w:rsid w:val="00180EB3"/>
    <w:rsid w:val="001812E5"/>
    <w:rsid w:val="00181743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8A9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08B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1FD1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67E4"/>
    <w:rsid w:val="002375FD"/>
    <w:rsid w:val="0023778C"/>
    <w:rsid w:val="00240344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5C8"/>
    <w:rsid w:val="00246FCB"/>
    <w:rsid w:val="002476F6"/>
    <w:rsid w:val="00247A8C"/>
    <w:rsid w:val="002501CD"/>
    <w:rsid w:val="00250911"/>
    <w:rsid w:val="0025171B"/>
    <w:rsid w:val="00252337"/>
    <w:rsid w:val="0025297F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055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A50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218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81"/>
    <w:rsid w:val="002E06E2"/>
    <w:rsid w:val="002E1F69"/>
    <w:rsid w:val="002E2CA5"/>
    <w:rsid w:val="002E2CA6"/>
    <w:rsid w:val="002E2FD8"/>
    <w:rsid w:val="002E3BA4"/>
    <w:rsid w:val="002E4C06"/>
    <w:rsid w:val="002E58C7"/>
    <w:rsid w:val="002E622C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277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99E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591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1964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D74CD"/>
    <w:rsid w:val="003E003A"/>
    <w:rsid w:val="003E0C37"/>
    <w:rsid w:val="003E0CA4"/>
    <w:rsid w:val="003E2412"/>
    <w:rsid w:val="003E2BEE"/>
    <w:rsid w:val="003E3B07"/>
    <w:rsid w:val="003E4286"/>
    <w:rsid w:val="003E53BD"/>
    <w:rsid w:val="003E54F9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2D1C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3EA3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58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5C2"/>
    <w:rsid w:val="004B3803"/>
    <w:rsid w:val="004B3A85"/>
    <w:rsid w:val="004B3DD5"/>
    <w:rsid w:val="004B4419"/>
    <w:rsid w:val="004B4568"/>
    <w:rsid w:val="004B4753"/>
    <w:rsid w:val="004B4CD9"/>
    <w:rsid w:val="004B7847"/>
    <w:rsid w:val="004B7E55"/>
    <w:rsid w:val="004C0D48"/>
    <w:rsid w:val="004C0DF5"/>
    <w:rsid w:val="004C1E03"/>
    <w:rsid w:val="004C1F11"/>
    <w:rsid w:val="004C4AC3"/>
    <w:rsid w:val="004C520C"/>
    <w:rsid w:val="004C5258"/>
    <w:rsid w:val="004C576A"/>
    <w:rsid w:val="004C7AE9"/>
    <w:rsid w:val="004C7E1D"/>
    <w:rsid w:val="004D00DC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2C0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5DF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4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6D8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1A49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6B69"/>
    <w:rsid w:val="00666EB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3D7D"/>
    <w:rsid w:val="006D48D4"/>
    <w:rsid w:val="006D5A51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6395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24"/>
    <w:rsid w:val="00705F3F"/>
    <w:rsid w:val="007063E2"/>
    <w:rsid w:val="00710115"/>
    <w:rsid w:val="00710B85"/>
    <w:rsid w:val="00711050"/>
    <w:rsid w:val="007134A3"/>
    <w:rsid w:val="00715162"/>
    <w:rsid w:val="00715B2F"/>
    <w:rsid w:val="007173DB"/>
    <w:rsid w:val="007201D5"/>
    <w:rsid w:val="00721A85"/>
    <w:rsid w:val="00721C16"/>
    <w:rsid w:val="00721FFD"/>
    <w:rsid w:val="007220CA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2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22AF"/>
    <w:rsid w:val="0076329B"/>
    <w:rsid w:val="00763507"/>
    <w:rsid w:val="00763773"/>
    <w:rsid w:val="007637D3"/>
    <w:rsid w:val="0076380F"/>
    <w:rsid w:val="00763BA8"/>
    <w:rsid w:val="00764C5A"/>
    <w:rsid w:val="00765B89"/>
    <w:rsid w:val="00765C8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FBE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46DE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03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35F7"/>
    <w:rsid w:val="007E43FC"/>
    <w:rsid w:val="007E45B1"/>
    <w:rsid w:val="007E49B6"/>
    <w:rsid w:val="007E57A1"/>
    <w:rsid w:val="007E5F3E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08B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25B1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771"/>
    <w:rsid w:val="00900C0F"/>
    <w:rsid w:val="00900FA9"/>
    <w:rsid w:val="00904297"/>
    <w:rsid w:val="00904434"/>
    <w:rsid w:val="00904659"/>
    <w:rsid w:val="00904945"/>
    <w:rsid w:val="00904AB3"/>
    <w:rsid w:val="00904D24"/>
    <w:rsid w:val="009054F0"/>
    <w:rsid w:val="00905922"/>
    <w:rsid w:val="0090598D"/>
    <w:rsid w:val="009060A6"/>
    <w:rsid w:val="009061CD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2FA"/>
    <w:rsid w:val="00914665"/>
    <w:rsid w:val="009156A7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1535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6253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78A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0F68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8FA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B7A"/>
    <w:rsid w:val="00A27C03"/>
    <w:rsid w:val="00A30173"/>
    <w:rsid w:val="00A31517"/>
    <w:rsid w:val="00A33570"/>
    <w:rsid w:val="00A33F1F"/>
    <w:rsid w:val="00A35194"/>
    <w:rsid w:val="00A35818"/>
    <w:rsid w:val="00A35A3C"/>
    <w:rsid w:val="00A35E5C"/>
    <w:rsid w:val="00A3601E"/>
    <w:rsid w:val="00A37050"/>
    <w:rsid w:val="00A37682"/>
    <w:rsid w:val="00A37953"/>
    <w:rsid w:val="00A4050D"/>
    <w:rsid w:val="00A40B35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BE8"/>
    <w:rsid w:val="00AB3E54"/>
    <w:rsid w:val="00AB4A8C"/>
    <w:rsid w:val="00AB4B97"/>
    <w:rsid w:val="00AB54C0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1E0D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8CB"/>
    <w:rsid w:val="00B04971"/>
    <w:rsid w:val="00B05264"/>
    <w:rsid w:val="00B0542E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85B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8E7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005F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F23"/>
    <w:rsid w:val="00C803BD"/>
    <w:rsid w:val="00C81044"/>
    <w:rsid w:val="00C81C03"/>
    <w:rsid w:val="00C81EBB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4C9F"/>
    <w:rsid w:val="00CC5C8D"/>
    <w:rsid w:val="00CC6767"/>
    <w:rsid w:val="00CC6B68"/>
    <w:rsid w:val="00CC6BDE"/>
    <w:rsid w:val="00CC7508"/>
    <w:rsid w:val="00CD0D37"/>
    <w:rsid w:val="00CD1EF1"/>
    <w:rsid w:val="00CD2399"/>
    <w:rsid w:val="00CD307D"/>
    <w:rsid w:val="00CD4225"/>
    <w:rsid w:val="00CD4CE3"/>
    <w:rsid w:val="00CD5CA5"/>
    <w:rsid w:val="00CD638C"/>
    <w:rsid w:val="00CD648E"/>
    <w:rsid w:val="00CD721A"/>
    <w:rsid w:val="00CD7B87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21B9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0F4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4798A"/>
    <w:rsid w:val="00D53722"/>
    <w:rsid w:val="00D539BF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777BC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6B1"/>
    <w:rsid w:val="00DA38F6"/>
    <w:rsid w:val="00DA3F70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451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0C4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5B5"/>
    <w:rsid w:val="00E43961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087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0B26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17EF6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57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4FB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37CC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97F86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097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6E37"/>
    <w:rsid w:val="00FC7A3E"/>
    <w:rsid w:val="00FD0EDA"/>
    <w:rsid w:val="00FD2751"/>
    <w:rsid w:val="00FD2CEA"/>
    <w:rsid w:val="00FD2FE7"/>
    <w:rsid w:val="00FD3A20"/>
    <w:rsid w:val="00FD4D49"/>
    <w:rsid w:val="00FD651C"/>
    <w:rsid w:val="00FD6B93"/>
    <w:rsid w:val="00FD7F7D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BD8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BB8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A91F-7791-4202-8FDF-AAE72374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87</cp:revision>
  <cp:lastPrinted>2018-11-23T10:40:00Z</cp:lastPrinted>
  <dcterms:created xsi:type="dcterms:W3CDTF">2018-11-23T11:16:00Z</dcterms:created>
  <dcterms:modified xsi:type="dcterms:W3CDTF">2018-12-21T07:15:00Z</dcterms:modified>
</cp:coreProperties>
</file>