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9E46B6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22-28 июля</w:t>
      </w:r>
      <w:r w:rsidR="00DB15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187FF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32F21" w:rsidRPr="0039335E" w:rsidTr="00101D6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F21" w:rsidRDefault="00632F2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632F21" w:rsidRDefault="00632F2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21" w:rsidRDefault="00632F21" w:rsidP="009007F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Планерка </w:t>
            </w:r>
            <w:r>
              <w:rPr>
                <w:rFonts w:ascii="Times New Roman" w:eastAsia="Times New Roman" w:hAnsi="Times New Roman" w:cs="Times New Roman"/>
              </w:rPr>
              <w:t>с зам. главы Администрации,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21" w:rsidRDefault="00632F21" w:rsidP="009007F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  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21" w:rsidRDefault="00632F21" w:rsidP="009007F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632F21" w:rsidRPr="0039335E" w:rsidTr="00013B4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21" w:rsidRDefault="00632F2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21" w:rsidRPr="00431D16" w:rsidRDefault="00A738DF" w:rsidP="00A738D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обучающем</w:t>
            </w:r>
            <w:r w:rsidR="00632F21" w:rsidRPr="00431D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 </w:t>
            </w:r>
            <w:r w:rsidR="00632F21" w:rsidRPr="00431D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"Обзор и анализ изменений в законодательной базе 44-ФЗ"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4" w:rsidRDefault="00294334" w:rsidP="002943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32F21" w:rsidRPr="00431D16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1-ая</w:t>
            </w:r>
            <w:r w:rsidR="00632F21" w:rsidRPr="00431D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РКБ</w:t>
            </w:r>
            <w:r w:rsidR="00632F21" w:rsidRPr="00431D16">
              <w:rPr>
                <w:rFonts w:ascii="Times New Roman" w:hAnsi="Times New Roman" w:cs="Times New Roman"/>
                <w:color w:val="000000" w:themeColor="text1"/>
              </w:rPr>
              <w:t xml:space="preserve">»,        </w:t>
            </w:r>
          </w:p>
          <w:p w:rsidR="00632F21" w:rsidRPr="00431D16" w:rsidRDefault="00294334" w:rsidP="002943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</w:t>
            </w:r>
            <w:r w:rsidR="00632F21" w:rsidRPr="00431D16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21" w:rsidRPr="00431D16" w:rsidRDefault="00632F21" w:rsidP="00EF1DE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31D16">
              <w:rPr>
                <w:rFonts w:ascii="Times New Roman" w:hAnsi="Times New Roman" w:cs="Times New Roman"/>
                <w:color w:val="000000" w:themeColor="text1"/>
              </w:rPr>
              <w:t>Русинова О.Н.</w:t>
            </w:r>
          </w:p>
          <w:p w:rsidR="00632F21" w:rsidRPr="00431D16" w:rsidRDefault="00632F21" w:rsidP="00EF1DE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31D16">
              <w:rPr>
                <w:rFonts w:ascii="Times New Roman" w:hAnsi="Times New Roman" w:cs="Times New Roman"/>
                <w:color w:val="000000" w:themeColor="text1"/>
              </w:rPr>
              <w:t>Абрамова Н.В.</w:t>
            </w:r>
          </w:p>
        </w:tc>
      </w:tr>
      <w:tr w:rsidR="00CA62D9" w:rsidRPr="0039335E" w:rsidTr="00CA62D9">
        <w:trPr>
          <w:trHeight w:val="32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D9" w:rsidRDefault="00CA62D9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CA62D9" w:rsidRDefault="00CA62D9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D9" w:rsidRPr="00674B1A" w:rsidRDefault="00CA62D9" w:rsidP="00C70E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74B1A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D9" w:rsidRPr="00674B1A" w:rsidRDefault="00CA62D9" w:rsidP="00CA62D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74B1A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2D9" w:rsidRDefault="00CA62D9" w:rsidP="00C70E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CA62D9" w:rsidRPr="00674B1A" w:rsidRDefault="00CA62D9" w:rsidP="00C70E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Верикас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4D1623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CB69CB" w:rsidRDefault="004D162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9D41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поддержку МП «Формирование современной городской среды»  Администрации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EF1D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74B1A"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4D1623" w:rsidRPr="00674B1A" w:rsidRDefault="004D1623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4D1623" w:rsidRPr="008500DD" w:rsidTr="001370A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623" w:rsidRDefault="004D1623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4D1623" w:rsidRPr="00CB69CB" w:rsidRDefault="004D1623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0E5B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74B1A">
              <w:rPr>
                <w:rFonts w:ascii="Times New Roman" w:hAnsi="Times New Roman" w:cs="Times New Roman"/>
                <w:b/>
              </w:rPr>
              <w:t>Заседание межведомственной комиссии</w:t>
            </w:r>
            <w:r w:rsidRPr="00674B1A">
              <w:rPr>
                <w:rFonts w:ascii="Times New Roman" w:hAnsi="Times New Roman" w:cs="Times New Roman"/>
              </w:rPr>
              <w:t xml:space="preserve">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74B1A" w:rsidRDefault="004D1623" w:rsidP="002943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74B1A">
              <w:rPr>
                <w:rFonts w:ascii="Times New Roman" w:hAnsi="Times New Roman" w:cs="Times New Roman"/>
              </w:rPr>
              <w:t>Каб.№</w:t>
            </w:r>
            <w:r w:rsidR="00294334">
              <w:rPr>
                <w:rFonts w:ascii="Times New Roman" w:hAnsi="Times New Roman" w:cs="Times New Roman"/>
              </w:rPr>
              <w:t>56</w:t>
            </w:r>
            <w:r w:rsidRPr="00674B1A">
              <w:rPr>
                <w:rFonts w:ascii="Times New Roman" w:hAnsi="Times New Roman" w:cs="Times New Roman"/>
              </w:rPr>
              <w:t xml:space="preserve"> 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0E5B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Широкова Л.Б.</w:t>
            </w:r>
          </w:p>
          <w:p w:rsidR="004D1623" w:rsidRPr="00674B1A" w:rsidRDefault="004D1623" w:rsidP="000E5B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4D1623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623" w:rsidRDefault="004D162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D69C4" w:rsidRDefault="004D1623" w:rsidP="000E5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9C4">
              <w:rPr>
                <w:rFonts w:ascii="Times New Roman" w:hAnsi="Times New Roman" w:cs="Times New Roman"/>
                <w:color w:val="000000" w:themeColor="text1"/>
              </w:rPr>
              <w:t>Публичное обсуждение соблюдения обязательных требований трудового законодательства и иных НПА, содержащих нормы трудового права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D69C4" w:rsidRDefault="00294334" w:rsidP="000E5B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D1623" w:rsidRPr="006D69C4">
              <w:rPr>
                <w:rFonts w:ascii="Times New Roman" w:hAnsi="Times New Roman" w:cs="Times New Roman"/>
                <w:color w:val="000000" w:themeColor="text1"/>
              </w:rPr>
              <w:t xml:space="preserve">Федерация профсоюзов УР       </w:t>
            </w:r>
          </w:p>
          <w:p w:rsidR="004D1623" w:rsidRPr="006D69C4" w:rsidRDefault="004D1623" w:rsidP="000E5B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69C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D69C4" w:rsidRDefault="004D1623" w:rsidP="000E5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9C4">
              <w:rPr>
                <w:rFonts w:ascii="Times New Roman" w:hAnsi="Times New Roman" w:cs="Times New Roman"/>
                <w:color w:val="000000" w:themeColor="text1"/>
              </w:rPr>
              <w:t>Широкова Л.Б.</w:t>
            </w:r>
          </w:p>
        </w:tc>
      </w:tr>
      <w:tr w:rsidR="004D1623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623" w:rsidRPr="00CB69CB" w:rsidRDefault="004D162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605FAB">
            <w:pPr>
              <w:pStyle w:val="a3"/>
              <w:rPr>
                <w:rFonts w:ascii="Times New Roman" w:hAnsi="Times New Roman" w:cs="Times New Roman"/>
              </w:rPr>
            </w:pPr>
            <w:r w:rsidRPr="009C1892">
              <w:rPr>
                <w:rFonts w:ascii="Times New Roman" w:hAnsi="Times New Roman" w:cs="Times New Roman"/>
                <w:b/>
              </w:rPr>
              <w:t>Заседание</w:t>
            </w:r>
            <w:r w:rsidRPr="00674B1A">
              <w:rPr>
                <w:rFonts w:ascii="Times New Roman" w:hAnsi="Times New Roman" w:cs="Times New Roman"/>
              </w:rPr>
              <w:t xml:space="preserve"> координационного совета по делам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74B1A" w:rsidRDefault="004D1623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Каб.№41            </w:t>
            </w:r>
            <w:r w:rsidR="00294334">
              <w:rPr>
                <w:rFonts w:ascii="Times New Roman" w:hAnsi="Times New Roman" w:cs="Times New Roman"/>
              </w:rPr>
              <w:t xml:space="preserve"> </w:t>
            </w:r>
            <w:r w:rsidRPr="00674B1A">
              <w:rPr>
                <w:rFonts w:ascii="Times New Roman" w:hAnsi="Times New Roman" w:cs="Times New Roman"/>
              </w:rPr>
              <w:t xml:space="preserve">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4D1623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623" w:rsidRPr="00CB69CB" w:rsidRDefault="004D1623" w:rsidP="00BF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BF0E7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74B1A" w:rsidRDefault="004D162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4D1623" w:rsidRPr="008500DD" w:rsidTr="001370A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623" w:rsidRDefault="004D1623" w:rsidP="00BF0E73">
            <w:pPr>
              <w:pStyle w:val="a3"/>
              <w:rPr>
                <w:rFonts w:ascii="Times New Roman" w:hAnsi="Times New Roman" w:cs="Times New Roman"/>
              </w:rPr>
            </w:pPr>
            <w:r w:rsidRPr="005B1652">
              <w:rPr>
                <w:rFonts w:ascii="Times New Roman" w:hAnsi="Times New Roman" w:cs="Times New Roman"/>
              </w:rPr>
              <w:t>25</w:t>
            </w:r>
          </w:p>
          <w:p w:rsidR="004D1623" w:rsidRPr="005B1652" w:rsidRDefault="004D1623" w:rsidP="00BF0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BF0E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День сотрудника органов следствия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74B1A" w:rsidRDefault="004D162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D1623" w:rsidRPr="008500DD" w:rsidTr="007040D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623" w:rsidRPr="00CB69CB" w:rsidRDefault="004D162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74B1A" w:rsidRDefault="004D1623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Командно-штабная тренировка с комиссией по </w:t>
            </w:r>
            <w:r>
              <w:rPr>
                <w:rFonts w:ascii="Times New Roman" w:hAnsi="Times New Roman" w:cs="Times New Roman"/>
              </w:rPr>
              <w:t>ЧС</w:t>
            </w:r>
            <w:r w:rsidRPr="00674B1A">
              <w:rPr>
                <w:rFonts w:ascii="Times New Roman" w:hAnsi="Times New Roman" w:cs="Times New Roman"/>
              </w:rPr>
              <w:t xml:space="preserve"> и обеспечению </w:t>
            </w:r>
            <w:r>
              <w:rPr>
                <w:rFonts w:ascii="Times New Roman" w:hAnsi="Times New Roman" w:cs="Times New Roman"/>
              </w:rPr>
              <w:t>ПБ</w:t>
            </w:r>
            <w:r w:rsidRPr="00674B1A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674B1A">
              <w:rPr>
                <w:rFonts w:ascii="Times New Roman" w:hAnsi="Times New Roman" w:cs="Times New Roman"/>
              </w:rPr>
              <w:t xml:space="preserve"> «Воткинский район»  на тему: «Действия органов управления при возникновении ЧС техногенного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B1A">
              <w:rPr>
                <w:rFonts w:ascii="Times New Roman" w:hAnsi="Times New Roman" w:cs="Times New Roman"/>
              </w:rPr>
              <w:t>и природного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74B1A" w:rsidRDefault="004D1623" w:rsidP="00BF0E73">
            <w:pPr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Каб. 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BF0E73">
            <w:pPr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4D1623" w:rsidRPr="008500DD" w:rsidTr="007040D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623" w:rsidRPr="00CB69CB" w:rsidRDefault="004D162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74B1A" w:rsidRDefault="004D1623" w:rsidP="00BF0E73">
            <w:pPr>
              <w:pStyle w:val="a3"/>
              <w:rPr>
                <w:rFonts w:ascii="Times New Roman" w:hAnsi="Times New Roman" w:cs="Times New Roman"/>
              </w:rPr>
            </w:pPr>
            <w:r w:rsidRPr="009C1892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674B1A"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>я</w:t>
            </w:r>
            <w:r w:rsidRPr="00674B1A">
              <w:rPr>
                <w:rFonts w:ascii="Times New Roman" w:hAnsi="Times New Roman" w:cs="Times New Roman"/>
              </w:rPr>
              <w:t xml:space="preserve"> библиотекарей  «Справочно-информационное обслуживание пользователей библиотек»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74B1A" w:rsidRDefault="004D1623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БКЦ,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B1A">
              <w:rPr>
                <w:rFonts w:ascii="Times New Roman" w:hAnsi="Times New Roman" w:cs="Times New Roman"/>
              </w:rPr>
              <w:t xml:space="preserve">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Елькина Н.В.</w:t>
            </w:r>
          </w:p>
          <w:p w:rsidR="004D1623" w:rsidRPr="00674B1A" w:rsidRDefault="004D1623" w:rsidP="00BF0E7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4D1623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623" w:rsidRDefault="004D1623" w:rsidP="00C450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74B1A" w:rsidRDefault="004D1623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4D1623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623" w:rsidRDefault="004D1623" w:rsidP="00C450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9A767F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74B1A" w:rsidRDefault="004D1623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4D1623" w:rsidRPr="008500DD" w:rsidTr="001370A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623" w:rsidRDefault="004D1623" w:rsidP="00C450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D1623" w:rsidRDefault="004D1623" w:rsidP="00C450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BF0E7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674B1A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74B1A" w:rsidRDefault="004D162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4D1623" w:rsidRPr="00674B1A" w:rsidRDefault="004D162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674B1A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74B1A" w:rsidRDefault="004D162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D1623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623" w:rsidRDefault="004D1623" w:rsidP="00C450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32F21" w:rsidRDefault="004D1623" w:rsidP="003A74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38D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Совещание</w:t>
            </w:r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</w:t>
            </w:r>
            <w:proofErr w:type="spellStart"/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>Роспотребнадзором</w:t>
            </w:r>
            <w:proofErr w:type="spellEnd"/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«Вопросы исполнения санитарного законодательства в части обеспечения населения питьевой водой, соответствующей гигиеническим нормативам» </w:t>
            </w:r>
            <w:r w:rsidRPr="00632F2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(с участием глав МО поселений,</w:t>
            </w:r>
            <w:r w:rsidR="0029433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32F2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руководителей </w:t>
            </w:r>
            <w:proofErr w:type="spellStart"/>
            <w:r w:rsidRPr="00632F2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ресурсоснабжающих</w:t>
            </w:r>
            <w:proofErr w:type="spellEnd"/>
            <w:r w:rsidRPr="00632F2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предприятий)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23" w:rsidRPr="00632F21" w:rsidRDefault="004D1623" w:rsidP="003A74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>Каб. №56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23" w:rsidRPr="00632F21" w:rsidRDefault="004D1623" w:rsidP="00BF0E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>Прозоров И.П.,</w:t>
            </w:r>
          </w:p>
          <w:p w:rsidR="004D1623" w:rsidRPr="00632F21" w:rsidRDefault="004D1623" w:rsidP="00BF0E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>Бакиева</w:t>
            </w:r>
            <w:proofErr w:type="spellEnd"/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Т.Ю.</w:t>
            </w:r>
            <w:r w:rsidR="00A738D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4D1623" w:rsidRPr="00632F21" w:rsidRDefault="004D1623" w:rsidP="00BF0E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>Широкова Л.Б.,</w:t>
            </w:r>
          </w:p>
          <w:p w:rsidR="004D1623" w:rsidRDefault="004D1623" w:rsidP="00BF0E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>Забоев И.С.,</w:t>
            </w:r>
          </w:p>
          <w:p w:rsidR="00294334" w:rsidRPr="00632F21" w:rsidRDefault="00294334" w:rsidP="00BF0E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Т.А.</w:t>
            </w:r>
            <w:r w:rsidR="00A738D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4D1623" w:rsidRPr="00632F21" w:rsidRDefault="00A738DF" w:rsidP="00BF0E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Пикулев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С.В.</w:t>
            </w:r>
          </w:p>
        </w:tc>
      </w:tr>
      <w:tr w:rsidR="00294334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34" w:rsidRDefault="00294334" w:rsidP="00C450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4" w:rsidRPr="009C1892" w:rsidRDefault="00294334" w:rsidP="00C70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1892">
              <w:rPr>
                <w:rFonts w:ascii="Times New Roman" w:hAnsi="Times New Roman" w:cs="Times New Roman"/>
                <w:b/>
              </w:rPr>
              <w:t>Торжественное мероприятие, посвященное Дню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674B1A" w:rsidRDefault="00294334" w:rsidP="00C70E5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Зал заседаний,</w:t>
            </w:r>
          </w:p>
          <w:p w:rsidR="00294334" w:rsidRPr="00674B1A" w:rsidRDefault="00294334" w:rsidP="00C70E5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               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4" w:rsidRPr="00674B1A" w:rsidRDefault="00294334" w:rsidP="00C70E5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Широкова Л.Б.</w:t>
            </w:r>
          </w:p>
          <w:p w:rsidR="00294334" w:rsidRPr="00674B1A" w:rsidRDefault="00294334" w:rsidP="00C70E5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Воротова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294334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34" w:rsidRDefault="00294334" w:rsidP="00C450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4" w:rsidRPr="00632F21" w:rsidRDefault="00294334" w:rsidP="002943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Участие в </w:t>
            </w:r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</w:t>
            </w:r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фермера - 2019»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632F21" w:rsidRDefault="00294334" w:rsidP="003A74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район, </w:t>
            </w:r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>Ильинское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4" w:rsidRPr="00632F21" w:rsidRDefault="00294334" w:rsidP="00BF0E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F21">
              <w:rPr>
                <w:rFonts w:ascii="Times New Roman" w:eastAsia="Times New Roman" w:hAnsi="Times New Roman" w:cs="Times New Roman"/>
                <w:color w:val="000000" w:themeColor="text1"/>
              </w:rPr>
              <w:t>Ложкин П.И.</w:t>
            </w:r>
          </w:p>
        </w:tc>
      </w:tr>
      <w:tr w:rsidR="00294334" w:rsidRPr="008500DD" w:rsidTr="00681F6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Default="00294334" w:rsidP="00C450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4" w:rsidRPr="00632F21" w:rsidRDefault="00A738DF" w:rsidP="00A738D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Участие в </w:t>
            </w:r>
            <w:r w:rsidR="00294334" w:rsidRPr="00632F21">
              <w:rPr>
                <w:rFonts w:ascii="Times New Roman" w:hAnsi="Times New Roman" w:cs="Times New Roman"/>
                <w:color w:val="000000" w:themeColor="text1"/>
              </w:rPr>
              <w:t>Республиканск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ом </w:t>
            </w:r>
            <w:r w:rsidR="00294334" w:rsidRPr="00632F21">
              <w:rPr>
                <w:rFonts w:ascii="Times New Roman" w:hAnsi="Times New Roman" w:cs="Times New Roman"/>
                <w:color w:val="000000" w:themeColor="text1"/>
              </w:rPr>
              <w:t xml:space="preserve"> туристическ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ом </w:t>
            </w:r>
            <w:r w:rsidR="00294334" w:rsidRPr="00632F21">
              <w:rPr>
                <w:rFonts w:ascii="Times New Roman" w:hAnsi="Times New Roman" w:cs="Times New Roman"/>
                <w:color w:val="000000" w:themeColor="text1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94334" w:rsidRPr="00632F21">
              <w:rPr>
                <w:rFonts w:ascii="Times New Roman" w:hAnsi="Times New Roman" w:cs="Times New Roman"/>
                <w:color w:val="000000" w:themeColor="text1"/>
              </w:rPr>
              <w:t xml:space="preserve"> работающей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632F21" w:rsidRDefault="00294334" w:rsidP="00C4500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32F21">
              <w:rPr>
                <w:rFonts w:ascii="Times New Roman" w:hAnsi="Times New Roman" w:cs="Times New Roman"/>
                <w:color w:val="000000" w:themeColor="text1"/>
              </w:rPr>
              <w:t xml:space="preserve">Якшур-Бодьинский район, д. </w:t>
            </w:r>
            <w:proofErr w:type="spellStart"/>
            <w:r w:rsidRPr="00632F21">
              <w:rPr>
                <w:rFonts w:ascii="Times New Roman" w:hAnsi="Times New Roman" w:cs="Times New Roman"/>
                <w:color w:val="000000" w:themeColor="text1"/>
              </w:rPr>
              <w:t>Сюровай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4" w:rsidRPr="00632F21" w:rsidRDefault="00294334" w:rsidP="00C4500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32F21">
              <w:rPr>
                <w:rFonts w:ascii="Times New Roman" w:hAnsi="Times New Roman" w:cs="Times New Roman"/>
                <w:color w:val="000000" w:themeColor="text1"/>
              </w:rPr>
              <w:t>Епишкина О.А.</w:t>
            </w:r>
          </w:p>
          <w:p w:rsidR="00294334" w:rsidRPr="00632F21" w:rsidRDefault="00294334" w:rsidP="00C4500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32F21">
              <w:rPr>
                <w:rFonts w:ascii="Times New Roman" w:hAnsi="Times New Roman" w:cs="Times New Roman"/>
                <w:color w:val="000000" w:themeColor="text1"/>
              </w:rPr>
              <w:t>Елькина Н.В.</w:t>
            </w:r>
          </w:p>
        </w:tc>
      </w:tr>
      <w:tr w:rsidR="00294334" w:rsidRPr="008500DD" w:rsidTr="00681F6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Default="00294334" w:rsidP="00BF0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94334" w:rsidRDefault="00294334" w:rsidP="00BF0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4" w:rsidRPr="00674B1A" w:rsidRDefault="00294334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674B1A" w:rsidRDefault="00294334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4" w:rsidRPr="00674B1A" w:rsidRDefault="00294334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294334" w:rsidRPr="008500DD" w:rsidTr="000C3C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Default="00294334" w:rsidP="00C450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8C4C5B" w:rsidRDefault="00294334" w:rsidP="00681F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Районное мероприятие «</w:t>
            </w:r>
            <w:r w:rsidRPr="008C4C5B">
              <w:rPr>
                <w:rFonts w:ascii="Times New Roman" w:hAnsi="Times New Roman" w:cs="Times New Roman"/>
                <w:b/>
              </w:rPr>
              <w:t>Праздник р</w:t>
            </w:r>
            <w:r w:rsidR="00A738DF">
              <w:rPr>
                <w:rFonts w:ascii="Times New Roman" w:hAnsi="Times New Roman" w:cs="Times New Roman"/>
                <w:b/>
              </w:rPr>
              <w:t>ыбных именин «Пихтовский карп»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674B1A" w:rsidRDefault="00294334" w:rsidP="00C4500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с</w:t>
            </w:r>
            <w:proofErr w:type="gramStart"/>
            <w:r w:rsidRPr="00674B1A">
              <w:rPr>
                <w:rFonts w:ascii="Times New Roman" w:hAnsi="Times New Roman" w:cs="Times New Roman"/>
              </w:rPr>
              <w:t>.П</w:t>
            </w:r>
            <w:proofErr w:type="gramEnd"/>
            <w:r w:rsidRPr="00674B1A">
              <w:rPr>
                <w:rFonts w:ascii="Times New Roman" w:hAnsi="Times New Roman" w:cs="Times New Roman"/>
              </w:rPr>
              <w:t>ихтовка,</w:t>
            </w:r>
          </w:p>
          <w:p w:rsidR="00294334" w:rsidRPr="00674B1A" w:rsidRDefault="00294334" w:rsidP="00A4133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                             1</w:t>
            </w:r>
            <w:r>
              <w:rPr>
                <w:rFonts w:ascii="Times New Roman" w:hAnsi="Times New Roman" w:cs="Times New Roman"/>
              </w:rPr>
              <w:t>0</w:t>
            </w:r>
            <w:r w:rsidRPr="00674B1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674B1A" w:rsidRDefault="00294334" w:rsidP="00C4500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Распутина Е.А.,</w:t>
            </w:r>
          </w:p>
          <w:p w:rsidR="00294334" w:rsidRPr="00674B1A" w:rsidRDefault="00294334" w:rsidP="00C4500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294334" w:rsidRPr="008500DD" w:rsidTr="000C3C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E82B23" w:rsidRDefault="00294334" w:rsidP="00E82B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Default="00294334" w:rsidP="00FC033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C0338">
              <w:rPr>
                <w:rFonts w:ascii="Times New Roman" w:eastAsia="Times New Roman" w:hAnsi="Times New Roman" w:cs="Times New Roman"/>
                <w:b/>
              </w:rPr>
              <w:t>Праздник «</w:t>
            </w:r>
            <w:r w:rsidRPr="00FC0338">
              <w:rPr>
                <w:rFonts w:ascii="Times New Roman" w:hAnsi="Times New Roman" w:cs="Times New Roman"/>
                <w:b/>
              </w:rPr>
              <w:t xml:space="preserve">Юбилей </w:t>
            </w:r>
            <w:r w:rsidRPr="00FC0338">
              <w:rPr>
                <w:rFonts w:ascii="Times New Roman" w:eastAsia="Times New Roman" w:hAnsi="Times New Roman" w:cs="Times New Roman"/>
                <w:b/>
              </w:rPr>
              <w:t xml:space="preserve"> деревни </w:t>
            </w:r>
            <w:proofErr w:type="spellStart"/>
            <w:r w:rsidRPr="00FC0338">
              <w:rPr>
                <w:rFonts w:ascii="Times New Roman" w:eastAsia="Times New Roman" w:hAnsi="Times New Roman" w:cs="Times New Roman"/>
                <w:b/>
              </w:rPr>
              <w:t>Черновской</w:t>
            </w:r>
            <w:proofErr w:type="spellEnd"/>
            <w:r w:rsidRPr="00FC0338">
              <w:rPr>
                <w:rFonts w:ascii="Times New Roman" w:eastAsia="Times New Roman" w:hAnsi="Times New Roman" w:cs="Times New Roman"/>
                <w:b/>
              </w:rPr>
              <w:t xml:space="preserve"> л/участок» </w:t>
            </w:r>
          </w:p>
          <w:p w:rsidR="00294334" w:rsidRPr="00FC0338" w:rsidRDefault="00294334" w:rsidP="00FC03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33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FC0338">
              <w:rPr>
                <w:rFonts w:ascii="Times New Roman" w:hAnsi="Times New Roman" w:cs="Times New Roman"/>
                <w:b/>
              </w:rPr>
              <w:t>90 лет).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Default="00294334" w:rsidP="00E82B2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Д.В.Талица</w:t>
            </w:r>
            <w:r>
              <w:rPr>
                <w:rFonts w:ascii="Times New Roman" w:hAnsi="Times New Roman" w:cs="Times New Roman"/>
              </w:rPr>
              <w:t>, СДК,</w:t>
            </w:r>
          </w:p>
          <w:p w:rsidR="00294334" w:rsidRPr="00674B1A" w:rsidRDefault="00294334" w:rsidP="00E82B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674B1A" w:rsidRDefault="00294334" w:rsidP="00E82B2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Герасимова А.С.</w:t>
            </w:r>
          </w:p>
          <w:p w:rsidR="00294334" w:rsidRPr="00674B1A" w:rsidRDefault="00294334" w:rsidP="00E82B2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294334" w:rsidRPr="008500DD" w:rsidTr="000C3C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Default="00294334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674B1A" w:rsidRDefault="00294334" w:rsidP="00BF0E7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>Праздник «День деревни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Кварса</w:t>
            </w: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674B1A" w:rsidRDefault="00294334" w:rsidP="00BF0E7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Д.Кварса</w:t>
            </w:r>
            <w:proofErr w:type="spellEnd"/>
            <w:r>
              <w:rPr>
                <w:rFonts w:ascii="Times New Roman" w:hAnsi="Times New Roman" w:cs="Times New Roman"/>
              </w:rPr>
              <w:t>,           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674B1A" w:rsidRDefault="00294334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Хрусталева Е.А.</w:t>
            </w:r>
          </w:p>
          <w:p w:rsidR="00294334" w:rsidRPr="00674B1A" w:rsidRDefault="00294334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294334" w:rsidRPr="008500DD" w:rsidTr="000C3C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Default="00294334" w:rsidP="00605FAB">
            <w:pPr>
              <w:pStyle w:val="a3"/>
              <w:rPr>
                <w:rFonts w:ascii="Times New Roman" w:hAnsi="Times New Roman" w:cs="Times New Roman"/>
              </w:rPr>
            </w:pPr>
            <w:r w:rsidRPr="00D775E4">
              <w:rPr>
                <w:rFonts w:ascii="Times New Roman" w:hAnsi="Times New Roman" w:cs="Times New Roman"/>
              </w:rPr>
              <w:t>28</w:t>
            </w:r>
          </w:p>
          <w:p w:rsidR="00294334" w:rsidRPr="00D775E4" w:rsidRDefault="00294334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4" w:rsidRPr="00674B1A" w:rsidRDefault="00294334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День Крещения Руси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334" w:rsidRPr="00674B1A" w:rsidRDefault="00294334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4" w:rsidRPr="00674B1A" w:rsidRDefault="00294334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r w:rsidR="00294334">
        <w:rPr>
          <w:rFonts w:ascii="Times New Roman" w:eastAsia="Times New Roman" w:hAnsi="Times New Roman" w:cs="Times New Roman"/>
          <w:b/>
        </w:rPr>
        <w:t xml:space="preserve">                      </w:t>
      </w:r>
      <w:r w:rsidRPr="00B00BA8">
        <w:rPr>
          <w:rFonts w:ascii="Times New Roman" w:eastAsia="Times New Roman" w:hAnsi="Times New Roman" w:cs="Times New Roman"/>
          <w:b/>
        </w:rPr>
        <w:t xml:space="preserve">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1D60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326"/>
    <w:rsid w:val="00055878"/>
    <w:rsid w:val="00055E46"/>
    <w:rsid w:val="00056642"/>
    <w:rsid w:val="00057149"/>
    <w:rsid w:val="000572E8"/>
    <w:rsid w:val="0005789A"/>
    <w:rsid w:val="00057D8A"/>
    <w:rsid w:val="00061BC4"/>
    <w:rsid w:val="000630F6"/>
    <w:rsid w:val="000637D8"/>
    <w:rsid w:val="00063C5A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3D28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3CA4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87FF5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AF7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0C1F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334"/>
    <w:rsid w:val="00294E27"/>
    <w:rsid w:val="0029507C"/>
    <w:rsid w:val="00295219"/>
    <w:rsid w:val="002956C1"/>
    <w:rsid w:val="00295816"/>
    <w:rsid w:val="00296BB4"/>
    <w:rsid w:val="002970F8"/>
    <w:rsid w:val="002972D9"/>
    <w:rsid w:val="00297626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0BF0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6F0D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4BA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684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1D16"/>
    <w:rsid w:val="00432EE7"/>
    <w:rsid w:val="00433B68"/>
    <w:rsid w:val="00433CC1"/>
    <w:rsid w:val="004349C7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14C2"/>
    <w:rsid w:val="004624B4"/>
    <w:rsid w:val="00463175"/>
    <w:rsid w:val="00463520"/>
    <w:rsid w:val="004635AB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7B0"/>
    <w:rsid w:val="004949D3"/>
    <w:rsid w:val="00494D3D"/>
    <w:rsid w:val="00495170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1ACB"/>
    <w:rsid w:val="004B23DF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AD4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1623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2A"/>
    <w:rsid w:val="004F2599"/>
    <w:rsid w:val="004F4C7D"/>
    <w:rsid w:val="004F65CA"/>
    <w:rsid w:val="004F7418"/>
    <w:rsid w:val="004F75DE"/>
    <w:rsid w:val="004F7E92"/>
    <w:rsid w:val="00500764"/>
    <w:rsid w:val="00501B35"/>
    <w:rsid w:val="005022E9"/>
    <w:rsid w:val="005030A3"/>
    <w:rsid w:val="005041DD"/>
    <w:rsid w:val="00504592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6E5"/>
    <w:rsid w:val="00530740"/>
    <w:rsid w:val="0053084B"/>
    <w:rsid w:val="005310CF"/>
    <w:rsid w:val="0053198B"/>
    <w:rsid w:val="0053270F"/>
    <w:rsid w:val="00534085"/>
    <w:rsid w:val="0053438C"/>
    <w:rsid w:val="00536472"/>
    <w:rsid w:val="00536DF9"/>
    <w:rsid w:val="005371F5"/>
    <w:rsid w:val="00540E09"/>
    <w:rsid w:val="005419E4"/>
    <w:rsid w:val="005432EB"/>
    <w:rsid w:val="005440A9"/>
    <w:rsid w:val="00544AB6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2C0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4B7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1652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B75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2F21"/>
    <w:rsid w:val="0063326E"/>
    <w:rsid w:val="006337C3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0B05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4B1A"/>
    <w:rsid w:val="0067575A"/>
    <w:rsid w:val="006758D9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1F64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9C4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09D"/>
    <w:rsid w:val="007036E3"/>
    <w:rsid w:val="00703C40"/>
    <w:rsid w:val="00703E32"/>
    <w:rsid w:val="007040D5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35C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A69"/>
    <w:rsid w:val="007B2EDF"/>
    <w:rsid w:val="007B3B0C"/>
    <w:rsid w:val="007B3B94"/>
    <w:rsid w:val="007B3CC2"/>
    <w:rsid w:val="007B424F"/>
    <w:rsid w:val="007B5B3A"/>
    <w:rsid w:val="007B6BF6"/>
    <w:rsid w:val="007B6CAC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C7DCE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1EA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273B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8A2"/>
    <w:rsid w:val="00897FF6"/>
    <w:rsid w:val="008A33CF"/>
    <w:rsid w:val="008A3491"/>
    <w:rsid w:val="008A37B6"/>
    <w:rsid w:val="008A3E79"/>
    <w:rsid w:val="008A4AF6"/>
    <w:rsid w:val="008A50E1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C5B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17D0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63"/>
    <w:rsid w:val="009B7BE9"/>
    <w:rsid w:val="009C019C"/>
    <w:rsid w:val="009C06EB"/>
    <w:rsid w:val="009C0F19"/>
    <w:rsid w:val="009C134D"/>
    <w:rsid w:val="009C1577"/>
    <w:rsid w:val="009C1892"/>
    <w:rsid w:val="009C2C4D"/>
    <w:rsid w:val="009C36F5"/>
    <w:rsid w:val="009C3FD3"/>
    <w:rsid w:val="009C4BA1"/>
    <w:rsid w:val="009C543E"/>
    <w:rsid w:val="009C5FCE"/>
    <w:rsid w:val="009C6045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13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6B6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2EFF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6FFD"/>
    <w:rsid w:val="00A37050"/>
    <w:rsid w:val="00A37682"/>
    <w:rsid w:val="00A37953"/>
    <w:rsid w:val="00A4050D"/>
    <w:rsid w:val="00A407FD"/>
    <w:rsid w:val="00A40B67"/>
    <w:rsid w:val="00A4107C"/>
    <w:rsid w:val="00A4133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38DF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0D8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1B0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2F4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2D6"/>
    <w:rsid w:val="00BA4D82"/>
    <w:rsid w:val="00BA5F3C"/>
    <w:rsid w:val="00BA6A8D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772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714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19"/>
    <w:rsid w:val="00BF083B"/>
    <w:rsid w:val="00BF0E0D"/>
    <w:rsid w:val="00BF0E73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3F4D"/>
    <w:rsid w:val="00C943D0"/>
    <w:rsid w:val="00C95095"/>
    <w:rsid w:val="00C956A1"/>
    <w:rsid w:val="00C95B64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2D9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5FD4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A94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674DA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76AE1"/>
    <w:rsid w:val="00D775E4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B5C"/>
    <w:rsid w:val="00D86D8C"/>
    <w:rsid w:val="00D90C7D"/>
    <w:rsid w:val="00D90ED5"/>
    <w:rsid w:val="00D91386"/>
    <w:rsid w:val="00D913B3"/>
    <w:rsid w:val="00D93DDF"/>
    <w:rsid w:val="00D945FD"/>
    <w:rsid w:val="00D968AF"/>
    <w:rsid w:val="00D96EF9"/>
    <w:rsid w:val="00D979B2"/>
    <w:rsid w:val="00D97F09"/>
    <w:rsid w:val="00DA0951"/>
    <w:rsid w:val="00DA0F2B"/>
    <w:rsid w:val="00DA1201"/>
    <w:rsid w:val="00DA2334"/>
    <w:rsid w:val="00DA2D33"/>
    <w:rsid w:val="00DA38F6"/>
    <w:rsid w:val="00DA3B5C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574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084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385B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2B0F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1AD8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B23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75D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3EC"/>
    <w:rsid w:val="00EF45AD"/>
    <w:rsid w:val="00EF55E3"/>
    <w:rsid w:val="00EF7A50"/>
    <w:rsid w:val="00EF7D84"/>
    <w:rsid w:val="00F00817"/>
    <w:rsid w:val="00F00BCF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165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3B41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338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C143-3A01-4B07-ABDD-CEB49759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41</cp:revision>
  <cp:lastPrinted>2018-10-25T09:36:00Z</cp:lastPrinted>
  <dcterms:created xsi:type="dcterms:W3CDTF">2019-06-24T03:51:00Z</dcterms:created>
  <dcterms:modified xsi:type="dcterms:W3CDTF">2019-07-19T07:49:00Z</dcterms:modified>
</cp:coreProperties>
</file>