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4538C">
        <w:rPr>
          <w:rFonts w:ascii="Arial" w:eastAsia="Times New Roman" w:hAnsi="Arial" w:cs="Arial"/>
          <w:b/>
          <w:bCs/>
          <w:sz w:val="24"/>
          <w:szCs w:val="24"/>
        </w:rPr>
        <w:t>П Л А Н</w:t>
      </w:r>
    </w:p>
    <w:p w:rsidR="008E475F" w:rsidRDefault="008E475F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FF6CD2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15-21 апреля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914A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021B6" w:rsidRPr="00AA692F" w:rsidTr="00697A7F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1B6" w:rsidRPr="003148CC" w:rsidRDefault="006021B6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15</w:t>
            </w:r>
          </w:p>
          <w:p w:rsidR="006021B6" w:rsidRPr="003148CC" w:rsidRDefault="006021B6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B6" w:rsidRPr="006021B6" w:rsidRDefault="006021B6" w:rsidP="00647E5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Аппаратное совещание Главы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B6" w:rsidRDefault="006021B6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Резиденция Главы УР</w:t>
            </w:r>
          </w:p>
          <w:p w:rsidR="006021B6" w:rsidRDefault="006021B6" w:rsidP="001B250D">
            <w:pPr>
              <w:pStyle w:val="a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09.00</w:t>
            </w:r>
            <w:r w:rsidR="001B250D">
              <w:rPr>
                <w:rFonts w:ascii="Times New Roman" w:eastAsia="Times New Roman" w:hAnsi="Times New Roman" w:cs="Times New Roman"/>
              </w:rPr>
              <w:t>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B6" w:rsidRDefault="006021B6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1B250D" w:rsidRDefault="001B250D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1B250D" w:rsidRDefault="001B250D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D2763D" w:rsidRPr="00AA692F" w:rsidTr="00697A7F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63D" w:rsidRPr="003148CC" w:rsidRDefault="00D2763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3D" w:rsidRPr="00A941CD" w:rsidRDefault="00D2763D" w:rsidP="00D2763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B250D">
              <w:rPr>
                <w:rFonts w:ascii="Times New Roman" w:hAnsi="Times New Roman" w:cs="Times New Roman"/>
                <w:b/>
                <w:color w:val="000000" w:themeColor="text1"/>
              </w:rPr>
              <w:t>ВКС.</w:t>
            </w:r>
            <w:r w:rsidR="001C3BBD" w:rsidRPr="00A941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941CD">
              <w:rPr>
                <w:rFonts w:ascii="Times New Roman" w:hAnsi="Times New Roman" w:cs="Times New Roman"/>
                <w:color w:val="000000" w:themeColor="text1"/>
              </w:rPr>
              <w:t>О реализации федерального  проекта «Трезвая Россия». Подведение итогов реализации национального проекта «Образование»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3D" w:rsidRPr="00A941CD" w:rsidRDefault="00D2763D" w:rsidP="00E838B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941CD">
              <w:rPr>
                <w:rFonts w:ascii="Times New Roman" w:hAnsi="Times New Roman" w:cs="Times New Roman"/>
                <w:color w:val="000000" w:themeColor="text1"/>
              </w:rPr>
              <w:t>РУО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63D" w:rsidRPr="00A941CD" w:rsidRDefault="00D2763D" w:rsidP="00E838B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941CD">
              <w:rPr>
                <w:rFonts w:ascii="Times New Roman" w:hAnsi="Times New Roman" w:cs="Times New Roman"/>
                <w:color w:val="000000" w:themeColor="text1"/>
              </w:rPr>
              <w:t>Кузьмина С.А.</w:t>
            </w:r>
          </w:p>
        </w:tc>
      </w:tr>
      <w:tr w:rsidR="006021B6" w:rsidRPr="00AA692F" w:rsidTr="00FC2D9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1B6" w:rsidRPr="003148CC" w:rsidRDefault="006021B6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B6" w:rsidRPr="001B0B53" w:rsidRDefault="006021B6" w:rsidP="00647E5F">
            <w:pPr>
              <w:pStyle w:val="a3"/>
              <w:rPr>
                <w:rFonts w:ascii="Times New Roman" w:hAnsi="Times New Roman" w:cs="Times New Roman"/>
              </w:rPr>
            </w:pPr>
            <w:r w:rsidRPr="001B250D">
              <w:rPr>
                <w:rFonts w:ascii="Times New Roman" w:hAnsi="Times New Roman" w:cs="Times New Roman"/>
                <w:b/>
              </w:rPr>
              <w:t>Митинг</w:t>
            </w:r>
            <w:r>
              <w:rPr>
                <w:rFonts w:ascii="Times New Roman" w:hAnsi="Times New Roman" w:cs="Times New Roman"/>
              </w:rPr>
              <w:t xml:space="preserve"> «Память живет в наших сердцах», посвященный  95-летию героя Советского Союза Степанова  И.Ф.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5C" w:rsidRDefault="009B775C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г.Воткинск-12.00</w:t>
            </w:r>
          </w:p>
          <w:p w:rsidR="006021B6" w:rsidRDefault="009B775C" w:rsidP="00E7598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д.Б.Кивара-14</w:t>
            </w:r>
            <w:r w:rsidR="006021B6">
              <w:rPr>
                <w:rFonts w:ascii="Times New Roman" w:eastAsia="Times New Roman" w:hAnsi="Times New Roman" w:cs="Times New Roman"/>
              </w:rPr>
              <w:t xml:space="preserve">.00,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B6" w:rsidRDefault="006021B6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6021B6" w:rsidRDefault="006021B6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Студнева О.Н.</w:t>
            </w:r>
          </w:p>
        </w:tc>
      </w:tr>
      <w:tr w:rsidR="006021B6" w:rsidRPr="00AA692F" w:rsidTr="00697A7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B6" w:rsidRPr="003148CC" w:rsidRDefault="006021B6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B6" w:rsidRPr="00A941CD" w:rsidRDefault="006021B6" w:rsidP="00647E5F">
            <w:pPr>
              <w:pStyle w:val="a3"/>
              <w:rPr>
                <w:rFonts w:ascii="Times New Roman" w:hAnsi="Times New Roman" w:cs="Times New Roman"/>
              </w:rPr>
            </w:pPr>
            <w:r w:rsidRPr="00A941CD">
              <w:rPr>
                <w:rFonts w:ascii="Times New Roman" w:hAnsi="Times New Roman" w:cs="Times New Roman"/>
              </w:rPr>
              <w:t>Участие в заседании рабочей группы по вопросам надзора за исполнением законодательства при использовании, охране лесов и обороте древесины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B6" w:rsidRPr="00A941CD" w:rsidRDefault="006021B6" w:rsidP="00E838B8">
            <w:pPr>
              <w:pStyle w:val="a3"/>
              <w:rPr>
                <w:rFonts w:ascii="Times New Roman" w:hAnsi="Times New Roman" w:cs="Times New Roman"/>
              </w:rPr>
            </w:pPr>
            <w:r w:rsidRPr="00A941CD">
              <w:rPr>
                <w:rFonts w:ascii="Times New Roman" w:hAnsi="Times New Roman" w:cs="Times New Roman"/>
              </w:rPr>
              <w:t>Воткинская прокуратура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1B6" w:rsidRPr="00A941CD" w:rsidRDefault="006021B6" w:rsidP="00E838B8">
            <w:pPr>
              <w:pStyle w:val="a3"/>
              <w:rPr>
                <w:rFonts w:ascii="Times New Roman" w:hAnsi="Times New Roman" w:cs="Times New Roman"/>
              </w:rPr>
            </w:pPr>
            <w:r w:rsidRPr="00A941CD">
              <w:rPr>
                <w:rFonts w:ascii="Times New Roman" w:hAnsi="Times New Roman" w:cs="Times New Roman"/>
              </w:rPr>
              <w:t>Прозоров И.П.</w:t>
            </w:r>
          </w:p>
          <w:p w:rsidR="006021B6" w:rsidRPr="00A941CD" w:rsidRDefault="006021B6" w:rsidP="00E838B8">
            <w:pPr>
              <w:pStyle w:val="a3"/>
              <w:rPr>
                <w:rFonts w:ascii="Times New Roman" w:hAnsi="Times New Roman" w:cs="Times New Roman"/>
              </w:rPr>
            </w:pPr>
            <w:r w:rsidRPr="00A941CD">
              <w:rPr>
                <w:rFonts w:ascii="Times New Roman" w:hAnsi="Times New Roman" w:cs="Times New Roman"/>
              </w:rPr>
              <w:t>Мустафаева Т.А.</w:t>
            </w:r>
          </w:p>
          <w:p w:rsidR="006021B6" w:rsidRPr="00A941CD" w:rsidRDefault="006021B6" w:rsidP="00E838B8">
            <w:pPr>
              <w:pStyle w:val="a3"/>
              <w:rPr>
                <w:rFonts w:ascii="Times New Roman" w:hAnsi="Times New Roman" w:cs="Times New Roman"/>
              </w:rPr>
            </w:pPr>
            <w:r w:rsidRPr="00A941CD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9B2AD1" w:rsidRPr="00AA692F" w:rsidTr="00CE41E1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Default="009B2AD1" w:rsidP="00361E3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Default="009B2AD1" w:rsidP="00095C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профилактическая акция «Неделя подростка»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AD1" w:rsidRDefault="009B2AD1" w:rsidP="003A064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поселения,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AD1" w:rsidRDefault="009B2AD1" w:rsidP="001B0B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9B2AD1" w:rsidRDefault="009B2AD1" w:rsidP="001B0B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9B2AD1" w:rsidRPr="00AA692F" w:rsidTr="0024707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Default="009B2AD1" w:rsidP="00361E3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605FAB" w:rsidRDefault="009B2AD1" w:rsidP="00095C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экологическая акция в рамках Республиканской акции «Дни защиты окружающей среды от экологической опасности-2019»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AD1" w:rsidRPr="00605FAB" w:rsidRDefault="009B2AD1" w:rsidP="00095C7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Default="009B2AD1" w:rsidP="00095C7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9B2AD1" w:rsidRPr="00605FAB" w:rsidRDefault="009B2AD1" w:rsidP="00095C7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9B2AD1" w:rsidRPr="00AA692F" w:rsidTr="0024707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C87586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586">
              <w:rPr>
                <w:rFonts w:ascii="Times New Roman" w:hAnsi="Times New Roman" w:cs="Times New Roman"/>
              </w:rPr>
              <w:t>15.04-15.05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C87586" w:rsidRDefault="009B2AD1" w:rsidP="001C304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87586">
              <w:rPr>
                <w:rFonts w:ascii="Times New Roman" w:eastAsia="Times New Roman" w:hAnsi="Times New Roman" w:cs="Times New Roman"/>
              </w:rPr>
              <w:t>Ежегодная республиканская  Акция «Семья»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AD1" w:rsidRPr="00C87586" w:rsidRDefault="009B2AD1" w:rsidP="001C304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C87586" w:rsidRDefault="009B2AD1" w:rsidP="00C8758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586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И.О., Елькина Н.В.,Епишкина О.А.</w:t>
            </w:r>
          </w:p>
          <w:p w:rsidR="009B2AD1" w:rsidRPr="00C87586" w:rsidRDefault="009B2AD1" w:rsidP="00C8758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758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главы МО поселений, обществ.организации</w:t>
            </w:r>
          </w:p>
        </w:tc>
      </w:tr>
      <w:tr w:rsidR="009B2AD1" w:rsidRPr="00AA692F" w:rsidTr="00CE41E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B2AD1" w:rsidRPr="00C87586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853E32" w:rsidRDefault="009B2AD1" w:rsidP="00CE41E1">
            <w:pPr>
              <w:pStyle w:val="a3"/>
              <w:rPr>
                <w:rFonts w:ascii="Times New Roman" w:hAnsi="Times New Roman" w:cs="Times New Roman"/>
              </w:rPr>
            </w:pPr>
            <w:r w:rsidRPr="00AD68F7">
              <w:rPr>
                <w:rFonts w:ascii="Times New Roman" w:hAnsi="Times New Roman" w:cs="Times New Roman"/>
                <w:b/>
              </w:rPr>
              <w:t>Районный межведомственный семинар</w:t>
            </w:r>
            <w:r w:rsidRPr="00853E32">
              <w:rPr>
                <w:rFonts w:ascii="Times New Roman" w:hAnsi="Times New Roman" w:cs="Times New Roman"/>
              </w:rPr>
              <w:t xml:space="preserve"> по профилактике безнадзорности и правонарушений среди несовершеннолет</w:t>
            </w:r>
            <w:r>
              <w:rPr>
                <w:rFonts w:ascii="Times New Roman" w:hAnsi="Times New Roman" w:cs="Times New Roman"/>
              </w:rPr>
              <w:t>-</w:t>
            </w:r>
            <w:r w:rsidRPr="00853E32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AD1" w:rsidRPr="00853E32" w:rsidRDefault="009B2AD1" w:rsidP="00CE41E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853E32">
              <w:rPr>
                <w:rFonts w:ascii="Times New Roman" w:eastAsia="Times New Roman" w:hAnsi="Times New Roman" w:cs="Times New Roman"/>
              </w:rPr>
              <w:t>,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Default="009B2AD1" w:rsidP="00CE41E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B2AD1" w:rsidRPr="00853E32" w:rsidRDefault="009B2AD1" w:rsidP="00CE4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3E32">
              <w:rPr>
                <w:rFonts w:ascii="Times New Roman" w:eastAsia="Times New Roman" w:hAnsi="Times New Roman" w:cs="Times New Roman"/>
              </w:rPr>
              <w:t>Колапакова Е.З.</w:t>
            </w:r>
          </w:p>
          <w:p w:rsidR="009B2AD1" w:rsidRPr="00853E32" w:rsidRDefault="009B2AD1" w:rsidP="00CE4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3E32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5342E6" w:rsidRPr="00AA692F" w:rsidTr="00CE41E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2E6" w:rsidRDefault="005342E6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2E6" w:rsidRPr="005342E6" w:rsidRDefault="005342E6" w:rsidP="00CE41E1">
            <w:pPr>
              <w:pStyle w:val="a3"/>
              <w:rPr>
                <w:rFonts w:ascii="Times New Roman" w:hAnsi="Times New Roman" w:cs="Times New Roman"/>
              </w:rPr>
            </w:pPr>
            <w:r w:rsidRPr="001B250D">
              <w:rPr>
                <w:rFonts w:ascii="Times New Roman" w:hAnsi="Times New Roman" w:cs="Times New Roman"/>
                <w:b/>
              </w:rPr>
              <w:t xml:space="preserve">Учеба </w:t>
            </w:r>
            <w:r>
              <w:rPr>
                <w:rFonts w:ascii="Times New Roman" w:hAnsi="Times New Roman" w:cs="Times New Roman"/>
              </w:rPr>
              <w:t>по бережливому произ</w:t>
            </w:r>
            <w:r w:rsidRPr="005342E6">
              <w:rPr>
                <w:rFonts w:ascii="Times New Roman" w:hAnsi="Times New Roman" w:cs="Times New Roman"/>
              </w:rPr>
              <w:t>водству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2E6" w:rsidRDefault="005342E6" w:rsidP="00CE41E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Станция юных техников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2E6" w:rsidRDefault="005342E6" w:rsidP="00CE41E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5342E6" w:rsidRDefault="001B250D" w:rsidP="001B250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B250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5342E6" w:rsidRPr="001B250D"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  <w:r w:rsidRPr="001B250D">
              <w:rPr>
                <w:rFonts w:ascii="Times New Roman" w:eastAsia="Times New Roman" w:hAnsi="Times New Roman" w:cs="Times New Roman"/>
                <w:sz w:val="20"/>
                <w:szCs w:val="20"/>
              </w:rPr>
              <w:t>.главы</w:t>
            </w:r>
            <w:r w:rsidR="005342E6" w:rsidRPr="001B250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342E6" w:rsidRPr="001B2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рук-ли струк.подр.</w:t>
            </w:r>
          </w:p>
        </w:tc>
      </w:tr>
      <w:tr w:rsidR="009B2AD1" w:rsidRPr="00AA692F" w:rsidTr="00CE41E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853E32" w:rsidRDefault="009B2AD1" w:rsidP="00991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2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AD1" w:rsidRPr="00853E32" w:rsidRDefault="009B2AD1" w:rsidP="00991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2">
              <w:rPr>
                <w:rFonts w:ascii="Times New Roman" w:eastAsia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853E32" w:rsidRDefault="009B2AD1" w:rsidP="00991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2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9B2AD1" w:rsidRPr="00AA692F" w:rsidTr="00CE41E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C87586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605FAB" w:rsidRDefault="009B2AD1" w:rsidP="00CE4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AD1" w:rsidRPr="00605FAB" w:rsidRDefault="009B2AD1" w:rsidP="00CE41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</w:t>
            </w:r>
            <w:r w:rsidRPr="00605FAB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605FAB" w:rsidRDefault="009B2AD1" w:rsidP="00CE4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9B2AD1" w:rsidRPr="00AA692F" w:rsidTr="00991399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605FAB" w:rsidRDefault="009B2AD1" w:rsidP="00CE41E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AD1" w:rsidRPr="00605FAB" w:rsidRDefault="009B2AD1" w:rsidP="00CE4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605FAB" w:rsidRDefault="009B2AD1" w:rsidP="00CE41E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Распутина Е.Н.</w:t>
            </w:r>
          </w:p>
        </w:tc>
      </w:tr>
      <w:tr w:rsidR="009B2AD1" w:rsidRPr="00AA692F" w:rsidTr="003A064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0648">
              <w:rPr>
                <w:rFonts w:ascii="Times New Roman" w:hAnsi="Times New Roman" w:cs="Times New Roman"/>
              </w:rPr>
              <w:t>17</w:t>
            </w:r>
          </w:p>
          <w:p w:rsidR="009B2AD1" w:rsidRPr="003A0648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(ср)</w:t>
            </w:r>
          </w:p>
          <w:p w:rsidR="009B2AD1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B2AD1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B2AD1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B2AD1" w:rsidRPr="003A0648" w:rsidRDefault="009B2AD1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2AD1" w:rsidRDefault="009B2AD1" w:rsidP="00361E3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AD1" w:rsidRPr="003A0648" w:rsidRDefault="009B2AD1" w:rsidP="00361E3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A941CD" w:rsidRDefault="009B2AD1" w:rsidP="00095C75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B250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Участие </w:t>
            </w:r>
            <w:r w:rsidRPr="00A941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публичных обсуждениях результатов правоприменительной практики и руководств по соблюдению обязательных требований антимонопольного законодательства, законодательства о контрактной системе и рекламе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A941CD" w:rsidRDefault="009B2AD1" w:rsidP="0019633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41CD">
              <w:rPr>
                <w:rFonts w:ascii="Times New Roman" w:eastAsia="Times New Roman" w:hAnsi="Times New Roman" w:cs="Times New Roman"/>
                <w:color w:val="000000" w:themeColor="text1"/>
              </w:rPr>
              <w:t>ФГБОУ ВО «УдГУ»</w:t>
            </w:r>
          </w:p>
          <w:p w:rsidR="009B2AD1" w:rsidRPr="00A941CD" w:rsidRDefault="009B2AD1" w:rsidP="0019633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41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D1" w:rsidRPr="00A941CD" w:rsidRDefault="009B2AD1" w:rsidP="006074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941CD">
              <w:rPr>
                <w:rFonts w:ascii="Times New Roman" w:hAnsi="Times New Roman" w:cs="Times New Roman"/>
                <w:color w:val="000000" w:themeColor="text1"/>
              </w:rPr>
              <w:t>Абрамова Н.В.</w:t>
            </w:r>
          </w:p>
          <w:p w:rsidR="009B2AD1" w:rsidRPr="00A941CD" w:rsidRDefault="009B2AD1" w:rsidP="006074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941CD">
              <w:rPr>
                <w:rFonts w:ascii="Times New Roman" w:hAnsi="Times New Roman" w:cs="Times New Roman"/>
                <w:color w:val="000000" w:themeColor="text1"/>
              </w:rPr>
              <w:t>Русинова О.Н.</w:t>
            </w:r>
          </w:p>
        </w:tc>
      </w:tr>
      <w:tr w:rsidR="001B250D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3A0648" w:rsidRDefault="001B250D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F373FA" w:rsidRDefault="001B250D" w:rsidP="0089388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F373FA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Default="001B250D" w:rsidP="00893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№56,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7063D" w:rsidRDefault="001B250D" w:rsidP="0089388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1B250D" w:rsidRPr="00AA692F" w:rsidTr="001349F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Default="001B250D" w:rsidP="00361E3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DE1C52" w:rsidRDefault="00DE1C52" w:rsidP="00095C7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1C5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Общественные слушания «Материалы</w:t>
            </w:r>
            <w:r w:rsidR="001B250D" w:rsidRPr="00DE1C5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DE1C5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обосновывающие общие допустимые уловы водных биологических ресурсов на 2020 г.</w:t>
            </w:r>
            <w:r w:rsidR="001B250D" w:rsidRPr="00DE1C5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основных водных объектах рыбохозяйственного знач</w:t>
            </w:r>
            <w:r w:rsidRPr="00DE1C5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ения Пермского края и Удмуртского сектора</w:t>
            </w:r>
            <w:r w:rsidR="001B250D" w:rsidRPr="00DE1C5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Воткинского водохранилища»</w:t>
            </w:r>
            <w:r w:rsidR="001B250D" w:rsidRPr="00DE1C5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067E44" w:rsidRDefault="001B250D" w:rsidP="001963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67E4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</w:p>
          <w:p w:rsidR="001B250D" w:rsidRPr="00067E44" w:rsidRDefault="001B250D" w:rsidP="000C46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67E4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67E4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067E44" w:rsidRDefault="001B250D" w:rsidP="006074DC">
            <w:pPr>
              <w:pStyle w:val="a3"/>
              <w:rPr>
                <w:rFonts w:ascii="Times New Roman" w:hAnsi="Times New Roman" w:cs="Times New Roman"/>
              </w:rPr>
            </w:pPr>
            <w:r w:rsidRPr="00067E44">
              <w:rPr>
                <w:rFonts w:ascii="Times New Roman" w:hAnsi="Times New Roman" w:cs="Times New Roman"/>
              </w:rPr>
              <w:t>Широкова Л.Б.</w:t>
            </w:r>
          </w:p>
          <w:p w:rsidR="001B250D" w:rsidRPr="00067E44" w:rsidRDefault="001B250D" w:rsidP="00095C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67E44">
              <w:rPr>
                <w:rFonts w:ascii="Times New Roman" w:hAnsi="Times New Roman" w:cs="Times New Roman"/>
              </w:rPr>
              <w:t>Воротова З.В.</w:t>
            </w:r>
          </w:p>
        </w:tc>
      </w:tr>
      <w:tr w:rsidR="001B250D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196330" w:rsidRDefault="001B250D" w:rsidP="00361E3F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53E32" w:rsidRDefault="001B250D" w:rsidP="00E219AE">
            <w:pPr>
              <w:pStyle w:val="a3"/>
              <w:rPr>
                <w:rFonts w:ascii="Times New Roman" w:hAnsi="Times New Roman" w:cs="Times New Roman"/>
              </w:rPr>
            </w:pPr>
            <w:r w:rsidRPr="001B250D">
              <w:rPr>
                <w:rFonts w:ascii="Times New Roman" w:hAnsi="Times New Roman" w:cs="Times New Roman"/>
                <w:b/>
              </w:rPr>
              <w:t xml:space="preserve">Совещание </w:t>
            </w:r>
            <w:r>
              <w:rPr>
                <w:rFonts w:ascii="Times New Roman" w:hAnsi="Times New Roman" w:cs="Times New Roman"/>
              </w:rPr>
              <w:t>«</w:t>
            </w:r>
            <w:r w:rsidRPr="00853E32">
              <w:rPr>
                <w:rFonts w:ascii="Times New Roman" w:hAnsi="Times New Roman" w:cs="Times New Roman"/>
              </w:rPr>
              <w:t>Подведение итогов животноводства за 1 кв.2019 года, подготовка к весенне-полевым работам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53E32" w:rsidRDefault="00A11CA5" w:rsidP="00C56D5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1B250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B250D">
              <w:rPr>
                <w:rFonts w:ascii="Times New Roman" w:eastAsia="Times New Roman" w:hAnsi="Times New Roman" w:cs="Times New Roman"/>
              </w:rPr>
              <w:t>Июльское,  «Учхоз «Июльское»</w:t>
            </w:r>
            <w:r w:rsidR="001B250D" w:rsidRPr="00853E32">
              <w:rPr>
                <w:rFonts w:ascii="Times New Roman" w:eastAsia="Times New Roman" w:hAnsi="Times New Roman" w:cs="Times New Roman"/>
              </w:rPr>
              <w:t xml:space="preserve">,  </w:t>
            </w:r>
            <w:r w:rsidR="001B250D">
              <w:rPr>
                <w:rFonts w:ascii="Times New Roman" w:eastAsia="Times New Roman" w:hAnsi="Times New Roman" w:cs="Times New Roman"/>
              </w:rPr>
              <w:t xml:space="preserve">     </w:t>
            </w:r>
            <w:r w:rsidR="001B250D" w:rsidRPr="00853E32">
              <w:rPr>
                <w:rFonts w:ascii="Times New Roman" w:eastAsia="Times New Roman" w:hAnsi="Times New Roman" w:cs="Times New Roman"/>
              </w:rPr>
              <w:t xml:space="preserve">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F158F0" w:rsidRDefault="001B250D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58F0">
              <w:rPr>
                <w:rFonts w:ascii="Times New Roman" w:eastAsia="Times New Roman" w:hAnsi="Times New Roman" w:cs="Times New Roman"/>
                <w:color w:val="000000" w:themeColor="text1"/>
              </w:rPr>
              <w:t>Попов В.А.</w:t>
            </w:r>
          </w:p>
          <w:p w:rsidR="001B250D" w:rsidRPr="001B250D" w:rsidRDefault="001B250D" w:rsidP="00E219AE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F158F0">
              <w:rPr>
                <w:rFonts w:ascii="Times New Roman" w:eastAsia="Times New Roman" w:hAnsi="Times New Roman" w:cs="Times New Roman"/>
                <w:color w:val="000000" w:themeColor="text1"/>
              </w:rPr>
              <w:t>Ложкин П.И.</w:t>
            </w:r>
          </w:p>
        </w:tc>
      </w:tr>
      <w:tr w:rsidR="001B250D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196330" w:rsidRDefault="001B250D" w:rsidP="00361E3F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A941CD" w:rsidRDefault="001B250D" w:rsidP="00E219A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B250D">
              <w:rPr>
                <w:rFonts w:ascii="Times New Roman" w:hAnsi="Times New Roman" w:cs="Times New Roman"/>
                <w:b/>
                <w:color w:val="000000" w:themeColor="text1"/>
              </w:rPr>
              <w:t>Заседание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 w:rsidRPr="00A941CD">
              <w:rPr>
                <w:rFonts w:ascii="Times New Roman" w:hAnsi="Times New Roman" w:cs="Times New Roman"/>
                <w:color w:val="000000" w:themeColor="text1"/>
              </w:rPr>
              <w:t>нтитеррористической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A941CD" w:rsidRDefault="001B250D" w:rsidP="007269B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41CD">
              <w:rPr>
                <w:rFonts w:ascii="Times New Roman" w:eastAsia="Times New Roman" w:hAnsi="Times New Roman" w:cs="Times New Roman"/>
                <w:color w:val="000000" w:themeColor="text1"/>
              </w:rPr>
              <w:t>Каб. №</w:t>
            </w:r>
            <w:r w:rsidR="00F158F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56             </w:t>
            </w:r>
            <w:r w:rsidRPr="00A941CD">
              <w:rPr>
                <w:rFonts w:ascii="Times New Roman" w:eastAsia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F158F0" w:rsidRDefault="001B250D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F158F0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Прозоров И.П.</w:t>
            </w:r>
          </w:p>
          <w:p w:rsidR="006B32C7" w:rsidRPr="00F158F0" w:rsidRDefault="006B32C7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F158F0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Епишкина О.А.</w:t>
            </w:r>
          </w:p>
          <w:p w:rsidR="006B32C7" w:rsidRPr="00F158F0" w:rsidRDefault="001B250D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F158F0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Орденко О.И.</w:t>
            </w:r>
          </w:p>
          <w:p w:rsidR="006B32C7" w:rsidRPr="00F158F0" w:rsidRDefault="006B32C7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F158F0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Елькина Н.В.</w:t>
            </w:r>
          </w:p>
          <w:p w:rsidR="00F158F0" w:rsidRPr="00F158F0" w:rsidRDefault="00F158F0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F158F0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Кузьмина С.А.</w:t>
            </w:r>
          </w:p>
          <w:p w:rsidR="00F158F0" w:rsidRPr="00F158F0" w:rsidRDefault="00F158F0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F158F0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Барилов Ю.А.</w:t>
            </w:r>
          </w:p>
          <w:p w:rsidR="00F158F0" w:rsidRPr="00F158F0" w:rsidRDefault="00F158F0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F158F0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Пикулев С.В.</w:t>
            </w:r>
          </w:p>
          <w:p w:rsidR="00F158F0" w:rsidRPr="001B250D" w:rsidRDefault="00F158F0" w:rsidP="00E219AE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F158F0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Перевозчиков П.А.</w:t>
            </w:r>
          </w:p>
        </w:tc>
      </w:tr>
      <w:tr w:rsidR="001B250D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196330" w:rsidRDefault="001B250D" w:rsidP="00361E3F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F50808" w:rsidRDefault="001B250D" w:rsidP="001B250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250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ВКС.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«Переход</w:t>
            </w:r>
            <w:r w:rsidRPr="00F508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цифровое телевидение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F50808" w:rsidRDefault="001B250D" w:rsidP="008F6B9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250D">
              <w:rPr>
                <w:rFonts w:ascii="Times New Roman" w:eastAsia="Times New Roman" w:hAnsi="Times New Roman" w:cs="Times New Roman"/>
                <w:color w:val="FF0000"/>
              </w:rPr>
              <w:t xml:space="preserve">УИИПиАР     </w:t>
            </w:r>
            <w:r w:rsidRPr="00F5080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F50808" w:rsidRDefault="001B250D" w:rsidP="008F6B9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8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Перевозчиков П.А.</w:t>
            </w:r>
          </w:p>
        </w:tc>
      </w:tr>
      <w:tr w:rsidR="001B250D" w:rsidRPr="00AA692F" w:rsidTr="00B932A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196330" w:rsidRDefault="001B250D" w:rsidP="00361E3F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0D" w:rsidRPr="00067E44" w:rsidRDefault="001B250D" w:rsidP="00E219A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7E44">
              <w:rPr>
                <w:rFonts w:ascii="Times New Roman" w:hAnsi="Times New Roman" w:cs="Times New Roman"/>
              </w:rPr>
              <w:t>Занятия с личным составом районной эвакоприемной комиссии.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0D" w:rsidRPr="00067E44" w:rsidRDefault="001B250D" w:rsidP="00E219A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7E44">
              <w:rPr>
                <w:rFonts w:ascii="Times New Roman" w:hAnsi="Times New Roman" w:cs="Times New Roman"/>
              </w:rPr>
              <w:t>Каб. №61</w:t>
            </w:r>
          </w:p>
          <w:p w:rsidR="001B250D" w:rsidRPr="00067E44" w:rsidRDefault="001B250D" w:rsidP="00E219A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067E44" w:rsidRDefault="001B250D" w:rsidP="00E219AE">
            <w:pPr>
              <w:pStyle w:val="a3"/>
              <w:rPr>
                <w:rFonts w:ascii="Times New Roman" w:hAnsi="Times New Roman" w:cs="Times New Roman"/>
              </w:rPr>
            </w:pPr>
            <w:r w:rsidRPr="00067E44">
              <w:rPr>
                <w:rFonts w:ascii="Times New Roman" w:hAnsi="Times New Roman" w:cs="Times New Roman"/>
              </w:rPr>
              <w:t>Епишкина О.А.</w:t>
            </w:r>
          </w:p>
          <w:p w:rsidR="001B250D" w:rsidRPr="00067E44" w:rsidRDefault="001B250D" w:rsidP="00E219A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7E44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1B250D" w:rsidRPr="00AA692F" w:rsidTr="00095C7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3148CC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18</w:t>
            </w:r>
          </w:p>
          <w:p w:rsidR="001B250D" w:rsidRPr="003148CC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(чт)</w:t>
            </w:r>
          </w:p>
          <w:p w:rsidR="001B250D" w:rsidRPr="003148CC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53E32" w:rsidRDefault="001B250D" w:rsidP="00923023">
            <w:pPr>
              <w:pStyle w:val="a3"/>
              <w:rPr>
                <w:rFonts w:ascii="Times New Roman" w:hAnsi="Times New Roman" w:cs="Times New Roman"/>
              </w:rPr>
            </w:pPr>
            <w:r w:rsidRPr="00853E32">
              <w:rPr>
                <w:rFonts w:ascii="Times New Roman" w:hAnsi="Times New Roman" w:cs="Times New Roman"/>
                <w:b/>
              </w:rPr>
              <w:t>День победы русских воинов князя Александра Невского над немецкими рыцарями на Чудском озере (Ледовое побоище,124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53E3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53E32" w:rsidRDefault="001B250D" w:rsidP="000316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53E32" w:rsidRDefault="001B250D" w:rsidP="0003161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B250D" w:rsidRPr="00AA692F" w:rsidTr="00CE41E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3148CC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53E32" w:rsidRDefault="001B250D" w:rsidP="00E838B8">
            <w:pPr>
              <w:pStyle w:val="a3"/>
              <w:rPr>
                <w:rFonts w:ascii="Times New Roman" w:hAnsi="Times New Roman" w:cs="Times New Roman"/>
              </w:rPr>
            </w:pPr>
            <w:r w:rsidRPr="00AD68F7">
              <w:rPr>
                <w:rFonts w:ascii="Times New Roman" w:hAnsi="Times New Roman" w:cs="Times New Roman"/>
                <w:b/>
              </w:rPr>
              <w:t>Объеденное заседание Постоянных комиссий</w:t>
            </w:r>
            <w:r w:rsidRPr="00853E32">
              <w:rPr>
                <w:rFonts w:ascii="Times New Roman" w:hAnsi="Times New Roman" w:cs="Times New Roman"/>
              </w:rPr>
              <w:t xml:space="preserve"> Совета </w:t>
            </w:r>
            <w:r w:rsidRPr="00853E32">
              <w:rPr>
                <w:rFonts w:ascii="Times New Roman" w:hAnsi="Times New Roman" w:cs="Times New Roman"/>
              </w:rPr>
              <w:lastRenderedPageBreak/>
              <w:t>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50D" w:rsidRPr="00853E32" w:rsidRDefault="001B250D" w:rsidP="00AD68F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Зал заседаний,    </w:t>
            </w:r>
            <w:r w:rsidRPr="00853E32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53E32" w:rsidRDefault="001B250D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3E32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B250D" w:rsidRPr="00AA692F" w:rsidTr="00853E32">
        <w:trPr>
          <w:trHeight w:val="1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3148CC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53E32" w:rsidRDefault="001B250D" w:rsidP="00853E3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53E32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53E32" w:rsidRDefault="001B250D" w:rsidP="00853E32">
            <w:pPr>
              <w:pStyle w:val="a3"/>
              <w:rPr>
                <w:rFonts w:ascii="Times New Roman" w:hAnsi="Times New Roman" w:cs="Times New Roman"/>
              </w:rPr>
            </w:pPr>
            <w:r w:rsidRPr="00853E32">
              <w:rPr>
                <w:rFonts w:ascii="Times New Roman" w:eastAsia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53E32" w:rsidRDefault="001B250D" w:rsidP="00853E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3E32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1B250D" w:rsidRPr="00AA692F" w:rsidTr="00853E32">
        <w:trPr>
          <w:trHeight w:val="1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3148CC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155191" w:rsidRDefault="001B250D" w:rsidP="00155191">
            <w:pPr>
              <w:pStyle w:val="a3"/>
              <w:rPr>
                <w:rFonts w:ascii="Times New Roman" w:hAnsi="Times New Roman" w:cs="Times New Roman"/>
              </w:rPr>
            </w:pPr>
            <w:r w:rsidRPr="001B250D">
              <w:rPr>
                <w:rFonts w:ascii="Times New Roman" w:hAnsi="Times New Roman" w:cs="Times New Roman"/>
                <w:b/>
              </w:rPr>
              <w:t>Участие</w:t>
            </w:r>
            <w:r w:rsidRPr="00155191">
              <w:rPr>
                <w:rFonts w:ascii="Times New Roman" w:hAnsi="Times New Roman" w:cs="Times New Roman"/>
              </w:rPr>
              <w:t xml:space="preserve"> в Республиканском  совещании  «Итоги животноводства Удмуртской Республики за 1 квартал 2019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155191" w:rsidRDefault="001B250D" w:rsidP="001551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55191">
              <w:rPr>
                <w:rFonts w:ascii="Times New Roman" w:hAnsi="Times New Roman" w:cs="Times New Roman"/>
              </w:rPr>
              <w:t>. Ижевск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55191">
              <w:rPr>
                <w:rFonts w:ascii="Times New Roman" w:hAnsi="Times New Roman" w:cs="Times New Roman"/>
              </w:rPr>
              <w:t xml:space="preserve">Резиденция Главы УР,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155191">
              <w:rPr>
                <w:rFonts w:ascii="Times New Roman" w:hAnsi="Times New Roman" w:cs="Times New Roman"/>
              </w:rPr>
              <w:t xml:space="preserve">15.00  </w:t>
            </w:r>
          </w:p>
          <w:p w:rsidR="001B250D" w:rsidRPr="00155191" w:rsidRDefault="001B250D" w:rsidP="001551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155191" w:rsidRDefault="001B250D" w:rsidP="00155191">
            <w:pPr>
              <w:pStyle w:val="a3"/>
              <w:rPr>
                <w:rFonts w:ascii="Times New Roman" w:hAnsi="Times New Roman" w:cs="Times New Roman"/>
              </w:rPr>
            </w:pPr>
            <w:r w:rsidRPr="00155191">
              <w:rPr>
                <w:rFonts w:ascii="Times New Roman" w:hAnsi="Times New Roman" w:cs="Times New Roman"/>
              </w:rPr>
              <w:t>Прозоров И.П.</w:t>
            </w:r>
          </w:p>
          <w:p w:rsidR="001B250D" w:rsidRPr="00155191" w:rsidRDefault="001B250D" w:rsidP="00155191">
            <w:pPr>
              <w:pStyle w:val="a3"/>
              <w:rPr>
                <w:rFonts w:ascii="Times New Roman" w:hAnsi="Times New Roman" w:cs="Times New Roman"/>
              </w:rPr>
            </w:pPr>
            <w:r w:rsidRPr="00155191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1B250D" w:rsidRPr="00AA692F" w:rsidTr="00853E32">
        <w:trPr>
          <w:trHeight w:val="1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3148CC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605FAB" w:rsidRDefault="001B250D" w:rsidP="00220290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Июльское</w:t>
            </w:r>
            <w:r w:rsidRPr="00605F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605FAB" w:rsidRDefault="001B250D" w:rsidP="002202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16</w:t>
            </w:r>
            <w:r w:rsidRPr="00605FAB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605FAB" w:rsidRDefault="001B250D" w:rsidP="002202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B250D" w:rsidRPr="00AA692F" w:rsidTr="00853E32">
        <w:trPr>
          <w:trHeight w:val="13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3148CC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19</w:t>
            </w:r>
          </w:p>
          <w:p w:rsidR="001B250D" w:rsidRPr="003148CC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(пт)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B04094" w:rsidRDefault="001B250D" w:rsidP="00E838B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B04094" w:rsidRDefault="001B250D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1B250D" w:rsidRPr="00B04094" w:rsidRDefault="001B250D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B04094" w:rsidRDefault="001B250D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C4EF9" w:rsidRPr="00AA692F" w:rsidTr="00B63410">
        <w:trPr>
          <w:trHeight w:val="5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EF9" w:rsidRPr="003148CC" w:rsidRDefault="003C4EF9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EF9" w:rsidRPr="00B04094" w:rsidRDefault="003C4EF9" w:rsidP="00E838B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EF9" w:rsidRPr="00B04094" w:rsidRDefault="003C4EF9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3C4EF9" w:rsidRPr="00B04094" w:rsidRDefault="003C4EF9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EF9" w:rsidRPr="00B04094" w:rsidRDefault="003C4EF9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B250D" w:rsidRPr="00AA692F" w:rsidTr="00095C7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3148CC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20</w:t>
            </w:r>
          </w:p>
          <w:p w:rsidR="001B250D" w:rsidRPr="003148CC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(сб)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923023" w:rsidRDefault="001B250D" w:rsidP="002B79F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23023">
              <w:rPr>
                <w:rFonts w:ascii="Times New Roman" w:hAnsi="Times New Roman" w:cs="Times New Roman"/>
                <w:b/>
              </w:rPr>
              <w:t>Национальный день донора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2B79F1" w:rsidRDefault="001B250D" w:rsidP="002B79F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2B79F1" w:rsidRDefault="001B250D" w:rsidP="002B79F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B250D" w:rsidRPr="00AA692F" w:rsidTr="0092302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Default="001B250D" w:rsidP="00361E3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2B79F1" w:rsidRDefault="001B250D" w:rsidP="002B79F1">
            <w:pPr>
              <w:pStyle w:val="a3"/>
              <w:rPr>
                <w:rFonts w:ascii="Times New Roman" w:hAnsi="Times New Roman" w:cs="Times New Roman"/>
              </w:rPr>
            </w:pPr>
            <w:r w:rsidRPr="002B79F1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50D" w:rsidRPr="002B79F1" w:rsidRDefault="001B250D" w:rsidP="002B79F1">
            <w:pPr>
              <w:pStyle w:val="a3"/>
              <w:rPr>
                <w:rFonts w:ascii="Times New Roman" w:hAnsi="Times New Roman" w:cs="Times New Roman"/>
              </w:rPr>
            </w:pPr>
            <w:r w:rsidRPr="002B79F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2B79F1" w:rsidRDefault="001B250D" w:rsidP="002B79F1">
            <w:pPr>
              <w:pStyle w:val="a3"/>
              <w:rPr>
                <w:rFonts w:ascii="Times New Roman" w:hAnsi="Times New Roman" w:cs="Times New Roman"/>
              </w:rPr>
            </w:pPr>
            <w:r w:rsidRPr="002B79F1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1B250D" w:rsidRPr="00AA692F" w:rsidTr="00C87586">
        <w:trPr>
          <w:trHeight w:val="22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C87586" w:rsidRDefault="001B250D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758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(вс)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C87586" w:rsidRDefault="001B250D" w:rsidP="00C875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87586">
              <w:rPr>
                <w:rFonts w:ascii="Times New Roman" w:hAnsi="Times New Roman" w:cs="Times New Roman"/>
                <w:b/>
              </w:rPr>
              <w:t>День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C87586" w:rsidRDefault="001B250D" w:rsidP="00C875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C87586" w:rsidRDefault="001B250D" w:rsidP="00C875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B250D" w:rsidRPr="00AA692F" w:rsidTr="001354FE">
        <w:trPr>
          <w:trHeight w:val="43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5809F2" w:rsidRDefault="001B250D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09F2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</w:t>
            </w:r>
          </w:p>
          <w:p w:rsidR="001B250D" w:rsidRPr="005809F2" w:rsidRDefault="001B250D" w:rsidP="00361E3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F2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</w:p>
          <w:p w:rsidR="001B250D" w:rsidRPr="005809F2" w:rsidRDefault="001B250D" w:rsidP="001354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9749B" w:rsidRDefault="001B250D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50D" w:rsidRPr="0089749B" w:rsidRDefault="001B250D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89749B" w:rsidRDefault="001B250D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1B250D" w:rsidRPr="00AA692F" w:rsidTr="003A0648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5809F2" w:rsidRDefault="001B250D" w:rsidP="001354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6074DC" w:rsidRDefault="001B250D" w:rsidP="00635B1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6074DC" w:rsidRDefault="001B250D" w:rsidP="00635B1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50D" w:rsidRPr="006074DC" w:rsidRDefault="001B250D" w:rsidP="00635B1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Попов В.А.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37B"/>
    <w:rsid w:val="00020585"/>
    <w:rsid w:val="00020BF7"/>
    <w:rsid w:val="000213C5"/>
    <w:rsid w:val="000216AD"/>
    <w:rsid w:val="00022C12"/>
    <w:rsid w:val="00022E93"/>
    <w:rsid w:val="000239B0"/>
    <w:rsid w:val="000239D2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27AFC"/>
    <w:rsid w:val="0003005A"/>
    <w:rsid w:val="000300DA"/>
    <w:rsid w:val="000308E2"/>
    <w:rsid w:val="00030CB0"/>
    <w:rsid w:val="00031617"/>
    <w:rsid w:val="000318AC"/>
    <w:rsid w:val="00031E45"/>
    <w:rsid w:val="0003288B"/>
    <w:rsid w:val="00033103"/>
    <w:rsid w:val="00033CCC"/>
    <w:rsid w:val="0003409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5C9C"/>
    <w:rsid w:val="0005021C"/>
    <w:rsid w:val="00050AD8"/>
    <w:rsid w:val="00051042"/>
    <w:rsid w:val="00051743"/>
    <w:rsid w:val="00051A3A"/>
    <w:rsid w:val="0005266B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E44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61D2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5C75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65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32A4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4CA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278B"/>
    <w:rsid w:val="00134084"/>
    <w:rsid w:val="001349FC"/>
    <w:rsid w:val="00134BAA"/>
    <w:rsid w:val="001354FE"/>
    <w:rsid w:val="0013642F"/>
    <w:rsid w:val="0013704F"/>
    <w:rsid w:val="001370A4"/>
    <w:rsid w:val="00137710"/>
    <w:rsid w:val="00137A51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622"/>
    <w:rsid w:val="0015093C"/>
    <w:rsid w:val="00151B68"/>
    <w:rsid w:val="00151D03"/>
    <w:rsid w:val="00152534"/>
    <w:rsid w:val="001529F1"/>
    <w:rsid w:val="001532D6"/>
    <w:rsid w:val="00153BBF"/>
    <w:rsid w:val="00153E9B"/>
    <w:rsid w:val="00154037"/>
    <w:rsid w:val="00155191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B0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1FE9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330"/>
    <w:rsid w:val="00196741"/>
    <w:rsid w:val="001974B2"/>
    <w:rsid w:val="001979CC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0B53"/>
    <w:rsid w:val="001B1181"/>
    <w:rsid w:val="001B1D64"/>
    <w:rsid w:val="001B250D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04D"/>
    <w:rsid w:val="001C3420"/>
    <w:rsid w:val="001C3A5B"/>
    <w:rsid w:val="001C3BBD"/>
    <w:rsid w:val="001C4609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440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969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290"/>
    <w:rsid w:val="0022042E"/>
    <w:rsid w:val="002206F4"/>
    <w:rsid w:val="00221832"/>
    <w:rsid w:val="0022186C"/>
    <w:rsid w:val="00222066"/>
    <w:rsid w:val="0022216A"/>
    <w:rsid w:val="00222605"/>
    <w:rsid w:val="00222AD4"/>
    <w:rsid w:val="0022304B"/>
    <w:rsid w:val="0022359B"/>
    <w:rsid w:val="00224066"/>
    <w:rsid w:val="002244CA"/>
    <w:rsid w:val="002246BC"/>
    <w:rsid w:val="00224889"/>
    <w:rsid w:val="00224E0C"/>
    <w:rsid w:val="00224F11"/>
    <w:rsid w:val="00227E19"/>
    <w:rsid w:val="002308BF"/>
    <w:rsid w:val="00230B3A"/>
    <w:rsid w:val="00230B70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075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6D5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469D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B8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83A"/>
    <w:rsid w:val="002A3CDB"/>
    <w:rsid w:val="002A4476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F1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5FC0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67ED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48C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4F7A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1E3F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073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2BE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648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4EF9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16C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3BC2"/>
    <w:rsid w:val="00444E11"/>
    <w:rsid w:val="00445A08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BB3"/>
    <w:rsid w:val="00472DE6"/>
    <w:rsid w:val="00473850"/>
    <w:rsid w:val="00473D5E"/>
    <w:rsid w:val="00473E88"/>
    <w:rsid w:val="004750C1"/>
    <w:rsid w:val="00475649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CB0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4C6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DA2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4D8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42E6"/>
    <w:rsid w:val="00535409"/>
    <w:rsid w:val="00536472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0165"/>
    <w:rsid w:val="00571119"/>
    <w:rsid w:val="00571262"/>
    <w:rsid w:val="00571562"/>
    <w:rsid w:val="00572392"/>
    <w:rsid w:val="00572911"/>
    <w:rsid w:val="00572E55"/>
    <w:rsid w:val="00577F6E"/>
    <w:rsid w:val="0058032B"/>
    <w:rsid w:val="005809F2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6D4E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2D4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202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2CC"/>
    <w:rsid w:val="005D14B4"/>
    <w:rsid w:val="005D2ABE"/>
    <w:rsid w:val="005D3184"/>
    <w:rsid w:val="005D34D2"/>
    <w:rsid w:val="005D35FA"/>
    <w:rsid w:val="005D370F"/>
    <w:rsid w:val="005D3761"/>
    <w:rsid w:val="005D3F54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4D1E"/>
    <w:rsid w:val="005F59AC"/>
    <w:rsid w:val="005F651D"/>
    <w:rsid w:val="005F77E6"/>
    <w:rsid w:val="0060040D"/>
    <w:rsid w:val="006004FF"/>
    <w:rsid w:val="00600DA8"/>
    <w:rsid w:val="00601BD4"/>
    <w:rsid w:val="006020F5"/>
    <w:rsid w:val="006021B6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A0"/>
    <w:rsid w:val="006172B7"/>
    <w:rsid w:val="00617FAC"/>
    <w:rsid w:val="00620108"/>
    <w:rsid w:val="00620142"/>
    <w:rsid w:val="006205A9"/>
    <w:rsid w:val="00621B04"/>
    <w:rsid w:val="00621E1A"/>
    <w:rsid w:val="00622FDE"/>
    <w:rsid w:val="006239B4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5B11"/>
    <w:rsid w:val="00636EAE"/>
    <w:rsid w:val="00641450"/>
    <w:rsid w:val="00642451"/>
    <w:rsid w:val="00642998"/>
    <w:rsid w:val="00646030"/>
    <w:rsid w:val="006462DD"/>
    <w:rsid w:val="00647573"/>
    <w:rsid w:val="00647B4D"/>
    <w:rsid w:val="00647E5F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535"/>
    <w:rsid w:val="00682A03"/>
    <w:rsid w:val="00682B60"/>
    <w:rsid w:val="00682DDF"/>
    <w:rsid w:val="00683644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7F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61BC"/>
    <w:rsid w:val="006A74CB"/>
    <w:rsid w:val="006A76F4"/>
    <w:rsid w:val="006A7BD0"/>
    <w:rsid w:val="006B0959"/>
    <w:rsid w:val="006B2050"/>
    <w:rsid w:val="006B249F"/>
    <w:rsid w:val="006B259F"/>
    <w:rsid w:val="006B27BC"/>
    <w:rsid w:val="006B2801"/>
    <w:rsid w:val="006B32C7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5850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89A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1460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2C1B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69B4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09B4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793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2CD"/>
    <w:rsid w:val="0078145F"/>
    <w:rsid w:val="0078160E"/>
    <w:rsid w:val="007819FA"/>
    <w:rsid w:val="007822EB"/>
    <w:rsid w:val="007825AA"/>
    <w:rsid w:val="007831C2"/>
    <w:rsid w:val="0078353D"/>
    <w:rsid w:val="00783A37"/>
    <w:rsid w:val="00784055"/>
    <w:rsid w:val="00784B82"/>
    <w:rsid w:val="0078613F"/>
    <w:rsid w:val="0078673B"/>
    <w:rsid w:val="00786A7F"/>
    <w:rsid w:val="007879C2"/>
    <w:rsid w:val="00790504"/>
    <w:rsid w:val="0079092A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83F"/>
    <w:rsid w:val="007B3B0C"/>
    <w:rsid w:val="007B3B94"/>
    <w:rsid w:val="007B3CC2"/>
    <w:rsid w:val="007B424F"/>
    <w:rsid w:val="007B5E08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ADB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09E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6A01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5C6"/>
    <w:rsid w:val="0083308B"/>
    <w:rsid w:val="00833AA6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3E32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3CF7"/>
    <w:rsid w:val="008941F7"/>
    <w:rsid w:val="00894605"/>
    <w:rsid w:val="00894C64"/>
    <w:rsid w:val="00895823"/>
    <w:rsid w:val="008972C8"/>
    <w:rsid w:val="0089749B"/>
    <w:rsid w:val="00897FF6"/>
    <w:rsid w:val="008A33CF"/>
    <w:rsid w:val="008A3491"/>
    <w:rsid w:val="008A37B6"/>
    <w:rsid w:val="008A3E79"/>
    <w:rsid w:val="008A45CA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79C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098E"/>
    <w:rsid w:val="008E1DB3"/>
    <w:rsid w:val="008E30B2"/>
    <w:rsid w:val="008E37DF"/>
    <w:rsid w:val="008E3A38"/>
    <w:rsid w:val="008E475F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6DE"/>
    <w:rsid w:val="008F694D"/>
    <w:rsid w:val="008F6B99"/>
    <w:rsid w:val="008F6FBF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91A"/>
    <w:rsid w:val="00917C5A"/>
    <w:rsid w:val="00920B3B"/>
    <w:rsid w:val="00921A5D"/>
    <w:rsid w:val="00921B32"/>
    <w:rsid w:val="00921E44"/>
    <w:rsid w:val="00922455"/>
    <w:rsid w:val="00923023"/>
    <w:rsid w:val="00923423"/>
    <w:rsid w:val="00923831"/>
    <w:rsid w:val="0092410B"/>
    <w:rsid w:val="00924D44"/>
    <w:rsid w:val="00925060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1CF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4BA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3AFE"/>
    <w:rsid w:val="00974D59"/>
    <w:rsid w:val="00976351"/>
    <w:rsid w:val="0097647B"/>
    <w:rsid w:val="009771DF"/>
    <w:rsid w:val="00977245"/>
    <w:rsid w:val="009772CE"/>
    <w:rsid w:val="00980244"/>
    <w:rsid w:val="00980317"/>
    <w:rsid w:val="009805CF"/>
    <w:rsid w:val="00982097"/>
    <w:rsid w:val="00982624"/>
    <w:rsid w:val="00982E97"/>
    <w:rsid w:val="0098309C"/>
    <w:rsid w:val="009855FB"/>
    <w:rsid w:val="009863B5"/>
    <w:rsid w:val="00990597"/>
    <w:rsid w:val="00990A07"/>
    <w:rsid w:val="00991399"/>
    <w:rsid w:val="009914AE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B0BFA"/>
    <w:rsid w:val="009B0D5C"/>
    <w:rsid w:val="009B1CB9"/>
    <w:rsid w:val="009B284F"/>
    <w:rsid w:val="009B2AD1"/>
    <w:rsid w:val="009B2D7F"/>
    <w:rsid w:val="009B2ED8"/>
    <w:rsid w:val="009B31B8"/>
    <w:rsid w:val="009B4E26"/>
    <w:rsid w:val="009B5035"/>
    <w:rsid w:val="009B6F6B"/>
    <w:rsid w:val="009B775C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586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1CA5"/>
    <w:rsid w:val="00A1310F"/>
    <w:rsid w:val="00A13BE4"/>
    <w:rsid w:val="00A146C0"/>
    <w:rsid w:val="00A150C1"/>
    <w:rsid w:val="00A164E1"/>
    <w:rsid w:val="00A16E7F"/>
    <w:rsid w:val="00A17E22"/>
    <w:rsid w:val="00A2014D"/>
    <w:rsid w:val="00A26A94"/>
    <w:rsid w:val="00A274AA"/>
    <w:rsid w:val="00A27C03"/>
    <w:rsid w:val="00A30173"/>
    <w:rsid w:val="00A31517"/>
    <w:rsid w:val="00A31F6F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1CD"/>
    <w:rsid w:val="00A944A8"/>
    <w:rsid w:val="00A94B22"/>
    <w:rsid w:val="00A94E78"/>
    <w:rsid w:val="00A95E20"/>
    <w:rsid w:val="00A95FF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BA1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F7"/>
    <w:rsid w:val="00AD6C66"/>
    <w:rsid w:val="00AD79C4"/>
    <w:rsid w:val="00AE00CC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A5C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09CA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32AC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BF2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4656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B72"/>
    <w:rsid w:val="00BD7E09"/>
    <w:rsid w:val="00BE010F"/>
    <w:rsid w:val="00BE0353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2CF3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D5A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3C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2199"/>
    <w:rsid w:val="00C849E6"/>
    <w:rsid w:val="00C84BC9"/>
    <w:rsid w:val="00C85053"/>
    <w:rsid w:val="00C852CA"/>
    <w:rsid w:val="00C85BF7"/>
    <w:rsid w:val="00C85C9D"/>
    <w:rsid w:val="00C873BF"/>
    <w:rsid w:val="00C87586"/>
    <w:rsid w:val="00C87ADE"/>
    <w:rsid w:val="00C87B1C"/>
    <w:rsid w:val="00C901DA"/>
    <w:rsid w:val="00C92DA7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782"/>
    <w:rsid w:val="00CA1B1F"/>
    <w:rsid w:val="00CA1C6F"/>
    <w:rsid w:val="00CA24C2"/>
    <w:rsid w:val="00CA2FFC"/>
    <w:rsid w:val="00CA32DE"/>
    <w:rsid w:val="00CA3330"/>
    <w:rsid w:val="00CA3B6E"/>
    <w:rsid w:val="00CA455D"/>
    <w:rsid w:val="00CA4BF0"/>
    <w:rsid w:val="00CA5B02"/>
    <w:rsid w:val="00CA5B45"/>
    <w:rsid w:val="00CA6721"/>
    <w:rsid w:val="00CA673D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457E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45F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500"/>
    <w:rsid w:val="00CD7EC4"/>
    <w:rsid w:val="00CE12B6"/>
    <w:rsid w:val="00CE228E"/>
    <w:rsid w:val="00CE2762"/>
    <w:rsid w:val="00CE416E"/>
    <w:rsid w:val="00CE41E1"/>
    <w:rsid w:val="00CE4683"/>
    <w:rsid w:val="00CE553C"/>
    <w:rsid w:val="00CE5CEF"/>
    <w:rsid w:val="00CE6B19"/>
    <w:rsid w:val="00CE7675"/>
    <w:rsid w:val="00CE7793"/>
    <w:rsid w:val="00CE7D07"/>
    <w:rsid w:val="00CF029A"/>
    <w:rsid w:val="00CF05C7"/>
    <w:rsid w:val="00CF134F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17AC"/>
    <w:rsid w:val="00D020D8"/>
    <w:rsid w:val="00D0260A"/>
    <w:rsid w:val="00D028A8"/>
    <w:rsid w:val="00D03371"/>
    <w:rsid w:val="00D0448A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C73"/>
    <w:rsid w:val="00D14E4D"/>
    <w:rsid w:val="00D155F0"/>
    <w:rsid w:val="00D162CC"/>
    <w:rsid w:val="00D16561"/>
    <w:rsid w:val="00D171F2"/>
    <w:rsid w:val="00D209E1"/>
    <w:rsid w:val="00D2100E"/>
    <w:rsid w:val="00D21A2A"/>
    <w:rsid w:val="00D22016"/>
    <w:rsid w:val="00D220DE"/>
    <w:rsid w:val="00D223C9"/>
    <w:rsid w:val="00D22E49"/>
    <w:rsid w:val="00D2384B"/>
    <w:rsid w:val="00D24350"/>
    <w:rsid w:val="00D25D21"/>
    <w:rsid w:val="00D26081"/>
    <w:rsid w:val="00D26593"/>
    <w:rsid w:val="00D2763D"/>
    <w:rsid w:val="00D303F6"/>
    <w:rsid w:val="00D30755"/>
    <w:rsid w:val="00D30BD4"/>
    <w:rsid w:val="00D315AB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6330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1C52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0F7"/>
    <w:rsid w:val="00E21340"/>
    <w:rsid w:val="00E219AE"/>
    <w:rsid w:val="00E2258D"/>
    <w:rsid w:val="00E22876"/>
    <w:rsid w:val="00E22A77"/>
    <w:rsid w:val="00E22E48"/>
    <w:rsid w:val="00E23291"/>
    <w:rsid w:val="00E23E65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6883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2D4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1EDD"/>
    <w:rsid w:val="00E72855"/>
    <w:rsid w:val="00E729FF"/>
    <w:rsid w:val="00E736A4"/>
    <w:rsid w:val="00E73FDA"/>
    <w:rsid w:val="00E74941"/>
    <w:rsid w:val="00E74F86"/>
    <w:rsid w:val="00E75397"/>
    <w:rsid w:val="00E75987"/>
    <w:rsid w:val="00E7667A"/>
    <w:rsid w:val="00E77262"/>
    <w:rsid w:val="00E80954"/>
    <w:rsid w:val="00E80A52"/>
    <w:rsid w:val="00E81D74"/>
    <w:rsid w:val="00E81DF1"/>
    <w:rsid w:val="00E820E4"/>
    <w:rsid w:val="00E838B8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97808"/>
    <w:rsid w:val="00EA0025"/>
    <w:rsid w:val="00EA0360"/>
    <w:rsid w:val="00EA04DC"/>
    <w:rsid w:val="00EA0CCA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6F0E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5E78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75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6F9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EF7F45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B8F"/>
    <w:rsid w:val="00F11CEB"/>
    <w:rsid w:val="00F1277E"/>
    <w:rsid w:val="00F1295E"/>
    <w:rsid w:val="00F13842"/>
    <w:rsid w:val="00F158F0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866"/>
    <w:rsid w:val="00F34AE4"/>
    <w:rsid w:val="00F361CE"/>
    <w:rsid w:val="00F36362"/>
    <w:rsid w:val="00F3664A"/>
    <w:rsid w:val="00F36978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808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529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43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2D91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6CD2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19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97BA-6B98-4669-9069-94F4E532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Петровы</cp:lastModifiedBy>
  <cp:revision>2</cp:revision>
  <cp:lastPrinted>2019-03-21T10:28:00Z</cp:lastPrinted>
  <dcterms:created xsi:type="dcterms:W3CDTF">2019-04-12T10:00:00Z</dcterms:created>
  <dcterms:modified xsi:type="dcterms:W3CDTF">2019-04-12T10:00:00Z</dcterms:modified>
</cp:coreProperties>
</file>