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35828" w:rsidRPr="0075484E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00BA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FA4643" w:rsidRDefault="00FA4643" w:rsidP="00FA46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35828" w:rsidRDefault="00FA5E64" w:rsidP="00FA46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05-11 </w:t>
      </w:r>
      <w:r w:rsidR="00135828">
        <w:rPr>
          <w:rFonts w:ascii="Arial" w:eastAsia="Times New Roman" w:hAnsi="Arial" w:cs="Arial"/>
          <w:b/>
          <w:bCs/>
          <w:sz w:val="24"/>
          <w:szCs w:val="24"/>
        </w:rPr>
        <w:t>август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а </w:t>
      </w:r>
      <w:r w:rsidR="00135828">
        <w:rPr>
          <w:rFonts w:ascii="Arial" w:eastAsia="Times New Roman" w:hAnsi="Arial" w:cs="Arial"/>
          <w:b/>
          <w:bCs/>
          <w:sz w:val="24"/>
          <w:szCs w:val="24"/>
        </w:rPr>
        <w:t>2019</w:t>
      </w:r>
      <w:r w:rsidR="00135828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135828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E6656E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36CE6" w:rsidRPr="00AA692F" w:rsidTr="007D62D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CE6" w:rsidRDefault="00B36CE6" w:rsidP="003314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5</w:t>
            </w:r>
          </w:p>
          <w:p w:rsidR="00B36CE6" w:rsidRDefault="00B36CE6" w:rsidP="003314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CE6" w:rsidRPr="00F75718" w:rsidRDefault="00B36CE6" w:rsidP="00ED62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Аппаратное совещание Главы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2A" w:rsidRDefault="0080302A" w:rsidP="003160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Резиденция Главы УР </w:t>
            </w:r>
          </w:p>
          <w:p w:rsidR="00B36CE6" w:rsidRPr="00F75718" w:rsidRDefault="00FA4643" w:rsidP="00FA464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="007D62D6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="007D62D6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7D62D6">
              <w:rPr>
                <w:rFonts w:ascii="Times New Roman" w:eastAsia="Times New Roman" w:hAnsi="Times New Roman" w:cs="Times New Roman"/>
              </w:rPr>
              <w:t>56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B36CE6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36CE6">
              <w:rPr>
                <w:rFonts w:ascii="Times New Roman" w:eastAsia="Times New Roman" w:hAnsi="Times New Roman" w:cs="Times New Roman"/>
              </w:rPr>
              <w:t xml:space="preserve">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CE6" w:rsidRDefault="00B36CE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69244A" w:rsidRDefault="0069244A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B36CE6" w:rsidRPr="00316005" w:rsidRDefault="00B36CE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36CE6" w:rsidRPr="00AA692F" w:rsidTr="007D62D6">
        <w:trPr>
          <w:trHeight w:val="3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CE6" w:rsidRPr="00F75718" w:rsidRDefault="00B36CE6" w:rsidP="003314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CE6" w:rsidRPr="00F75718" w:rsidRDefault="00B36CE6" w:rsidP="009E731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Pr="00F75718">
              <w:rPr>
                <w:rFonts w:ascii="Times New Roman" w:eastAsia="Times New Roman" w:hAnsi="Times New Roman" w:cs="Times New Roman"/>
              </w:rPr>
              <w:t>овет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CE6" w:rsidRPr="00F75718" w:rsidRDefault="00B36CE6" w:rsidP="00F133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CE6" w:rsidRPr="00674B1A" w:rsidRDefault="00B36CE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B36CE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CE6" w:rsidRPr="00F75718" w:rsidRDefault="00B36CE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CE6" w:rsidRPr="00F75718" w:rsidRDefault="00B36CE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Pr="00F75718">
              <w:rPr>
                <w:rFonts w:ascii="Times New Roman" w:eastAsia="Times New Roman" w:hAnsi="Times New Roman" w:cs="Times New Roman"/>
              </w:rPr>
              <w:t>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CE6" w:rsidRPr="00F75718" w:rsidRDefault="00B36CE6" w:rsidP="002B68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CE6" w:rsidRDefault="00B36CE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7806EB" w:rsidRPr="00AA692F" w:rsidTr="007D62D6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EB" w:rsidRDefault="007806EB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6</w:t>
            </w:r>
          </w:p>
          <w:p w:rsidR="007806EB" w:rsidRPr="00F75718" w:rsidRDefault="007806EB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EB" w:rsidRPr="00F75718" w:rsidRDefault="007806EB" w:rsidP="007D6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5718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EB" w:rsidRPr="00F75718" w:rsidRDefault="007806EB" w:rsidP="007D62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EB" w:rsidRPr="00674B1A" w:rsidRDefault="007806EB" w:rsidP="007D62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7806EB" w:rsidRPr="00AA692F" w:rsidTr="007D62D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EB" w:rsidRPr="00F75718" w:rsidRDefault="007806EB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EB" w:rsidRPr="00F75718" w:rsidRDefault="007806EB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EB" w:rsidRPr="00F75718" w:rsidRDefault="007806EB" w:rsidP="00911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EB" w:rsidRDefault="007806EB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Барилов Ю.А.</w:t>
            </w:r>
          </w:p>
          <w:p w:rsidR="007806EB" w:rsidRPr="006B17B5" w:rsidRDefault="007806EB" w:rsidP="00635F6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7B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96498D" w:rsidRPr="00AA692F" w:rsidTr="007D62D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98D" w:rsidRPr="00F75718" w:rsidRDefault="0096498D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8D" w:rsidRPr="0096498D" w:rsidRDefault="00FA4643" w:rsidP="00FA464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</w:t>
            </w:r>
            <w:r w:rsidR="0096498D" w:rsidRPr="0096498D">
              <w:rPr>
                <w:rFonts w:ascii="Times New Roman" w:eastAsia="Times New Roman" w:hAnsi="Times New Roman" w:cs="Times New Roman"/>
              </w:rPr>
              <w:t>абоче</w:t>
            </w:r>
            <w:r>
              <w:rPr>
                <w:rFonts w:ascii="Times New Roman" w:eastAsia="Times New Roman" w:hAnsi="Times New Roman" w:cs="Times New Roman"/>
              </w:rPr>
              <w:t xml:space="preserve">м </w:t>
            </w:r>
            <w:r w:rsidR="0096498D" w:rsidRPr="0096498D">
              <w:rPr>
                <w:rFonts w:ascii="Times New Roman" w:eastAsia="Times New Roman" w:hAnsi="Times New Roman" w:cs="Times New Roman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96498D" w:rsidRPr="0096498D">
              <w:rPr>
                <w:rFonts w:ascii="Times New Roman" w:eastAsia="Times New Roman" w:hAnsi="Times New Roman" w:cs="Times New Roman"/>
              </w:rPr>
              <w:t xml:space="preserve"> по формированию доходов бюджета МО на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96498D" w:rsidP="00FA464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Минфинан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УР,       </w:t>
            </w:r>
            <w:r w:rsidR="00FA4643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:rsidR="0096498D" w:rsidRPr="00F75718" w:rsidRDefault="00FA4643" w:rsidP="00FA464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96498D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98D" w:rsidRDefault="0096498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  <w:p w:rsidR="0096498D" w:rsidRDefault="0096498D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7806EB" w:rsidRPr="00AA692F" w:rsidTr="007D62D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EB" w:rsidRPr="00F75718" w:rsidRDefault="007806EB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EB" w:rsidRPr="00FA5E64" w:rsidRDefault="00FA4643" w:rsidP="00FA46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</w:t>
            </w:r>
            <w:r w:rsidR="007806EB" w:rsidRPr="00FA5E64">
              <w:rPr>
                <w:rFonts w:ascii="Times New Roman" w:hAnsi="Times New Roman" w:cs="Times New Roman"/>
              </w:rPr>
              <w:t>асширенно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="007806EB" w:rsidRPr="00FA5E64">
              <w:rPr>
                <w:rFonts w:ascii="Times New Roman" w:hAnsi="Times New Roman" w:cs="Times New Roman"/>
              </w:rPr>
              <w:t xml:space="preserve"> заседани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7806EB" w:rsidRPr="00FA5E64">
              <w:rPr>
                <w:rFonts w:ascii="Times New Roman" w:hAnsi="Times New Roman" w:cs="Times New Roman"/>
              </w:rPr>
              <w:t xml:space="preserve"> Общественного совета при Минсельхозе</w:t>
            </w:r>
            <w:r>
              <w:rPr>
                <w:rFonts w:ascii="Times New Roman" w:hAnsi="Times New Roman" w:cs="Times New Roman"/>
              </w:rPr>
              <w:t xml:space="preserve"> УР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="007806EB" w:rsidRPr="00FA5E64">
              <w:rPr>
                <w:rFonts w:ascii="Times New Roman" w:hAnsi="Times New Roman" w:cs="Times New Roman"/>
              </w:rPr>
              <w:t>одведение итогов работы АПК за 1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EB" w:rsidRPr="00FA5E64" w:rsidRDefault="007806EB" w:rsidP="007D62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5E64">
              <w:rPr>
                <w:rFonts w:ascii="Times New Roman" w:hAnsi="Times New Roman" w:cs="Times New Roman"/>
              </w:rPr>
              <w:t>А</w:t>
            </w:r>
            <w:r w:rsidR="00FA4643">
              <w:rPr>
                <w:rFonts w:ascii="Times New Roman" w:hAnsi="Times New Roman" w:cs="Times New Roman"/>
              </w:rPr>
              <w:t>ГиП</w:t>
            </w:r>
            <w:proofErr w:type="spellEnd"/>
            <w:r w:rsidR="00FA4643">
              <w:rPr>
                <w:rFonts w:ascii="Times New Roman" w:hAnsi="Times New Roman" w:cs="Times New Roman"/>
              </w:rPr>
              <w:t xml:space="preserve"> УР</w:t>
            </w:r>
          </w:p>
          <w:p w:rsidR="007806EB" w:rsidRPr="00FA5E64" w:rsidRDefault="007806EB" w:rsidP="007D62D6">
            <w:pPr>
              <w:pStyle w:val="a3"/>
              <w:rPr>
                <w:rFonts w:ascii="Times New Roman" w:hAnsi="Times New Roman" w:cs="Times New Roman"/>
              </w:rPr>
            </w:pPr>
            <w:r w:rsidRPr="00FA5E64">
              <w:rPr>
                <w:rFonts w:ascii="Times New Roman" w:hAnsi="Times New Roman" w:cs="Times New Roman"/>
              </w:rPr>
              <w:t xml:space="preserve">                   13.00-15.00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64" w:rsidRPr="00FA5E64" w:rsidRDefault="00FA5E64" w:rsidP="007D62D6">
            <w:pPr>
              <w:pStyle w:val="a3"/>
              <w:rPr>
                <w:rFonts w:ascii="Times New Roman" w:hAnsi="Times New Roman" w:cs="Times New Roman"/>
              </w:rPr>
            </w:pPr>
            <w:r w:rsidRPr="00FA5E64">
              <w:rPr>
                <w:rFonts w:ascii="Times New Roman" w:hAnsi="Times New Roman" w:cs="Times New Roman"/>
              </w:rPr>
              <w:t>Широкова Л.Б.</w:t>
            </w:r>
          </w:p>
          <w:p w:rsidR="007806EB" w:rsidRPr="00FA5E64" w:rsidRDefault="00FA4643" w:rsidP="007D62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  <w:p w:rsidR="00FA5E64" w:rsidRPr="00FA5E64" w:rsidRDefault="00FA5E64" w:rsidP="007D62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5E64">
              <w:rPr>
                <w:rFonts w:ascii="Times New Roman" w:hAnsi="Times New Roman" w:cs="Times New Roman"/>
              </w:rPr>
              <w:t>Фертикова</w:t>
            </w:r>
            <w:proofErr w:type="spellEnd"/>
            <w:r w:rsidRPr="00FA5E64">
              <w:rPr>
                <w:rFonts w:ascii="Times New Roman" w:hAnsi="Times New Roman" w:cs="Times New Roman"/>
              </w:rPr>
              <w:t xml:space="preserve"> Е.Т.</w:t>
            </w:r>
          </w:p>
        </w:tc>
      </w:tr>
      <w:tr w:rsidR="00FA4643" w:rsidRPr="00AA692F" w:rsidTr="000708A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7</w:t>
            </w:r>
          </w:p>
          <w:p w:rsidR="00FA4643" w:rsidRPr="00F75718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145F7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145F7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. 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145F7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FA4643" w:rsidRPr="00AA692F" w:rsidTr="000708A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Pr="00F75718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Районные соревнования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по рыбной ловле среди людей с ограниченными возможностями здоровья «Ловись рыбка, большая и маленькая»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МО «Кварсинское», </w:t>
            </w:r>
          </w:p>
          <w:p w:rsidR="00FA4643" w:rsidRPr="00F75718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Фотены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</w:t>
            </w:r>
          </w:p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A4643" w:rsidRPr="00AA692F" w:rsidTr="007D62D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8</w:t>
            </w:r>
          </w:p>
          <w:p w:rsidR="00FA4643" w:rsidRPr="00F75718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День начала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Ижевско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75718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Воткинского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75718">
              <w:rPr>
                <w:rFonts w:ascii="Times New Roman" w:eastAsia="Times New Roman" w:hAnsi="Times New Roman" w:cs="Times New Roman"/>
                <w:b/>
              </w:rPr>
              <w:t>восстания (1918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4643" w:rsidRPr="00AA692F" w:rsidTr="007D62D6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65439E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A4643">
              <w:rPr>
                <w:rFonts w:ascii="Times New Roman" w:eastAsia="Times New Roman" w:hAnsi="Times New Roman" w:cs="Times New Roman"/>
                <w:b/>
              </w:rPr>
              <w:t>ВКС</w:t>
            </w:r>
            <w:r w:rsidRPr="0065439E">
              <w:rPr>
                <w:rFonts w:ascii="Times New Roman" w:eastAsia="Times New Roman" w:hAnsi="Times New Roman" w:cs="Times New Roman"/>
              </w:rPr>
              <w:t xml:space="preserve"> по вопросам применения электронного магазина «Малые закупки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FA464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№56,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Абрамова Н.В.</w:t>
            </w:r>
          </w:p>
        </w:tc>
      </w:tr>
      <w:tr w:rsidR="00FA4643" w:rsidRPr="00AA692F" w:rsidTr="00FA464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6D6881" w:rsidRDefault="00FA4643" w:rsidP="00FA464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A4643">
              <w:rPr>
                <w:rFonts w:ascii="Times New Roman" w:eastAsia="Times New Roman" w:hAnsi="Times New Roman" w:cs="Times New Roman"/>
              </w:rPr>
              <w:t>Участие в торжественном  собрании</w:t>
            </w:r>
            <w:r>
              <w:rPr>
                <w:rFonts w:ascii="Times New Roman" w:eastAsia="Times New Roman" w:hAnsi="Times New Roman" w:cs="Times New Roman"/>
              </w:rPr>
              <w:t>, посвященном</w:t>
            </w:r>
            <w:r w:rsidRPr="006D6881">
              <w:rPr>
                <w:rFonts w:ascii="Times New Roman" w:eastAsia="Times New Roman" w:hAnsi="Times New Roman" w:cs="Times New Roman"/>
              </w:rPr>
              <w:t xml:space="preserve"> Дню строителя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A4643">
              <w:rPr>
                <w:rFonts w:ascii="Times New Roman" w:eastAsia="Times New Roman" w:hAnsi="Times New Roman" w:cs="Times New Roman"/>
              </w:rPr>
              <w:t xml:space="preserve">г. Ижевск, </w:t>
            </w:r>
          </w:p>
          <w:p w:rsidR="00FA4643" w:rsidRP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A4643">
              <w:rPr>
                <w:rFonts w:ascii="Times New Roman" w:eastAsia="Times New Roman" w:hAnsi="Times New Roman" w:cs="Times New Roman"/>
              </w:rPr>
              <w:t>ДК «</w:t>
            </w:r>
            <w:proofErr w:type="spellStart"/>
            <w:r w:rsidRPr="00FA4643">
              <w:rPr>
                <w:rFonts w:ascii="Times New Roman" w:eastAsia="Times New Roman" w:hAnsi="Times New Roman" w:cs="Times New Roman"/>
              </w:rPr>
              <w:t>Аксион</w:t>
            </w:r>
            <w:proofErr w:type="spellEnd"/>
            <w:r w:rsidRPr="00FA4643">
              <w:rPr>
                <w:rFonts w:ascii="Times New Roman" w:eastAsia="Times New Roman" w:hAnsi="Times New Roman" w:cs="Times New Roman"/>
              </w:rPr>
              <w:t>»,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P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4643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FA4643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FA4643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7578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75786">
            <w:pPr>
              <w:pStyle w:val="a3"/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Межрегиональный  сельскохозяйственный фестиваль «</w:t>
            </w:r>
            <w:r w:rsidRPr="00F75718">
              <w:rPr>
                <w:rFonts w:ascii="Times New Roman" w:eastAsia="Times New Roman" w:hAnsi="Times New Roman" w:cs="Times New Roman"/>
                <w:b/>
                <w:lang w:val="en-US"/>
              </w:rPr>
              <w:t>AGRO</w:t>
            </w:r>
            <w:r w:rsidRPr="00F7571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F75718">
              <w:rPr>
                <w:rFonts w:ascii="Times New Roman" w:eastAsia="Times New Roman" w:hAnsi="Times New Roman" w:cs="Times New Roman"/>
                <w:b/>
                <w:lang w:val="en-US"/>
              </w:rPr>
              <w:t>PRO</w:t>
            </w:r>
            <w:r w:rsidRPr="00F75718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F75718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д. Кукуи, ООО «Мир»,   </w:t>
            </w:r>
          </w:p>
          <w:p w:rsidR="00FA4643" w:rsidRPr="00F75718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D07EE0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FA4643" w:rsidRPr="00D07EE0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7EE0">
              <w:rPr>
                <w:rFonts w:ascii="Times New Roman" w:eastAsia="Times New Roman" w:hAnsi="Times New Roman" w:cs="Times New Roman"/>
              </w:rPr>
              <w:t>Собина</w:t>
            </w:r>
            <w:proofErr w:type="spellEnd"/>
            <w:r w:rsidRPr="00D07EE0"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FA4643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9</w:t>
            </w:r>
          </w:p>
          <w:p w:rsidR="00FA4643" w:rsidRPr="00F75718" w:rsidRDefault="00FA4643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7578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FA4643" w:rsidRPr="00F75718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674B1A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A4643" w:rsidRPr="00AA692F" w:rsidTr="00675786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65439E" w:rsidRDefault="00FA4643" w:rsidP="00FA464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A4643">
              <w:rPr>
                <w:rFonts w:ascii="Times New Roman" w:eastAsia="Times New Roman" w:hAnsi="Times New Roman" w:cs="Times New Roman"/>
                <w:b/>
              </w:rPr>
              <w:t xml:space="preserve">Совещание </w:t>
            </w:r>
            <w:r w:rsidRPr="0065439E">
              <w:rPr>
                <w:rFonts w:ascii="Times New Roman" w:eastAsia="Times New Roman" w:hAnsi="Times New Roman" w:cs="Times New Roman"/>
              </w:rPr>
              <w:t>"Вопросы формирования</w:t>
            </w:r>
            <w:r>
              <w:rPr>
                <w:rFonts w:ascii="Times New Roman" w:eastAsia="Times New Roman" w:hAnsi="Times New Roman" w:cs="Times New Roman"/>
              </w:rPr>
              <w:t xml:space="preserve"> гос. политики в сфере АПК УР"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r w:rsidRPr="0065439E">
              <w:rPr>
                <w:rFonts w:ascii="Times New Roman" w:eastAsia="Times New Roman" w:hAnsi="Times New Roman" w:cs="Times New Roman"/>
              </w:rPr>
              <w:t xml:space="preserve">руглый стол "Пять лет </w:t>
            </w:r>
            <w:proofErr w:type="spellStart"/>
            <w:r w:rsidRPr="0065439E">
              <w:rPr>
                <w:rFonts w:ascii="Times New Roman" w:eastAsia="Times New Roman" w:hAnsi="Times New Roman" w:cs="Times New Roman"/>
              </w:rPr>
              <w:t>продэмбаро</w:t>
            </w:r>
            <w:proofErr w:type="spellEnd"/>
            <w:r w:rsidRPr="0065439E">
              <w:rPr>
                <w:rFonts w:ascii="Times New Roman" w:eastAsia="Times New Roman" w:hAnsi="Times New Roman" w:cs="Times New Roman"/>
              </w:rPr>
              <w:t xml:space="preserve"> - эффект для АПК УР"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65439E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439E">
              <w:rPr>
                <w:rFonts w:ascii="Times New Roman" w:eastAsia="Times New Roman" w:hAnsi="Times New Roman" w:cs="Times New Roman"/>
              </w:rPr>
              <w:t>д. Кукуи, ООО «Мир»</w:t>
            </w:r>
          </w:p>
          <w:p w:rsidR="00FA4643" w:rsidRPr="0065439E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439E">
              <w:rPr>
                <w:rFonts w:ascii="Times New Roman" w:eastAsia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65439E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439E"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FA4643" w:rsidRPr="0065439E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439E">
              <w:rPr>
                <w:rFonts w:ascii="Times New Roman" w:eastAsia="Times New Roman" w:hAnsi="Times New Roman" w:cs="Times New Roman"/>
              </w:rPr>
              <w:t>Ложкин П.И.</w:t>
            </w:r>
          </w:p>
        </w:tc>
      </w:tr>
      <w:tr w:rsidR="00FA4643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FA4643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10</w:t>
            </w:r>
          </w:p>
          <w:p w:rsidR="00FA4643" w:rsidRPr="00F75718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физкультурника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4643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7578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7578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Событийное мероприятие для  любителей спорта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Физкульт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Fest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75786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с. Июльское,  стадион</w:t>
            </w:r>
          </w:p>
          <w:p w:rsidR="00FA4643" w:rsidRPr="00F75718" w:rsidRDefault="00FA4643" w:rsidP="00675786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F75718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C55539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5539"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FA4643" w:rsidRPr="00C55539" w:rsidRDefault="00FA4643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5539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A4643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Pr="00F75718" w:rsidRDefault="00FA4643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Pr="00F75718" w:rsidRDefault="00FA4643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Участие в Республиканском мероприятии «Оранжевый мяч»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Pr="00F75718" w:rsidRDefault="00FA4643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Г.Воткинск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,       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FA4643" w:rsidRDefault="00FA4643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FA4643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Pr="00F75718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Pr="00F75718" w:rsidRDefault="00FA4643" w:rsidP="005013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Праздник «День деревни В. Талица»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 «Мы выбираем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Pr="00F75718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д. В. Талица,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  <w:p w:rsidR="00FA4643" w:rsidRPr="00635F65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A4643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Pr="00F75718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Pr="00F75718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Праздник «День деревни  Гавриловка»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 «Гавриловка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моя ты песня и легенды»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Pr="00F75718" w:rsidRDefault="00FA4643" w:rsidP="00E75B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д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Гавриловска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,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  <w:p w:rsidR="00FA4643" w:rsidRPr="00635F65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A4643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643" w:rsidRPr="00F75718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43" w:rsidRPr="00F75718" w:rsidRDefault="00FA4643" w:rsidP="00FC1B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Праздник «День села Первомайский».   </w:t>
            </w:r>
            <w:r w:rsidRPr="00F75718">
              <w:rPr>
                <w:rFonts w:ascii="Times New Roman" w:eastAsia="Times New Roman" w:hAnsi="Times New Roman" w:cs="Times New Roman"/>
              </w:rPr>
              <w:t>Праздник рек, речушек  и родников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Сивинский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разгуляй»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43" w:rsidRPr="00F75718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с. Первомайское, р</w:t>
            </w:r>
            <w:proofErr w:type="gramStart"/>
            <w:r w:rsidRPr="00F7571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75718">
              <w:rPr>
                <w:rFonts w:ascii="Times New Roman" w:eastAsia="Times New Roman" w:hAnsi="Times New Roman" w:cs="Times New Roman"/>
              </w:rPr>
              <w:t>ива,       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A4643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Pr="00F75718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55667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Праздник «День деревни д. Двигатель» «День варенья»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43" w:rsidRPr="00F75718" w:rsidRDefault="00FA4643" w:rsidP="00FA1A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д. Двигатель,        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7571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  <w:p w:rsidR="00FA4643" w:rsidRPr="00635F65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A4643" w:rsidRPr="00AA692F" w:rsidTr="00FA4643">
        <w:trPr>
          <w:trHeight w:val="25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643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FA4643" w:rsidRPr="00F75718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55667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  <w:p w:rsidR="00FA4643" w:rsidRPr="00F75718" w:rsidRDefault="00FA4643" w:rsidP="0055667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43" w:rsidRPr="00F75718" w:rsidRDefault="00FA4643" w:rsidP="00FA1AE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4643" w:rsidRPr="00E055AA" w:rsidTr="00484D7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C0F7A" w:rsidRDefault="00FA464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F7A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Август-октябрь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 w:rsidRPr="00F7571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Pr="00F75718" w:rsidRDefault="00FA4643" w:rsidP="007F74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43" w:rsidRDefault="00FA464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8969AD" w:rsidRPr="00B00BA8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lastRenderedPageBreak/>
        <w:t xml:space="preserve">Глава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  <w:r w:rsidRPr="00B00BA8">
        <w:rPr>
          <w:rFonts w:ascii="Times New Roman" w:eastAsia="Times New Roman" w:hAnsi="Times New Roman" w:cs="Times New Roman"/>
          <w:b/>
        </w:rPr>
        <w:t xml:space="preserve">         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Default="008969AD" w:rsidP="00635F65"/>
    <w:sectPr w:rsidR="008969AD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15A7D"/>
    <w:rsid w:val="00035808"/>
    <w:rsid w:val="00077811"/>
    <w:rsid w:val="00083C55"/>
    <w:rsid w:val="000A3D10"/>
    <w:rsid w:val="000C3092"/>
    <w:rsid w:val="000C32C9"/>
    <w:rsid w:val="00106F11"/>
    <w:rsid w:val="00110613"/>
    <w:rsid w:val="0011588C"/>
    <w:rsid w:val="001263E6"/>
    <w:rsid w:val="0013084A"/>
    <w:rsid w:val="0013280F"/>
    <w:rsid w:val="00134A19"/>
    <w:rsid w:val="00135828"/>
    <w:rsid w:val="00155A3D"/>
    <w:rsid w:val="001821D4"/>
    <w:rsid w:val="00197298"/>
    <w:rsid w:val="001A62E1"/>
    <w:rsid w:val="001A66A9"/>
    <w:rsid w:val="001C5BAC"/>
    <w:rsid w:val="001D166B"/>
    <w:rsid w:val="001D57ED"/>
    <w:rsid w:val="001E4540"/>
    <w:rsid w:val="001F788C"/>
    <w:rsid w:val="001F7BC9"/>
    <w:rsid w:val="00201ED0"/>
    <w:rsid w:val="00212827"/>
    <w:rsid w:val="0022741F"/>
    <w:rsid w:val="00266A9E"/>
    <w:rsid w:val="002A7633"/>
    <w:rsid w:val="002B1CF2"/>
    <w:rsid w:val="002B3189"/>
    <w:rsid w:val="002B516B"/>
    <w:rsid w:val="002B68A4"/>
    <w:rsid w:val="002D5B29"/>
    <w:rsid w:val="002E5894"/>
    <w:rsid w:val="002E7165"/>
    <w:rsid w:val="002F346F"/>
    <w:rsid w:val="00307715"/>
    <w:rsid w:val="0031508D"/>
    <w:rsid w:val="00316005"/>
    <w:rsid w:val="00316D11"/>
    <w:rsid w:val="00322BC5"/>
    <w:rsid w:val="00331432"/>
    <w:rsid w:val="00347BD0"/>
    <w:rsid w:val="00352178"/>
    <w:rsid w:val="003C1D21"/>
    <w:rsid w:val="00401A10"/>
    <w:rsid w:val="0044302F"/>
    <w:rsid w:val="00447C32"/>
    <w:rsid w:val="00460663"/>
    <w:rsid w:val="00484D7D"/>
    <w:rsid w:val="00490A3E"/>
    <w:rsid w:val="004A1404"/>
    <w:rsid w:val="004A1585"/>
    <w:rsid w:val="004C4CA1"/>
    <w:rsid w:val="004D7956"/>
    <w:rsid w:val="004E0D70"/>
    <w:rsid w:val="005013EF"/>
    <w:rsid w:val="0052002C"/>
    <w:rsid w:val="00532111"/>
    <w:rsid w:val="00545628"/>
    <w:rsid w:val="005555AD"/>
    <w:rsid w:val="00556679"/>
    <w:rsid w:val="005A3E16"/>
    <w:rsid w:val="005C197E"/>
    <w:rsid w:val="005D609C"/>
    <w:rsid w:val="005F0BFA"/>
    <w:rsid w:val="005F6BEE"/>
    <w:rsid w:val="00602387"/>
    <w:rsid w:val="00635F65"/>
    <w:rsid w:val="0065439E"/>
    <w:rsid w:val="006619F4"/>
    <w:rsid w:val="00675786"/>
    <w:rsid w:val="006772F6"/>
    <w:rsid w:val="0068411F"/>
    <w:rsid w:val="0069244A"/>
    <w:rsid w:val="006B17B5"/>
    <w:rsid w:val="006C0AC4"/>
    <w:rsid w:val="006C6408"/>
    <w:rsid w:val="006D62E1"/>
    <w:rsid w:val="006D6881"/>
    <w:rsid w:val="006F230A"/>
    <w:rsid w:val="00700CF2"/>
    <w:rsid w:val="00707133"/>
    <w:rsid w:val="00707281"/>
    <w:rsid w:val="00725401"/>
    <w:rsid w:val="007273F4"/>
    <w:rsid w:val="00732325"/>
    <w:rsid w:val="007806EB"/>
    <w:rsid w:val="007A54EC"/>
    <w:rsid w:val="007B1045"/>
    <w:rsid w:val="007B323D"/>
    <w:rsid w:val="007C1F92"/>
    <w:rsid w:val="007C6911"/>
    <w:rsid w:val="007D62D6"/>
    <w:rsid w:val="007D7CFC"/>
    <w:rsid w:val="007E0523"/>
    <w:rsid w:val="007E2D62"/>
    <w:rsid w:val="007E6435"/>
    <w:rsid w:val="007E6883"/>
    <w:rsid w:val="007F074B"/>
    <w:rsid w:val="007F101F"/>
    <w:rsid w:val="007F7487"/>
    <w:rsid w:val="00802C54"/>
    <w:rsid w:val="0080302A"/>
    <w:rsid w:val="00806D82"/>
    <w:rsid w:val="00817752"/>
    <w:rsid w:val="00825D5E"/>
    <w:rsid w:val="0082615A"/>
    <w:rsid w:val="0083079D"/>
    <w:rsid w:val="008601A6"/>
    <w:rsid w:val="00886841"/>
    <w:rsid w:val="008969AD"/>
    <w:rsid w:val="008A1C52"/>
    <w:rsid w:val="008E6881"/>
    <w:rsid w:val="008E763F"/>
    <w:rsid w:val="008F20E3"/>
    <w:rsid w:val="00911EE3"/>
    <w:rsid w:val="00921EF1"/>
    <w:rsid w:val="009455B8"/>
    <w:rsid w:val="00953AF0"/>
    <w:rsid w:val="0096498D"/>
    <w:rsid w:val="009C7607"/>
    <w:rsid w:val="009D70D3"/>
    <w:rsid w:val="009D77A8"/>
    <w:rsid w:val="009E7319"/>
    <w:rsid w:val="00A02E81"/>
    <w:rsid w:val="00A04BAD"/>
    <w:rsid w:val="00A203FA"/>
    <w:rsid w:val="00A229C6"/>
    <w:rsid w:val="00A4326E"/>
    <w:rsid w:val="00A45409"/>
    <w:rsid w:val="00A470D2"/>
    <w:rsid w:val="00A80A04"/>
    <w:rsid w:val="00AA1986"/>
    <w:rsid w:val="00AA7A44"/>
    <w:rsid w:val="00AD40E0"/>
    <w:rsid w:val="00B36CE6"/>
    <w:rsid w:val="00B428A7"/>
    <w:rsid w:val="00B43D50"/>
    <w:rsid w:val="00B67D20"/>
    <w:rsid w:val="00B7199E"/>
    <w:rsid w:val="00B87877"/>
    <w:rsid w:val="00B95D36"/>
    <w:rsid w:val="00BA7828"/>
    <w:rsid w:val="00BC18BA"/>
    <w:rsid w:val="00BD50C1"/>
    <w:rsid w:val="00BE4311"/>
    <w:rsid w:val="00BF652F"/>
    <w:rsid w:val="00C23D16"/>
    <w:rsid w:val="00C31FA8"/>
    <w:rsid w:val="00C36637"/>
    <w:rsid w:val="00C55539"/>
    <w:rsid w:val="00C877F9"/>
    <w:rsid w:val="00CD48BC"/>
    <w:rsid w:val="00D07EE0"/>
    <w:rsid w:val="00D20B8D"/>
    <w:rsid w:val="00D443B3"/>
    <w:rsid w:val="00D44C16"/>
    <w:rsid w:val="00D56FE8"/>
    <w:rsid w:val="00D75301"/>
    <w:rsid w:val="00D8322E"/>
    <w:rsid w:val="00DA5C61"/>
    <w:rsid w:val="00DC74BC"/>
    <w:rsid w:val="00DF1D17"/>
    <w:rsid w:val="00DF1FDD"/>
    <w:rsid w:val="00E07CB3"/>
    <w:rsid w:val="00E13A06"/>
    <w:rsid w:val="00E32D75"/>
    <w:rsid w:val="00E458E2"/>
    <w:rsid w:val="00E60AD4"/>
    <w:rsid w:val="00E6656E"/>
    <w:rsid w:val="00E75BEB"/>
    <w:rsid w:val="00EB2776"/>
    <w:rsid w:val="00EB74E4"/>
    <w:rsid w:val="00ED62E0"/>
    <w:rsid w:val="00F03AEA"/>
    <w:rsid w:val="00F133EA"/>
    <w:rsid w:val="00F335E8"/>
    <w:rsid w:val="00F341D7"/>
    <w:rsid w:val="00F4584C"/>
    <w:rsid w:val="00F45E87"/>
    <w:rsid w:val="00F66EBB"/>
    <w:rsid w:val="00F75718"/>
    <w:rsid w:val="00FA1AE0"/>
    <w:rsid w:val="00FA4643"/>
    <w:rsid w:val="00FA5E64"/>
    <w:rsid w:val="00FB6520"/>
    <w:rsid w:val="00FC0F7A"/>
    <w:rsid w:val="00FC1487"/>
    <w:rsid w:val="00FC1BFD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250E-D922-4308-95CF-E34F7A11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23</cp:revision>
  <cp:lastPrinted>2019-07-19T04:16:00Z</cp:lastPrinted>
  <dcterms:created xsi:type="dcterms:W3CDTF">2019-07-25T10:41:00Z</dcterms:created>
  <dcterms:modified xsi:type="dcterms:W3CDTF">2019-08-02T08:12:00Z</dcterms:modified>
</cp:coreProperties>
</file>