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A5" w:rsidRDefault="008A58A5" w:rsidP="008A58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</w:p>
    <w:p w:rsidR="008A58A5" w:rsidRPr="004538B8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3789593" r:id="rId7"/>
        </w:object>
      </w:r>
    </w:p>
    <w:p w:rsidR="008A58A5" w:rsidRPr="002A099D" w:rsidRDefault="008A58A5" w:rsidP="008A58A5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A58A5" w:rsidRPr="000558E3" w:rsidRDefault="008A58A5" w:rsidP="008A58A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</w:p>
    <w:p w:rsidR="008A58A5" w:rsidRPr="00965141" w:rsidRDefault="008A58A5" w:rsidP="008A58A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8A58A5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8A5" w:rsidRDefault="008A58A5" w:rsidP="008A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8A58A5" w:rsidRDefault="008A58A5" w:rsidP="008A58A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A58A5" w:rsidRPr="002A099D" w:rsidRDefault="008A58A5" w:rsidP="008A58A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A58A5" w:rsidRPr="005B2112" w:rsidRDefault="008A58A5" w:rsidP="008A58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A58A5" w:rsidRPr="002A099D" w:rsidRDefault="008A58A5" w:rsidP="008A58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A58A5" w:rsidRPr="002A099D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A5" w:rsidRDefault="008A58A5" w:rsidP="008A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3015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3015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>_ 2020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036D3F">
        <w:rPr>
          <w:rFonts w:ascii="Times New Roman" w:hAnsi="Times New Roman" w:cs="Times New Roman"/>
          <w:sz w:val="26"/>
          <w:szCs w:val="26"/>
        </w:rPr>
        <w:t xml:space="preserve"> </w:t>
      </w:r>
      <w:r w:rsidR="0043015A">
        <w:rPr>
          <w:rFonts w:ascii="Times New Roman" w:hAnsi="Times New Roman" w:cs="Times New Roman"/>
          <w:sz w:val="26"/>
          <w:szCs w:val="26"/>
        </w:rPr>
        <w:t>278</w:t>
      </w:r>
    </w:p>
    <w:p w:rsidR="008A58A5" w:rsidRPr="001048C6" w:rsidRDefault="008A58A5" w:rsidP="008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4538B8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A58A5" w:rsidRDefault="008A58A5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752" w:rsidRPr="00537752" w:rsidRDefault="00537752" w:rsidP="0053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7752">
        <w:rPr>
          <w:rFonts w:ascii="Times New Roman" w:eastAsia="Times New Roman" w:hAnsi="Times New Roman" w:cs="Times New Roman"/>
          <w:b/>
          <w:sz w:val="26"/>
          <w:szCs w:val="26"/>
        </w:rPr>
        <w:t>О ходе  реализации Муниципальной программы  «Развитие культуры и  молодежной политики муниципального образования «Воткинский район»» на 2015-2020 годы</w:t>
      </w:r>
    </w:p>
    <w:p w:rsidR="00537752" w:rsidRDefault="00537752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752" w:rsidRPr="004538B8" w:rsidRDefault="00537752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8A58A5" w:rsidRDefault="008A58A5" w:rsidP="008A58A5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Заслушав информацию начальника Управления культуры, спорта и молодежной политики Администрации МО «Воткинский район» </w:t>
      </w:r>
      <w:proofErr w:type="spellStart"/>
      <w:r w:rsidRPr="008A58A5">
        <w:rPr>
          <w:rFonts w:ascii="Times New Roman" w:eastAsia="Times New Roman" w:hAnsi="Times New Roman" w:cs="Times New Roman"/>
          <w:sz w:val="24"/>
          <w:szCs w:val="24"/>
        </w:rPr>
        <w:t>Н.В.Елькиной</w:t>
      </w:r>
      <w:proofErr w:type="spellEnd"/>
      <w:r w:rsidRPr="008A58A5">
        <w:rPr>
          <w:rFonts w:ascii="Times New Roman" w:eastAsia="Times New Roman" w:hAnsi="Times New Roman" w:cs="Times New Roman"/>
          <w:sz w:val="24"/>
          <w:szCs w:val="24"/>
        </w:rPr>
        <w:t>,  о</w:t>
      </w:r>
      <w:r w:rsidR="00537752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«Развитие культуры, спорта и молодежной политики муниципального образования «Воткинский район» на 2015-202</w:t>
      </w:r>
      <w:r>
        <w:rPr>
          <w:rFonts w:ascii="Times New Roman" w:eastAsia="Times New Roman" w:hAnsi="Times New Roman" w:cs="Times New Roman"/>
          <w:sz w:val="24"/>
          <w:szCs w:val="24"/>
        </w:rPr>
        <w:t>1 годы,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руководствуясь Уставом муниципального образования «Воткинский район,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ab/>
        <w:t>Совет депутатов муниципального образования «Воткинский район» РЕШАЕТ: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="00574769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 «Развитие культуры, спорта и молодежной политики муниципального образования «Воткинский район»  на 2015-202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8A58A5" w:rsidRPr="008A58A5" w:rsidRDefault="008A58A5" w:rsidP="00312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«Воткинский район»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  <w:t>М.А.Назаров</w:t>
      </w:r>
    </w:p>
    <w:p w:rsidR="00312BFF" w:rsidRDefault="00312BFF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BFF" w:rsidRPr="00312BFF" w:rsidRDefault="00312BFF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BFF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312BFF" w:rsidRPr="00312BFF" w:rsidRDefault="00312BFF" w:rsidP="00312BFF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BFF">
        <w:rPr>
          <w:rFonts w:ascii="Times New Roman" w:eastAsia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     И.П. Прозоров                                      </w:t>
      </w:r>
    </w:p>
    <w:p w:rsidR="00312BFF" w:rsidRDefault="00312BFF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3F" w:rsidRPr="00036D3F" w:rsidRDefault="00036D3F" w:rsidP="0003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6D3F">
        <w:rPr>
          <w:rFonts w:ascii="Times New Roman" w:hAnsi="Times New Roman" w:cs="Times New Roman"/>
          <w:sz w:val="25"/>
          <w:szCs w:val="25"/>
        </w:rPr>
        <w:t>г. Воткинск</w:t>
      </w:r>
    </w:p>
    <w:p w:rsidR="00036D3F" w:rsidRPr="00036D3F" w:rsidRDefault="00A1705C" w:rsidP="0003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«20</w:t>
      </w:r>
      <w:bookmarkStart w:id="0" w:name="_GoBack"/>
      <w:bookmarkEnd w:id="0"/>
      <w:r w:rsidR="00036D3F" w:rsidRPr="00036D3F">
        <w:rPr>
          <w:rFonts w:ascii="Times New Roman" w:hAnsi="Times New Roman" w:cs="Times New Roman"/>
          <w:sz w:val="25"/>
          <w:szCs w:val="25"/>
        </w:rPr>
        <w:t>» февраля  2020 года</w:t>
      </w:r>
    </w:p>
    <w:p w:rsidR="00036D3F" w:rsidRPr="00036D3F" w:rsidRDefault="00036D3F" w:rsidP="0003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36D3F">
        <w:rPr>
          <w:rFonts w:ascii="Times New Roman" w:hAnsi="Times New Roman" w:cs="Times New Roman"/>
          <w:sz w:val="25"/>
          <w:szCs w:val="25"/>
        </w:rPr>
        <w:t>№ 278</w:t>
      </w:r>
    </w:p>
    <w:p w:rsidR="00574769" w:rsidRDefault="00574769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769" w:rsidRDefault="00574769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58A5" w:rsidRPr="008A58A5" w:rsidRDefault="008A58A5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8A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4538B8" w:rsidRDefault="008A58A5" w:rsidP="008A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4538B8" w:rsidRDefault="008A58A5" w:rsidP="008A58A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Default="008A58A5" w:rsidP="008A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Default="008A58A5" w:rsidP="008A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Pr="00E452EA" w:rsidRDefault="008A58A5" w:rsidP="008A58A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5" w:rsidRDefault="008A58A5" w:rsidP="008A58A5"/>
    <w:p w:rsidR="006B2551" w:rsidRDefault="00A1705C"/>
    <w:sectPr w:rsidR="006B2551" w:rsidSect="00312BF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C49"/>
    <w:rsid w:val="00036D3F"/>
    <w:rsid w:val="000461A3"/>
    <w:rsid w:val="00312BFF"/>
    <w:rsid w:val="0043015A"/>
    <w:rsid w:val="004D7C49"/>
    <w:rsid w:val="004E401F"/>
    <w:rsid w:val="00537752"/>
    <w:rsid w:val="00574769"/>
    <w:rsid w:val="005F7C40"/>
    <w:rsid w:val="006C2F90"/>
    <w:rsid w:val="00753B40"/>
    <w:rsid w:val="008A58A5"/>
    <w:rsid w:val="00912A08"/>
    <w:rsid w:val="00A1705C"/>
    <w:rsid w:val="00B30630"/>
    <w:rsid w:val="00C555BE"/>
    <w:rsid w:val="00DB3F42"/>
    <w:rsid w:val="00F91BBC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8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8A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8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8A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Admin</cp:lastModifiedBy>
  <cp:revision>6</cp:revision>
  <dcterms:created xsi:type="dcterms:W3CDTF">2020-02-21T06:23:00Z</dcterms:created>
  <dcterms:modified xsi:type="dcterms:W3CDTF">2020-02-21T07:27:00Z</dcterms:modified>
</cp:coreProperties>
</file>