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4F" w:rsidRPr="00E451C7" w:rsidRDefault="00E451C7" w:rsidP="00E45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C7">
        <w:rPr>
          <w:rFonts w:ascii="Times New Roman" w:hAnsi="Times New Roman" w:cs="Times New Roman"/>
          <w:b/>
          <w:sz w:val="24"/>
          <w:szCs w:val="24"/>
        </w:rPr>
        <w:t>Региональное отделение Фонда социального страхования России по Удмуртии подписало Соглашение о взаимодействии</w:t>
      </w:r>
      <w:r w:rsidR="00ED663A">
        <w:rPr>
          <w:rFonts w:ascii="Times New Roman" w:hAnsi="Times New Roman" w:cs="Times New Roman"/>
          <w:b/>
          <w:sz w:val="24"/>
          <w:szCs w:val="24"/>
        </w:rPr>
        <w:t xml:space="preserve"> с волонтё</w:t>
      </w:r>
      <w:r w:rsidRPr="00E451C7">
        <w:rPr>
          <w:rFonts w:ascii="Times New Roman" w:hAnsi="Times New Roman" w:cs="Times New Roman"/>
          <w:b/>
          <w:sz w:val="24"/>
          <w:szCs w:val="24"/>
        </w:rPr>
        <w:t>рами</w:t>
      </w:r>
    </w:p>
    <w:p w:rsidR="00E451C7" w:rsidRPr="00E451C7" w:rsidRDefault="00E451C7" w:rsidP="00E57B3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51C7">
        <w:rPr>
          <w:rFonts w:ascii="Times New Roman" w:hAnsi="Times New Roman" w:cs="Times New Roman"/>
          <w:sz w:val="24"/>
          <w:szCs w:val="24"/>
        </w:rPr>
        <w:t>В рамках Соглашения добровольцы будут оказывать адресную помощь людям с инвалидностью</w:t>
      </w:r>
      <w:r w:rsidR="00E57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1C7" w:rsidRPr="00E451C7" w:rsidRDefault="00E451C7" w:rsidP="00ED6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1C7">
        <w:rPr>
          <w:rFonts w:ascii="Times New Roman" w:hAnsi="Times New Roman" w:cs="Times New Roman"/>
          <w:sz w:val="24"/>
          <w:szCs w:val="24"/>
        </w:rPr>
        <w:t xml:space="preserve">13 апреля 2020 года в региональном отделении Фонда социального страхования России по Удмуртии состоялось подписание Соглашения о взаимодействии с Всероссийским общественным движением добровольцев в сфере здравоохранения «Волонтёры-медики». </w:t>
      </w:r>
    </w:p>
    <w:p w:rsidR="00E451C7" w:rsidRDefault="00E451C7" w:rsidP="00ED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данного Соглашения предусматривается безвозмездное оказание добровольческой помощи при обеспечении инвалидов, в том числе детей-инвалидов, техническими средствами реабилитации (протезами, протезно-ортопедическими изделиями и т.д.), санаторно-курортным лечением и бесплатным проездом к месту лечения и обратно. Содействие улучшению качества жизни инвалидов, льготных категорий граждан, работающих лиц, получивших травму на производстве или профессиональное заболевание. </w:t>
      </w:r>
    </w:p>
    <w:p w:rsidR="00E451C7" w:rsidRDefault="00E451C7" w:rsidP="00ED6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управляющего регионального отделения Ильдар Гадршин отметил: </w:t>
      </w:r>
    </w:p>
    <w:p w:rsidR="00E451C7" w:rsidRDefault="00E451C7" w:rsidP="00ED6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учете в региональном отделении состои</w:t>
      </w:r>
      <w:r w:rsidR="00A630B0">
        <w:rPr>
          <w:rFonts w:ascii="Times New Roman" w:hAnsi="Times New Roman" w:cs="Times New Roman"/>
          <w:sz w:val="24"/>
          <w:szCs w:val="24"/>
        </w:rPr>
        <w:t>т более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630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тысяч людей с инвалидностью, в том числе </w:t>
      </w:r>
      <w:r w:rsidR="00A630B0">
        <w:rPr>
          <w:rFonts w:ascii="Times New Roman" w:hAnsi="Times New Roman" w:cs="Times New Roman"/>
          <w:sz w:val="24"/>
          <w:szCs w:val="24"/>
        </w:rPr>
        <w:t xml:space="preserve">более 1500 детей-инвалидов. Отдельной строкой идут граждане льготной категории (ветераны ВОВ, инвалиды войны и еще 8 категорий </w:t>
      </w:r>
      <w:r w:rsidR="00A630B0" w:rsidRPr="003C7437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A630B0" w:rsidRPr="003C7437">
        <w:rPr>
          <w:rFonts w:ascii="Times New Roman" w:hAnsi="Times New Roman"/>
          <w:sz w:val="24"/>
          <w:szCs w:val="24"/>
        </w:rPr>
        <w:t xml:space="preserve"> ст. 6.1 и 6.7 Федерального закона № 178-ФЗ «О государственной социальной помощи»</w:t>
      </w:r>
      <w:r w:rsidR="00A630B0">
        <w:rPr>
          <w:rFonts w:ascii="Times New Roman" w:hAnsi="Times New Roman" w:cs="Times New Roman"/>
          <w:sz w:val="24"/>
          <w:szCs w:val="24"/>
        </w:rPr>
        <w:t xml:space="preserve">), которых мы обеспечиваем путевками на санаторно-курортное лечение, бесплатным проездом до санатория. Еще одна категория граждан – это работники предприятий, получившие травму или профессиональное заболевание на производстве. Все эти граждане требуют </w:t>
      </w:r>
      <w:proofErr w:type="gramStart"/>
      <w:r w:rsidR="00A630B0">
        <w:rPr>
          <w:rFonts w:ascii="Times New Roman" w:hAnsi="Times New Roman" w:cs="Times New Roman"/>
          <w:sz w:val="24"/>
          <w:szCs w:val="24"/>
        </w:rPr>
        <w:t>особого</w:t>
      </w:r>
      <w:r w:rsidR="007C596F">
        <w:rPr>
          <w:rFonts w:ascii="Times New Roman" w:hAnsi="Times New Roman" w:cs="Times New Roman"/>
          <w:sz w:val="24"/>
          <w:szCs w:val="24"/>
        </w:rPr>
        <w:t xml:space="preserve"> </w:t>
      </w:r>
      <w:r w:rsidR="00A630B0">
        <w:rPr>
          <w:rFonts w:ascii="Times New Roman" w:hAnsi="Times New Roman" w:cs="Times New Roman"/>
          <w:sz w:val="24"/>
          <w:szCs w:val="24"/>
        </w:rPr>
        <w:t>внимания</w:t>
      </w:r>
      <w:proofErr w:type="gramEnd"/>
      <w:r w:rsidR="00A630B0">
        <w:rPr>
          <w:rFonts w:ascii="Times New Roman" w:hAnsi="Times New Roman" w:cs="Times New Roman"/>
          <w:sz w:val="24"/>
          <w:szCs w:val="24"/>
        </w:rPr>
        <w:t xml:space="preserve"> и мы со своей стороны стараемся оказывать услуги своевременно и надлежащего качества. В связи со сложившейся ситуацией с </w:t>
      </w:r>
      <w:proofErr w:type="spellStart"/>
      <w:r w:rsidR="00A630B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A630B0">
        <w:rPr>
          <w:rFonts w:ascii="Times New Roman" w:hAnsi="Times New Roman" w:cs="Times New Roman"/>
          <w:sz w:val="24"/>
          <w:szCs w:val="24"/>
        </w:rPr>
        <w:t xml:space="preserve"> и введенным режимом самоизоляции, люди данных категорий не могут прийти в наш клиентский центр, хотя потребность в </w:t>
      </w:r>
      <w:proofErr w:type="spellStart"/>
      <w:r w:rsidR="00A630B0">
        <w:rPr>
          <w:rFonts w:ascii="Times New Roman" w:hAnsi="Times New Roman" w:cs="Times New Roman"/>
          <w:sz w:val="24"/>
          <w:szCs w:val="24"/>
        </w:rPr>
        <w:t>техсредствах</w:t>
      </w:r>
      <w:proofErr w:type="spellEnd"/>
      <w:r w:rsidR="00A630B0">
        <w:rPr>
          <w:rFonts w:ascii="Times New Roman" w:hAnsi="Times New Roman" w:cs="Times New Roman"/>
          <w:sz w:val="24"/>
          <w:szCs w:val="24"/>
        </w:rPr>
        <w:t xml:space="preserve"> реабилитации, например, остается. </w:t>
      </w:r>
      <w:r w:rsidR="00ED663A">
        <w:rPr>
          <w:rFonts w:ascii="Times New Roman" w:hAnsi="Times New Roman" w:cs="Times New Roman"/>
          <w:sz w:val="24"/>
          <w:szCs w:val="24"/>
        </w:rPr>
        <w:t xml:space="preserve">Для оказания данных видов услуг и своевременного их исполнения в сегодняшней ситуации мы обратились за помощью к волонтёрам. </w:t>
      </w:r>
    </w:p>
    <w:p w:rsidR="00A630B0" w:rsidRDefault="00A630B0" w:rsidP="00ED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того, чтобы получить любую услугу Фонда социального страхования, граждане должны написать заявление. </w:t>
      </w:r>
      <w:r w:rsidR="001F4E90">
        <w:rPr>
          <w:rFonts w:ascii="Times New Roman" w:hAnsi="Times New Roman" w:cs="Times New Roman"/>
          <w:sz w:val="24"/>
          <w:szCs w:val="24"/>
        </w:rPr>
        <w:t xml:space="preserve">Документ можно написать лично, придя в клиентский центр, можно оставить заявку через </w:t>
      </w:r>
      <w:proofErr w:type="gramStart"/>
      <w:r w:rsidR="001F4E90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1F4E9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1F4E90">
        <w:rPr>
          <w:rFonts w:ascii="Times New Roman" w:hAnsi="Times New Roman" w:cs="Times New Roman"/>
          <w:sz w:val="24"/>
          <w:szCs w:val="24"/>
        </w:rPr>
        <w:t xml:space="preserve"> сервис «Личный кабинет получателя услуг ФСС». В связи с тем, что не все граждане имеют доступ к интернету и для соблюдения режима безопасности, в рамках Соглашения волонтёры будут доставлять заявления до инвалидов адресно. Гражданам останется только подписать бумагу и ждать услугу (в данном случае выдачи технического средства реабилитации) дома. </w:t>
      </w:r>
    </w:p>
    <w:p w:rsidR="003C726E" w:rsidRDefault="001F4E90" w:rsidP="003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Не смотря на введенный режим, поставщики продолжают свою работу, - прокомментировал Ильдар Гадршин, - пока не закончится режим самоизоляции, ТСР поставляются людям с инвалидностью на дом. </w:t>
      </w:r>
    </w:p>
    <w:p w:rsidR="003C726E" w:rsidRDefault="003C726E" w:rsidP="003C7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регионального координатора Всероссийского </w:t>
      </w:r>
      <w:r w:rsidR="00E57B3D">
        <w:rPr>
          <w:rFonts w:ascii="Times New Roman" w:hAnsi="Times New Roman" w:cs="Times New Roman"/>
          <w:sz w:val="24"/>
          <w:szCs w:val="24"/>
        </w:rPr>
        <w:t>общественного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«Волонтёры-медики» Елизаветы Плехановой, адресная помощь людям с инвалидностью очень востребована. В сегодняшней же ситуации такая помощь стала наиболее актуальной.</w:t>
      </w:r>
    </w:p>
    <w:p w:rsidR="003C726E" w:rsidRPr="003C726E" w:rsidRDefault="003C726E" w:rsidP="003C7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наша волонтёрская организация стала участником проекта </w:t>
      </w:r>
      <w:r w:rsidRPr="003C726E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3C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марта волонтерами общероссийского народного фронта было отработано 524 заявки по доставке </w:t>
      </w:r>
      <w:r w:rsidRPr="003C7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продуктов и лекарственных 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поступили в основном от пожилых граждан. Большая часть этих людей относятся к льготной категории – инвалиды, ветераны войны, инвалиды войны и др. После подписания Соглашения о сотрудничестве с ФСС мы, конечно, будем уведомлять людей о том, что теперь, если они являются получателями услуг Фонда, ходить никуда не нужно, изучать интернет не нужно – мы придем и принесем документы, разъясним порядок и поможем все заполнить. </w:t>
      </w:r>
    </w:p>
    <w:p w:rsidR="003C726E" w:rsidRDefault="003C726E" w:rsidP="00ED66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Сегодня же, в день подписания Соглашения о взаимодействии, с помощью волонтёров было подписано первое заявление.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Ижевчанка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2012 года ухаживает за мужем, перенесшим инсульт и оставшимся инвалидом 1 группы.</w:t>
      </w:r>
    </w:p>
    <w:p w:rsidR="003C726E" w:rsidRDefault="003C726E" w:rsidP="00ED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 2012 года мой муж лежит, от Фонда соцстраха мы получаем подгузники, - прокомментировала Надежда, - но в этот раз мы решили приобрести их самостоятельно, и в таком случае ФСС компенсирует нам затраты. Но для того, чтобы вернуть потраченные средства, нужно писать заявление, а доехать до клиентского центра</w:t>
      </w:r>
      <w:r w:rsidR="00E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нет. Помощь волонтё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очень кстати!   </w:t>
      </w:r>
    </w:p>
    <w:p w:rsidR="001F4E90" w:rsidRDefault="001F4E90" w:rsidP="00ED6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Отметим, Соглашение заключается на бессрочный период, поэтому адресная помощь людям с инвалидностью и льготной категории граждан после снятия режима самоизоляции не прекратится. Часто данная категория граждан нуждается и в других видах помощи – консультация, помощь в быту, медицинское сопровождение и т.д. Региональное отделение ФСС России по Удмуртии и «Волонтёры-медики» будут вести тесное сотрудничество и совместно помогать нуждающимся.  </w:t>
      </w:r>
    </w:p>
    <w:p w:rsidR="00A630B0" w:rsidRDefault="00A224E5" w:rsidP="00ED6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планируется подписание Соглашения и с другими </w:t>
      </w:r>
      <w:r w:rsidR="00ED663A">
        <w:rPr>
          <w:rFonts w:ascii="Times New Roman" w:hAnsi="Times New Roman" w:cs="Times New Roman"/>
          <w:sz w:val="24"/>
          <w:szCs w:val="24"/>
        </w:rPr>
        <w:t xml:space="preserve">волонтёрскими организациями Удмуртии. </w:t>
      </w:r>
    </w:p>
    <w:p w:rsidR="00A224E5" w:rsidRDefault="00A224E5" w:rsidP="00E57B3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Кстати! </w:t>
      </w:r>
    </w:p>
    <w:p w:rsidR="00A224E5" w:rsidRDefault="00A224E5" w:rsidP="00ED663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</w:t>
      </w:r>
      <w:r w:rsidRPr="00C35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ранее установленная инвалидность, срок переосвидетельствования по которой наступает в период с 1 марта до 1 октября 2020 года, будет продлена абсолютно всем инвалидам автоматически на 6 месяцев (без оформления формы 088/у). </w:t>
      </w:r>
    </w:p>
    <w:p w:rsidR="00A224E5" w:rsidRDefault="00A224E5" w:rsidP="00ED66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тех граждан, у которых нет направления на освидетельствование.</w:t>
      </w:r>
    </w:p>
    <w:p w:rsidR="00ED663A" w:rsidRDefault="00ED663A" w:rsidP="00ED66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Бюро МСЭ по Удмуртии, в регионе около 5-ти тысяч граждан получили автоматическое продление инвали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дности. </w:t>
      </w:r>
    </w:p>
    <w:p w:rsidR="001F4E90" w:rsidRPr="001F4E90" w:rsidRDefault="00ED663A" w:rsidP="00ED663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E90" w:rsidRPr="001F4E90">
        <w:rPr>
          <w:rFonts w:ascii="Times New Roman" w:hAnsi="Times New Roman"/>
          <w:b/>
          <w:sz w:val="24"/>
          <w:szCs w:val="24"/>
        </w:rPr>
        <w:t xml:space="preserve">Для справки: </w:t>
      </w:r>
    </w:p>
    <w:p w:rsidR="00A630B0" w:rsidRPr="00ED663A" w:rsidRDefault="00A630B0" w:rsidP="00ED663A">
      <w:pPr>
        <w:jc w:val="both"/>
        <w:rPr>
          <w:rFonts w:ascii="Times New Roman" w:hAnsi="Times New Roman"/>
          <w:sz w:val="24"/>
          <w:szCs w:val="24"/>
        </w:rPr>
      </w:pPr>
      <w:r w:rsidRPr="00ED663A">
        <w:rPr>
          <w:rFonts w:ascii="Times New Roman" w:hAnsi="Times New Roman"/>
          <w:sz w:val="24"/>
          <w:szCs w:val="24"/>
        </w:rPr>
        <w:t>На 01.01.2020г. на учете в региональном отделении для обеспечения инвалидов техническими средствами реабилитации состоит 15539 чело</w:t>
      </w:r>
      <w:r w:rsidR="001F4E90" w:rsidRPr="00ED663A">
        <w:rPr>
          <w:rFonts w:ascii="Times New Roman" w:hAnsi="Times New Roman"/>
          <w:sz w:val="24"/>
          <w:szCs w:val="24"/>
        </w:rPr>
        <w:t xml:space="preserve">век, из них 1576 дети-инвалиды. </w:t>
      </w:r>
      <w:r w:rsidRPr="00ED663A">
        <w:rPr>
          <w:rFonts w:ascii="Times New Roman" w:hAnsi="Times New Roman"/>
          <w:sz w:val="24"/>
          <w:szCs w:val="24"/>
        </w:rPr>
        <w:t>В 2019 году подано 35443 заявок на ТСР</w:t>
      </w:r>
      <w:r w:rsidR="001F4E90" w:rsidRPr="00ED663A">
        <w:rPr>
          <w:rFonts w:ascii="Times New Roman" w:hAnsi="Times New Roman"/>
          <w:sz w:val="24"/>
          <w:szCs w:val="24"/>
        </w:rPr>
        <w:t xml:space="preserve"> (один человек может подать сразу несколько заявок)</w:t>
      </w:r>
    </w:p>
    <w:p w:rsidR="00A630B0" w:rsidRPr="00ED663A" w:rsidRDefault="00A630B0" w:rsidP="00E57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63A">
        <w:rPr>
          <w:rFonts w:ascii="Times New Roman" w:hAnsi="Times New Roman"/>
          <w:sz w:val="24"/>
          <w:szCs w:val="24"/>
        </w:rPr>
        <w:t xml:space="preserve">Получатели подгузников и абсорбирующего белья – 5914 человек (38%) от 15539 человек, </w:t>
      </w:r>
      <w:proofErr w:type="gramStart"/>
      <w:r w:rsidRPr="00ED663A">
        <w:rPr>
          <w:rFonts w:ascii="Times New Roman" w:hAnsi="Times New Roman"/>
          <w:sz w:val="24"/>
          <w:szCs w:val="24"/>
        </w:rPr>
        <w:t>в  том</w:t>
      </w:r>
      <w:proofErr w:type="gramEnd"/>
      <w:r w:rsidRPr="00ED663A">
        <w:rPr>
          <w:rFonts w:ascii="Times New Roman" w:hAnsi="Times New Roman"/>
          <w:sz w:val="24"/>
          <w:szCs w:val="24"/>
        </w:rPr>
        <w:t xml:space="preserve"> числе Детских подгузников – 577 человек (36,6%) от 1576 человек</w:t>
      </w:r>
    </w:p>
    <w:p w:rsidR="00A630B0" w:rsidRPr="00ED663A" w:rsidRDefault="001F4E90" w:rsidP="00E57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63A">
        <w:rPr>
          <w:rFonts w:ascii="Times New Roman" w:hAnsi="Times New Roman"/>
          <w:sz w:val="24"/>
          <w:szCs w:val="24"/>
        </w:rPr>
        <w:t>к</w:t>
      </w:r>
      <w:r w:rsidR="00A630B0" w:rsidRPr="00ED663A">
        <w:rPr>
          <w:rFonts w:ascii="Times New Roman" w:hAnsi="Times New Roman"/>
          <w:sz w:val="24"/>
          <w:szCs w:val="24"/>
        </w:rPr>
        <w:t xml:space="preserve">ресло-коляски – 1540 человек (10 %); </w:t>
      </w:r>
    </w:p>
    <w:p w:rsidR="00A630B0" w:rsidRPr="00ED663A" w:rsidRDefault="00A630B0" w:rsidP="00E57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63A">
        <w:rPr>
          <w:rFonts w:ascii="Times New Roman" w:hAnsi="Times New Roman"/>
          <w:sz w:val="24"/>
          <w:szCs w:val="24"/>
        </w:rPr>
        <w:t xml:space="preserve">трости, костыли – 2257 человек (14,5%); </w:t>
      </w:r>
    </w:p>
    <w:p w:rsidR="00A630B0" w:rsidRPr="00ED663A" w:rsidRDefault="00A630B0" w:rsidP="00E57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63A">
        <w:rPr>
          <w:rFonts w:ascii="Times New Roman" w:hAnsi="Times New Roman"/>
          <w:sz w:val="24"/>
          <w:szCs w:val="24"/>
        </w:rPr>
        <w:t xml:space="preserve">протезы нижних конечностей – 469 человек (3%), </w:t>
      </w:r>
    </w:p>
    <w:p w:rsidR="00A630B0" w:rsidRPr="00ED663A" w:rsidRDefault="00A630B0" w:rsidP="00E57B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63A">
        <w:rPr>
          <w:rFonts w:ascii="Times New Roman" w:hAnsi="Times New Roman"/>
          <w:sz w:val="24"/>
          <w:szCs w:val="24"/>
        </w:rPr>
        <w:t xml:space="preserve">протезы верхних конечностей – 58 человек (0,4 </w:t>
      </w:r>
      <w:proofErr w:type="gramStart"/>
      <w:r w:rsidRPr="00ED663A">
        <w:rPr>
          <w:rFonts w:ascii="Times New Roman" w:hAnsi="Times New Roman"/>
          <w:sz w:val="24"/>
          <w:szCs w:val="24"/>
        </w:rPr>
        <w:t>%) ;</w:t>
      </w:r>
      <w:proofErr w:type="gramEnd"/>
      <w:r w:rsidRPr="00ED663A">
        <w:rPr>
          <w:rFonts w:ascii="Times New Roman" w:hAnsi="Times New Roman"/>
          <w:sz w:val="24"/>
          <w:szCs w:val="24"/>
        </w:rPr>
        <w:t xml:space="preserve"> </w:t>
      </w:r>
    </w:p>
    <w:p w:rsidR="00A630B0" w:rsidRPr="00ED663A" w:rsidRDefault="00A630B0" w:rsidP="00E57B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63A">
        <w:rPr>
          <w:rFonts w:ascii="Times New Roman" w:hAnsi="Times New Roman"/>
          <w:sz w:val="24"/>
          <w:szCs w:val="24"/>
        </w:rPr>
        <w:t>тифлофлэплееры</w:t>
      </w:r>
      <w:proofErr w:type="spellEnd"/>
      <w:r w:rsidRPr="00ED663A">
        <w:rPr>
          <w:rFonts w:ascii="Times New Roman" w:hAnsi="Times New Roman"/>
          <w:sz w:val="24"/>
          <w:szCs w:val="24"/>
        </w:rPr>
        <w:t xml:space="preserve"> – 188 человек (1,2%). </w:t>
      </w:r>
    </w:p>
    <w:p w:rsidR="00A630B0" w:rsidRPr="00E451C7" w:rsidRDefault="00A630B0">
      <w:pPr>
        <w:rPr>
          <w:rFonts w:ascii="Times New Roman" w:hAnsi="Times New Roman" w:cs="Times New Roman"/>
          <w:sz w:val="24"/>
          <w:szCs w:val="24"/>
        </w:rPr>
      </w:pPr>
    </w:p>
    <w:sectPr w:rsidR="00A630B0" w:rsidRPr="00E4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E"/>
    <w:rsid w:val="001F4E90"/>
    <w:rsid w:val="0029414F"/>
    <w:rsid w:val="003C726E"/>
    <w:rsid w:val="00442A14"/>
    <w:rsid w:val="00560D3E"/>
    <w:rsid w:val="007C596F"/>
    <w:rsid w:val="00A224E5"/>
    <w:rsid w:val="00A630B0"/>
    <w:rsid w:val="00E451C7"/>
    <w:rsid w:val="00E57B3D"/>
    <w:rsid w:val="00ED663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8758-19C2-480D-95FC-E80FCEB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3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7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4</cp:revision>
  <cp:lastPrinted>2020-04-13T08:36:00Z</cp:lastPrinted>
  <dcterms:created xsi:type="dcterms:W3CDTF">2020-04-13T07:29:00Z</dcterms:created>
  <dcterms:modified xsi:type="dcterms:W3CDTF">2020-04-13T11:30:00Z</dcterms:modified>
</cp:coreProperties>
</file>