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BB5" w:rsidRPr="00C21139" w:rsidRDefault="00132BB5" w:rsidP="00132BB5">
      <w:pPr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6605CD" w:rsidRPr="00C21139" w:rsidRDefault="006605CD" w:rsidP="00F23B3C">
      <w:pPr>
        <w:widowControl w:val="0"/>
        <w:autoSpaceDE w:val="0"/>
        <w:autoSpaceDN w:val="0"/>
        <w:adjustRightInd w:val="0"/>
        <w:spacing w:after="0" w:line="240" w:lineRule="auto"/>
        <w:ind w:left="5670" w:hanging="2"/>
        <w:rPr>
          <w:rFonts w:ascii="Times New Roman" w:hAnsi="Times New Roman"/>
          <w:sz w:val="24"/>
          <w:szCs w:val="24"/>
          <w:lang w:eastAsia="ru-RU"/>
        </w:rPr>
      </w:pPr>
      <w:r w:rsidRPr="00C21139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6605CD" w:rsidRPr="00C21139" w:rsidRDefault="006605CD" w:rsidP="00F23B3C">
      <w:pPr>
        <w:widowControl w:val="0"/>
        <w:autoSpaceDE w:val="0"/>
        <w:autoSpaceDN w:val="0"/>
        <w:adjustRightInd w:val="0"/>
        <w:spacing w:after="0" w:line="240" w:lineRule="auto"/>
        <w:ind w:left="5670" w:hanging="2"/>
        <w:rPr>
          <w:rFonts w:ascii="Times New Roman" w:hAnsi="Times New Roman"/>
          <w:sz w:val="24"/>
          <w:szCs w:val="24"/>
          <w:lang w:eastAsia="ru-RU"/>
        </w:rPr>
      </w:pPr>
      <w:r w:rsidRPr="00C21139">
        <w:rPr>
          <w:rFonts w:ascii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CC7F0C" w:rsidRPr="00C21139" w:rsidRDefault="00CC7F0C" w:rsidP="00F23B3C">
      <w:pPr>
        <w:widowControl w:val="0"/>
        <w:autoSpaceDE w:val="0"/>
        <w:autoSpaceDN w:val="0"/>
        <w:adjustRightInd w:val="0"/>
        <w:spacing w:after="0" w:line="240" w:lineRule="auto"/>
        <w:ind w:left="5670" w:hanging="2"/>
        <w:rPr>
          <w:rFonts w:ascii="Times New Roman" w:hAnsi="Times New Roman"/>
          <w:sz w:val="24"/>
          <w:szCs w:val="24"/>
          <w:lang w:eastAsia="ru-RU"/>
        </w:rPr>
      </w:pPr>
      <w:r w:rsidRPr="00C21139">
        <w:rPr>
          <w:rFonts w:ascii="Times New Roman" w:hAnsi="Times New Roman"/>
          <w:sz w:val="24"/>
          <w:szCs w:val="24"/>
          <w:lang w:eastAsia="ru-RU"/>
        </w:rPr>
        <w:t xml:space="preserve">муниципального образования </w:t>
      </w:r>
    </w:p>
    <w:p w:rsidR="00F23B3C" w:rsidRPr="00C21139" w:rsidRDefault="006605CD" w:rsidP="00F23B3C">
      <w:pPr>
        <w:widowControl w:val="0"/>
        <w:autoSpaceDE w:val="0"/>
        <w:autoSpaceDN w:val="0"/>
        <w:adjustRightInd w:val="0"/>
        <w:spacing w:after="0" w:line="240" w:lineRule="auto"/>
        <w:ind w:left="5670" w:hanging="2"/>
        <w:rPr>
          <w:rFonts w:ascii="Times New Roman" w:hAnsi="Times New Roman"/>
          <w:sz w:val="24"/>
          <w:szCs w:val="24"/>
          <w:lang w:eastAsia="ru-RU"/>
        </w:rPr>
      </w:pPr>
      <w:r w:rsidRPr="00C21139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F23B3C" w:rsidRPr="00C21139">
        <w:rPr>
          <w:rFonts w:ascii="Times New Roman" w:hAnsi="Times New Roman"/>
          <w:sz w:val="24"/>
          <w:szCs w:val="24"/>
          <w:lang w:eastAsia="ru-RU"/>
        </w:rPr>
        <w:t xml:space="preserve">Муниципальный округ </w:t>
      </w:r>
      <w:r w:rsidRPr="00C21139">
        <w:rPr>
          <w:rFonts w:ascii="Times New Roman" w:hAnsi="Times New Roman"/>
          <w:sz w:val="24"/>
          <w:szCs w:val="24"/>
          <w:lang w:eastAsia="ru-RU"/>
        </w:rPr>
        <w:t>Воткинский район</w:t>
      </w:r>
      <w:r w:rsidR="00F23B3C" w:rsidRPr="00C21139">
        <w:rPr>
          <w:rFonts w:ascii="Times New Roman" w:hAnsi="Times New Roman"/>
          <w:sz w:val="24"/>
          <w:szCs w:val="24"/>
          <w:lang w:eastAsia="ru-RU"/>
        </w:rPr>
        <w:t xml:space="preserve"> Удмуртской Республики</w:t>
      </w:r>
      <w:r w:rsidR="00C21139">
        <w:rPr>
          <w:rFonts w:ascii="Times New Roman" w:hAnsi="Times New Roman"/>
          <w:sz w:val="24"/>
          <w:szCs w:val="24"/>
          <w:lang w:eastAsia="ru-RU"/>
        </w:rPr>
        <w:t>»</w:t>
      </w:r>
    </w:p>
    <w:p w:rsidR="004E73EB" w:rsidRPr="00D104B5" w:rsidRDefault="00C21139" w:rsidP="00F23B3C">
      <w:pPr>
        <w:widowControl w:val="0"/>
        <w:autoSpaceDE w:val="0"/>
        <w:autoSpaceDN w:val="0"/>
        <w:adjustRightInd w:val="0"/>
        <w:spacing w:after="0" w:line="240" w:lineRule="auto"/>
        <w:ind w:left="5670" w:hanging="2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C21139">
        <w:rPr>
          <w:rFonts w:ascii="Times New Roman" w:hAnsi="Times New Roman"/>
          <w:sz w:val="24"/>
          <w:szCs w:val="24"/>
          <w:lang w:eastAsia="ru-RU"/>
        </w:rPr>
        <w:t>О</w:t>
      </w:r>
      <w:r w:rsidR="00CC7F0C" w:rsidRPr="00C21139">
        <w:rPr>
          <w:rFonts w:ascii="Times New Roman" w:hAnsi="Times New Roman"/>
          <w:sz w:val="24"/>
          <w:szCs w:val="24"/>
          <w:lang w:eastAsia="ru-RU"/>
        </w:rPr>
        <w:t>т</w:t>
      </w:r>
      <w:r w:rsidR="00D104B5">
        <w:rPr>
          <w:rFonts w:ascii="Times New Roman" w:hAnsi="Times New Roman"/>
          <w:sz w:val="24"/>
          <w:szCs w:val="24"/>
          <w:u w:val="single"/>
          <w:lang w:eastAsia="ru-RU"/>
        </w:rPr>
        <w:t xml:space="preserve"> 16.03.2026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="00D104B5">
        <w:rPr>
          <w:rFonts w:ascii="Times New Roman" w:hAnsi="Times New Roman"/>
          <w:sz w:val="24"/>
          <w:szCs w:val="24"/>
          <w:u w:val="single"/>
          <w:lang w:eastAsia="ru-RU"/>
        </w:rPr>
        <w:t xml:space="preserve"> 279</w:t>
      </w:r>
    </w:p>
    <w:p w:rsidR="004E73EB" w:rsidRPr="00C21139" w:rsidRDefault="004E73EB" w:rsidP="00047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b/>
          <w:spacing w:val="2"/>
          <w:sz w:val="24"/>
          <w:szCs w:val="24"/>
          <w:lang w:eastAsia="ru-RU"/>
        </w:rPr>
        <w:br/>
        <w:t xml:space="preserve">Паспорт муниципальной </w:t>
      </w:r>
      <w:r w:rsidR="00FC63C5" w:rsidRPr="00C21139">
        <w:rPr>
          <w:rFonts w:ascii="Times New Roman" w:hAnsi="Times New Roman"/>
          <w:b/>
          <w:spacing w:val="2"/>
          <w:sz w:val="24"/>
          <w:szCs w:val="24"/>
          <w:lang w:eastAsia="ru-RU"/>
        </w:rPr>
        <w:t>п</w:t>
      </w:r>
      <w:r w:rsidRPr="00C21139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рограммы </w:t>
      </w:r>
    </w:p>
    <w:p w:rsidR="004E73EB" w:rsidRPr="00C21139" w:rsidRDefault="004E73EB" w:rsidP="00047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b/>
          <w:spacing w:val="2"/>
          <w:sz w:val="24"/>
          <w:szCs w:val="24"/>
          <w:lang w:eastAsia="ru-RU"/>
        </w:rPr>
        <w:t>«Доступная среда Воткинского района на 20</w:t>
      </w:r>
      <w:r w:rsidR="00F23B3C" w:rsidRPr="00C21139">
        <w:rPr>
          <w:rFonts w:ascii="Times New Roman" w:hAnsi="Times New Roman"/>
          <w:b/>
          <w:spacing w:val="2"/>
          <w:sz w:val="24"/>
          <w:szCs w:val="24"/>
          <w:lang w:eastAsia="ru-RU"/>
        </w:rPr>
        <w:t>19</w:t>
      </w:r>
      <w:r w:rsidRPr="00C21139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 - 202</w:t>
      </w:r>
      <w:r w:rsidR="007472FD">
        <w:rPr>
          <w:rFonts w:ascii="Times New Roman" w:hAnsi="Times New Roman"/>
          <w:b/>
          <w:spacing w:val="2"/>
          <w:sz w:val="24"/>
          <w:szCs w:val="24"/>
          <w:lang w:eastAsia="ru-RU"/>
        </w:rPr>
        <w:t>8</w:t>
      </w:r>
      <w:r w:rsidRPr="00C21139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 годы»</w:t>
      </w:r>
    </w:p>
    <w:p w:rsidR="004E73EB" w:rsidRPr="00C21139" w:rsidRDefault="004E73EB" w:rsidP="000475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0"/>
        <w:gridCol w:w="6661"/>
      </w:tblGrid>
      <w:tr w:rsidR="004E73EB" w:rsidRPr="00C21139" w:rsidTr="004E73EB">
        <w:tc>
          <w:tcPr>
            <w:tcW w:w="2910" w:type="dxa"/>
          </w:tcPr>
          <w:p w:rsidR="004E73EB" w:rsidRPr="00C21139" w:rsidRDefault="004E73EB" w:rsidP="0050174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21139">
              <w:rPr>
                <w:rFonts w:ascii="Times New Roman" w:hAnsi="Times New Roman"/>
                <w:lang w:eastAsia="ru-RU"/>
              </w:rPr>
              <w:t>Наименование муниципальной программы</w:t>
            </w:r>
          </w:p>
        </w:tc>
        <w:tc>
          <w:tcPr>
            <w:tcW w:w="6661" w:type="dxa"/>
          </w:tcPr>
          <w:p w:rsidR="004E73EB" w:rsidRPr="00C21139" w:rsidRDefault="004E73EB" w:rsidP="007472F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  <w:r w:rsidR="00FC63C5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рограмма «Доступная среда Воткинского район</w:t>
            </w:r>
            <w:r w:rsidR="00F23B3C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</w:t>
            </w:r>
            <w:r w:rsidR="00F23B3C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 </w:t>
            </w: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- 202</w:t>
            </w:r>
            <w:r w:rsidR="007472F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годы» (далее - Программа)</w:t>
            </w:r>
          </w:p>
        </w:tc>
      </w:tr>
      <w:tr w:rsidR="004E73EB" w:rsidRPr="00C21139" w:rsidTr="004E73EB">
        <w:tc>
          <w:tcPr>
            <w:tcW w:w="2910" w:type="dxa"/>
          </w:tcPr>
          <w:p w:rsidR="004E73EB" w:rsidRPr="00C21139" w:rsidRDefault="004E73EB" w:rsidP="0050174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21139">
              <w:rPr>
                <w:rFonts w:ascii="Times New Roman" w:hAnsi="Times New Roman"/>
                <w:lang w:eastAsia="ru-RU"/>
              </w:rPr>
              <w:t xml:space="preserve">Подпрограммы </w:t>
            </w:r>
          </w:p>
        </w:tc>
        <w:tc>
          <w:tcPr>
            <w:tcW w:w="6661" w:type="dxa"/>
          </w:tcPr>
          <w:p w:rsidR="004E73EB" w:rsidRPr="00C21139" w:rsidRDefault="004E73EB" w:rsidP="0050174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21139">
              <w:rPr>
                <w:rFonts w:ascii="Times New Roman" w:hAnsi="Times New Roman"/>
                <w:lang w:eastAsia="ru-RU"/>
              </w:rPr>
              <w:t>нет</w:t>
            </w:r>
          </w:p>
        </w:tc>
      </w:tr>
      <w:tr w:rsidR="004E73EB" w:rsidRPr="00C21139" w:rsidTr="004E73EB">
        <w:tc>
          <w:tcPr>
            <w:tcW w:w="2910" w:type="dxa"/>
          </w:tcPr>
          <w:p w:rsidR="004E73EB" w:rsidRPr="00C21139" w:rsidRDefault="004E73EB" w:rsidP="0050174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21139">
              <w:rPr>
                <w:rFonts w:ascii="Times New Roman" w:hAnsi="Times New Roman"/>
                <w:lang w:eastAsia="ru-RU"/>
              </w:rPr>
              <w:t>Координатор</w:t>
            </w:r>
          </w:p>
        </w:tc>
        <w:tc>
          <w:tcPr>
            <w:tcW w:w="6661" w:type="dxa"/>
          </w:tcPr>
          <w:p w:rsidR="004E73EB" w:rsidRPr="00C21139" w:rsidRDefault="004E73EB" w:rsidP="0050174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 Администрации муниципального образования «</w:t>
            </w:r>
            <w:r w:rsidR="00F23B3C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округ </w:t>
            </w: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Воткинский район</w:t>
            </w:r>
            <w:r w:rsidR="00F23B3C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Удмуртской Республики</w:t>
            </w: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D8165F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социальным вопросам</w:t>
            </w:r>
          </w:p>
        </w:tc>
      </w:tr>
      <w:tr w:rsidR="004E73EB" w:rsidRPr="00C21139" w:rsidTr="004E73EB">
        <w:tc>
          <w:tcPr>
            <w:tcW w:w="2910" w:type="dxa"/>
          </w:tcPr>
          <w:p w:rsidR="004E73EB" w:rsidRPr="00C21139" w:rsidRDefault="004E73EB" w:rsidP="0050174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21139">
              <w:rPr>
                <w:rFonts w:ascii="Times New Roman" w:hAnsi="Times New Roman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61" w:type="dxa"/>
          </w:tcPr>
          <w:p w:rsidR="004E73EB" w:rsidRPr="00C21139" w:rsidRDefault="00035E18" w:rsidP="0050174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 Администрации муниципального образования «</w:t>
            </w:r>
            <w:r w:rsidR="00F23B3C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округ Воткинский район Удмуртской Республики</w:t>
            </w: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» по социальным вопросам</w:t>
            </w:r>
          </w:p>
        </w:tc>
      </w:tr>
      <w:tr w:rsidR="004E73EB" w:rsidRPr="00C21139" w:rsidTr="004E73EB">
        <w:tc>
          <w:tcPr>
            <w:tcW w:w="2910" w:type="dxa"/>
          </w:tcPr>
          <w:p w:rsidR="004E73EB" w:rsidRPr="00C21139" w:rsidRDefault="004E73EB" w:rsidP="0050174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21139">
              <w:rPr>
                <w:rFonts w:ascii="Times New Roman" w:hAnsi="Times New Roman"/>
                <w:lang w:eastAsia="ru-RU"/>
              </w:rPr>
              <w:t xml:space="preserve">Соисполнители </w:t>
            </w:r>
          </w:p>
        </w:tc>
        <w:tc>
          <w:tcPr>
            <w:tcW w:w="6661" w:type="dxa"/>
          </w:tcPr>
          <w:p w:rsidR="004E73EB" w:rsidRPr="00C21139" w:rsidRDefault="004E73EB" w:rsidP="0050174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Районное Управление образования, </w:t>
            </w:r>
            <w:r w:rsidR="00481B42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Отдел</w:t>
            </w: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культуры, спорта и молодежной политики, </w:t>
            </w:r>
            <w:r w:rsidR="00481B42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МКУ «</w:t>
            </w: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ЖКХ</w:t>
            </w:r>
            <w:r w:rsidR="00481B42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6" w:tgtFrame="_blank" w:history="1">
              <w:r w:rsidR="00821C80" w:rsidRPr="00C2113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Филиал казенного учреждения Удмуртской Республики «Республиканский центр социальных выплат» в городе Воткинске и Воткинском районе</w:t>
              </w:r>
            </w:hyperlink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(по согласованию), </w:t>
            </w:r>
            <w:r w:rsidR="00CC7F0C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Воткинская </w:t>
            </w: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районная </w:t>
            </w:r>
            <w:r w:rsidR="00CC7F0C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Удмуртской республиканской общероссийской общественной организации «ВОИ» </w:t>
            </w: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4E73EB" w:rsidRPr="00C21139" w:rsidTr="004E73EB">
        <w:tc>
          <w:tcPr>
            <w:tcW w:w="2910" w:type="dxa"/>
          </w:tcPr>
          <w:p w:rsidR="004E73EB" w:rsidRPr="00C21139" w:rsidRDefault="004E73EB" w:rsidP="0050174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21139">
              <w:rPr>
                <w:rFonts w:ascii="Times New Roman" w:hAnsi="Times New Roman"/>
                <w:lang w:eastAsia="ru-RU"/>
              </w:rPr>
              <w:t>Цель</w:t>
            </w:r>
          </w:p>
        </w:tc>
        <w:tc>
          <w:tcPr>
            <w:tcW w:w="6661" w:type="dxa"/>
          </w:tcPr>
          <w:p w:rsidR="004E73EB" w:rsidRPr="00C21139" w:rsidRDefault="004E73EB" w:rsidP="0050174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условий, способствующих интеграции инвалидов в общество и повышению уровня их жизни.</w:t>
            </w:r>
          </w:p>
        </w:tc>
      </w:tr>
      <w:tr w:rsidR="004E73EB" w:rsidRPr="00C21139" w:rsidTr="004E73EB">
        <w:tc>
          <w:tcPr>
            <w:tcW w:w="2910" w:type="dxa"/>
          </w:tcPr>
          <w:p w:rsidR="004E73EB" w:rsidRPr="00C21139" w:rsidRDefault="004E73EB" w:rsidP="0050174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21139">
              <w:rPr>
                <w:rFonts w:ascii="Times New Roman" w:hAnsi="Times New Roman"/>
                <w:lang w:eastAsia="ru-RU"/>
              </w:rPr>
              <w:t>Задачи программы (цели подпрограмм)</w:t>
            </w:r>
          </w:p>
        </w:tc>
        <w:tc>
          <w:tcPr>
            <w:tcW w:w="6661" w:type="dxa"/>
          </w:tcPr>
          <w:p w:rsidR="00501745" w:rsidRPr="00C21139" w:rsidRDefault="004E73EB" w:rsidP="00501745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формирование условий для просвещенности граждан в вопросах инвалидности и устранения </w:t>
            </w:r>
            <w:proofErr w:type="spellStart"/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отношенческих</w:t>
            </w:r>
            <w:proofErr w:type="spellEnd"/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барьеров;</w:t>
            </w:r>
          </w:p>
          <w:p w:rsidR="00501745" w:rsidRPr="00C21139" w:rsidRDefault="004E73EB" w:rsidP="00501745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2) 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МГН;</w:t>
            </w:r>
          </w:p>
          <w:p w:rsidR="004E73EB" w:rsidRPr="00C21139" w:rsidRDefault="004E73EB" w:rsidP="00501745">
            <w:pPr>
              <w:spacing w:before="120"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3) формирование условий для беспрепятственного доступа инвалидов и других МГН к приоритетным объектам и услугам в сфере социальной защиты, здравоохранения, культуры, образования, транспорта, информации и связи, физической культуры и спорта</w:t>
            </w:r>
          </w:p>
        </w:tc>
      </w:tr>
      <w:tr w:rsidR="004E73EB" w:rsidRPr="00C21139" w:rsidTr="004E73EB">
        <w:tc>
          <w:tcPr>
            <w:tcW w:w="2910" w:type="dxa"/>
          </w:tcPr>
          <w:p w:rsidR="004E73EB" w:rsidRPr="00C21139" w:rsidRDefault="004E73EB" w:rsidP="0050174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21139">
              <w:rPr>
                <w:rFonts w:ascii="Times New Roman" w:hAnsi="Times New Roman"/>
                <w:lang w:eastAsia="ru-RU"/>
              </w:rPr>
              <w:t xml:space="preserve">Целевые показатели (индикаторы) </w:t>
            </w:r>
          </w:p>
        </w:tc>
        <w:tc>
          <w:tcPr>
            <w:tcW w:w="6661" w:type="dxa"/>
          </w:tcPr>
          <w:p w:rsidR="00CF5135" w:rsidRPr="00C21139" w:rsidRDefault="0066247A" w:rsidP="0050174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</w:t>
            </w:r>
            <w:r w:rsidR="00CF5135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число объектов социальной инфраструктуры муниципальной собственности Воткинского района, к </w:t>
            </w:r>
            <w:r w:rsidR="00CF5135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которым обеспечен доступ инвалидов (количество);</w:t>
            </w:r>
          </w:p>
          <w:p w:rsidR="00CF5135" w:rsidRPr="00C21139" w:rsidRDefault="0066247A" w:rsidP="0050174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2)</w:t>
            </w:r>
            <w:r w:rsidR="00CF5135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число административных зданий, в которых осуществляется предоставление услуг, адаптированных для маломобильных групп населения (количество);</w:t>
            </w:r>
          </w:p>
          <w:p w:rsidR="00CF5135" w:rsidRPr="00C21139" w:rsidRDefault="0066247A" w:rsidP="0050174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3)</w:t>
            </w:r>
            <w:r w:rsidR="00CF5135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число оборудованных мест парковки инвалидов у административных зданий, в которых осуществляется предоставление услуг (количество);</w:t>
            </w:r>
          </w:p>
          <w:p w:rsidR="00CF5135" w:rsidRPr="00C21139" w:rsidRDefault="0066247A" w:rsidP="0050174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4) </w:t>
            </w:r>
            <w:r w:rsidR="00CF5135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доля объектов образования, спорта, культуры, на которые сформированы паспорта доступности, среди общего количества муниципальных объектов образования (процент);</w:t>
            </w:r>
          </w:p>
          <w:p w:rsidR="00CF5135" w:rsidRPr="00C21139" w:rsidRDefault="0066247A" w:rsidP="0050174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5) </w:t>
            </w:r>
            <w:r w:rsidR="00CF5135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общеобразовательных учреждений, в которых создана универсальная безбарьерная среда для </w:t>
            </w:r>
            <w:proofErr w:type="gramStart"/>
            <w:r w:rsidR="00CF5135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инклюзивного</w:t>
            </w:r>
            <w:proofErr w:type="gramEnd"/>
            <w:r w:rsidR="00CF5135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 детей-инвалидов, в общем количестве общеобразовательных учреждений; </w:t>
            </w:r>
          </w:p>
          <w:p w:rsidR="00501745" w:rsidRPr="00C21139" w:rsidRDefault="0066247A" w:rsidP="0050174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6) </w:t>
            </w:r>
            <w:r w:rsidR="00CF5135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дошкольных образовательных учреждений, в которых создана универсальная безбарьерная среда для </w:t>
            </w:r>
            <w:proofErr w:type="gramStart"/>
            <w:r w:rsidR="00CF5135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инклюзивного</w:t>
            </w:r>
            <w:proofErr w:type="gramEnd"/>
            <w:r w:rsidR="00CF5135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 детей-инвалидов, в общем количестве дошкольных образовательных учреждений;</w:t>
            </w:r>
          </w:p>
          <w:p w:rsidR="00CF5135" w:rsidRPr="00C21139" w:rsidRDefault="0066247A" w:rsidP="0050174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7)</w:t>
            </w:r>
            <w:r w:rsidR="00CF5135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доля детей-инвалидов, которым созданы условия для получения качественного общего образования, от общей численности детей-инвалидов школьного возраста; </w:t>
            </w:r>
          </w:p>
          <w:p w:rsidR="00501745" w:rsidRPr="00C21139" w:rsidRDefault="0033482E" w:rsidP="0050174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</w:t>
            </w:r>
            <w:r w:rsidR="0066247A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="00CF5135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доля детей-инвалидов в возрасте от 1,5 до 7 лет, не имеющих противопоказаний к посещению дошкольного учреждения, охваченных дошкольным образованием, от общей численности детей-инвалидов данного возраста;</w:t>
            </w:r>
          </w:p>
          <w:p w:rsidR="004E73EB" w:rsidRPr="00C21139" w:rsidRDefault="0033482E" w:rsidP="0050174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66247A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="00CF5135"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доля детей-инвалидов в возрасте от 5 до 18 лет, получающих дополнительное образование, в общей численности детей-инвалидов данного возраста</w:t>
            </w:r>
          </w:p>
        </w:tc>
      </w:tr>
      <w:tr w:rsidR="004E73EB" w:rsidRPr="00C21139" w:rsidTr="004E73EB">
        <w:tc>
          <w:tcPr>
            <w:tcW w:w="2910" w:type="dxa"/>
          </w:tcPr>
          <w:p w:rsidR="004E73EB" w:rsidRPr="00C21139" w:rsidRDefault="004E73EB" w:rsidP="0050174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21139">
              <w:rPr>
                <w:rFonts w:ascii="Times New Roman" w:hAnsi="Times New Roman"/>
                <w:lang w:eastAsia="ru-RU"/>
              </w:rPr>
              <w:lastRenderedPageBreak/>
              <w:t>Сроки и этапы  реализации</w:t>
            </w:r>
          </w:p>
        </w:tc>
        <w:tc>
          <w:tcPr>
            <w:tcW w:w="6661" w:type="dxa"/>
          </w:tcPr>
          <w:p w:rsidR="004E73EB" w:rsidRPr="00C21139" w:rsidRDefault="004E73EB" w:rsidP="007472FD">
            <w:pPr>
              <w:spacing w:before="120"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2019 </w:t>
            </w:r>
            <w:r w:rsidR="00501745" w:rsidRPr="00C21139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 xml:space="preserve">– </w:t>
            </w: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7472F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C2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4E73EB" w:rsidRPr="00C21139" w:rsidTr="004E73EB">
        <w:tc>
          <w:tcPr>
            <w:tcW w:w="2910" w:type="dxa"/>
          </w:tcPr>
          <w:p w:rsidR="004E73EB" w:rsidRPr="00C21139" w:rsidRDefault="004E73EB" w:rsidP="0050174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21139">
              <w:rPr>
                <w:rFonts w:ascii="Times New Roman" w:hAnsi="Times New Roman"/>
                <w:lang w:eastAsia="ru-RU"/>
              </w:rPr>
              <w:t xml:space="preserve">Ресурсное обеспечение за счет средств бюджета муниципального района </w:t>
            </w:r>
          </w:p>
        </w:tc>
        <w:tc>
          <w:tcPr>
            <w:tcW w:w="6661" w:type="dxa"/>
          </w:tcPr>
          <w:p w:rsidR="00EC048C" w:rsidRPr="006879FC" w:rsidRDefault="00EC048C" w:rsidP="0050174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9FC">
              <w:rPr>
                <w:rFonts w:ascii="Times New Roman" w:hAnsi="Times New Roman"/>
                <w:sz w:val="24"/>
                <w:szCs w:val="24"/>
                <w:lang w:eastAsia="ru-RU"/>
              </w:rPr>
              <w:t>Общий объем ресурсного обеспечения за период 2019-202</w:t>
            </w:r>
            <w:r w:rsidR="006879FC" w:rsidRPr="006879F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879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 составляет </w:t>
            </w:r>
            <w:r w:rsidR="000D1B67">
              <w:rPr>
                <w:rFonts w:ascii="Times New Roman" w:hAnsi="Times New Roman"/>
                <w:sz w:val="24"/>
                <w:szCs w:val="24"/>
                <w:lang w:eastAsia="ru-RU"/>
              </w:rPr>
              <w:t>12 694,00</w:t>
            </w:r>
            <w:r w:rsid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руб., в том </w:t>
            </w:r>
            <w:r w:rsidRPr="006879FC">
              <w:rPr>
                <w:rFonts w:ascii="Times New Roman" w:hAnsi="Times New Roman"/>
                <w:sz w:val="24"/>
                <w:szCs w:val="24"/>
                <w:lang w:eastAsia="ru-RU"/>
              </w:rPr>
              <w:t>числе:</w:t>
            </w:r>
          </w:p>
          <w:p w:rsidR="004E73EB" w:rsidRPr="006879FC" w:rsidRDefault="004E73EB" w:rsidP="0050174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9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2019 год – </w:t>
            </w:r>
            <w:r w:rsidR="00CC7F0C" w:rsidRPr="006879FC">
              <w:rPr>
                <w:rFonts w:ascii="Times New Roman" w:hAnsi="Times New Roman"/>
                <w:sz w:val="24"/>
                <w:szCs w:val="24"/>
                <w:lang w:eastAsia="ru-RU"/>
              </w:rPr>
              <w:t>521,1</w:t>
            </w:r>
            <w:r w:rsidRPr="006879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4E73EB" w:rsidRPr="006879FC" w:rsidRDefault="004E73EB" w:rsidP="0050174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9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2020 год – </w:t>
            </w:r>
            <w:r w:rsidR="00CC7F0C" w:rsidRPr="006879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477,8 </w:t>
            </w:r>
            <w:r w:rsidRPr="006879FC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  <w:p w:rsidR="00481B42" w:rsidRPr="006879FC" w:rsidRDefault="00A356B3" w:rsidP="0050174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9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2021 год </w:t>
            </w:r>
            <w:r w:rsidR="00B228F1" w:rsidRPr="006879FC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 xml:space="preserve">– </w:t>
            </w:r>
            <w:r w:rsidRPr="006879FC">
              <w:rPr>
                <w:rFonts w:ascii="Times New Roman" w:hAnsi="Times New Roman"/>
                <w:sz w:val="24"/>
                <w:szCs w:val="24"/>
                <w:lang w:eastAsia="ru-RU"/>
              </w:rPr>
              <w:t>330,52</w:t>
            </w:r>
            <w:r w:rsidR="00481B42" w:rsidRPr="006879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руб. </w:t>
            </w:r>
          </w:p>
          <w:p w:rsidR="00BC4D5B" w:rsidRPr="006879FC" w:rsidRDefault="00BC4D5B" w:rsidP="00BC4D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9FC">
              <w:rPr>
                <w:rFonts w:ascii="Times New Roman" w:hAnsi="Times New Roman"/>
                <w:sz w:val="24"/>
                <w:szCs w:val="24"/>
                <w:lang w:eastAsia="ru-RU"/>
              </w:rPr>
              <w:t>2022 год – 368,76 тыс. руб.;</w:t>
            </w:r>
          </w:p>
          <w:p w:rsidR="00BC4D5B" w:rsidRPr="006879FC" w:rsidRDefault="00BC4D5B" w:rsidP="00BC4D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9FC">
              <w:rPr>
                <w:rFonts w:ascii="Times New Roman" w:hAnsi="Times New Roman"/>
                <w:sz w:val="24"/>
                <w:szCs w:val="24"/>
                <w:lang w:eastAsia="ru-RU"/>
              </w:rPr>
              <w:t>2023 год – 1800,21 тыс. руб.;</w:t>
            </w:r>
          </w:p>
          <w:p w:rsidR="00BC4D5B" w:rsidRPr="006879FC" w:rsidRDefault="00BC4D5B" w:rsidP="00BC4D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9FC">
              <w:rPr>
                <w:rFonts w:ascii="Times New Roman" w:hAnsi="Times New Roman"/>
                <w:sz w:val="24"/>
                <w:szCs w:val="24"/>
                <w:lang w:eastAsia="ru-RU"/>
              </w:rPr>
              <w:t>2024 год – 2660,0 тыс. руб.;</w:t>
            </w:r>
          </w:p>
          <w:p w:rsidR="00BC4D5B" w:rsidRPr="006879FC" w:rsidRDefault="00BC4D5B" w:rsidP="00BC4D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9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2025 год – </w:t>
            </w:r>
            <w:r w:rsidR="000D1B67">
              <w:rPr>
                <w:rFonts w:ascii="Times New Roman" w:hAnsi="Times New Roman"/>
                <w:sz w:val="24"/>
                <w:szCs w:val="24"/>
                <w:lang w:eastAsia="ru-RU"/>
              </w:rPr>
              <w:t>547,615</w:t>
            </w:r>
            <w:r w:rsidRPr="006879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6879FC" w:rsidRPr="006879FC" w:rsidRDefault="00BC4D5B" w:rsidP="006879FC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9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2026 год – </w:t>
            </w:r>
            <w:r w:rsidR="000D1B67">
              <w:rPr>
                <w:rFonts w:ascii="Times New Roman" w:hAnsi="Times New Roman"/>
                <w:sz w:val="24"/>
                <w:szCs w:val="24"/>
                <w:lang w:eastAsia="ru-RU"/>
              </w:rPr>
              <w:t>1 996</w:t>
            </w:r>
            <w:r w:rsidR="006879FC" w:rsidRPr="006879FC">
              <w:rPr>
                <w:rFonts w:ascii="Times New Roman" w:hAnsi="Times New Roman"/>
                <w:sz w:val="24"/>
                <w:szCs w:val="24"/>
                <w:lang w:eastAsia="ru-RU"/>
              </w:rPr>
              <w:t>,0 тыс. руб.;</w:t>
            </w:r>
          </w:p>
          <w:p w:rsidR="006879FC" w:rsidRPr="006879FC" w:rsidRDefault="00132BB5" w:rsidP="006879FC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9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2027 год – </w:t>
            </w:r>
            <w:r w:rsidR="000D1B67">
              <w:rPr>
                <w:rFonts w:ascii="Times New Roman" w:hAnsi="Times New Roman"/>
                <w:sz w:val="24"/>
                <w:szCs w:val="24"/>
                <w:lang w:eastAsia="ru-RU"/>
              </w:rPr>
              <w:t>1 996</w:t>
            </w:r>
            <w:r w:rsidR="000D1B67" w:rsidRPr="006879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,0 </w:t>
            </w:r>
            <w:r w:rsidR="006879FC" w:rsidRPr="006879FC">
              <w:rPr>
                <w:rFonts w:ascii="Times New Roman" w:hAnsi="Times New Roman"/>
                <w:sz w:val="24"/>
                <w:szCs w:val="24"/>
                <w:lang w:eastAsia="ru-RU"/>
              </w:rPr>
              <w:t>тыс. руб.;</w:t>
            </w:r>
          </w:p>
          <w:p w:rsidR="007472FD" w:rsidRPr="006879FC" w:rsidRDefault="007472FD" w:rsidP="00132BB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9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2028 год – </w:t>
            </w:r>
            <w:r w:rsidR="000D1B67">
              <w:rPr>
                <w:rFonts w:ascii="Times New Roman" w:hAnsi="Times New Roman"/>
                <w:sz w:val="24"/>
                <w:szCs w:val="24"/>
                <w:lang w:eastAsia="ru-RU"/>
              </w:rPr>
              <w:t>1 996</w:t>
            </w:r>
            <w:r w:rsidR="000D1B67" w:rsidRPr="006879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,0 </w:t>
            </w:r>
            <w:r w:rsidR="006879FC" w:rsidRPr="006879FC">
              <w:rPr>
                <w:rFonts w:ascii="Times New Roman" w:hAnsi="Times New Roman"/>
                <w:sz w:val="24"/>
                <w:szCs w:val="24"/>
                <w:lang w:eastAsia="ru-RU"/>
              </w:rPr>
              <w:t>тыс. руб.;</w:t>
            </w:r>
          </w:p>
        </w:tc>
      </w:tr>
      <w:tr w:rsidR="004E73EB" w:rsidRPr="00C21139" w:rsidTr="004E73EB">
        <w:tc>
          <w:tcPr>
            <w:tcW w:w="2910" w:type="dxa"/>
          </w:tcPr>
          <w:p w:rsidR="004E73EB" w:rsidRPr="00C21139" w:rsidRDefault="004E73EB" w:rsidP="0050174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21139">
              <w:rPr>
                <w:rFonts w:ascii="Times New Roman" w:hAnsi="Times New Roman"/>
                <w:lang w:eastAsia="ru-RU"/>
              </w:rPr>
              <w:t xml:space="preserve">Ожидаемые конечные результаты, оценка планируемой эффективности </w:t>
            </w:r>
          </w:p>
        </w:tc>
        <w:tc>
          <w:tcPr>
            <w:tcW w:w="6661" w:type="dxa"/>
          </w:tcPr>
          <w:p w:rsidR="00516981" w:rsidRPr="00213525" w:rsidRDefault="00213525" w:rsidP="0021352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</w:t>
            </w:r>
            <w:r w:rsidR="0051698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увеличение числа объектов социальной инфраструктуры муниципальной собственности, к которым обеспечен доступ инвалидов, с </w:t>
            </w:r>
            <w:r w:rsidR="001C0D9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22 в 2019</w:t>
            </w:r>
            <w:r w:rsidR="0051698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 до</w:t>
            </w:r>
            <w:r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59</w:t>
            </w:r>
            <w:r w:rsidR="0051698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202</w:t>
            </w:r>
            <w:r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51698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516981" w:rsidRPr="00213525" w:rsidRDefault="0066247A" w:rsidP="0050174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2)</w:t>
            </w:r>
            <w:r w:rsidR="0051698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увеличение числа административных зданий, в которых осуществляется предоставление услуг, адаптированных для маломобильных групп населения, с </w:t>
            </w:r>
            <w:r w:rsidR="001C0D9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в 2019 году до </w:t>
            </w:r>
            <w:r w:rsidR="000D1B6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51698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202</w:t>
            </w:r>
            <w:r w:rsidR="00213525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51698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516981" w:rsidRPr="00213525" w:rsidRDefault="0066247A" w:rsidP="0050174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3)</w:t>
            </w:r>
            <w:r w:rsidR="0051698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увеличение числа оборудованных мест парковки инвалидов </w:t>
            </w:r>
            <w:r w:rsidR="0051698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 административных зданий, в которых осуществ</w:t>
            </w:r>
            <w:r w:rsidR="000475A4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ляется </w:t>
            </w:r>
            <w:r w:rsidR="002E194A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услуг, с 6 в 2019</w:t>
            </w:r>
            <w:r w:rsidR="000475A4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 до </w:t>
            </w:r>
            <w:r w:rsidR="00321683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D1B6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51698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202</w:t>
            </w:r>
            <w:r w:rsidR="00213525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51698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516981" w:rsidRPr="00213525" w:rsidRDefault="0066247A" w:rsidP="0050174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4)</w:t>
            </w:r>
            <w:r w:rsidR="0051698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увеличение доли объектов образования, спорта, культуры, на которые сформированы паспорта доступности, среди общего количества муниципальных объектов образования к 202</w:t>
            </w:r>
            <w:r w:rsidR="000D1B6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51698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 до 100%;</w:t>
            </w:r>
          </w:p>
          <w:p w:rsidR="00516981" w:rsidRPr="00213525" w:rsidRDefault="0066247A" w:rsidP="0050174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5)</w:t>
            </w:r>
            <w:r w:rsidR="0051698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увеличение доли общеобразовательных учреждений, в которых создана универсальная безбарьерная среда для инклюзивного образования детей-инвалидов, в общем количестве общеобразовательных учре</w:t>
            </w:r>
            <w:r w:rsidR="001C0D9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ждений с 15</w:t>
            </w:r>
            <w:r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 в 201</w:t>
            </w:r>
            <w:r w:rsidR="001C0D9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 году до </w:t>
            </w:r>
            <w:r w:rsidR="000D1B67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  <w:r w:rsidR="001C0D9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% в 202</w:t>
            </w:r>
            <w:r w:rsidR="00213525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51698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B228F1" w:rsidRPr="00213525" w:rsidRDefault="0066247A" w:rsidP="0050174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6)</w:t>
            </w:r>
            <w:r w:rsidR="009C0EBA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увеличение</w:t>
            </w:r>
            <w:r w:rsidR="0033482E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доли дошкольных образовательных учреждений, в к</w:t>
            </w:r>
            <w:r w:rsidR="00213525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оторых создана универсальная</w:t>
            </w:r>
            <w:r w:rsidR="000D1B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3482E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безбарьерная</w:t>
            </w:r>
            <w:proofErr w:type="spellEnd"/>
            <w:r w:rsidR="0033482E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среда для инклюзивного образования детей-инвалидов, в общем количестве дошкольных образовательных учреждений</w:t>
            </w:r>
            <w:r w:rsidR="009C0EBA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</w:t>
            </w:r>
            <w:r w:rsidR="00321683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D1B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C0EBA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% в 202</w:t>
            </w:r>
            <w:r w:rsidR="00213525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9C0EBA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</w:t>
            </w:r>
            <w:r w:rsidR="0033482E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516981" w:rsidRPr="00213525" w:rsidRDefault="0033482E" w:rsidP="0050174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7) </w:t>
            </w:r>
            <w:r w:rsidR="0051698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сохранение доли детей-инвалидов в возрасте от 1,5 до 7 лет, не имеющих противопоказаний к посещению дошкольной организации, охваченных дошкольным образованием, от общей численности детей-инвалидов данного возраста на уровне 201</w:t>
            </w:r>
            <w:r w:rsidR="001C0D9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51698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 </w:t>
            </w:r>
            <w:r w:rsidR="00B228F1" w:rsidRPr="002135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 xml:space="preserve">– </w:t>
            </w:r>
            <w:r w:rsidR="0051698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100 %;</w:t>
            </w:r>
          </w:p>
          <w:p w:rsidR="00516981" w:rsidRPr="00213525" w:rsidRDefault="0033482E" w:rsidP="0050174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66247A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51698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сохранение доли детей-инвалидов, которым созданы условия для получения качественного общего образования, от общей численности детей-инвалидов школьного возраста на уровне 201</w:t>
            </w:r>
            <w:r w:rsidR="001C0D9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51698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 – 100%;</w:t>
            </w:r>
          </w:p>
          <w:p w:rsidR="004E73EB" w:rsidRPr="007472FD" w:rsidRDefault="0033482E" w:rsidP="0021352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66247A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="0051698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увеличение доли детей-инвалидов в возрасте от 5 до 18 лет, получающих</w:t>
            </w:r>
            <w:r w:rsidR="001C0D9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дополнительное образование с  75% в 2019</w:t>
            </w:r>
            <w:r w:rsidR="0051698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 до  </w:t>
            </w:r>
            <w:r w:rsidR="001C0D9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0D1B6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1698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% в 202</w:t>
            </w:r>
            <w:r w:rsidR="00213525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516981" w:rsidRPr="00213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году;</w:t>
            </w:r>
          </w:p>
        </w:tc>
      </w:tr>
    </w:tbl>
    <w:p w:rsidR="00E511C7" w:rsidRPr="00C21139" w:rsidRDefault="00E511C7" w:rsidP="000475A4">
      <w:pPr>
        <w:shd w:val="clear" w:color="auto" w:fill="FFFFFF"/>
        <w:spacing w:before="375"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b/>
          <w:spacing w:val="2"/>
          <w:sz w:val="24"/>
          <w:szCs w:val="24"/>
          <w:lang w:eastAsia="ru-RU"/>
        </w:rPr>
        <w:lastRenderedPageBreak/>
        <w:t>Раздел I. Характеристика проблемы, на решение которой направлена Программа</w:t>
      </w:r>
    </w:p>
    <w:p w:rsidR="00E511C7" w:rsidRPr="00C21139" w:rsidRDefault="00596FC5" w:rsidP="000475A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Устойчивая тенденция к увеличению доли инвалидов в структуре населения является одной из наиболее масштабных демографических проблем. Ключевой показатель здоровья нации - количество инвалидов и их доля в общем населении страны.</w:t>
      </w:r>
    </w:p>
    <w:p w:rsidR="00E511C7" w:rsidRPr="00C21139" w:rsidRDefault="00E511C7" w:rsidP="00047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>На территории Воткинского района на 01.05.2018 года проживает 1330 инвалидов, что составляет около 5,5% от общего количества жителей района (24 271 человек); из них 23 инвалида-колясочника и 94 ребенка.</w:t>
      </w:r>
    </w:p>
    <w:p w:rsidR="00E511C7" w:rsidRPr="00C21139" w:rsidRDefault="00596FC5" w:rsidP="00047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Государственная социальная политика </w:t>
      </w:r>
      <w:proofErr w:type="gramStart"/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в области социальной защиты инвалидов в Российской Федерации направлена на обеспечение инвалидов равными с другими гражданами возможностями в реализации</w:t>
      </w:r>
      <w:proofErr w:type="gramEnd"/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 гражданских, экономических, политических и других прав и свобод, предусмотренных </w:t>
      </w:r>
      <w:hyperlink r:id="rId7" w:history="1">
        <w:r w:rsidR="00E511C7" w:rsidRPr="00C21139">
          <w:rPr>
            <w:rFonts w:ascii="Times New Roman" w:hAnsi="Times New Roman"/>
            <w:spacing w:val="2"/>
            <w:sz w:val="24"/>
            <w:szCs w:val="24"/>
            <w:lang w:eastAsia="ru-RU"/>
          </w:rPr>
          <w:t>Конституцией Российской Федерации</w:t>
        </w:r>
      </w:hyperlink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.</w:t>
      </w:r>
    </w:p>
    <w:p w:rsidR="00E511C7" w:rsidRPr="00C21139" w:rsidRDefault="00596FC5" w:rsidP="00047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Доступная среда для инвалидов - это весь спектр комплексных процессов адаптации и планирования деятельности во всех областях жизни общества, осуществляемых с учетом жизненных потребностей инвалидов. Создание для инвалидов доступной среды жизнедеятельности и условий для реабилитации является важнейшей частью процесса интеграции лиц с ограниченными возможностями здоровья в общество.</w:t>
      </w:r>
    </w:p>
    <w:p w:rsidR="00E511C7" w:rsidRPr="00C21139" w:rsidRDefault="00596FC5" w:rsidP="00047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Несмотря на принимаемые меры, социальная инфраструктура остается неприспособленной для инвалидов, поскольку сложилась в основном до вступления в силу </w:t>
      </w:r>
      <w:hyperlink r:id="rId8" w:history="1">
        <w:r w:rsidR="00E511C7" w:rsidRPr="00C21139">
          <w:rPr>
            <w:rFonts w:ascii="Times New Roman" w:hAnsi="Times New Roman"/>
            <w:spacing w:val="2"/>
            <w:sz w:val="24"/>
            <w:szCs w:val="24"/>
            <w:lang w:eastAsia="ru-RU"/>
          </w:rPr>
          <w:t>Федерального закона о</w:t>
        </w:r>
        <w:r w:rsidR="00E52C1A" w:rsidRPr="00C21139">
          <w:rPr>
            <w:rFonts w:ascii="Times New Roman" w:hAnsi="Times New Roman"/>
            <w:spacing w:val="2"/>
            <w:sz w:val="24"/>
            <w:szCs w:val="24"/>
            <w:lang w:eastAsia="ru-RU"/>
          </w:rPr>
          <w:t>т 24 ноября 1995 года N 181-ФЗ «</w:t>
        </w:r>
        <w:r w:rsidR="00E511C7" w:rsidRPr="00C21139">
          <w:rPr>
            <w:rFonts w:ascii="Times New Roman" w:hAnsi="Times New Roman"/>
            <w:spacing w:val="2"/>
            <w:sz w:val="24"/>
            <w:szCs w:val="24"/>
            <w:lang w:eastAsia="ru-RU"/>
          </w:rPr>
          <w:t>О социальной защите инвалидов в Российской Федерации</w:t>
        </w:r>
      </w:hyperlink>
      <w:r w:rsidR="00E52C1A" w:rsidRPr="00C21139">
        <w:rPr>
          <w:rFonts w:cs="Calibri"/>
        </w:rPr>
        <w:t>»</w:t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, закрепившего требование по созданию условий инвалидам для беспрепятственного доступа к объектам инженерной, транспортной и социальной инфраструктур. Большинство объектов социальной инфраструктуры не оснащено пандусами, поручнями; ранее построенные объекты не соответствуют новым строительным нормам и правилам, обеспечивающим доступность для маломобильных групп населения.</w:t>
      </w:r>
    </w:p>
    <w:p w:rsidR="00E511C7" w:rsidRPr="00C21139" w:rsidRDefault="00596FC5" w:rsidP="00047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lastRenderedPageBreak/>
        <w:tab/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Паспортизация приоритетных объектов является основой для разработки управленческих решений - планов и программ адаптации объектов социальной инфраструктуры с уточненным перечнем необходимых работ, развития услуг с учетом потребностей инвалидов, объективного контроля и оценки эффективности их реализации. Паспорта доступности созданы не на все муниципальные учреждения образования, спорта и культуры. Отсутствует реестр приоритетных объектов. </w:t>
      </w:r>
    </w:p>
    <w:p w:rsidR="00E511C7" w:rsidRPr="00C21139" w:rsidRDefault="00596FC5" w:rsidP="00047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Одним из приоритетных направлений государственной социальной политики является обеспечение доступности услуг, предоставляемых учреждениями социальной сферы, с целью создания условий для предоставления инвалидам равного доступа к услугам, в том числе обеспечение полноценной интеграции детей-инвалидов в образовательных организациях. Получение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AB3BDA" w:rsidRPr="00C21139" w:rsidRDefault="00596FC5" w:rsidP="00047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139">
        <w:rPr>
          <w:rFonts w:ascii="Times New Roman" w:hAnsi="Times New Roman"/>
          <w:sz w:val="24"/>
          <w:szCs w:val="24"/>
        </w:rPr>
        <w:tab/>
      </w:r>
      <w:r w:rsidR="00AB3BDA" w:rsidRPr="00C21139">
        <w:rPr>
          <w:rFonts w:ascii="Times New Roman" w:hAnsi="Times New Roman"/>
          <w:sz w:val="24"/>
          <w:szCs w:val="24"/>
        </w:rPr>
        <w:t xml:space="preserve">В 2020-2021 учебном году в образовательных учреждениях Воткинского района обучаются 33 ребенка-инвалида. </w:t>
      </w:r>
    </w:p>
    <w:p w:rsidR="00AB3BDA" w:rsidRPr="00C21139" w:rsidRDefault="00AB3BDA" w:rsidP="00047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139">
        <w:rPr>
          <w:rFonts w:ascii="Times New Roman" w:hAnsi="Times New Roman"/>
          <w:sz w:val="24"/>
          <w:szCs w:val="24"/>
        </w:rPr>
        <w:tab/>
        <w:t>Из них 7 человек посещают дошкольные образовательные учреждения (МБДОУ «Детский сад №1 п</w:t>
      </w:r>
      <w:proofErr w:type="gramStart"/>
      <w:r w:rsidRPr="00C21139">
        <w:rPr>
          <w:rFonts w:ascii="Times New Roman" w:hAnsi="Times New Roman"/>
          <w:sz w:val="24"/>
          <w:szCs w:val="24"/>
        </w:rPr>
        <w:t>.Н</w:t>
      </w:r>
      <w:proofErr w:type="gramEnd"/>
      <w:r w:rsidRPr="00C21139">
        <w:rPr>
          <w:rFonts w:ascii="Times New Roman" w:hAnsi="Times New Roman"/>
          <w:sz w:val="24"/>
          <w:szCs w:val="24"/>
        </w:rPr>
        <w:t xml:space="preserve">овый», «Детский сад №2 </w:t>
      </w:r>
      <w:proofErr w:type="spellStart"/>
      <w:r w:rsidRPr="00C21139">
        <w:rPr>
          <w:rFonts w:ascii="Times New Roman" w:hAnsi="Times New Roman"/>
          <w:sz w:val="24"/>
          <w:szCs w:val="24"/>
        </w:rPr>
        <w:t>п.Новый</w:t>
      </w:r>
      <w:proofErr w:type="spellEnd"/>
      <w:r w:rsidRPr="00C21139">
        <w:rPr>
          <w:rFonts w:ascii="Times New Roman" w:hAnsi="Times New Roman"/>
          <w:sz w:val="24"/>
          <w:szCs w:val="24"/>
        </w:rPr>
        <w:t>», «</w:t>
      </w:r>
      <w:proofErr w:type="spellStart"/>
      <w:r w:rsidRPr="00C21139">
        <w:rPr>
          <w:rFonts w:ascii="Times New Roman" w:hAnsi="Times New Roman"/>
          <w:sz w:val="24"/>
          <w:szCs w:val="24"/>
        </w:rPr>
        <w:t>Кварсинский</w:t>
      </w:r>
      <w:proofErr w:type="spellEnd"/>
      <w:r w:rsidRPr="00C21139">
        <w:rPr>
          <w:rFonts w:ascii="Times New Roman" w:hAnsi="Times New Roman"/>
          <w:sz w:val="24"/>
          <w:szCs w:val="24"/>
        </w:rPr>
        <w:t xml:space="preserve"> детский сад», «</w:t>
      </w:r>
      <w:proofErr w:type="spellStart"/>
      <w:r w:rsidRPr="00C21139">
        <w:rPr>
          <w:rFonts w:ascii="Times New Roman" w:hAnsi="Times New Roman"/>
          <w:sz w:val="24"/>
          <w:szCs w:val="24"/>
        </w:rPr>
        <w:t>Перевозинский</w:t>
      </w:r>
      <w:proofErr w:type="spellEnd"/>
      <w:r w:rsidRPr="00C21139">
        <w:rPr>
          <w:rFonts w:ascii="Times New Roman" w:hAnsi="Times New Roman"/>
          <w:sz w:val="24"/>
          <w:szCs w:val="24"/>
        </w:rPr>
        <w:t xml:space="preserve"> детский сад», «Июльский детский сад», «</w:t>
      </w:r>
      <w:proofErr w:type="spellStart"/>
      <w:r w:rsidRPr="00C21139">
        <w:rPr>
          <w:rFonts w:ascii="Times New Roman" w:hAnsi="Times New Roman"/>
          <w:sz w:val="24"/>
          <w:szCs w:val="24"/>
        </w:rPr>
        <w:t>Гавриловский</w:t>
      </w:r>
      <w:proofErr w:type="spellEnd"/>
      <w:r w:rsidRPr="00C21139">
        <w:rPr>
          <w:rFonts w:ascii="Times New Roman" w:hAnsi="Times New Roman"/>
          <w:sz w:val="24"/>
          <w:szCs w:val="24"/>
        </w:rPr>
        <w:t xml:space="preserve"> детский сад»). Всем детям созданы условия для организации их обучения и воспитания. В штатные расписания введены ставки специалистов сопровождения: педагога-психолога – 1 ставка, учителя-логопеда – 6,25 ставок, 0,5 ставки </w:t>
      </w:r>
      <w:proofErr w:type="spellStart"/>
      <w:r w:rsidRPr="00C21139">
        <w:rPr>
          <w:rFonts w:ascii="Times New Roman" w:hAnsi="Times New Roman"/>
          <w:sz w:val="24"/>
          <w:szCs w:val="24"/>
        </w:rPr>
        <w:t>тьютера</w:t>
      </w:r>
      <w:proofErr w:type="spellEnd"/>
      <w:r w:rsidRPr="00C21139">
        <w:rPr>
          <w:rFonts w:ascii="Times New Roman" w:hAnsi="Times New Roman"/>
          <w:sz w:val="24"/>
          <w:szCs w:val="24"/>
        </w:rPr>
        <w:t xml:space="preserve">. </w:t>
      </w:r>
    </w:p>
    <w:p w:rsidR="00AB3BDA" w:rsidRPr="00C21139" w:rsidRDefault="00AB3BDA" w:rsidP="00047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139">
        <w:rPr>
          <w:rFonts w:ascii="Times New Roman" w:hAnsi="Times New Roman"/>
          <w:sz w:val="24"/>
          <w:szCs w:val="24"/>
        </w:rPr>
        <w:tab/>
        <w:t xml:space="preserve">В школах района (МБОУ </w:t>
      </w:r>
      <w:proofErr w:type="spellStart"/>
      <w:r w:rsidRPr="00C21139">
        <w:rPr>
          <w:rFonts w:ascii="Times New Roman" w:hAnsi="Times New Roman"/>
          <w:sz w:val="24"/>
          <w:szCs w:val="24"/>
        </w:rPr>
        <w:t>Болгуринская</w:t>
      </w:r>
      <w:proofErr w:type="spellEnd"/>
      <w:r w:rsidRPr="00C21139">
        <w:rPr>
          <w:rFonts w:ascii="Times New Roman" w:hAnsi="Times New Roman"/>
          <w:sz w:val="24"/>
          <w:szCs w:val="24"/>
        </w:rPr>
        <w:t xml:space="preserve"> СОШ, </w:t>
      </w:r>
      <w:proofErr w:type="spellStart"/>
      <w:r w:rsidRPr="00C21139">
        <w:rPr>
          <w:rFonts w:ascii="Times New Roman" w:hAnsi="Times New Roman"/>
          <w:sz w:val="24"/>
          <w:szCs w:val="24"/>
        </w:rPr>
        <w:t>Большекиварская</w:t>
      </w:r>
      <w:proofErr w:type="spellEnd"/>
      <w:r w:rsidRPr="00C21139">
        <w:rPr>
          <w:rFonts w:ascii="Times New Roman" w:hAnsi="Times New Roman"/>
          <w:sz w:val="24"/>
          <w:szCs w:val="24"/>
        </w:rPr>
        <w:t xml:space="preserve"> СОШ, </w:t>
      </w:r>
      <w:proofErr w:type="spellStart"/>
      <w:r w:rsidRPr="00C21139">
        <w:rPr>
          <w:rFonts w:ascii="Times New Roman" w:hAnsi="Times New Roman"/>
          <w:sz w:val="24"/>
          <w:szCs w:val="24"/>
        </w:rPr>
        <w:t>Волковская</w:t>
      </w:r>
      <w:proofErr w:type="spellEnd"/>
      <w:r w:rsidRPr="00C21139">
        <w:rPr>
          <w:rFonts w:ascii="Times New Roman" w:hAnsi="Times New Roman"/>
          <w:sz w:val="24"/>
          <w:szCs w:val="24"/>
        </w:rPr>
        <w:t xml:space="preserve"> СОШ, </w:t>
      </w:r>
      <w:proofErr w:type="spellStart"/>
      <w:r w:rsidRPr="00C21139">
        <w:rPr>
          <w:rFonts w:ascii="Times New Roman" w:hAnsi="Times New Roman"/>
          <w:sz w:val="24"/>
          <w:szCs w:val="24"/>
        </w:rPr>
        <w:t>Кварсинская</w:t>
      </w:r>
      <w:proofErr w:type="spellEnd"/>
      <w:r w:rsidRPr="00C21139">
        <w:rPr>
          <w:rFonts w:ascii="Times New Roman" w:hAnsi="Times New Roman"/>
          <w:sz w:val="24"/>
          <w:szCs w:val="24"/>
        </w:rPr>
        <w:t xml:space="preserve"> СОШ, Июльская СОШ, </w:t>
      </w:r>
      <w:proofErr w:type="spellStart"/>
      <w:r w:rsidRPr="00C21139">
        <w:rPr>
          <w:rFonts w:ascii="Times New Roman" w:hAnsi="Times New Roman"/>
          <w:sz w:val="24"/>
          <w:szCs w:val="24"/>
        </w:rPr>
        <w:t>Перевозинская</w:t>
      </w:r>
      <w:proofErr w:type="spellEnd"/>
      <w:r w:rsidRPr="00C21139">
        <w:rPr>
          <w:rFonts w:ascii="Times New Roman" w:hAnsi="Times New Roman"/>
          <w:sz w:val="24"/>
          <w:szCs w:val="24"/>
        </w:rPr>
        <w:t xml:space="preserve"> СОШ, </w:t>
      </w:r>
      <w:proofErr w:type="spellStart"/>
      <w:r w:rsidRPr="00C21139">
        <w:rPr>
          <w:rFonts w:ascii="Times New Roman" w:hAnsi="Times New Roman"/>
          <w:sz w:val="24"/>
          <w:szCs w:val="24"/>
        </w:rPr>
        <w:t>Светлянская</w:t>
      </w:r>
      <w:proofErr w:type="spellEnd"/>
      <w:r w:rsidRPr="00C21139">
        <w:rPr>
          <w:rFonts w:ascii="Times New Roman" w:hAnsi="Times New Roman"/>
          <w:sz w:val="24"/>
          <w:szCs w:val="24"/>
        </w:rPr>
        <w:t xml:space="preserve"> СОШ, </w:t>
      </w:r>
      <w:proofErr w:type="spellStart"/>
      <w:r w:rsidRPr="00C21139">
        <w:rPr>
          <w:rFonts w:ascii="Times New Roman" w:hAnsi="Times New Roman"/>
          <w:sz w:val="24"/>
          <w:szCs w:val="24"/>
        </w:rPr>
        <w:t>Рассветовская</w:t>
      </w:r>
      <w:proofErr w:type="spellEnd"/>
      <w:r w:rsidRPr="00C21139">
        <w:rPr>
          <w:rFonts w:ascii="Times New Roman" w:hAnsi="Times New Roman"/>
          <w:sz w:val="24"/>
          <w:szCs w:val="24"/>
        </w:rPr>
        <w:t xml:space="preserve"> ООШ, Камская СОШ, Первомайская СОШ, МКОУ «</w:t>
      </w:r>
      <w:proofErr w:type="spellStart"/>
      <w:r w:rsidRPr="00C21139">
        <w:rPr>
          <w:rFonts w:ascii="Times New Roman" w:hAnsi="Times New Roman"/>
          <w:sz w:val="24"/>
          <w:szCs w:val="24"/>
        </w:rPr>
        <w:t>Светлянская</w:t>
      </w:r>
      <w:proofErr w:type="spellEnd"/>
      <w:r w:rsidRPr="00C21139">
        <w:rPr>
          <w:rFonts w:ascii="Times New Roman" w:hAnsi="Times New Roman"/>
          <w:sz w:val="24"/>
          <w:szCs w:val="24"/>
        </w:rPr>
        <w:t xml:space="preserve"> школа-интернат») обучается 44 ребенка-инвалида (из них 21 человек в МКОУ «</w:t>
      </w:r>
      <w:proofErr w:type="spellStart"/>
      <w:r w:rsidRPr="00C21139">
        <w:rPr>
          <w:rFonts w:ascii="Times New Roman" w:hAnsi="Times New Roman"/>
          <w:sz w:val="24"/>
          <w:szCs w:val="24"/>
        </w:rPr>
        <w:t>Светлянская</w:t>
      </w:r>
      <w:proofErr w:type="spellEnd"/>
      <w:r w:rsidRPr="00C21139">
        <w:rPr>
          <w:rFonts w:ascii="Times New Roman" w:hAnsi="Times New Roman"/>
          <w:sz w:val="24"/>
          <w:szCs w:val="24"/>
        </w:rPr>
        <w:t xml:space="preserve"> школа-интернат»).  По рекомендации ПМПК обучение 31 ребенка ведется по адаптированным образовательным программам. Для их реализации в штатные расписания общеобразовательных учреждений введены ставки   педагога-психолога – 8,5 ставок; учителя-логопеда – 0,5ставки, учителя-дефектолога – 0,5 ставки. Все </w:t>
      </w:r>
      <w:proofErr w:type="spellStart"/>
      <w:r w:rsidRPr="00C21139">
        <w:rPr>
          <w:rFonts w:ascii="Times New Roman" w:hAnsi="Times New Roman"/>
          <w:sz w:val="24"/>
          <w:szCs w:val="24"/>
        </w:rPr>
        <w:t>обучащиеся</w:t>
      </w:r>
      <w:proofErr w:type="spellEnd"/>
      <w:r w:rsidRPr="00C21139">
        <w:rPr>
          <w:rFonts w:ascii="Times New Roman" w:hAnsi="Times New Roman"/>
          <w:sz w:val="24"/>
          <w:szCs w:val="24"/>
        </w:rPr>
        <w:t xml:space="preserve"> обеспечены необходимыми учебниками по всем предметам учебного плана. 3 детям-инвалидам с нарушением опорно-двигательного аппарата (</w:t>
      </w:r>
      <w:proofErr w:type="spellStart"/>
      <w:r w:rsidRPr="00C21139">
        <w:rPr>
          <w:rFonts w:ascii="Times New Roman" w:hAnsi="Times New Roman"/>
          <w:sz w:val="24"/>
          <w:szCs w:val="24"/>
        </w:rPr>
        <w:t>Кварсинская</w:t>
      </w:r>
      <w:proofErr w:type="spellEnd"/>
      <w:r w:rsidRPr="00C21139">
        <w:rPr>
          <w:rFonts w:ascii="Times New Roman" w:hAnsi="Times New Roman"/>
          <w:sz w:val="24"/>
          <w:szCs w:val="24"/>
        </w:rPr>
        <w:t xml:space="preserve"> СОШ, Камская СОШ) организовано обучение на дому, им оказывается помощь в доступе в помещения школы для участия </w:t>
      </w:r>
      <w:proofErr w:type="gramStart"/>
      <w:r w:rsidRPr="00C21139">
        <w:rPr>
          <w:rFonts w:ascii="Times New Roman" w:hAnsi="Times New Roman"/>
          <w:sz w:val="24"/>
          <w:szCs w:val="24"/>
        </w:rPr>
        <w:t>во</w:t>
      </w:r>
      <w:proofErr w:type="gramEnd"/>
      <w:r w:rsidRPr="00C21139">
        <w:rPr>
          <w:rFonts w:ascii="Times New Roman" w:hAnsi="Times New Roman"/>
          <w:sz w:val="24"/>
          <w:szCs w:val="24"/>
        </w:rPr>
        <w:t xml:space="preserve"> внеурочной деятельности. Специализированным доступом здания школ не оснащены, кроме МКОУ «</w:t>
      </w:r>
      <w:proofErr w:type="spellStart"/>
      <w:r w:rsidRPr="00C21139">
        <w:rPr>
          <w:rFonts w:ascii="Times New Roman" w:hAnsi="Times New Roman"/>
          <w:sz w:val="24"/>
          <w:szCs w:val="24"/>
        </w:rPr>
        <w:t>Светлянская</w:t>
      </w:r>
      <w:proofErr w:type="spellEnd"/>
      <w:r w:rsidRPr="00C21139">
        <w:rPr>
          <w:rFonts w:ascii="Times New Roman" w:hAnsi="Times New Roman"/>
          <w:sz w:val="24"/>
          <w:szCs w:val="24"/>
        </w:rPr>
        <w:t xml:space="preserve"> школа-интернат».</w:t>
      </w:r>
    </w:p>
    <w:p w:rsidR="00AB3BDA" w:rsidRPr="00C21139" w:rsidRDefault="00AB3BDA" w:rsidP="00047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139">
        <w:rPr>
          <w:rFonts w:ascii="Times New Roman" w:hAnsi="Times New Roman"/>
          <w:sz w:val="24"/>
          <w:szCs w:val="24"/>
        </w:rPr>
        <w:tab/>
        <w:t>Дети-инвалиды школьного возраста имеют возможность получать образование в условиях общеобразовательного учреждения по общеобразовательной или адаптированной программе. По рекомендации медицинского учреждения для ребенка-инвалида организуется обучение на дому.</w:t>
      </w:r>
    </w:p>
    <w:p w:rsidR="00AB3BDA" w:rsidRPr="00C21139" w:rsidRDefault="00AB3BDA" w:rsidP="00047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ab/>
        <w:t xml:space="preserve">В районе уделяется внимание </w:t>
      </w:r>
      <w:proofErr w:type="gramStart"/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>методической</w:t>
      </w:r>
      <w:proofErr w:type="gramEnd"/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 работе с педагогами, работающими с детьми-инвалидами и детьми с ограниченными возможностям здоровья. </w:t>
      </w:r>
    </w:p>
    <w:p w:rsidR="00AB3BDA" w:rsidRPr="00C21139" w:rsidRDefault="00AB3BDA" w:rsidP="00047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139">
        <w:rPr>
          <w:rFonts w:ascii="Times New Roman" w:hAnsi="Times New Roman"/>
          <w:sz w:val="24"/>
          <w:szCs w:val="24"/>
        </w:rPr>
        <w:t>Все педагоги района прошли курсовую подготовку «Создание специальных условий для получения образования детьми с ограниченными возможностями здоровья в общеобразовательных организациях в соответствии с требованиями ФГОС».</w:t>
      </w:r>
    </w:p>
    <w:p w:rsidR="00AB3BDA" w:rsidRPr="00C21139" w:rsidRDefault="00AB3BDA" w:rsidP="00047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139">
        <w:rPr>
          <w:rFonts w:ascii="Times New Roman" w:hAnsi="Times New Roman"/>
          <w:sz w:val="24"/>
          <w:szCs w:val="24"/>
        </w:rPr>
        <w:tab/>
        <w:t>В 2017-2018 учебном году МБДОУ «Детский сад № 1 п</w:t>
      </w:r>
      <w:proofErr w:type="gramStart"/>
      <w:r w:rsidRPr="00C21139">
        <w:rPr>
          <w:rFonts w:ascii="Times New Roman" w:hAnsi="Times New Roman"/>
          <w:sz w:val="24"/>
          <w:szCs w:val="24"/>
        </w:rPr>
        <w:t>.Н</w:t>
      </w:r>
      <w:proofErr w:type="gramEnd"/>
      <w:r w:rsidRPr="00C21139">
        <w:rPr>
          <w:rFonts w:ascii="Times New Roman" w:hAnsi="Times New Roman"/>
          <w:sz w:val="24"/>
          <w:szCs w:val="24"/>
        </w:rPr>
        <w:t>овый» стал районной площадкой по осуществлению инновационной деятельности по инклюзивному образованию детей дошкольного возраста.</w:t>
      </w:r>
    </w:p>
    <w:p w:rsidR="00AB3BDA" w:rsidRPr="00C21139" w:rsidRDefault="00AB3BDA" w:rsidP="00047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139">
        <w:rPr>
          <w:rFonts w:ascii="Times New Roman" w:hAnsi="Times New Roman"/>
          <w:sz w:val="24"/>
          <w:szCs w:val="24"/>
        </w:rPr>
        <w:tab/>
        <w:t xml:space="preserve">В рамках республиканской программы «Доступная среда» в 2014 году МБОУ </w:t>
      </w:r>
      <w:proofErr w:type="spellStart"/>
      <w:r w:rsidRPr="00C21139">
        <w:rPr>
          <w:rFonts w:ascii="Times New Roman" w:hAnsi="Times New Roman"/>
          <w:sz w:val="24"/>
          <w:szCs w:val="24"/>
        </w:rPr>
        <w:t>Волковской</w:t>
      </w:r>
      <w:proofErr w:type="spellEnd"/>
      <w:r w:rsidRPr="00C21139">
        <w:rPr>
          <w:rFonts w:ascii="Times New Roman" w:hAnsi="Times New Roman"/>
          <w:sz w:val="24"/>
          <w:szCs w:val="24"/>
        </w:rPr>
        <w:t xml:space="preserve"> СОШ получено оборудование для организации беспрепятственного в помещение школы (лестничный подъемник гусеничный, программно-технический комплекс для детей с ограниченными возможностями) и комплект многофункциональных модулей для комплексного развития детей. Произведена реконструкция санузла.</w:t>
      </w:r>
    </w:p>
    <w:p w:rsidR="00AB3BDA" w:rsidRPr="00C21139" w:rsidRDefault="00AB3BDA" w:rsidP="00047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139">
        <w:rPr>
          <w:rFonts w:ascii="Times New Roman" w:hAnsi="Times New Roman"/>
          <w:sz w:val="24"/>
          <w:szCs w:val="24"/>
        </w:rPr>
        <w:tab/>
        <w:t>В 2015 году были проведены работы по адаптации здания и прилегающей территории МКОУ «</w:t>
      </w:r>
      <w:proofErr w:type="spellStart"/>
      <w:r w:rsidRPr="00C21139">
        <w:rPr>
          <w:rFonts w:ascii="Times New Roman" w:hAnsi="Times New Roman"/>
          <w:sz w:val="24"/>
          <w:szCs w:val="24"/>
        </w:rPr>
        <w:t>Светлянская</w:t>
      </w:r>
      <w:proofErr w:type="spellEnd"/>
      <w:r w:rsidRPr="00C21139">
        <w:rPr>
          <w:rFonts w:ascii="Times New Roman" w:hAnsi="Times New Roman"/>
          <w:sz w:val="24"/>
          <w:szCs w:val="24"/>
        </w:rPr>
        <w:t xml:space="preserve"> школа-интернат»: бетонное покрытие площадки перед </w:t>
      </w:r>
      <w:r w:rsidRPr="00C21139">
        <w:rPr>
          <w:rFonts w:ascii="Times New Roman" w:hAnsi="Times New Roman"/>
          <w:sz w:val="24"/>
          <w:szCs w:val="24"/>
        </w:rPr>
        <w:lastRenderedPageBreak/>
        <w:t>главным входом, устройство тротуаров, ремонт входной группы и санузла, устройство слаботочных сантехнических работ, электрики, установлен пандус.</w:t>
      </w:r>
    </w:p>
    <w:p w:rsidR="00AB3BDA" w:rsidRPr="00C21139" w:rsidRDefault="00AB3BDA" w:rsidP="00047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139">
        <w:rPr>
          <w:rFonts w:ascii="Times New Roman" w:hAnsi="Times New Roman"/>
          <w:sz w:val="24"/>
          <w:szCs w:val="24"/>
        </w:rPr>
        <w:tab/>
        <w:t xml:space="preserve">В 2018 году на средства Районного управления образования в МБОУ </w:t>
      </w:r>
      <w:proofErr w:type="spellStart"/>
      <w:r w:rsidRPr="00C21139">
        <w:rPr>
          <w:rFonts w:ascii="Times New Roman" w:hAnsi="Times New Roman"/>
          <w:sz w:val="24"/>
          <w:szCs w:val="24"/>
        </w:rPr>
        <w:t>Кварсинской</w:t>
      </w:r>
      <w:proofErr w:type="spellEnd"/>
      <w:r w:rsidRPr="00C21139">
        <w:rPr>
          <w:rFonts w:ascii="Times New Roman" w:hAnsi="Times New Roman"/>
          <w:sz w:val="24"/>
          <w:szCs w:val="24"/>
        </w:rPr>
        <w:t xml:space="preserve"> СОШ проведена реконструкция санузла под потребности ребенка с нарушением опорно-двигательного аппарата.</w:t>
      </w:r>
    </w:p>
    <w:p w:rsidR="00AB3BDA" w:rsidRPr="00C21139" w:rsidRDefault="00AB3BDA" w:rsidP="00047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139">
        <w:rPr>
          <w:rFonts w:ascii="Times New Roman" w:hAnsi="Times New Roman"/>
          <w:sz w:val="24"/>
          <w:szCs w:val="24"/>
        </w:rPr>
        <w:t>Учреждения дополнительного образования условиями специализированного доступа в здание не оснащены.</w:t>
      </w:r>
    </w:p>
    <w:p w:rsidR="00E511C7" w:rsidRPr="00C21139" w:rsidRDefault="00596FC5" w:rsidP="000475A4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Для реализации государственной задачи по привлечению инвалидов к занятиям физической культурой и спортом как средству укрепления здоровья и социальной адаптации в настоящее время действует муниципальная подпрограмма «Соци</w:t>
      </w:r>
      <w:r w:rsidR="00B228F1" w:rsidRPr="00C21139">
        <w:rPr>
          <w:rFonts w:ascii="Times New Roman" w:hAnsi="Times New Roman"/>
          <w:spacing w:val="2"/>
          <w:sz w:val="24"/>
          <w:szCs w:val="24"/>
          <w:lang w:eastAsia="ru-RU"/>
        </w:rPr>
        <w:t>альная поддержка населения на 2</w:t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016 </w:t>
      </w:r>
      <w:r w:rsidR="00B228F1"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– </w:t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2020 г.г.», с разделом «Социальная поддержка старшего поколения, ветеранов,  инвалидов и иных категорий граждан». Реализацией мер данных программ предусматривается ряд мероприятий физкультурной и спортивной направленности различного уровня.</w:t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br/>
      </w: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В 2017 году в рамках взаимодействия с общественными объединениями проведено более 100 спортивно-массовых мероприятий муниципального уровня и 12 спортивно-массовых мероприятий республиканского уровня. Лица с ограниченными возможностями здоровья и инвалиды привлекаются к участию в соревнованиях по различным видам спорта, массовых спортивных акциях и фестивалях, становятся участниками спартакиадного движения. Наиболее эффективными форматами проведения мероприятий с точки зрения массовости являются фестивали и спартакиады.  Проведение спартакиады как комплексного многоэтапного мероприятия позволяет привлекать инвалидов и лиц с ограниченными возможностями здоровья к регулярным занятиям физкультурой и спортом, выявлять талантливых участников и привлекать их к занятиям спортом с целью совершенствования спортивного мастерства. Неизменной популярностью также пользуются фестиваль Удмуртской региональной организации всероссийского общества инвалидов "Испытай себя", весенний фестиваль спорта «Да не покинет нас Надежда», фестиваль рыболовного спорта инвалидов и другие мероприятия.</w:t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br/>
      </w:r>
      <w:r w:rsidRPr="00C21139">
        <w:rPr>
          <w:rFonts w:ascii="Arial" w:hAnsi="Arial" w:cs="Arial"/>
          <w:i/>
          <w:spacing w:val="2"/>
          <w:sz w:val="21"/>
          <w:szCs w:val="21"/>
          <w:lang w:eastAsia="ru-RU"/>
        </w:rPr>
        <w:tab/>
      </w:r>
      <w:proofErr w:type="gramStart"/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Доступность среды жизнедеятельности для инвалидов – это не только обеспечение беспрепятственного доступа инвалидов к объектам социальной, транспортной и инженерной инфраструктуры и жилищного фонда, но и оказание помощи инвалиду в преодолении информационного барьера, развитие форм содействия занятости инвалидов, наиболее полное удовлетворение потребностей инвалидов в предоставлении социальных услуг, внедрение новых видов и форм социального обслуживания.</w:t>
      </w:r>
      <w:proofErr w:type="gramEnd"/>
    </w:p>
    <w:p w:rsidR="00B228F1" w:rsidRPr="00C21139" w:rsidRDefault="00596FC5" w:rsidP="00047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proofErr w:type="gramStart"/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В соответствии с методическими рекомендациями, утвержденными </w:t>
      </w:r>
      <w:hyperlink r:id="rId9" w:history="1">
        <w:r w:rsidR="00E511C7" w:rsidRPr="00C21139">
          <w:rPr>
            <w:rFonts w:ascii="Times New Roman" w:hAnsi="Times New Roman"/>
            <w:spacing w:val="2"/>
            <w:sz w:val="24"/>
            <w:szCs w:val="24"/>
            <w:lang w:eastAsia="ru-RU"/>
          </w:rPr>
          <w:t>приказом Министерства труда и социальной защиты Российской Федерации от 25 декабря 2012 года N 627</w:t>
        </w:r>
      </w:hyperlink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, необходимо провести 100% паспортизацию объектов социальной инфраструктуры и нанесение их на интерактивную карту доступности, которая размещена на официальном сайте Министерства социальной политики и труда Удмуртской Республики в информационно-телекоммуникационной сети "Интернет"</w:t>
      </w:r>
      <w:r w:rsidR="00B228F1" w:rsidRPr="00C21139">
        <w:rPr>
          <w:rFonts w:ascii="Times New Roman" w:hAnsi="Times New Roman"/>
          <w:spacing w:val="2"/>
          <w:sz w:val="24"/>
          <w:szCs w:val="24"/>
          <w:lang w:eastAsia="ru-RU"/>
        </w:rPr>
        <w:t>.</w:t>
      </w:r>
      <w:proofErr w:type="gramEnd"/>
    </w:p>
    <w:p w:rsidR="00E511C7" w:rsidRPr="00C21139" w:rsidRDefault="00596FC5" w:rsidP="00047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Проблемы создания доступной среды для инвалидов и их полноценной интеграции в общество:</w:t>
      </w:r>
    </w:p>
    <w:p w:rsidR="00E511C7" w:rsidRPr="00C21139" w:rsidRDefault="00B228F1" w:rsidP="00B228F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>–</w:t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 отсутствие комплексного подхода к формированию </w:t>
      </w:r>
      <w:proofErr w:type="spellStart"/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безбарьерной</w:t>
      </w:r>
      <w:proofErr w:type="spellEnd"/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 среды;</w:t>
      </w:r>
    </w:p>
    <w:p w:rsidR="00E511C7" w:rsidRPr="00C21139" w:rsidRDefault="00B228F1" w:rsidP="00B228F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– </w:t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не обеспечен беспрепятственный доступ к жилым домам, где проживают инвалиды;</w:t>
      </w:r>
    </w:p>
    <w:p w:rsidR="00E511C7" w:rsidRPr="00C21139" w:rsidRDefault="00B228F1" w:rsidP="00B228F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– </w:t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при оборудовании объектов социальной инфраструктуры элементами доступности учитываются, в основном, потребности инвалидов с нарушением опорно-двигательного аппарата и не учитываются потребности инвалидов по зрению и слуху;</w:t>
      </w:r>
    </w:p>
    <w:p w:rsidR="00E511C7" w:rsidRPr="00C21139" w:rsidRDefault="00B228F1" w:rsidP="00B228F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– </w:t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многие объекты социальной инфраструктуры остаются до сих пор труднодоступными для маломобильных групп населения, к числу таких объектов относятся муниципальные учреждения системы здравоохранения, образования, культуры, физической культуры и спорта;</w:t>
      </w:r>
    </w:p>
    <w:p w:rsidR="00E511C7" w:rsidRPr="00C21139" w:rsidRDefault="00B228F1" w:rsidP="00B228F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lastRenderedPageBreak/>
        <w:t xml:space="preserve">– </w:t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в связи с расширением спектра образовательных услуг, предоставляемых образовательными организациями, необходимо оснащение данных организаций специальными приспособлениями. В целях дальнейшего создания </w:t>
      </w:r>
      <w:proofErr w:type="spellStart"/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безбарьерной</w:t>
      </w:r>
      <w:proofErr w:type="spellEnd"/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 среды в указанных организациях необходимы дальнейшая установка пандусов, адаптация санитарно-гигиенических помещений, установка тактильных плиток, турникетов для ориентирования обучающихся с нарушениями зрения;</w:t>
      </w:r>
    </w:p>
    <w:p w:rsidR="00E511C7" w:rsidRPr="00C21139" w:rsidRDefault="00B228F1" w:rsidP="00B228F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– </w:t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существуют препятствия для полноценного участия инвалидов в культурной жизни, поскольку муниципальные учреждения культуры недостаточно приспособлены для посещения маломобильных групп населения;</w:t>
      </w:r>
    </w:p>
    <w:p w:rsidR="00E511C7" w:rsidRPr="00C21139" w:rsidRDefault="00B228F1" w:rsidP="00B228F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– </w:t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в настоящее время недостаточным остается уровень обеспеченности спортивными сооружениями для занятий адаптивной физической культурой и спортом среди спортсменов-инвалидов;</w:t>
      </w:r>
    </w:p>
    <w:p w:rsidR="00E511C7" w:rsidRPr="00C21139" w:rsidRDefault="00B228F1" w:rsidP="00B228F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– </w:t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социальной интеграции инвалидов препятствует эмоциональный барьер, что затрудняет социальные контакты инвалида и его окружения.</w:t>
      </w:r>
    </w:p>
    <w:p w:rsidR="00E511C7" w:rsidRPr="00C21139" w:rsidRDefault="00596FC5" w:rsidP="00047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Все эти проблемы в немалой степени обусловливают низкую социальную активность инвалидов и ограниченные возможности для реализации личного потенциала этих людей.</w:t>
      </w:r>
    </w:p>
    <w:p w:rsidR="00E511C7" w:rsidRPr="00C21139" w:rsidRDefault="00596FC5" w:rsidP="00047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proofErr w:type="gramStart"/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С учетом имеющихся проблем возникает необходимость проведения на территории Воткинского района комплекса мероприятий, взаимосвязанных по конкретным целям, ресурсам, срокам реализации и исполнителям, обеспечивающих системный подход к решению проблем инвалидов программно-целевым методом как наиболее целесообразным в решении задач комплексной реабилитации инвалидов, а также необходимость привлечения для выполнения поставленных задач нескольких источников финансирования, в том числе средств республиканского бюджета.</w:t>
      </w:r>
      <w:proofErr w:type="gramEnd"/>
    </w:p>
    <w:p w:rsidR="00E511C7" w:rsidRPr="00C21139" w:rsidRDefault="00E511C7" w:rsidP="000475A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i/>
          <w:spacing w:val="2"/>
          <w:sz w:val="24"/>
          <w:szCs w:val="24"/>
          <w:lang w:eastAsia="ru-RU"/>
        </w:rPr>
        <w:br/>
      </w:r>
      <w:r w:rsidRPr="00C21139">
        <w:rPr>
          <w:rFonts w:ascii="Times New Roman" w:hAnsi="Times New Roman"/>
          <w:b/>
          <w:spacing w:val="2"/>
          <w:sz w:val="24"/>
          <w:szCs w:val="24"/>
          <w:lang w:eastAsia="ru-RU"/>
        </w:rPr>
        <w:t>Раздел II. Цель и задачи муниципальной Программы</w:t>
      </w:r>
    </w:p>
    <w:p w:rsidR="00E511C7" w:rsidRPr="00C21139" w:rsidRDefault="00E511C7" w:rsidP="00B228F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>1. Цель Программы:</w:t>
      </w:r>
    </w:p>
    <w:p w:rsidR="00E511C7" w:rsidRPr="00C21139" w:rsidRDefault="00E511C7" w:rsidP="00047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>создание условий, способствующих интеграции инвалидов в общество и повышению уровня их жизни.</w:t>
      </w:r>
    </w:p>
    <w:p w:rsidR="00E511C7" w:rsidRPr="00C21139" w:rsidRDefault="00E511C7" w:rsidP="00B228F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>2. Задачи Программы:</w:t>
      </w:r>
    </w:p>
    <w:p w:rsidR="00E511C7" w:rsidRPr="00C21139" w:rsidRDefault="00E511C7" w:rsidP="00047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21139">
        <w:rPr>
          <w:rFonts w:ascii="Times New Roman" w:hAnsi="Times New Roman"/>
          <w:sz w:val="24"/>
          <w:szCs w:val="24"/>
          <w:lang w:eastAsia="ru-RU"/>
        </w:rPr>
        <w:t xml:space="preserve">1) формирование условий для просвещенности граждан в вопросах инвалидности и устранения </w:t>
      </w:r>
      <w:proofErr w:type="spellStart"/>
      <w:r w:rsidRPr="00C21139">
        <w:rPr>
          <w:rFonts w:ascii="Times New Roman" w:hAnsi="Times New Roman"/>
          <w:sz w:val="24"/>
          <w:szCs w:val="24"/>
          <w:lang w:eastAsia="ru-RU"/>
        </w:rPr>
        <w:t>отношенческих</w:t>
      </w:r>
      <w:proofErr w:type="spellEnd"/>
      <w:r w:rsidRPr="00C21139">
        <w:rPr>
          <w:rFonts w:ascii="Times New Roman" w:hAnsi="Times New Roman"/>
          <w:sz w:val="24"/>
          <w:szCs w:val="24"/>
          <w:lang w:eastAsia="ru-RU"/>
        </w:rPr>
        <w:t xml:space="preserve"> барьеров;</w:t>
      </w:r>
    </w:p>
    <w:p w:rsidR="00E511C7" w:rsidRPr="00C21139" w:rsidRDefault="00E511C7" w:rsidP="00047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21139">
        <w:rPr>
          <w:rFonts w:ascii="Times New Roman" w:hAnsi="Times New Roman"/>
          <w:sz w:val="24"/>
          <w:szCs w:val="24"/>
          <w:lang w:eastAsia="ru-RU"/>
        </w:rPr>
        <w:t>2) 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МГН;</w:t>
      </w:r>
    </w:p>
    <w:p w:rsidR="00E511C7" w:rsidRPr="00C21139" w:rsidRDefault="00E511C7" w:rsidP="00047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z w:val="24"/>
          <w:szCs w:val="24"/>
          <w:lang w:eastAsia="ru-RU"/>
        </w:rPr>
        <w:t>3) формирование условий для беспрепятственного доступа инвалидов и других МГН к приоритетным объектам и услугам в сфере социальной защиты, здравоохранения, культуры, образования, транспорта, информации и связи, физической культуры и спорта</w:t>
      </w:r>
    </w:p>
    <w:p w:rsidR="00E511C7" w:rsidRPr="00C21139" w:rsidRDefault="00E511C7" w:rsidP="00047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p w:rsidR="00F506D9" w:rsidRPr="00C21139" w:rsidRDefault="00E511C7" w:rsidP="000475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139">
        <w:rPr>
          <w:rFonts w:ascii="Times New Roman" w:hAnsi="Times New Roman"/>
          <w:b/>
          <w:sz w:val="24"/>
          <w:szCs w:val="24"/>
        </w:rPr>
        <w:t xml:space="preserve">Раздел </w:t>
      </w:r>
      <w:r w:rsidRPr="00C21139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21139">
        <w:rPr>
          <w:rFonts w:ascii="Times New Roman" w:hAnsi="Times New Roman"/>
          <w:b/>
          <w:sz w:val="24"/>
          <w:szCs w:val="24"/>
        </w:rPr>
        <w:t>. Целевые индикаторы</w:t>
      </w:r>
    </w:p>
    <w:p w:rsidR="00217BDB" w:rsidRPr="00C21139" w:rsidRDefault="009625AA" w:rsidP="000475A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21139">
        <w:rPr>
          <w:rFonts w:ascii="Times New Roman" w:hAnsi="Times New Roman"/>
          <w:sz w:val="24"/>
          <w:szCs w:val="24"/>
          <w:lang w:eastAsia="ru-RU"/>
        </w:rPr>
        <w:t>1</w:t>
      </w:r>
      <w:r w:rsidR="00217BDB" w:rsidRPr="00C21139">
        <w:rPr>
          <w:rFonts w:ascii="Times New Roman" w:hAnsi="Times New Roman"/>
          <w:sz w:val="24"/>
          <w:szCs w:val="24"/>
          <w:lang w:eastAsia="ru-RU"/>
        </w:rPr>
        <w:t>) число объектов социальной инфраструктуры муниципальной собственности Воткинского района, к которым обеспечен доступ инвалидов (количество);</w:t>
      </w:r>
    </w:p>
    <w:p w:rsidR="00217BDB" w:rsidRPr="00C21139" w:rsidRDefault="00217BDB" w:rsidP="000475A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21139">
        <w:rPr>
          <w:rFonts w:ascii="Times New Roman" w:hAnsi="Times New Roman"/>
          <w:sz w:val="24"/>
          <w:szCs w:val="24"/>
          <w:lang w:eastAsia="ru-RU"/>
        </w:rPr>
        <w:t>2) число административных зданий, в которых осуществляется предоставление услуг, адаптированных для маломобильных групп населения (количество);</w:t>
      </w:r>
    </w:p>
    <w:p w:rsidR="00217BDB" w:rsidRPr="00C21139" w:rsidRDefault="00217BDB" w:rsidP="000475A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21139">
        <w:rPr>
          <w:rFonts w:ascii="Times New Roman" w:hAnsi="Times New Roman"/>
          <w:sz w:val="24"/>
          <w:szCs w:val="24"/>
          <w:lang w:eastAsia="ru-RU"/>
        </w:rPr>
        <w:t>3) число оборудованных мест парковки инвалидов у административных зданий, в которых осуществляется предоставление услуг (количество);</w:t>
      </w:r>
    </w:p>
    <w:p w:rsidR="00217BDB" w:rsidRPr="00C21139" w:rsidRDefault="00217BDB" w:rsidP="000475A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21139">
        <w:rPr>
          <w:rFonts w:ascii="Times New Roman" w:hAnsi="Times New Roman"/>
          <w:sz w:val="24"/>
          <w:szCs w:val="24"/>
          <w:lang w:eastAsia="ru-RU"/>
        </w:rPr>
        <w:t>4) доля объектов образования, спорта, культуры, на которые сформированы паспорта доступности, среди общего количества муниципальных объектов образования (процент);</w:t>
      </w:r>
    </w:p>
    <w:p w:rsidR="00217BDB" w:rsidRPr="00C21139" w:rsidRDefault="00217BDB" w:rsidP="000475A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21139">
        <w:rPr>
          <w:rFonts w:ascii="Times New Roman" w:hAnsi="Times New Roman"/>
          <w:sz w:val="24"/>
          <w:szCs w:val="24"/>
          <w:lang w:eastAsia="ru-RU"/>
        </w:rPr>
        <w:t xml:space="preserve">5) доля общеобразовательных учреждений, в которых создана универсальная безбарьерная среда для </w:t>
      </w:r>
      <w:proofErr w:type="gramStart"/>
      <w:r w:rsidRPr="00C21139">
        <w:rPr>
          <w:rFonts w:ascii="Times New Roman" w:hAnsi="Times New Roman"/>
          <w:sz w:val="24"/>
          <w:szCs w:val="24"/>
          <w:lang w:eastAsia="ru-RU"/>
        </w:rPr>
        <w:t>инклюзивного</w:t>
      </w:r>
      <w:proofErr w:type="gramEnd"/>
      <w:r w:rsidRPr="00C21139">
        <w:rPr>
          <w:rFonts w:ascii="Times New Roman" w:hAnsi="Times New Roman"/>
          <w:sz w:val="24"/>
          <w:szCs w:val="24"/>
          <w:lang w:eastAsia="ru-RU"/>
        </w:rPr>
        <w:t xml:space="preserve"> образования детей-инвалидов, в общем количестве общеобразовательных учреждений; </w:t>
      </w:r>
    </w:p>
    <w:p w:rsidR="00B228F1" w:rsidRPr="00C21139" w:rsidRDefault="00217BDB" w:rsidP="000475A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21139">
        <w:rPr>
          <w:rFonts w:ascii="Times New Roman" w:hAnsi="Times New Roman"/>
          <w:sz w:val="24"/>
          <w:szCs w:val="24"/>
          <w:lang w:eastAsia="ru-RU"/>
        </w:rPr>
        <w:t xml:space="preserve">6) доля дошкольных образовательных учреждений, в которых создана универсальная безбарьерная среда для </w:t>
      </w:r>
      <w:proofErr w:type="gramStart"/>
      <w:r w:rsidRPr="00C21139">
        <w:rPr>
          <w:rFonts w:ascii="Times New Roman" w:hAnsi="Times New Roman"/>
          <w:sz w:val="24"/>
          <w:szCs w:val="24"/>
          <w:lang w:eastAsia="ru-RU"/>
        </w:rPr>
        <w:t>инклюзивного</w:t>
      </w:r>
      <w:proofErr w:type="gramEnd"/>
      <w:r w:rsidRPr="00C21139">
        <w:rPr>
          <w:rFonts w:ascii="Times New Roman" w:hAnsi="Times New Roman"/>
          <w:sz w:val="24"/>
          <w:szCs w:val="24"/>
          <w:lang w:eastAsia="ru-RU"/>
        </w:rPr>
        <w:t xml:space="preserve"> образования детей-инвалидов, в общем количестве дошкольных образовательных учреждений;</w:t>
      </w:r>
    </w:p>
    <w:p w:rsidR="00217BDB" w:rsidRPr="00C21139" w:rsidRDefault="00217BDB" w:rsidP="000475A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21139">
        <w:rPr>
          <w:rFonts w:ascii="Times New Roman" w:hAnsi="Times New Roman"/>
          <w:sz w:val="24"/>
          <w:szCs w:val="24"/>
          <w:lang w:eastAsia="ru-RU"/>
        </w:rPr>
        <w:lastRenderedPageBreak/>
        <w:t xml:space="preserve">7) доля детей-инвалидов, которым созданы условия для получения качественного общего образования, от общей численности детей-инвалидов школьного возраста; </w:t>
      </w:r>
    </w:p>
    <w:p w:rsidR="00B228F1" w:rsidRPr="00C21139" w:rsidRDefault="00217BDB" w:rsidP="000475A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21139">
        <w:rPr>
          <w:rFonts w:ascii="Times New Roman" w:hAnsi="Times New Roman"/>
          <w:sz w:val="24"/>
          <w:szCs w:val="24"/>
          <w:lang w:eastAsia="ru-RU"/>
        </w:rPr>
        <w:t xml:space="preserve"> 8) доля детей-инвалидов в возрасте от 1,5 до 7 лет, не имеющих противопоказаний к посещению дошкольного учреждения, охваченных дошкольным образованием, от общей численности детей-инвалидов данного возраста;</w:t>
      </w:r>
    </w:p>
    <w:p w:rsidR="00217BDB" w:rsidRPr="00C21139" w:rsidRDefault="00217BDB" w:rsidP="000475A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21139">
        <w:rPr>
          <w:rFonts w:ascii="Times New Roman" w:hAnsi="Times New Roman"/>
          <w:sz w:val="24"/>
          <w:szCs w:val="24"/>
          <w:lang w:eastAsia="ru-RU"/>
        </w:rPr>
        <w:t>9) доля детей-инвалидов в возрасте от 5 до 18 лет, получающих дополнительное образование, в общей численности детей-инвалидов данного возраста;</w:t>
      </w:r>
    </w:p>
    <w:p w:rsidR="001B2320" w:rsidRPr="00C21139" w:rsidRDefault="001B2320" w:rsidP="000475A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C21139">
        <w:rPr>
          <w:rFonts w:ascii="Times New Roman" w:hAnsi="Times New Roman"/>
          <w:bCs/>
          <w:sz w:val="24"/>
          <w:szCs w:val="24"/>
        </w:rPr>
        <w:t xml:space="preserve">Сведения о значениях целевых показателей по годам реализации муниципальной программы представлены в Приложении 1 к муниципальной программе. </w:t>
      </w:r>
    </w:p>
    <w:p w:rsidR="001B2320" w:rsidRPr="00C21139" w:rsidRDefault="001B2320" w:rsidP="00047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p w:rsidR="009625AA" w:rsidRPr="00C21139" w:rsidRDefault="00E511C7" w:rsidP="00047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b/>
          <w:spacing w:val="2"/>
          <w:sz w:val="24"/>
          <w:szCs w:val="24"/>
          <w:lang w:eastAsia="ru-RU"/>
        </w:rPr>
        <w:t>Раздел I</w:t>
      </w:r>
      <w:r w:rsidRPr="00C21139">
        <w:rPr>
          <w:rFonts w:ascii="Times New Roman" w:hAnsi="Times New Roman"/>
          <w:b/>
          <w:spacing w:val="2"/>
          <w:sz w:val="24"/>
          <w:szCs w:val="24"/>
          <w:lang w:val="en-US" w:eastAsia="ru-RU"/>
        </w:rPr>
        <w:t>V</w:t>
      </w:r>
      <w:r w:rsidRPr="00C21139">
        <w:rPr>
          <w:rFonts w:ascii="Times New Roman" w:hAnsi="Times New Roman"/>
          <w:b/>
          <w:spacing w:val="2"/>
          <w:sz w:val="24"/>
          <w:szCs w:val="24"/>
          <w:lang w:eastAsia="ru-RU"/>
        </w:rPr>
        <w:t>. Сроки реализации муниципальной Программы</w:t>
      </w:r>
    </w:p>
    <w:p w:rsidR="00E511C7" w:rsidRPr="00C21139" w:rsidRDefault="00E511C7" w:rsidP="00047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>Реализация Программы рассчитана на период с 2019 по 202</w:t>
      </w:r>
      <w:r w:rsidR="000D1B67">
        <w:rPr>
          <w:rFonts w:ascii="Times New Roman" w:hAnsi="Times New Roman"/>
          <w:spacing w:val="2"/>
          <w:sz w:val="24"/>
          <w:szCs w:val="24"/>
          <w:lang w:eastAsia="ru-RU"/>
        </w:rPr>
        <w:t>8</w:t>
      </w: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 годы.</w:t>
      </w:r>
    </w:p>
    <w:p w:rsidR="00E511C7" w:rsidRPr="00C21139" w:rsidRDefault="00E511C7" w:rsidP="00047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>Изменение или досрочное прекращение реализации Программы осуществляется Постановлением Администрации муниципально</w:t>
      </w:r>
      <w:r w:rsidR="00A356B3" w:rsidRPr="00C21139">
        <w:rPr>
          <w:rFonts w:ascii="Times New Roman" w:hAnsi="Times New Roman"/>
          <w:spacing w:val="2"/>
          <w:sz w:val="24"/>
          <w:szCs w:val="24"/>
          <w:lang w:eastAsia="ru-RU"/>
        </w:rPr>
        <w:t>го</w:t>
      </w: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 образовани</w:t>
      </w:r>
      <w:r w:rsidR="00A356B3" w:rsidRPr="00C21139">
        <w:rPr>
          <w:rFonts w:ascii="Times New Roman" w:hAnsi="Times New Roman"/>
          <w:spacing w:val="2"/>
          <w:sz w:val="24"/>
          <w:szCs w:val="24"/>
          <w:lang w:eastAsia="ru-RU"/>
        </w:rPr>
        <w:t>я</w:t>
      </w: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 «</w:t>
      </w:r>
      <w:r w:rsidR="00A356B3"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Муниципальный округ </w:t>
      </w: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>Во</w:t>
      </w:r>
      <w:r w:rsidR="00A356B3" w:rsidRPr="00C21139">
        <w:rPr>
          <w:rFonts w:ascii="Times New Roman" w:hAnsi="Times New Roman"/>
          <w:spacing w:val="2"/>
          <w:sz w:val="24"/>
          <w:szCs w:val="24"/>
          <w:lang w:eastAsia="ru-RU"/>
        </w:rPr>
        <w:t>т</w:t>
      </w: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>кинский район</w:t>
      </w:r>
      <w:r w:rsidR="00A356B3"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 Удмуртской Республики</w:t>
      </w: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>».</w:t>
      </w:r>
    </w:p>
    <w:p w:rsidR="00E511C7" w:rsidRPr="00C21139" w:rsidRDefault="00E511C7" w:rsidP="000475A4">
      <w:pPr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p w:rsidR="00E511C7" w:rsidRPr="00C21139" w:rsidRDefault="00E511C7" w:rsidP="00047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b/>
          <w:spacing w:val="2"/>
          <w:sz w:val="24"/>
          <w:szCs w:val="24"/>
          <w:lang w:eastAsia="ru-RU"/>
        </w:rPr>
        <w:t>Раздел V. Основные мероприятия Программы</w:t>
      </w:r>
    </w:p>
    <w:p w:rsidR="00DC5F2A" w:rsidRPr="00C21139" w:rsidRDefault="004A1A23" w:rsidP="000475A4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Для решения задачи, связанной с повышением уровня доступности приоритетных объектов и услуг в приоритетных сферах жизнедеятельности инвалидов и других МГН, планируется реализовать следующие мероприятия:</w:t>
      </w:r>
    </w:p>
    <w:p w:rsidR="00B228F1" w:rsidRPr="00C21139" w:rsidRDefault="00B228F1" w:rsidP="000475A4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– </w:t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создатьв образовательных </w:t>
      </w:r>
      <w:proofErr w:type="gramStart"/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учреждениях</w:t>
      </w:r>
      <w:proofErr w:type="gramEnd"/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 универсальную </w:t>
      </w:r>
      <w:proofErr w:type="spellStart"/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безбарьерную</w:t>
      </w:r>
      <w:proofErr w:type="spellEnd"/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 среду, позволяющую обеспечить полноценную интеграцию инвалидов (установка пандусов, поручней, подъемных устройств, средств ориентации для инвалидов по зрению и слуху, оснащение индукционными петлями, расширение дверных проемов и др.);</w:t>
      </w:r>
    </w:p>
    <w:p w:rsidR="00B228F1" w:rsidRPr="00C21139" w:rsidRDefault="00B228F1" w:rsidP="000475A4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– </w:t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адаптировать организации здравоохранения, культуры, социального обслуживания граждан, спорта с целью доступности для инвалидов (установка пандусов, поручней, подъемных устройств, средств ориентации для инвалидов по зрению и слуху, оснащение индукционными петлями, ра</w:t>
      </w: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>сширение дверных проемов и др.)</w:t>
      </w:r>
    </w:p>
    <w:p w:rsidR="00B228F1" w:rsidRPr="00C21139" w:rsidRDefault="00B228F1" w:rsidP="000475A4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– </w:t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оборудовать пешеходные и транспортные коммуникации, остановки общественного пассажирского транспорта (установка пандусов, средств ориентации, тактильной плитки, занижение бо</w:t>
      </w: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>рдюрного камня и др.);</w:t>
      </w:r>
    </w:p>
    <w:p w:rsidR="00B228F1" w:rsidRPr="00C21139" w:rsidRDefault="00B228F1" w:rsidP="000475A4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– </w:t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обеспечение организаций культуры (клубы, библиотеки) оборудованием, адаптированным для инвалидов (описание объектов шрифтом Брайля, голосовое дублирование, индивидуальные беспроводные устройства, компьютеры с экранным доступом для инвалидов по зрению);</w:t>
      </w:r>
    </w:p>
    <w:p w:rsidR="00B228F1" w:rsidRPr="00C21139" w:rsidRDefault="00B228F1" w:rsidP="000475A4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– </w:t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оснащение специализированным оборудованием, в том числе реабилитационным, техническими средствами реабилитации, организаций социального обслуживания.</w:t>
      </w:r>
    </w:p>
    <w:p w:rsidR="00B228F1" w:rsidRPr="00C21139" w:rsidRDefault="00B228F1" w:rsidP="000475A4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– </w:t>
      </w:r>
      <w:r w:rsidR="00E511C7" w:rsidRPr="00C21139">
        <w:rPr>
          <w:rFonts w:ascii="Times New Roman" w:hAnsi="Times New Roman"/>
          <w:spacing w:val="2"/>
          <w:sz w:val="24"/>
          <w:szCs w:val="24"/>
          <w:lang w:eastAsia="ru-RU"/>
        </w:rPr>
        <w:t>выявить инвалидов, нуждающихся в обустройстве жилых помещений для проживания, подготовить проектную документацию, выполнить работы по адаптации жилых помещений (установка пандусов, поручней, средств ориентации, расширение дверных проемов комнат и входных групп, реконструкция ванны</w:t>
      </w:r>
      <w:r w:rsidR="00EC048C" w:rsidRPr="00C21139">
        <w:rPr>
          <w:rFonts w:ascii="Times New Roman" w:hAnsi="Times New Roman"/>
          <w:spacing w:val="2"/>
          <w:sz w:val="24"/>
          <w:szCs w:val="24"/>
          <w:lang w:eastAsia="ru-RU"/>
        </w:rPr>
        <w:t>х комнат и другие адаптационные</w:t>
      </w:r>
      <w:r w:rsidR="00E9351B" w:rsidRPr="00C21139">
        <w:rPr>
          <w:rFonts w:ascii="Times New Roman" w:hAnsi="Times New Roman"/>
          <w:spacing w:val="2"/>
          <w:sz w:val="24"/>
          <w:szCs w:val="24"/>
          <w:lang w:eastAsia="ru-RU"/>
        </w:rPr>
        <w:t> </w:t>
      </w: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>мероприятия)</w:t>
      </w:r>
    </w:p>
    <w:p w:rsidR="00E511C7" w:rsidRPr="00C21139" w:rsidRDefault="00E511C7" w:rsidP="000475A4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p w:rsidR="001B2320" w:rsidRPr="00C21139" w:rsidRDefault="001B2320" w:rsidP="000475A4">
      <w:pPr>
        <w:keepNext/>
        <w:shd w:val="clear" w:color="auto" w:fill="FFFFFF"/>
        <w:tabs>
          <w:tab w:val="left" w:pos="1276"/>
        </w:tabs>
        <w:spacing w:after="0" w:line="240" w:lineRule="auto"/>
        <w:ind w:left="709" w:right="624"/>
        <w:jc w:val="center"/>
        <w:rPr>
          <w:rFonts w:ascii="Times New Roman" w:hAnsi="Times New Roman"/>
          <w:b/>
          <w:sz w:val="24"/>
          <w:szCs w:val="24"/>
        </w:rPr>
      </w:pPr>
      <w:r w:rsidRPr="00C21139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Раздел VI. </w:t>
      </w:r>
      <w:r w:rsidRPr="00C21139">
        <w:rPr>
          <w:rFonts w:ascii="Times New Roman" w:hAnsi="Times New Roman"/>
          <w:b/>
          <w:sz w:val="24"/>
          <w:szCs w:val="24"/>
        </w:rPr>
        <w:t>Меры муниципального регулирования.</w:t>
      </w:r>
    </w:p>
    <w:p w:rsidR="00AF3FF4" w:rsidRPr="00C21139" w:rsidRDefault="00AF3FF4" w:rsidP="000475A4">
      <w:pPr>
        <w:keepNext/>
        <w:shd w:val="clear" w:color="auto" w:fill="FFFFFF"/>
        <w:tabs>
          <w:tab w:val="left" w:pos="1276"/>
        </w:tabs>
        <w:spacing w:after="0" w:line="240" w:lineRule="auto"/>
        <w:ind w:left="142" w:right="624"/>
        <w:jc w:val="both"/>
        <w:rPr>
          <w:rFonts w:ascii="Times New Roman" w:hAnsi="Times New Roman"/>
          <w:sz w:val="24"/>
          <w:szCs w:val="24"/>
        </w:rPr>
      </w:pPr>
      <w:r w:rsidRPr="00C21139">
        <w:rPr>
          <w:rFonts w:ascii="Times New Roman" w:hAnsi="Times New Roman"/>
          <w:sz w:val="24"/>
          <w:szCs w:val="24"/>
        </w:rPr>
        <w:t>Меры муниципального регулирования не предусмотрены</w:t>
      </w:r>
    </w:p>
    <w:p w:rsidR="00596FC5" w:rsidRPr="00C21139" w:rsidRDefault="00596FC5" w:rsidP="000475A4">
      <w:pPr>
        <w:spacing w:line="240" w:lineRule="auto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E511C7" w:rsidRPr="00C21139" w:rsidRDefault="00F43A1A" w:rsidP="000475A4">
      <w:pP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b/>
          <w:spacing w:val="2"/>
          <w:sz w:val="24"/>
          <w:szCs w:val="24"/>
          <w:lang w:eastAsia="ru-RU"/>
        </w:rPr>
        <w:t>Раздел VI</w:t>
      </w:r>
      <w:r w:rsidR="001B2320" w:rsidRPr="00C21139">
        <w:rPr>
          <w:rFonts w:ascii="Times New Roman" w:hAnsi="Times New Roman"/>
          <w:b/>
          <w:spacing w:val="2"/>
          <w:sz w:val="24"/>
          <w:szCs w:val="24"/>
          <w:lang w:eastAsia="ru-RU"/>
        </w:rPr>
        <w:t>I</w:t>
      </w:r>
      <w:r w:rsidRPr="00C21139">
        <w:rPr>
          <w:rFonts w:ascii="Times New Roman" w:hAnsi="Times New Roman"/>
          <w:b/>
          <w:spacing w:val="2"/>
          <w:sz w:val="24"/>
          <w:szCs w:val="24"/>
          <w:lang w:eastAsia="ru-RU"/>
        </w:rPr>
        <w:t>.  Ресурсное обеспечение и объемы финансирования программы.</w:t>
      </w:r>
    </w:p>
    <w:p w:rsidR="00F43A1A" w:rsidRPr="00C21139" w:rsidRDefault="00F43A1A" w:rsidP="00B228F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>Финансирование Программы осуществляется за счет средств бюджета муниципального образования «</w:t>
      </w:r>
      <w:r w:rsidR="00A356B3" w:rsidRPr="00C21139">
        <w:rPr>
          <w:rFonts w:ascii="Times New Roman" w:hAnsi="Times New Roman"/>
          <w:spacing w:val="2"/>
          <w:sz w:val="24"/>
          <w:szCs w:val="24"/>
          <w:lang w:eastAsia="ru-RU"/>
        </w:rPr>
        <w:t>Муниципальный округ Воткинский район Удмуртской Республики</w:t>
      </w: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>», выделенных на осуществление полномочий; могут быть привлечены средства бюджета Удмуртской Республики и средства федерального бюджета. Объем финансирования Программы уточняется в процессе формирования и исполнения бюджета района.</w:t>
      </w:r>
    </w:p>
    <w:p w:rsidR="00F43A1A" w:rsidRPr="00C21139" w:rsidRDefault="00F43A1A" w:rsidP="00B228F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lastRenderedPageBreak/>
        <w:t xml:space="preserve">Объем финансирования на реализацию Программы из бюджета </w:t>
      </w:r>
      <w:r w:rsidR="00EC048C"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Муниципального образования «Муниципальный округ </w:t>
      </w: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>Воткинский район</w:t>
      </w:r>
      <w:r w:rsidR="00EC048C"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 Удмуртской Республики»</w:t>
      </w: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 составляет:</w:t>
      </w:r>
    </w:p>
    <w:p w:rsidR="006879FC" w:rsidRPr="006879FC" w:rsidRDefault="006879FC" w:rsidP="006879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6879FC">
        <w:rPr>
          <w:rFonts w:ascii="Times New Roman" w:hAnsi="Times New Roman"/>
          <w:spacing w:val="2"/>
          <w:sz w:val="24"/>
          <w:szCs w:val="24"/>
          <w:lang w:eastAsia="ru-RU"/>
        </w:rPr>
        <w:t>2019 год – 521,1 тыс. руб.;</w:t>
      </w:r>
    </w:p>
    <w:p w:rsidR="006879FC" w:rsidRPr="006879FC" w:rsidRDefault="006879FC" w:rsidP="006879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6879FC">
        <w:rPr>
          <w:rFonts w:ascii="Times New Roman" w:hAnsi="Times New Roman"/>
          <w:spacing w:val="2"/>
          <w:sz w:val="24"/>
          <w:szCs w:val="24"/>
          <w:lang w:eastAsia="ru-RU"/>
        </w:rPr>
        <w:t>2020 год – 477,8 тыс. руб.</w:t>
      </w:r>
    </w:p>
    <w:p w:rsidR="006879FC" w:rsidRPr="006879FC" w:rsidRDefault="006879FC" w:rsidP="006879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6879FC">
        <w:rPr>
          <w:rFonts w:ascii="Times New Roman" w:hAnsi="Times New Roman"/>
          <w:spacing w:val="2"/>
          <w:sz w:val="24"/>
          <w:szCs w:val="24"/>
          <w:lang w:eastAsia="ru-RU"/>
        </w:rPr>
        <w:t xml:space="preserve">2021 год – 330,52 тыс. руб. </w:t>
      </w:r>
    </w:p>
    <w:p w:rsidR="006879FC" w:rsidRPr="006879FC" w:rsidRDefault="006879FC" w:rsidP="006879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6879FC">
        <w:rPr>
          <w:rFonts w:ascii="Times New Roman" w:hAnsi="Times New Roman"/>
          <w:spacing w:val="2"/>
          <w:sz w:val="24"/>
          <w:szCs w:val="24"/>
          <w:lang w:eastAsia="ru-RU"/>
        </w:rPr>
        <w:t>2022 год – 368,76 тыс. руб.;</w:t>
      </w:r>
    </w:p>
    <w:p w:rsidR="006879FC" w:rsidRPr="006879FC" w:rsidRDefault="006879FC" w:rsidP="006879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6879FC">
        <w:rPr>
          <w:rFonts w:ascii="Times New Roman" w:hAnsi="Times New Roman"/>
          <w:spacing w:val="2"/>
          <w:sz w:val="24"/>
          <w:szCs w:val="24"/>
          <w:lang w:eastAsia="ru-RU"/>
        </w:rPr>
        <w:t>2023 год – 1800,21 тыс. руб.;</w:t>
      </w:r>
    </w:p>
    <w:p w:rsidR="006879FC" w:rsidRPr="006879FC" w:rsidRDefault="006879FC" w:rsidP="006879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6879FC">
        <w:rPr>
          <w:rFonts w:ascii="Times New Roman" w:hAnsi="Times New Roman"/>
          <w:spacing w:val="2"/>
          <w:sz w:val="24"/>
          <w:szCs w:val="24"/>
          <w:lang w:eastAsia="ru-RU"/>
        </w:rPr>
        <w:t>2024 год – 2660,0 тыс. руб.;</w:t>
      </w:r>
    </w:p>
    <w:p w:rsidR="006879FC" w:rsidRPr="006879FC" w:rsidRDefault="000D1B67" w:rsidP="006879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>2025 год – 547,615</w:t>
      </w:r>
      <w:r w:rsidR="006879FC" w:rsidRPr="006879FC">
        <w:rPr>
          <w:rFonts w:ascii="Times New Roman" w:hAnsi="Times New Roman"/>
          <w:spacing w:val="2"/>
          <w:sz w:val="24"/>
          <w:szCs w:val="24"/>
          <w:lang w:eastAsia="ru-RU"/>
        </w:rPr>
        <w:t xml:space="preserve"> тыс. руб.;</w:t>
      </w:r>
    </w:p>
    <w:p w:rsidR="006879FC" w:rsidRPr="006879FC" w:rsidRDefault="006879FC" w:rsidP="006879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6879FC">
        <w:rPr>
          <w:rFonts w:ascii="Times New Roman" w:hAnsi="Times New Roman"/>
          <w:spacing w:val="2"/>
          <w:sz w:val="24"/>
          <w:szCs w:val="24"/>
          <w:lang w:eastAsia="ru-RU"/>
        </w:rPr>
        <w:t xml:space="preserve">2026 год – </w:t>
      </w:r>
      <w:r w:rsidR="000D1B67">
        <w:rPr>
          <w:rFonts w:ascii="Times New Roman" w:hAnsi="Times New Roman"/>
          <w:spacing w:val="2"/>
          <w:sz w:val="24"/>
          <w:szCs w:val="24"/>
          <w:lang w:eastAsia="ru-RU"/>
        </w:rPr>
        <w:t>1 996</w:t>
      </w:r>
      <w:r w:rsidR="000D1B67" w:rsidRPr="006879FC">
        <w:rPr>
          <w:rFonts w:ascii="Times New Roman" w:hAnsi="Times New Roman"/>
          <w:spacing w:val="2"/>
          <w:sz w:val="24"/>
          <w:szCs w:val="24"/>
          <w:lang w:eastAsia="ru-RU"/>
        </w:rPr>
        <w:t xml:space="preserve">,0 </w:t>
      </w:r>
      <w:r w:rsidRPr="006879FC">
        <w:rPr>
          <w:rFonts w:ascii="Times New Roman" w:hAnsi="Times New Roman"/>
          <w:spacing w:val="2"/>
          <w:sz w:val="24"/>
          <w:szCs w:val="24"/>
          <w:lang w:eastAsia="ru-RU"/>
        </w:rPr>
        <w:t>тыс. руб.;</w:t>
      </w:r>
    </w:p>
    <w:p w:rsidR="006879FC" w:rsidRPr="006879FC" w:rsidRDefault="006879FC" w:rsidP="006879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6879FC">
        <w:rPr>
          <w:rFonts w:ascii="Times New Roman" w:hAnsi="Times New Roman"/>
          <w:spacing w:val="2"/>
          <w:sz w:val="24"/>
          <w:szCs w:val="24"/>
          <w:lang w:eastAsia="ru-RU"/>
        </w:rPr>
        <w:t xml:space="preserve">2027 год – </w:t>
      </w:r>
      <w:r w:rsidR="000D1B67">
        <w:rPr>
          <w:rFonts w:ascii="Times New Roman" w:hAnsi="Times New Roman"/>
          <w:spacing w:val="2"/>
          <w:sz w:val="24"/>
          <w:szCs w:val="24"/>
          <w:lang w:eastAsia="ru-RU"/>
        </w:rPr>
        <w:t>1 996</w:t>
      </w:r>
      <w:r w:rsidR="000D1B67" w:rsidRPr="006879FC">
        <w:rPr>
          <w:rFonts w:ascii="Times New Roman" w:hAnsi="Times New Roman"/>
          <w:spacing w:val="2"/>
          <w:sz w:val="24"/>
          <w:szCs w:val="24"/>
          <w:lang w:eastAsia="ru-RU"/>
        </w:rPr>
        <w:t xml:space="preserve">,0 </w:t>
      </w:r>
      <w:r w:rsidRPr="006879FC">
        <w:rPr>
          <w:rFonts w:ascii="Times New Roman" w:hAnsi="Times New Roman"/>
          <w:spacing w:val="2"/>
          <w:sz w:val="24"/>
          <w:szCs w:val="24"/>
          <w:lang w:eastAsia="ru-RU"/>
        </w:rPr>
        <w:t>тыс. руб.;</w:t>
      </w:r>
    </w:p>
    <w:p w:rsidR="00132BB5" w:rsidRPr="00C21139" w:rsidRDefault="000D1B67" w:rsidP="006879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>2028 год – 1 996</w:t>
      </w:r>
      <w:r w:rsidR="006879FC" w:rsidRPr="006879FC">
        <w:rPr>
          <w:rFonts w:ascii="Times New Roman" w:hAnsi="Times New Roman"/>
          <w:spacing w:val="2"/>
          <w:sz w:val="24"/>
          <w:szCs w:val="24"/>
          <w:lang w:eastAsia="ru-RU"/>
        </w:rPr>
        <w:t>,0 тыс. руб.;</w:t>
      </w:r>
    </w:p>
    <w:p w:rsidR="00021026" w:rsidRPr="00C21139" w:rsidRDefault="00F43A1A" w:rsidP="00B228F1">
      <w:pPr>
        <w:spacing w:after="0" w:line="240" w:lineRule="auto"/>
        <w:ind w:firstLine="708"/>
        <w:jc w:val="both"/>
      </w:pPr>
      <w:r w:rsidRPr="00C21139">
        <w:rPr>
          <w:rFonts w:ascii="Times New Roman" w:hAnsi="Times New Roman"/>
          <w:sz w:val="24"/>
          <w:szCs w:val="24"/>
        </w:rPr>
        <w:t>Ресурсное обеспечение подпрограммы за счет средств бюджета Воткинского района подлежит уточнению в рамках бюджетного цикла.</w:t>
      </w:r>
    </w:p>
    <w:p w:rsidR="00021026" w:rsidRPr="00C21139" w:rsidRDefault="00021026" w:rsidP="00B228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21139">
        <w:rPr>
          <w:rFonts w:ascii="Times New Roman" w:hAnsi="Times New Roman"/>
          <w:sz w:val="24"/>
          <w:szCs w:val="24"/>
        </w:rPr>
        <w:t>Ресурсное обеспечение реализации программы за счет средств бюджета Воткинского района представлено в приложении 5 к муниципальной программе.</w:t>
      </w:r>
    </w:p>
    <w:p w:rsidR="00021026" w:rsidRPr="00C21139" w:rsidRDefault="00021026" w:rsidP="00B228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21139">
        <w:rPr>
          <w:rFonts w:ascii="Times New Roman" w:hAnsi="Times New Roman"/>
          <w:sz w:val="24"/>
          <w:szCs w:val="24"/>
        </w:rPr>
        <w:t>Прогнозная (справочная) оценка ресурсного обеспечения реализации  программы за счет всех источников финансирования представлена в приложении 6 к муниципальной программе.</w:t>
      </w:r>
    </w:p>
    <w:p w:rsidR="00021026" w:rsidRPr="00C21139" w:rsidRDefault="00F43A1A" w:rsidP="00047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C21139">
        <w:rPr>
          <w:rFonts w:ascii="Times New Roman" w:hAnsi="Times New Roman"/>
          <w:b/>
          <w:spacing w:val="2"/>
          <w:sz w:val="24"/>
          <w:szCs w:val="24"/>
          <w:lang w:eastAsia="ru-RU"/>
        </w:rPr>
        <w:t>Раздел V</w:t>
      </w:r>
      <w:r w:rsidR="001B2320" w:rsidRPr="00C21139">
        <w:rPr>
          <w:rFonts w:ascii="Times New Roman" w:hAnsi="Times New Roman"/>
          <w:b/>
          <w:spacing w:val="2"/>
          <w:sz w:val="24"/>
          <w:szCs w:val="24"/>
          <w:lang w:eastAsia="ru-RU"/>
        </w:rPr>
        <w:t>I</w:t>
      </w:r>
      <w:r w:rsidRPr="00C21139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II. </w:t>
      </w:r>
      <w:r w:rsidR="001B2320" w:rsidRPr="00C21139">
        <w:rPr>
          <w:rFonts w:ascii="Times New Roman" w:hAnsi="Times New Roman"/>
          <w:b/>
          <w:sz w:val="24"/>
          <w:szCs w:val="24"/>
          <w:lang w:eastAsia="ru-RU"/>
        </w:rPr>
        <w:t>Риски и меры по управлению рисками.</w:t>
      </w:r>
    </w:p>
    <w:p w:rsidR="00F43A1A" w:rsidRPr="00C21139" w:rsidRDefault="00F43A1A" w:rsidP="00B228F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>Основными рисками, которые могут осложнить решение обозначенных проблем, являются:</w:t>
      </w:r>
    </w:p>
    <w:p w:rsidR="00F43A1A" w:rsidRPr="00C21139" w:rsidRDefault="00B228F1" w:rsidP="00047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– </w:t>
      </w:r>
      <w:r w:rsidR="00F43A1A" w:rsidRPr="00C21139">
        <w:rPr>
          <w:rFonts w:ascii="Times New Roman" w:hAnsi="Times New Roman"/>
          <w:spacing w:val="2"/>
          <w:sz w:val="24"/>
          <w:szCs w:val="24"/>
          <w:lang w:eastAsia="ru-RU"/>
        </w:rPr>
        <w:t>ухудшение социально-экономической ситуации;</w:t>
      </w:r>
    </w:p>
    <w:p w:rsidR="00F43A1A" w:rsidRPr="00C21139" w:rsidRDefault="00B228F1" w:rsidP="00047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– </w:t>
      </w:r>
      <w:r w:rsidR="00F43A1A" w:rsidRPr="00C21139">
        <w:rPr>
          <w:rFonts w:ascii="Times New Roman" w:hAnsi="Times New Roman"/>
          <w:spacing w:val="2"/>
          <w:sz w:val="24"/>
          <w:szCs w:val="24"/>
          <w:lang w:eastAsia="ru-RU"/>
        </w:rPr>
        <w:t>недостаточное ресурсное обеспечение запланированных мероприятий;</w:t>
      </w:r>
    </w:p>
    <w:p w:rsidR="00F43A1A" w:rsidRPr="00C21139" w:rsidRDefault="00B228F1" w:rsidP="00047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– </w:t>
      </w:r>
      <w:r w:rsidR="00F43A1A" w:rsidRPr="00C21139">
        <w:rPr>
          <w:rFonts w:ascii="Times New Roman" w:hAnsi="Times New Roman"/>
          <w:spacing w:val="2"/>
          <w:sz w:val="24"/>
          <w:szCs w:val="24"/>
          <w:lang w:eastAsia="ru-RU"/>
        </w:rPr>
        <w:t>неэффективное взаимодействие соисполнителей Программы.</w:t>
      </w:r>
    </w:p>
    <w:p w:rsidR="00021026" w:rsidRPr="00C21139" w:rsidRDefault="00021026" w:rsidP="00B228F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z w:val="24"/>
          <w:szCs w:val="24"/>
        </w:rPr>
        <w:t>Необходимо обеспечить согласованность действий многих исполнителей и участников Программы. Для минимизации рисков в целях управления  программой необходимо создание  межведомственной рабочей группы под председательством  заместителя Главы Администрации МО «</w:t>
      </w:r>
      <w:r w:rsidR="00D44048" w:rsidRPr="00C21139">
        <w:rPr>
          <w:rFonts w:ascii="Times New Roman" w:hAnsi="Times New Roman"/>
          <w:spacing w:val="2"/>
          <w:sz w:val="24"/>
          <w:szCs w:val="24"/>
          <w:lang w:eastAsia="ru-RU"/>
        </w:rPr>
        <w:t>Муниципальный округ Воткинский район Удмуртской Республики</w:t>
      </w:r>
      <w:r w:rsidRPr="00C21139">
        <w:rPr>
          <w:rFonts w:ascii="Times New Roman" w:hAnsi="Times New Roman"/>
          <w:sz w:val="24"/>
          <w:szCs w:val="24"/>
        </w:rPr>
        <w:t>» по социальным вопросам.</w:t>
      </w:r>
    </w:p>
    <w:p w:rsidR="00F43A1A" w:rsidRPr="00213525" w:rsidRDefault="00F43A1A" w:rsidP="000475A4">
      <w:pPr>
        <w:shd w:val="clear" w:color="auto" w:fill="FFFFFF"/>
        <w:spacing w:before="375"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Раздел </w:t>
      </w:r>
      <w:r w:rsidR="0028228E" w:rsidRPr="00C21139">
        <w:rPr>
          <w:rFonts w:ascii="Times New Roman" w:hAnsi="Times New Roman"/>
          <w:b/>
          <w:spacing w:val="2"/>
          <w:sz w:val="24"/>
          <w:szCs w:val="24"/>
          <w:lang w:val="en-US" w:eastAsia="ru-RU"/>
        </w:rPr>
        <w:t>IX</w:t>
      </w:r>
      <w:r w:rsidRPr="00C21139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. </w:t>
      </w:r>
      <w:r w:rsidRPr="00213525">
        <w:rPr>
          <w:rFonts w:ascii="Times New Roman" w:hAnsi="Times New Roman"/>
          <w:b/>
          <w:spacing w:val="2"/>
          <w:sz w:val="24"/>
          <w:szCs w:val="24"/>
          <w:lang w:eastAsia="ru-RU"/>
        </w:rPr>
        <w:t>Оценка ожидаемой эффективности реализации муниципальной Программы</w:t>
      </w:r>
    </w:p>
    <w:p w:rsidR="00F43A1A" w:rsidRPr="00213525" w:rsidRDefault="00F43A1A" w:rsidP="00B228F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213525">
        <w:rPr>
          <w:rFonts w:ascii="Times New Roman" w:hAnsi="Times New Roman"/>
          <w:spacing w:val="2"/>
          <w:sz w:val="24"/>
          <w:szCs w:val="24"/>
          <w:lang w:eastAsia="ru-RU"/>
        </w:rPr>
        <w:t>Показатели результативности, позволяющие оценить эффективность реализации Программы:</w:t>
      </w:r>
    </w:p>
    <w:p w:rsidR="00213525" w:rsidRPr="00213525" w:rsidRDefault="00213525" w:rsidP="00213525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3525">
        <w:rPr>
          <w:rFonts w:ascii="Times New Roman" w:hAnsi="Times New Roman"/>
          <w:sz w:val="24"/>
          <w:szCs w:val="24"/>
          <w:lang w:eastAsia="ru-RU"/>
        </w:rPr>
        <w:t>1) увеличение числа объектов социальной инфраструктуры муниципальной собственности, к которым обеспечен доступ инвалидов, с 22 в 2019 году до 59 в 2028 году;</w:t>
      </w:r>
    </w:p>
    <w:p w:rsidR="00213525" w:rsidRPr="00213525" w:rsidRDefault="00213525" w:rsidP="00213525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3525">
        <w:rPr>
          <w:rFonts w:ascii="Times New Roman" w:hAnsi="Times New Roman"/>
          <w:sz w:val="24"/>
          <w:szCs w:val="24"/>
          <w:lang w:eastAsia="ru-RU"/>
        </w:rPr>
        <w:t xml:space="preserve">2) увеличение числа административных зданий, в которых осуществляется предоставление услуг, адаптированных для маломобильных групп </w:t>
      </w:r>
      <w:r w:rsidR="000D1B67">
        <w:rPr>
          <w:rFonts w:ascii="Times New Roman" w:hAnsi="Times New Roman"/>
          <w:sz w:val="24"/>
          <w:szCs w:val="24"/>
          <w:lang w:eastAsia="ru-RU"/>
        </w:rPr>
        <w:t>населения, с 5 в 2019 году до 25</w:t>
      </w:r>
      <w:r w:rsidRPr="00213525">
        <w:rPr>
          <w:rFonts w:ascii="Times New Roman" w:hAnsi="Times New Roman"/>
          <w:sz w:val="24"/>
          <w:szCs w:val="24"/>
          <w:lang w:eastAsia="ru-RU"/>
        </w:rPr>
        <w:t xml:space="preserve"> в 2028 году;</w:t>
      </w:r>
    </w:p>
    <w:p w:rsidR="00213525" w:rsidRPr="00213525" w:rsidRDefault="00213525" w:rsidP="00213525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3525">
        <w:rPr>
          <w:rFonts w:ascii="Times New Roman" w:hAnsi="Times New Roman"/>
          <w:sz w:val="24"/>
          <w:szCs w:val="24"/>
          <w:lang w:eastAsia="ru-RU"/>
        </w:rPr>
        <w:t>3) увеличение числа оборудованных мест парковки инвалидов у административных зданий, в которых осуществляется предоставле</w:t>
      </w:r>
      <w:r w:rsidR="000D1B67">
        <w:rPr>
          <w:rFonts w:ascii="Times New Roman" w:hAnsi="Times New Roman"/>
          <w:sz w:val="24"/>
          <w:szCs w:val="24"/>
          <w:lang w:eastAsia="ru-RU"/>
        </w:rPr>
        <w:t>ние услуг, с 6 в 2019 году до 15</w:t>
      </w:r>
      <w:r w:rsidRPr="00213525">
        <w:rPr>
          <w:rFonts w:ascii="Times New Roman" w:hAnsi="Times New Roman"/>
          <w:sz w:val="24"/>
          <w:szCs w:val="24"/>
          <w:lang w:eastAsia="ru-RU"/>
        </w:rPr>
        <w:t xml:space="preserve"> в 2028 году;</w:t>
      </w:r>
    </w:p>
    <w:p w:rsidR="00213525" w:rsidRPr="00213525" w:rsidRDefault="00213525" w:rsidP="00213525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3525">
        <w:rPr>
          <w:rFonts w:ascii="Times New Roman" w:hAnsi="Times New Roman"/>
          <w:sz w:val="24"/>
          <w:szCs w:val="24"/>
          <w:lang w:eastAsia="ru-RU"/>
        </w:rPr>
        <w:t>4) увеличение доли объектов образования, спорта, культуры, на которые сформированы паспорта доступности, среди общего количества муниципал</w:t>
      </w:r>
      <w:r w:rsidR="000D1B67">
        <w:rPr>
          <w:rFonts w:ascii="Times New Roman" w:hAnsi="Times New Roman"/>
          <w:sz w:val="24"/>
          <w:szCs w:val="24"/>
          <w:lang w:eastAsia="ru-RU"/>
        </w:rPr>
        <w:t>ьных объектов образования к 2028</w:t>
      </w:r>
      <w:r w:rsidRPr="00213525">
        <w:rPr>
          <w:rFonts w:ascii="Times New Roman" w:hAnsi="Times New Roman"/>
          <w:sz w:val="24"/>
          <w:szCs w:val="24"/>
          <w:lang w:eastAsia="ru-RU"/>
        </w:rPr>
        <w:t xml:space="preserve"> года до 100%;</w:t>
      </w:r>
    </w:p>
    <w:p w:rsidR="00213525" w:rsidRPr="00213525" w:rsidRDefault="00213525" w:rsidP="00213525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3525">
        <w:rPr>
          <w:rFonts w:ascii="Times New Roman" w:hAnsi="Times New Roman"/>
          <w:sz w:val="24"/>
          <w:szCs w:val="24"/>
          <w:lang w:eastAsia="ru-RU"/>
        </w:rPr>
        <w:t xml:space="preserve">5) увеличение доли общеобразовательных учреждений, в которых создана универсальная </w:t>
      </w:r>
      <w:proofErr w:type="spellStart"/>
      <w:r w:rsidRPr="00213525">
        <w:rPr>
          <w:rFonts w:ascii="Times New Roman" w:hAnsi="Times New Roman"/>
          <w:sz w:val="24"/>
          <w:szCs w:val="24"/>
          <w:lang w:eastAsia="ru-RU"/>
        </w:rPr>
        <w:t>безбарьерная</w:t>
      </w:r>
      <w:proofErr w:type="spellEnd"/>
      <w:r w:rsidRPr="00213525">
        <w:rPr>
          <w:rFonts w:ascii="Times New Roman" w:hAnsi="Times New Roman"/>
          <w:sz w:val="24"/>
          <w:szCs w:val="24"/>
          <w:lang w:eastAsia="ru-RU"/>
        </w:rPr>
        <w:t xml:space="preserve"> среда для инклюзивного образования детей-инвалидов, в общем количестве общеобразовательных учреждений с 15 </w:t>
      </w:r>
      <w:r w:rsidR="000D1B67">
        <w:rPr>
          <w:rFonts w:ascii="Times New Roman" w:hAnsi="Times New Roman"/>
          <w:sz w:val="24"/>
          <w:szCs w:val="24"/>
          <w:lang w:eastAsia="ru-RU"/>
        </w:rPr>
        <w:t>% в 2019 году до 85</w:t>
      </w:r>
      <w:r w:rsidRPr="00213525">
        <w:rPr>
          <w:rFonts w:ascii="Times New Roman" w:hAnsi="Times New Roman"/>
          <w:sz w:val="24"/>
          <w:szCs w:val="24"/>
          <w:lang w:eastAsia="ru-RU"/>
        </w:rPr>
        <w:t xml:space="preserve"> % в 2028 году;</w:t>
      </w:r>
    </w:p>
    <w:p w:rsidR="00213525" w:rsidRPr="00213525" w:rsidRDefault="00213525" w:rsidP="00213525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3525">
        <w:rPr>
          <w:rFonts w:ascii="Times New Roman" w:hAnsi="Times New Roman"/>
          <w:sz w:val="24"/>
          <w:szCs w:val="24"/>
          <w:lang w:eastAsia="ru-RU"/>
        </w:rPr>
        <w:t xml:space="preserve">6) увеличение доли дошкольных образовательных учреждений, в которых создана универсальная </w:t>
      </w:r>
      <w:proofErr w:type="spellStart"/>
      <w:r w:rsidRPr="00213525">
        <w:rPr>
          <w:rFonts w:ascii="Times New Roman" w:hAnsi="Times New Roman"/>
          <w:sz w:val="24"/>
          <w:szCs w:val="24"/>
          <w:lang w:eastAsia="ru-RU"/>
        </w:rPr>
        <w:t>безбарьерная</w:t>
      </w:r>
      <w:proofErr w:type="spellEnd"/>
      <w:r w:rsidRPr="00213525">
        <w:rPr>
          <w:rFonts w:ascii="Times New Roman" w:hAnsi="Times New Roman"/>
          <w:sz w:val="24"/>
          <w:szCs w:val="24"/>
          <w:lang w:eastAsia="ru-RU"/>
        </w:rPr>
        <w:t xml:space="preserve"> среда для инклюзивного образования детей-инвалидов, в общем количестве дошкольных </w:t>
      </w:r>
      <w:r w:rsidR="000D1B67">
        <w:rPr>
          <w:rFonts w:ascii="Times New Roman" w:hAnsi="Times New Roman"/>
          <w:sz w:val="24"/>
          <w:szCs w:val="24"/>
          <w:lang w:eastAsia="ru-RU"/>
        </w:rPr>
        <w:t>образовательных учреждений до 11</w:t>
      </w:r>
      <w:r w:rsidRPr="00213525">
        <w:rPr>
          <w:rFonts w:ascii="Times New Roman" w:hAnsi="Times New Roman"/>
          <w:sz w:val="24"/>
          <w:szCs w:val="24"/>
          <w:lang w:eastAsia="ru-RU"/>
        </w:rPr>
        <w:t>% в 2028 году;</w:t>
      </w:r>
    </w:p>
    <w:p w:rsidR="00213525" w:rsidRPr="00213525" w:rsidRDefault="00213525" w:rsidP="00213525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3525">
        <w:rPr>
          <w:rFonts w:ascii="Times New Roman" w:hAnsi="Times New Roman"/>
          <w:sz w:val="24"/>
          <w:szCs w:val="24"/>
          <w:lang w:eastAsia="ru-RU"/>
        </w:rPr>
        <w:lastRenderedPageBreak/>
        <w:t xml:space="preserve">7) сохранение доли детей-инвалидов в возрасте от 1,5 до 7 лет, не имеющих противопоказаний к посещению дошкольной организации, охваченных дошкольным образованием, от общей численности детей-инвалидов данного возраста на уровне 2019 года </w:t>
      </w:r>
      <w:r w:rsidRPr="00213525">
        <w:rPr>
          <w:rFonts w:ascii="Times New Roman" w:hAnsi="Times New Roman"/>
          <w:spacing w:val="2"/>
          <w:sz w:val="24"/>
          <w:szCs w:val="24"/>
          <w:lang w:eastAsia="ru-RU"/>
        </w:rPr>
        <w:t xml:space="preserve">– </w:t>
      </w:r>
      <w:r w:rsidRPr="00213525">
        <w:rPr>
          <w:rFonts w:ascii="Times New Roman" w:hAnsi="Times New Roman"/>
          <w:sz w:val="24"/>
          <w:szCs w:val="24"/>
          <w:lang w:eastAsia="ru-RU"/>
        </w:rPr>
        <w:t>100 %;</w:t>
      </w:r>
    </w:p>
    <w:p w:rsidR="00213525" w:rsidRPr="00213525" w:rsidRDefault="00213525" w:rsidP="00213525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3525">
        <w:rPr>
          <w:rFonts w:ascii="Times New Roman" w:hAnsi="Times New Roman"/>
          <w:sz w:val="24"/>
          <w:szCs w:val="24"/>
          <w:lang w:eastAsia="ru-RU"/>
        </w:rPr>
        <w:t>8) сохранение доли детей-инвалидов, которым созданы условия для получения качественного общего образования, от общей численности детей-инвалидов школьного возраста на уровне 2019 года – 100%;</w:t>
      </w:r>
    </w:p>
    <w:p w:rsidR="00213525" w:rsidRDefault="00213525" w:rsidP="002135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3525">
        <w:rPr>
          <w:rFonts w:ascii="Times New Roman" w:hAnsi="Times New Roman"/>
          <w:sz w:val="24"/>
          <w:szCs w:val="24"/>
          <w:lang w:eastAsia="ru-RU"/>
        </w:rPr>
        <w:t>9) увеличение доли детей-инвалидов в возрасте от 5 до 18 лет, получающих</w:t>
      </w:r>
      <w:r>
        <w:rPr>
          <w:rFonts w:ascii="Times New Roman" w:hAnsi="Times New Roman"/>
          <w:sz w:val="24"/>
          <w:szCs w:val="24"/>
          <w:lang w:eastAsia="ru-RU"/>
        </w:rPr>
        <w:t xml:space="preserve"> дополнительное образование с </w:t>
      </w:r>
      <w:r w:rsidR="000D1B67">
        <w:rPr>
          <w:rFonts w:ascii="Times New Roman" w:hAnsi="Times New Roman"/>
          <w:sz w:val="24"/>
          <w:szCs w:val="24"/>
          <w:lang w:eastAsia="ru-RU"/>
        </w:rPr>
        <w:t>75% в 2019 году до  90</w:t>
      </w:r>
      <w:r w:rsidRPr="00213525">
        <w:rPr>
          <w:rFonts w:ascii="Times New Roman" w:hAnsi="Times New Roman"/>
          <w:sz w:val="24"/>
          <w:szCs w:val="24"/>
          <w:lang w:eastAsia="ru-RU"/>
        </w:rPr>
        <w:t>% в 2028 году;</w:t>
      </w:r>
    </w:p>
    <w:p w:rsidR="00F43A1A" w:rsidRPr="00C21139" w:rsidRDefault="00E9351B" w:rsidP="002135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proofErr w:type="gramStart"/>
      <w:r w:rsidR="00F43A1A"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Организация и проведение мероприятий, предусмотренных Программой, позволит повысить уровень доступности приоритетных объектов и услуг в приоритетных сферах жизнедеятельности инвалидов и других маломобильных групп населения; организовать сбор и систематизацию информации о доступности объектов социальной инфраструктуры и услуг в приоритетных сферах жизнедеятельности инвалидов и других маломобильных групп населения в Воткинском районе; повысить доступность и качество реабилитационных и </w:t>
      </w:r>
      <w:proofErr w:type="spellStart"/>
      <w:r w:rsidR="00F43A1A" w:rsidRPr="00C21139">
        <w:rPr>
          <w:rFonts w:ascii="Times New Roman" w:hAnsi="Times New Roman"/>
          <w:spacing w:val="2"/>
          <w:sz w:val="24"/>
          <w:szCs w:val="24"/>
          <w:lang w:eastAsia="ru-RU"/>
        </w:rPr>
        <w:t>абилитационных</w:t>
      </w:r>
      <w:proofErr w:type="spellEnd"/>
      <w:r w:rsidR="00F43A1A"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 услуг для инвалидов;</w:t>
      </w:r>
      <w:proofErr w:type="gramEnd"/>
      <w:r w:rsidR="00F43A1A" w:rsidRPr="00C21139">
        <w:rPr>
          <w:rFonts w:ascii="Times New Roman" w:hAnsi="Times New Roman"/>
          <w:spacing w:val="2"/>
          <w:sz w:val="24"/>
          <w:szCs w:val="24"/>
          <w:lang w:eastAsia="ru-RU"/>
        </w:rPr>
        <w:t xml:space="preserve"> улучшить качество предоставления образовательных услуг детям-инвалидам и детям с ограниченными возможностями здоровья; увеличить число инвалидов, систематически занимающихся физической культурой и спортом, а также участвующих в мероприятиях, организуемых муниципальными учреждениями культуры.</w:t>
      </w:r>
    </w:p>
    <w:p w:rsidR="00F43A1A" w:rsidRPr="005974B8" w:rsidRDefault="00E9351B" w:rsidP="00047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21139"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r w:rsidR="00F43A1A" w:rsidRPr="00C21139">
        <w:rPr>
          <w:rFonts w:ascii="Times New Roman" w:hAnsi="Times New Roman"/>
          <w:spacing w:val="2"/>
          <w:sz w:val="24"/>
          <w:szCs w:val="24"/>
          <w:lang w:eastAsia="ru-RU"/>
        </w:rPr>
        <w:t>Экономическая эффективность Программы обеспечивается путем рационального использования средств местного и республиканского бюджетов, а так же привлеченных средств, в том числе в результате перераспределения расходов.</w:t>
      </w:r>
    </w:p>
    <w:p w:rsidR="00F43A1A" w:rsidRPr="005974B8" w:rsidRDefault="00F43A1A" w:rsidP="000475A4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pacing w:val="2"/>
          <w:sz w:val="21"/>
          <w:szCs w:val="21"/>
          <w:lang w:eastAsia="ru-RU"/>
        </w:rPr>
      </w:pPr>
    </w:p>
    <w:p w:rsidR="00F43A1A" w:rsidRDefault="00F43A1A" w:rsidP="00596FC5">
      <w:pPr>
        <w:jc w:val="both"/>
      </w:pPr>
    </w:p>
    <w:sectPr w:rsidR="00F43A1A" w:rsidSect="008D06A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0BEE"/>
    <w:multiLevelType w:val="hybridMultilevel"/>
    <w:tmpl w:val="028C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736BE"/>
    <w:multiLevelType w:val="hybridMultilevel"/>
    <w:tmpl w:val="92E27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A308A"/>
    <w:multiLevelType w:val="hybridMultilevel"/>
    <w:tmpl w:val="079C68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3EB"/>
    <w:rsid w:val="0000016A"/>
    <w:rsid w:val="000003C9"/>
    <w:rsid w:val="00000546"/>
    <w:rsid w:val="0000088D"/>
    <w:rsid w:val="00000B1B"/>
    <w:rsid w:val="00000E68"/>
    <w:rsid w:val="00001134"/>
    <w:rsid w:val="0000160D"/>
    <w:rsid w:val="000017C8"/>
    <w:rsid w:val="000018DF"/>
    <w:rsid w:val="0000197C"/>
    <w:rsid w:val="00001BEB"/>
    <w:rsid w:val="00001D53"/>
    <w:rsid w:val="0000227D"/>
    <w:rsid w:val="000025C1"/>
    <w:rsid w:val="000028CA"/>
    <w:rsid w:val="00002FEF"/>
    <w:rsid w:val="00003255"/>
    <w:rsid w:val="00003388"/>
    <w:rsid w:val="0000344E"/>
    <w:rsid w:val="00003608"/>
    <w:rsid w:val="00003A9B"/>
    <w:rsid w:val="00003C94"/>
    <w:rsid w:val="00004089"/>
    <w:rsid w:val="00004841"/>
    <w:rsid w:val="0000525A"/>
    <w:rsid w:val="00005348"/>
    <w:rsid w:val="0000579F"/>
    <w:rsid w:val="000062DB"/>
    <w:rsid w:val="000068E0"/>
    <w:rsid w:val="0000695D"/>
    <w:rsid w:val="0000697C"/>
    <w:rsid w:val="00006AE9"/>
    <w:rsid w:val="00006BB0"/>
    <w:rsid w:val="00006F0A"/>
    <w:rsid w:val="0000732A"/>
    <w:rsid w:val="000073B5"/>
    <w:rsid w:val="000073E5"/>
    <w:rsid w:val="00007541"/>
    <w:rsid w:val="0000794F"/>
    <w:rsid w:val="0000795A"/>
    <w:rsid w:val="00007E7C"/>
    <w:rsid w:val="000106CE"/>
    <w:rsid w:val="000109C5"/>
    <w:rsid w:val="00010D00"/>
    <w:rsid w:val="00011024"/>
    <w:rsid w:val="0001130E"/>
    <w:rsid w:val="000117A9"/>
    <w:rsid w:val="000119F0"/>
    <w:rsid w:val="00011A62"/>
    <w:rsid w:val="00012255"/>
    <w:rsid w:val="0001241E"/>
    <w:rsid w:val="0001245E"/>
    <w:rsid w:val="000128F8"/>
    <w:rsid w:val="00012EEE"/>
    <w:rsid w:val="00012FA0"/>
    <w:rsid w:val="0001303E"/>
    <w:rsid w:val="0001334A"/>
    <w:rsid w:val="000133EC"/>
    <w:rsid w:val="000135A9"/>
    <w:rsid w:val="000135D5"/>
    <w:rsid w:val="00014366"/>
    <w:rsid w:val="000143A4"/>
    <w:rsid w:val="0001495F"/>
    <w:rsid w:val="00014C7C"/>
    <w:rsid w:val="00014C90"/>
    <w:rsid w:val="0001514D"/>
    <w:rsid w:val="00015197"/>
    <w:rsid w:val="000151C3"/>
    <w:rsid w:val="00015488"/>
    <w:rsid w:val="00015586"/>
    <w:rsid w:val="000155B1"/>
    <w:rsid w:val="000155B9"/>
    <w:rsid w:val="00015E82"/>
    <w:rsid w:val="00015F6C"/>
    <w:rsid w:val="00016166"/>
    <w:rsid w:val="00016186"/>
    <w:rsid w:val="00016485"/>
    <w:rsid w:val="00016C77"/>
    <w:rsid w:val="00016EA5"/>
    <w:rsid w:val="00016FDA"/>
    <w:rsid w:val="000174A7"/>
    <w:rsid w:val="00017548"/>
    <w:rsid w:val="00020108"/>
    <w:rsid w:val="000205B3"/>
    <w:rsid w:val="000207DB"/>
    <w:rsid w:val="000208AE"/>
    <w:rsid w:val="00020D2F"/>
    <w:rsid w:val="00021026"/>
    <w:rsid w:val="00021189"/>
    <w:rsid w:val="00021716"/>
    <w:rsid w:val="00021B3E"/>
    <w:rsid w:val="00021BD6"/>
    <w:rsid w:val="00021E72"/>
    <w:rsid w:val="00021F40"/>
    <w:rsid w:val="00022285"/>
    <w:rsid w:val="000222BF"/>
    <w:rsid w:val="0002241B"/>
    <w:rsid w:val="000224D7"/>
    <w:rsid w:val="000225C6"/>
    <w:rsid w:val="000225F2"/>
    <w:rsid w:val="0002264C"/>
    <w:rsid w:val="00022780"/>
    <w:rsid w:val="000228C4"/>
    <w:rsid w:val="000229DE"/>
    <w:rsid w:val="00022A33"/>
    <w:rsid w:val="00022DC6"/>
    <w:rsid w:val="00022FC9"/>
    <w:rsid w:val="00023146"/>
    <w:rsid w:val="00023240"/>
    <w:rsid w:val="00023580"/>
    <w:rsid w:val="00024364"/>
    <w:rsid w:val="00024880"/>
    <w:rsid w:val="00024A26"/>
    <w:rsid w:val="00024C48"/>
    <w:rsid w:val="00024EC0"/>
    <w:rsid w:val="00024F24"/>
    <w:rsid w:val="00025168"/>
    <w:rsid w:val="000253C0"/>
    <w:rsid w:val="000258F9"/>
    <w:rsid w:val="000259FB"/>
    <w:rsid w:val="00025A35"/>
    <w:rsid w:val="00025D03"/>
    <w:rsid w:val="00025E2C"/>
    <w:rsid w:val="00026272"/>
    <w:rsid w:val="00026352"/>
    <w:rsid w:val="0002657D"/>
    <w:rsid w:val="00026704"/>
    <w:rsid w:val="000267C9"/>
    <w:rsid w:val="00026C87"/>
    <w:rsid w:val="00026E8B"/>
    <w:rsid w:val="00026EA1"/>
    <w:rsid w:val="00026F86"/>
    <w:rsid w:val="000273CF"/>
    <w:rsid w:val="00027AD9"/>
    <w:rsid w:val="000306F7"/>
    <w:rsid w:val="000308A0"/>
    <w:rsid w:val="0003110A"/>
    <w:rsid w:val="00031508"/>
    <w:rsid w:val="00031915"/>
    <w:rsid w:val="00031EE0"/>
    <w:rsid w:val="00031F5D"/>
    <w:rsid w:val="00032052"/>
    <w:rsid w:val="00033098"/>
    <w:rsid w:val="000334C5"/>
    <w:rsid w:val="000334E0"/>
    <w:rsid w:val="00033682"/>
    <w:rsid w:val="00033993"/>
    <w:rsid w:val="00033BDC"/>
    <w:rsid w:val="00033C49"/>
    <w:rsid w:val="00033DAA"/>
    <w:rsid w:val="00033FA6"/>
    <w:rsid w:val="000340EF"/>
    <w:rsid w:val="000340F7"/>
    <w:rsid w:val="00034270"/>
    <w:rsid w:val="000346C4"/>
    <w:rsid w:val="000346C6"/>
    <w:rsid w:val="00034782"/>
    <w:rsid w:val="000349B4"/>
    <w:rsid w:val="000349F9"/>
    <w:rsid w:val="00034DDF"/>
    <w:rsid w:val="00035728"/>
    <w:rsid w:val="000358E7"/>
    <w:rsid w:val="00035E18"/>
    <w:rsid w:val="00035F27"/>
    <w:rsid w:val="00035F63"/>
    <w:rsid w:val="000360C8"/>
    <w:rsid w:val="00036570"/>
    <w:rsid w:val="00036E8F"/>
    <w:rsid w:val="0003749C"/>
    <w:rsid w:val="0003754C"/>
    <w:rsid w:val="0003780D"/>
    <w:rsid w:val="00037974"/>
    <w:rsid w:val="00037977"/>
    <w:rsid w:val="00037E4C"/>
    <w:rsid w:val="0004019F"/>
    <w:rsid w:val="00040319"/>
    <w:rsid w:val="000403A9"/>
    <w:rsid w:val="0004049B"/>
    <w:rsid w:val="00040691"/>
    <w:rsid w:val="00040873"/>
    <w:rsid w:val="00040BEB"/>
    <w:rsid w:val="00040C49"/>
    <w:rsid w:val="00040C61"/>
    <w:rsid w:val="000410CD"/>
    <w:rsid w:val="000410EC"/>
    <w:rsid w:val="00041295"/>
    <w:rsid w:val="0004150A"/>
    <w:rsid w:val="00041763"/>
    <w:rsid w:val="000418B1"/>
    <w:rsid w:val="00041CB6"/>
    <w:rsid w:val="00041E59"/>
    <w:rsid w:val="00041F93"/>
    <w:rsid w:val="00042647"/>
    <w:rsid w:val="00042B18"/>
    <w:rsid w:val="00042E0C"/>
    <w:rsid w:val="00042FB9"/>
    <w:rsid w:val="00043231"/>
    <w:rsid w:val="0004328B"/>
    <w:rsid w:val="000433CF"/>
    <w:rsid w:val="0004343E"/>
    <w:rsid w:val="0004350D"/>
    <w:rsid w:val="0004368D"/>
    <w:rsid w:val="00043AB5"/>
    <w:rsid w:val="000441E7"/>
    <w:rsid w:val="00044558"/>
    <w:rsid w:val="000446B8"/>
    <w:rsid w:val="000448C5"/>
    <w:rsid w:val="00044AEE"/>
    <w:rsid w:val="00044C1A"/>
    <w:rsid w:val="0004552E"/>
    <w:rsid w:val="000458D1"/>
    <w:rsid w:val="00045A76"/>
    <w:rsid w:val="00045B4F"/>
    <w:rsid w:val="00045D8C"/>
    <w:rsid w:val="00045E60"/>
    <w:rsid w:val="000460E6"/>
    <w:rsid w:val="0004611A"/>
    <w:rsid w:val="000461E0"/>
    <w:rsid w:val="000468D4"/>
    <w:rsid w:val="00046AF6"/>
    <w:rsid w:val="0004701A"/>
    <w:rsid w:val="000470A5"/>
    <w:rsid w:val="00047126"/>
    <w:rsid w:val="0004720C"/>
    <w:rsid w:val="00047359"/>
    <w:rsid w:val="000475A4"/>
    <w:rsid w:val="00047865"/>
    <w:rsid w:val="00047CAB"/>
    <w:rsid w:val="00050096"/>
    <w:rsid w:val="000501FE"/>
    <w:rsid w:val="000503B1"/>
    <w:rsid w:val="00050533"/>
    <w:rsid w:val="0005066C"/>
    <w:rsid w:val="0005091D"/>
    <w:rsid w:val="00050995"/>
    <w:rsid w:val="00050CE1"/>
    <w:rsid w:val="00050FAA"/>
    <w:rsid w:val="00051480"/>
    <w:rsid w:val="00051489"/>
    <w:rsid w:val="000517E7"/>
    <w:rsid w:val="00051826"/>
    <w:rsid w:val="00052509"/>
    <w:rsid w:val="000528DE"/>
    <w:rsid w:val="00052B0E"/>
    <w:rsid w:val="00053211"/>
    <w:rsid w:val="0005329E"/>
    <w:rsid w:val="00053A96"/>
    <w:rsid w:val="00053D58"/>
    <w:rsid w:val="00054450"/>
    <w:rsid w:val="0005496A"/>
    <w:rsid w:val="00054B05"/>
    <w:rsid w:val="00054D5F"/>
    <w:rsid w:val="00054F69"/>
    <w:rsid w:val="00055094"/>
    <w:rsid w:val="000551D6"/>
    <w:rsid w:val="00055398"/>
    <w:rsid w:val="00055951"/>
    <w:rsid w:val="00056608"/>
    <w:rsid w:val="00056753"/>
    <w:rsid w:val="00056B3F"/>
    <w:rsid w:val="00057169"/>
    <w:rsid w:val="000571FE"/>
    <w:rsid w:val="000572DC"/>
    <w:rsid w:val="000573E4"/>
    <w:rsid w:val="000574CF"/>
    <w:rsid w:val="000576E8"/>
    <w:rsid w:val="000578CC"/>
    <w:rsid w:val="00057B1D"/>
    <w:rsid w:val="00057D70"/>
    <w:rsid w:val="0006053C"/>
    <w:rsid w:val="000607F2"/>
    <w:rsid w:val="0006087B"/>
    <w:rsid w:val="00060DAC"/>
    <w:rsid w:val="00060EF8"/>
    <w:rsid w:val="0006101B"/>
    <w:rsid w:val="00061068"/>
    <w:rsid w:val="000611A0"/>
    <w:rsid w:val="0006164B"/>
    <w:rsid w:val="000616A8"/>
    <w:rsid w:val="0006199C"/>
    <w:rsid w:val="000619C7"/>
    <w:rsid w:val="000619CC"/>
    <w:rsid w:val="00061C65"/>
    <w:rsid w:val="00061D4E"/>
    <w:rsid w:val="00061F2B"/>
    <w:rsid w:val="000622A1"/>
    <w:rsid w:val="0006284D"/>
    <w:rsid w:val="00062A88"/>
    <w:rsid w:val="00062F0F"/>
    <w:rsid w:val="000631C7"/>
    <w:rsid w:val="00063208"/>
    <w:rsid w:val="000634D7"/>
    <w:rsid w:val="000634F5"/>
    <w:rsid w:val="000639AF"/>
    <w:rsid w:val="000639BE"/>
    <w:rsid w:val="00064167"/>
    <w:rsid w:val="000641E4"/>
    <w:rsid w:val="00064669"/>
    <w:rsid w:val="00064A63"/>
    <w:rsid w:val="00064ABD"/>
    <w:rsid w:val="00064E5C"/>
    <w:rsid w:val="00064EA9"/>
    <w:rsid w:val="0006520B"/>
    <w:rsid w:val="0006523A"/>
    <w:rsid w:val="0006529A"/>
    <w:rsid w:val="0006538B"/>
    <w:rsid w:val="0006559D"/>
    <w:rsid w:val="00065636"/>
    <w:rsid w:val="000656E4"/>
    <w:rsid w:val="00065922"/>
    <w:rsid w:val="00065A1F"/>
    <w:rsid w:val="00065FAA"/>
    <w:rsid w:val="000660C4"/>
    <w:rsid w:val="00066411"/>
    <w:rsid w:val="000666E2"/>
    <w:rsid w:val="000668D9"/>
    <w:rsid w:val="00066AA8"/>
    <w:rsid w:val="00066C44"/>
    <w:rsid w:val="00066CED"/>
    <w:rsid w:val="00066E33"/>
    <w:rsid w:val="00066FCA"/>
    <w:rsid w:val="00067055"/>
    <w:rsid w:val="00067083"/>
    <w:rsid w:val="00067123"/>
    <w:rsid w:val="000672D8"/>
    <w:rsid w:val="00067307"/>
    <w:rsid w:val="0006743D"/>
    <w:rsid w:val="000675BA"/>
    <w:rsid w:val="000676E7"/>
    <w:rsid w:val="00067745"/>
    <w:rsid w:val="00067C3F"/>
    <w:rsid w:val="00067E0C"/>
    <w:rsid w:val="0007022F"/>
    <w:rsid w:val="0007038A"/>
    <w:rsid w:val="0007041F"/>
    <w:rsid w:val="00070588"/>
    <w:rsid w:val="00070AB9"/>
    <w:rsid w:val="00070D1F"/>
    <w:rsid w:val="00070E40"/>
    <w:rsid w:val="00070E73"/>
    <w:rsid w:val="00070E93"/>
    <w:rsid w:val="00071117"/>
    <w:rsid w:val="00071218"/>
    <w:rsid w:val="000717D8"/>
    <w:rsid w:val="00071919"/>
    <w:rsid w:val="00071949"/>
    <w:rsid w:val="00071B19"/>
    <w:rsid w:val="00071CFD"/>
    <w:rsid w:val="00071E58"/>
    <w:rsid w:val="00071E68"/>
    <w:rsid w:val="00071EED"/>
    <w:rsid w:val="0007210F"/>
    <w:rsid w:val="0007267B"/>
    <w:rsid w:val="00072950"/>
    <w:rsid w:val="000729C2"/>
    <w:rsid w:val="00072A67"/>
    <w:rsid w:val="00072B88"/>
    <w:rsid w:val="000733E9"/>
    <w:rsid w:val="00073ACB"/>
    <w:rsid w:val="0007404F"/>
    <w:rsid w:val="000745C8"/>
    <w:rsid w:val="000750F7"/>
    <w:rsid w:val="00075152"/>
    <w:rsid w:val="00075389"/>
    <w:rsid w:val="000753CD"/>
    <w:rsid w:val="000755D4"/>
    <w:rsid w:val="00075747"/>
    <w:rsid w:val="00075A91"/>
    <w:rsid w:val="00075BAC"/>
    <w:rsid w:val="00075C37"/>
    <w:rsid w:val="000763B4"/>
    <w:rsid w:val="000766D4"/>
    <w:rsid w:val="00076D44"/>
    <w:rsid w:val="00076DE1"/>
    <w:rsid w:val="00076F36"/>
    <w:rsid w:val="0007714F"/>
    <w:rsid w:val="0007730C"/>
    <w:rsid w:val="0007753F"/>
    <w:rsid w:val="000778CD"/>
    <w:rsid w:val="00077984"/>
    <w:rsid w:val="00077A12"/>
    <w:rsid w:val="00077CB8"/>
    <w:rsid w:val="00077DCA"/>
    <w:rsid w:val="00077FD2"/>
    <w:rsid w:val="0008016C"/>
    <w:rsid w:val="0008032E"/>
    <w:rsid w:val="00080600"/>
    <w:rsid w:val="00080D92"/>
    <w:rsid w:val="00080D95"/>
    <w:rsid w:val="00080F02"/>
    <w:rsid w:val="00080F83"/>
    <w:rsid w:val="00080FD8"/>
    <w:rsid w:val="000810B0"/>
    <w:rsid w:val="0008147F"/>
    <w:rsid w:val="000814C3"/>
    <w:rsid w:val="00081923"/>
    <w:rsid w:val="000823A9"/>
    <w:rsid w:val="0008249E"/>
    <w:rsid w:val="000824BA"/>
    <w:rsid w:val="000825E6"/>
    <w:rsid w:val="00082A08"/>
    <w:rsid w:val="00082A89"/>
    <w:rsid w:val="00082AEA"/>
    <w:rsid w:val="00082B12"/>
    <w:rsid w:val="00082EE9"/>
    <w:rsid w:val="00083061"/>
    <w:rsid w:val="00083151"/>
    <w:rsid w:val="00083345"/>
    <w:rsid w:val="0008371A"/>
    <w:rsid w:val="0008375B"/>
    <w:rsid w:val="00083BC6"/>
    <w:rsid w:val="000848C1"/>
    <w:rsid w:val="00084B81"/>
    <w:rsid w:val="00084F78"/>
    <w:rsid w:val="00085012"/>
    <w:rsid w:val="0008511B"/>
    <w:rsid w:val="00085192"/>
    <w:rsid w:val="000852AD"/>
    <w:rsid w:val="00085448"/>
    <w:rsid w:val="000855F2"/>
    <w:rsid w:val="00085656"/>
    <w:rsid w:val="00085884"/>
    <w:rsid w:val="00086855"/>
    <w:rsid w:val="00087827"/>
    <w:rsid w:val="00087953"/>
    <w:rsid w:val="00087B64"/>
    <w:rsid w:val="00087D7A"/>
    <w:rsid w:val="00090130"/>
    <w:rsid w:val="000903EB"/>
    <w:rsid w:val="00090A11"/>
    <w:rsid w:val="00090BC3"/>
    <w:rsid w:val="00090E06"/>
    <w:rsid w:val="0009164C"/>
    <w:rsid w:val="00091690"/>
    <w:rsid w:val="00091740"/>
    <w:rsid w:val="0009174D"/>
    <w:rsid w:val="00091846"/>
    <w:rsid w:val="000918C6"/>
    <w:rsid w:val="00091E8E"/>
    <w:rsid w:val="0009276F"/>
    <w:rsid w:val="00092C21"/>
    <w:rsid w:val="00092CE3"/>
    <w:rsid w:val="00092E1F"/>
    <w:rsid w:val="00093178"/>
    <w:rsid w:val="00093733"/>
    <w:rsid w:val="000939DF"/>
    <w:rsid w:val="00093A22"/>
    <w:rsid w:val="00093A55"/>
    <w:rsid w:val="00093E2E"/>
    <w:rsid w:val="00093EF6"/>
    <w:rsid w:val="0009414C"/>
    <w:rsid w:val="0009421B"/>
    <w:rsid w:val="0009456C"/>
    <w:rsid w:val="000945AC"/>
    <w:rsid w:val="000945C2"/>
    <w:rsid w:val="00094720"/>
    <w:rsid w:val="000947F8"/>
    <w:rsid w:val="00094E3A"/>
    <w:rsid w:val="00094E73"/>
    <w:rsid w:val="000955FE"/>
    <w:rsid w:val="00095621"/>
    <w:rsid w:val="00095631"/>
    <w:rsid w:val="000956F9"/>
    <w:rsid w:val="000957F4"/>
    <w:rsid w:val="000959E9"/>
    <w:rsid w:val="00095D68"/>
    <w:rsid w:val="0009603F"/>
    <w:rsid w:val="000962C7"/>
    <w:rsid w:val="00096B01"/>
    <w:rsid w:val="00096CA7"/>
    <w:rsid w:val="00096EF8"/>
    <w:rsid w:val="000970B4"/>
    <w:rsid w:val="0009745E"/>
    <w:rsid w:val="000979B3"/>
    <w:rsid w:val="000979D7"/>
    <w:rsid w:val="00097A9D"/>
    <w:rsid w:val="000A02E2"/>
    <w:rsid w:val="000A02F0"/>
    <w:rsid w:val="000A05ED"/>
    <w:rsid w:val="000A0637"/>
    <w:rsid w:val="000A06F1"/>
    <w:rsid w:val="000A0B72"/>
    <w:rsid w:val="000A0C21"/>
    <w:rsid w:val="000A0F14"/>
    <w:rsid w:val="000A132E"/>
    <w:rsid w:val="000A154C"/>
    <w:rsid w:val="000A20E4"/>
    <w:rsid w:val="000A2275"/>
    <w:rsid w:val="000A2324"/>
    <w:rsid w:val="000A25AE"/>
    <w:rsid w:val="000A27C9"/>
    <w:rsid w:val="000A28AD"/>
    <w:rsid w:val="000A28C3"/>
    <w:rsid w:val="000A2EE5"/>
    <w:rsid w:val="000A302D"/>
    <w:rsid w:val="000A33B8"/>
    <w:rsid w:val="000A3417"/>
    <w:rsid w:val="000A34ED"/>
    <w:rsid w:val="000A3AE2"/>
    <w:rsid w:val="000A4011"/>
    <w:rsid w:val="000A4143"/>
    <w:rsid w:val="000A41B1"/>
    <w:rsid w:val="000A43C0"/>
    <w:rsid w:val="000A4423"/>
    <w:rsid w:val="000A47C9"/>
    <w:rsid w:val="000A49FA"/>
    <w:rsid w:val="000A4A6C"/>
    <w:rsid w:val="000A4E47"/>
    <w:rsid w:val="000A5076"/>
    <w:rsid w:val="000A5235"/>
    <w:rsid w:val="000A5260"/>
    <w:rsid w:val="000A5F45"/>
    <w:rsid w:val="000A66F7"/>
    <w:rsid w:val="000A676C"/>
    <w:rsid w:val="000A6940"/>
    <w:rsid w:val="000A6C8C"/>
    <w:rsid w:val="000A6F37"/>
    <w:rsid w:val="000A6FD9"/>
    <w:rsid w:val="000A700B"/>
    <w:rsid w:val="000A7018"/>
    <w:rsid w:val="000A7321"/>
    <w:rsid w:val="000A735F"/>
    <w:rsid w:val="000A77F6"/>
    <w:rsid w:val="000A793C"/>
    <w:rsid w:val="000A79FE"/>
    <w:rsid w:val="000A7B90"/>
    <w:rsid w:val="000A7E23"/>
    <w:rsid w:val="000B0104"/>
    <w:rsid w:val="000B05D6"/>
    <w:rsid w:val="000B062D"/>
    <w:rsid w:val="000B07A5"/>
    <w:rsid w:val="000B07CD"/>
    <w:rsid w:val="000B0816"/>
    <w:rsid w:val="000B12E2"/>
    <w:rsid w:val="000B1363"/>
    <w:rsid w:val="000B16F4"/>
    <w:rsid w:val="000B1959"/>
    <w:rsid w:val="000B1B21"/>
    <w:rsid w:val="000B1BC5"/>
    <w:rsid w:val="000B1F30"/>
    <w:rsid w:val="000B1F5C"/>
    <w:rsid w:val="000B223B"/>
    <w:rsid w:val="000B25CA"/>
    <w:rsid w:val="000B2785"/>
    <w:rsid w:val="000B28BB"/>
    <w:rsid w:val="000B2A51"/>
    <w:rsid w:val="000B2FE0"/>
    <w:rsid w:val="000B3405"/>
    <w:rsid w:val="000B388D"/>
    <w:rsid w:val="000B3DEF"/>
    <w:rsid w:val="000B3F96"/>
    <w:rsid w:val="000B418A"/>
    <w:rsid w:val="000B46E9"/>
    <w:rsid w:val="000B4CD2"/>
    <w:rsid w:val="000B4CF2"/>
    <w:rsid w:val="000B536F"/>
    <w:rsid w:val="000B5498"/>
    <w:rsid w:val="000B61D7"/>
    <w:rsid w:val="000B6234"/>
    <w:rsid w:val="000B637E"/>
    <w:rsid w:val="000B6519"/>
    <w:rsid w:val="000B6768"/>
    <w:rsid w:val="000B68BE"/>
    <w:rsid w:val="000B6A7E"/>
    <w:rsid w:val="000B6CEA"/>
    <w:rsid w:val="000B6DCA"/>
    <w:rsid w:val="000B6E85"/>
    <w:rsid w:val="000B78C2"/>
    <w:rsid w:val="000C043A"/>
    <w:rsid w:val="000C0590"/>
    <w:rsid w:val="000C066B"/>
    <w:rsid w:val="000C0955"/>
    <w:rsid w:val="000C1690"/>
    <w:rsid w:val="000C195E"/>
    <w:rsid w:val="000C1CD6"/>
    <w:rsid w:val="000C23C0"/>
    <w:rsid w:val="000C250E"/>
    <w:rsid w:val="000C2607"/>
    <w:rsid w:val="000C29CA"/>
    <w:rsid w:val="000C2A2E"/>
    <w:rsid w:val="000C2B34"/>
    <w:rsid w:val="000C2EFE"/>
    <w:rsid w:val="000C303F"/>
    <w:rsid w:val="000C30B9"/>
    <w:rsid w:val="000C32E3"/>
    <w:rsid w:val="000C374B"/>
    <w:rsid w:val="000C37C2"/>
    <w:rsid w:val="000C3813"/>
    <w:rsid w:val="000C388E"/>
    <w:rsid w:val="000C3A3D"/>
    <w:rsid w:val="000C3D16"/>
    <w:rsid w:val="000C3EE4"/>
    <w:rsid w:val="000C406E"/>
    <w:rsid w:val="000C4612"/>
    <w:rsid w:val="000C4B07"/>
    <w:rsid w:val="000C4D54"/>
    <w:rsid w:val="000C5268"/>
    <w:rsid w:val="000C58BA"/>
    <w:rsid w:val="000C59F4"/>
    <w:rsid w:val="000C5BBF"/>
    <w:rsid w:val="000C69F5"/>
    <w:rsid w:val="000C6B84"/>
    <w:rsid w:val="000C6C2A"/>
    <w:rsid w:val="000C6D51"/>
    <w:rsid w:val="000C6E3C"/>
    <w:rsid w:val="000C6E80"/>
    <w:rsid w:val="000C6EC2"/>
    <w:rsid w:val="000C71C3"/>
    <w:rsid w:val="000C71C6"/>
    <w:rsid w:val="000C7353"/>
    <w:rsid w:val="000C7AA6"/>
    <w:rsid w:val="000C7BEE"/>
    <w:rsid w:val="000C7CD5"/>
    <w:rsid w:val="000D0004"/>
    <w:rsid w:val="000D0240"/>
    <w:rsid w:val="000D0262"/>
    <w:rsid w:val="000D04A9"/>
    <w:rsid w:val="000D050B"/>
    <w:rsid w:val="000D12F4"/>
    <w:rsid w:val="000D138D"/>
    <w:rsid w:val="000D17CC"/>
    <w:rsid w:val="000D1AD8"/>
    <w:rsid w:val="000D1B67"/>
    <w:rsid w:val="000D204F"/>
    <w:rsid w:val="000D22A6"/>
    <w:rsid w:val="000D23A6"/>
    <w:rsid w:val="000D2912"/>
    <w:rsid w:val="000D3092"/>
    <w:rsid w:val="000D3172"/>
    <w:rsid w:val="000D3349"/>
    <w:rsid w:val="000D3470"/>
    <w:rsid w:val="000D34E0"/>
    <w:rsid w:val="000D374E"/>
    <w:rsid w:val="000D384E"/>
    <w:rsid w:val="000D3929"/>
    <w:rsid w:val="000D45F8"/>
    <w:rsid w:val="000D4F05"/>
    <w:rsid w:val="000D4FB6"/>
    <w:rsid w:val="000D54FC"/>
    <w:rsid w:val="000D5C3B"/>
    <w:rsid w:val="000D630D"/>
    <w:rsid w:val="000D6454"/>
    <w:rsid w:val="000D6DDA"/>
    <w:rsid w:val="000D6EAE"/>
    <w:rsid w:val="000D70CC"/>
    <w:rsid w:val="000D7783"/>
    <w:rsid w:val="000D799C"/>
    <w:rsid w:val="000D7C20"/>
    <w:rsid w:val="000D7D2E"/>
    <w:rsid w:val="000E0573"/>
    <w:rsid w:val="000E0763"/>
    <w:rsid w:val="000E08A7"/>
    <w:rsid w:val="000E09D6"/>
    <w:rsid w:val="000E10DC"/>
    <w:rsid w:val="000E1120"/>
    <w:rsid w:val="000E14D6"/>
    <w:rsid w:val="000E194B"/>
    <w:rsid w:val="000E1956"/>
    <w:rsid w:val="000E1BB8"/>
    <w:rsid w:val="000E1C23"/>
    <w:rsid w:val="000E1CCD"/>
    <w:rsid w:val="000E27DB"/>
    <w:rsid w:val="000E294F"/>
    <w:rsid w:val="000E2B34"/>
    <w:rsid w:val="000E2D94"/>
    <w:rsid w:val="000E2F55"/>
    <w:rsid w:val="000E34EB"/>
    <w:rsid w:val="000E35C5"/>
    <w:rsid w:val="000E3AE3"/>
    <w:rsid w:val="000E3BDE"/>
    <w:rsid w:val="000E3C38"/>
    <w:rsid w:val="000E3FD8"/>
    <w:rsid w:val="000E408B"/>
    <w:rsid w:val="000E40AF"/>
    <w:rsid w:val="000E40DB"/>
    <w:rsid w:val="000E43F9"/>
    <w:rsid w:val="000E46F9"/>
    <w:rsid w:val="000E4704"/>
    <w:rsid w:val="000E4C2B"/>
    <w:rsid w:val="000E4C78"/>
    <w:rsid w:val="000E4DD2"/>
    <w:rsid w:val="000E4E00"/>
    <w:rsid w:val="000E4F61"/>
    <w:rsid w:val="000E4F81"/>
    <w:rsid w:val="000E4FD8"/>
    <w:rsid w:val="000E523E"/>
    <w:rsid w:val="000E542C"/>
    <w:rsid w:val="000E5955"/>
    <w:rsid w:val="000E5BCC"/>
    <w:rsid w:val="000E5DEA"/>
    <w:rsid w:val="000E6048"/>
    <w:rsid w:val="000E60B8"/>
    <w:rsid w:val="000E613E"/>
    <w:rsid w:val="000E61A8"/>
    <w:rsid w:val="000E623D"/>
    <w:rsid w:val="000E68B4"/>
    <w:rsid w:val="000E6BC9"/>
    <w:rsid w:val="000E6CED"/>
    <w:rsid w:val="000E6F81"/>
    <w:rsid w:val="000E6FF4"/>
    <w:rsid w:val="000E72A0"/>
    <w:rsid w:val="000E73EE"/>
    <w:rsid w:val="000E7524"/>
    <w:rsid w:val="000E7A8E"/>
    <w:rsid w:val="000E7D76"/>
    <w:rsid w:val="000F0133"/>
    <w:rsid w:val="000F07C6"/>
    <w:rsid w:val="000F0832"/>
    <w:rsid w:val="000F0D37"/>
    <w:rsid w:val="000F0E7F"/>
    <w:rsid w:val="000F0F30"/>
    <w:rsid w:val="000F1039"/>
    <w:rsid w:val="000F1158"/>
    <w:rsid w:val="000F1391"/>
    <w:rsid w:val="000F1A56"/>
    <w:rsid w:val="000F1F93"/>
    <w:rsid w:val="000F21F6"/>
    <w:rsid w:val="000F2228"/>
    <w:rsid w:val="000F25DB"/>
    <w:rsid w:val="000F2823"/>
    <w:rsid w:val="000F2A9D"/>
    <w:rsid w:val="000F2AED"/>
    <w:rsid w:val="000F2CA7"/>
    <w:rsid w:val="000F2E21"/>
    <w:rsid w:val="000F2F7F"/>
    <w:rsid w:val="000F3478"/>
    <w:rsid w:val="000F347B"/>
    <w:rsid w:val="000F348F"/>
    <w:rsid w:val="000F3B5C"/>
    <w:rsid w:val="000F3F54"/>
    <w:rsid w:val="000F4778"/>
    <w:rsid w:val="000F4969"/>
    <w:rsid w:val="000F49BA"/>
    <w:rsid w:val="000F4AD9"/>
    <w:rsid w:val="000F4B58"/>
    <w:rsid w:val="000F4BC0"/>
    <w:rsid w:val="000F4D5F"/>
    <w:rsid w:val="000F4E68"/>
    <w:rsid w:val="000F55FD"/>
    <w:rsid w:val="000F5997"/>
    <w:rsid w:val="000F5E12"/>
    <w:rsid w:val="000F5F33"/>
    <w:rsid w:val="000F6484"/>
    <w:rsid w:val="000F698B"/>
    <w:rsid w:val="000F6B47"/>
    <w:rsid w:val="000F6E2F"/>
    <w:rsid w:val="000F71B6"/>
    <w:rsid w:val="000F747C"/>
    <w:rsid w:val="000F7576"/>
    <w:rsid w:val="000F7770"/>
    <w:rsid w:val="000F7B88"/>
    <w:rsid w:val="000F7C2F"/>
    <w:rsid w:val="00100024"/>
    <w:rsid w:val="0010033C"/>
    <w:rsid w:val="00100E20"/>
    <w:rsid w:val="00100E62"/>
    <w:rsid w:val="00100ED9"/>
    <w:rsid w:val="00101877"/>
    <w:rsid w:val="001018E4"/>
    <w:rsid w:val="00101BE2"/>
    <w:rsid w:val="00101CB4"/>
    <w:rsid w:val="00101FB7"/>
    <w:rsid w:val="00101FD2"/>
    <w:rsid w:val="001022E7"/>
    <w:rsid w:val="001027A7"/>
    <w:rsid w:val="00102E68"/>
    <w:rsid w:val="00102FAE"/>
    <w:rsid w:val="0010387E"/>
    <w:rsid w:val="00103C2C"/>
    <w:rsid w:val="00103C59"/>
    <w:rsid w:val="00103D72"/>
    <w:rsid w:val="00103DE3"/>
    <w:rsid w:val="00103EF8"/>
    <w:rsid w:val="00104052"/>
    <w:rsid w:val="00104246"/>
    <w:rsid w:val="00104413"/>
    <w:rsid w:val="00104496"/>
    <w:rsid w:val="001045A0"/>
    <w:rsid w:val="001045A9"/>
    <w:rsid w:val="001046DF"/>
    <w:rsid w:val="00104726"/>
    <w:rsid w:val="00104BC0"/>
    <w:rsid w:val="00105696"/>
    <w:rsid w:val="00105713"/>
    <w:rsid w:val="00105816"/>
    <w:rsid w:val="0010593C"/>
    <w:rsid w:val="00105A2D"/>
    <w:rsid w:val="00106570"/>
    <w:rsid w:val="00106717"/>
    <w:rsid w:val="00106993"/>
    <w:rsid w:val="00106ABE"/>
    <w:rsid w:val="00106D90"/>
    <w:rsid w:val="00106E39"/>
    <w:rsid w:val="001071DE"/>
    <w:rsid w:val="00107212"/>
    <w:rsid w:val="00107502"/>
    <w:rsid w:val="001075E0"/>
    <w:rsid w:val="0010767E"/>
    <w:rsid w:val="0010798F"/>
    <w:rsid w:val="00107B02"/>
    <w:rsid w:val="00107B95"/>
    <w:rsid w:val="00107C8F"/>
    <w:rsid w:val="00107FEB"/>
    <w:rsid w:val="0011012E"/>
    <w:rsid w:val="001101A5"/>
    <w:rsid w:val="00110370"/>
    <w:rsid w:val="0011045C"/>
    <w:rsid w:val="00110802"/>
    <w:rsid w:val="00110C3C"/>
    <w:rsid w:val="00110F43"/>
    <w:rsid w:val="00111521"/>
    <w:rsid w:val="00111A77"/>
    <w:rsid w:val="00111D05"/>
    <w:rsid w:val="00111D7E"/>
    <w:rsid w:val="001120A3"/>
    <w:rsid w:val="00112623"/>
    <w:rsid w:val="0011283C"/>
    <w:rsid w:val="001129F5"/>
    <w:rsid w:val="00112C79"/>
    <w:rsid w:val="00112D7C"/>
    <w:rsid w:val="0011354F"/>
    <w:rsid w:val="001137AE"/>
    <w:rsid w:val="00113999"/>
    <w:rsid w:val="00113B8B"/>
    <w:rsid w:val="00113D9F"/>
    <w:rsid w:val="00113F24"/>
    <w:rsid w:val="0011423D"/>
    <w:rsid w:val="001144C4"/>
    <w:rsid w:val="001147E6"/>
    <w:rsid w:val="0011495D"/>
    <w:rsid w:val="001149C1"/>
    <w:rsid w:val="00114C4A"/>
    <w:rsid w:val="00114E62"/>
    <w:rsid w:val="00114F38"/>
    <w:rsid w:val="001154B5"/>
    <w:rsid w:val="001156AF"/>
    <w:rsid w:val="00115739"/>
    <w:rsid w:val="001159FB"/>
    <w:rsid w:val="00115A39"/>
    <w:rsid w:val="00116012"/>
    <w:rsid w:val="00116610"/>
    <w:rsid w:val="00116695"/>
    <w:rsid w:val="001166DD"/>
    <w:rsid w:val="00116C40"/>
    <w:rsid w:val="00116DBF"/>
    <w:rsid w:val="00116F01"/>
    <w:rsid w:val="00117111"/>
    <w:rsid w:val="001175CF"/>
    <w:rsid w:val="00117672"/>
    <w:rsid w:val="001178AC"/>
    <w:rsid w:val="00117933"/>
    <w:rsid w:val="001179B2"/>
    <w:rsid w:val="00117AF7"/>
    <w:rsid w:val="00117D57"/>
    <w:rsid w:val="00120448"/>
    <w:rsid w:val="00120644"/>
    <w:rsid w:val="00120D0D"/>
    <w:rsid w:val="0012112E"/>
    <w:rsid w:val="0012124C"/>
    <w:rsid w:val="00121489"/>
    <w:rsid w:val="001216A4"/>
    <w:rsid w:val="0012180B"/>
    <w:rsid w:val="00121BF2"/>
    <w:rsid w:val="00121D14"/>
    <w:rsid w:val="0012235C"/>
    <w:rsid w:val="0012252B"/>
    <w:rsid w:val="001225E1"/>
    <w:rsid w:val="00122793"/>
    <w:rsid w:val="001229D7"/>
    <w:rsid w:val="00122ADF"/>
    <w:rsid w:val="00122CDC"/>
    <w:rsid w:val="00122D91"/>
    <w:rsid w:val="00122DCD"/>
    <w:rsid w:val="001231E4"/>
    <w:rsid w:val="00123944"/>
    <w:rsid w:val="00123BCB"/>
    <w:rsid w:val="00123E02"/>
    <w:rsid w:val="00123ED1"/>
    <w:rsid w:val="00124033"/>
    <w:rsid w:val="00124035"/>
    <w:rsid w:val="0012439D"/>
    <w:rsid w:val="00124425"/>
    <w:rsid w:val="00124518"/>
    <w:rsid w:val="00124745"/>
    <w:rsid w:val="001247FE"/>
    <w:rsid w:val="00124811"/>
    <w:rsid w:val="00124C88"/>
    <w:rsid w:val="00124DD5"/>
    <w:rsid w:val="00125044"/>
    <w:rsid w:val="0012522D"/>
    <w:rsid w:val="0012558E"/>
    <w:rsid w:val="001255F7"/>
    <w:rsid w:val="001256CC"/>
    <w:rsid w:val="00125737"/>
    <w:rsid w:val="00125D40"/>
    <w:rsid w:val="00126133"/>
    <w:rsid w:val="001262C1"/>
    <w:rsid w:val="001265D2"/>
    <w:rsid w:val="001265E7"/>
    <w:rsid w:val="00126DE5"/>
    <w:rsid w:val="00126E55"/>
    <w:rsid w:val="001270D1"/>
    <w:rsid w:val="00127534"/>
    <w:rsid w:val="00127655"/>
    <w:rsid w:val="001277A8"/>
    <w:rsid w:val="001277CC"/>
    <w:rsid w:val="001307F0"/>
    <w:rsid w:val="0013117B"/>
    <w:rsid w:val="0013171E"/>
    <w:rsid w:val="00131820"/>
    <w:rsid w:val="001319C5"/>
    <w:rsid w:val="00131A22"/>
    <w:rsid w:val="00131A27"/>
    <w:rsid w:val="00131FCC"/>
    <w:rsid w:val="001323D8"/>
    <w:rsid w:val="001326CB"/>
    <w:rsid w:val="00132B5A"/>
    <w:rsid w:val="00132BB5"/>
    <w:rsid w:val="00132CBB"/>
    <w:rsid w:val="00132FD8"/>
    <w:rsid w:val="00133337"/>
    <w:rsid w:val="001339C5"/>
    <w:rsid w:val="00133CE9"/>
    <w:rsid w:val="00134046"/>
    <w:rsid w:val="001348D2"/>
    <w:rsid w:val="0013492F"/>
    <w:rsid w:val="00134A02"/>
    <w:rsid w:val="00135876"/>
    <w:rsid w:val="00135FDC"/>
    <w:rsid w:val="00136B29"/>
    <w:rsid w:val="00136D95"/>
    <w:rsid w:val="00137A08"/>
    <w:rsid w:val="00137F10"/>
    <w:rsid w:val="001402F0"/>
    <w:rsid w:val="001407CE"/>
    <w:rsid w:val="001407E9"/>
    <w:rsid w:val="00140895"/>
    <w:rsid w:val="00140E0B"/>
    <w:rsid w:val="00141071"/>
    <w:rsid w:val="001410AD"/>
    <w:rsid w:val="0014118C"/>
    <w:rsid w:val="00141232"/>
    <w:rsid w:val="001416B0"/>
    <w:rsid w:val="001418CC"/>
    <w:rsid w:val="00141BCD"/>
    <w:rsid w:val="00141BFF"/>
    <w:rsid w:val="00141D3F"/>
    <w:rsid w:val="00141DEA"/>
    <w:rsid w:val="00141EB9"/>
    <w:rsid w:val="001423FD"/>
    <w:rsid w:val="00142671"/>
    <w:rsid w:val="001427AE"/>
    <w:rsid w:val="00142906"/>
    <w:rsid w:val="00143181"/>
    <w:rsid w:val="0014352E"/>
    <w:rsid w:val="001435F2"/>
    <w:rsid w:val="0014387D"/>
    <w:rsid w:val="00143904"/>
    <w:rsid w:val="00143EA2"/>
    <w:rsid w:val="0014407E"/>
    <w:rsid w:val="001440E3"/>
    <w:rsid w:val="001440F8"/>
    <w:rsid w:val="00144336"/>
    <w:rsid w:val="001448D4"/>
    <w:rsid w:val="00144C2F"/>
    <w:rsid w:val="00144E07"/>
    <w:rsid w:val="00144E27"/>
    <w:rsid w:val="00145815"/>
    <w:rsid w:val="001459EE"/>
    <w:rsid w:val="00145CAB"/>
    <w:rsid w:val="00145CB1"/>
    <w:rsid w:val="00146519"/>
    <w:rsid w:val="00146871"/>
    <w:rsid w:val="001468E2"/>
    <w:rsid w:val="001468F1"/>
    <w:rsid w:val="001469E1"/>
    <w:rsid w:val="00146DDE"/>
    <w:rsid w:val="00146DEF"/>
    <w:rsid w:val="00147209"/>
    <w:rsid w:val="001473CA"/>
    <w:rsid w:val="001474F5"/>
    <w:rsid w:val="00147524"/>
    <w:rsid w:val="001478C9"/>
    <w:rsid w:val="00147940"/>
    <w:rsid w:val="00147AAF"/>
    <w:rsid w:val="00147EA0"/>
    <w:rsid w:val="001502B4"/>
    <w:rsid w:val="00150517"/>
    <w:rsid w:val="0015088B"/>
    <w:rsid w:val="00150936"/>
    <w:rsid w:val="00150B45"/>
    <w:rsid w:val="00150BA8"/>
    <w:rsid w:val="00150DF4"/>
    <w:rsid w:val="0015106A"/>
    <w:rsid w:val="001510E7"/>
    <w:rsid w:val="0015136D"/>
    <w:rsid w:val="001514EE"/>
    <w:rsid w:val="001518A2"/>
    <w:rsid w:val="001518CB"/>
    <w:rsid w:val="001518DD"/>
    <w:rsid w:val="0015197F"/>
    <w:rsid w:val="00151AC7"/>
    <w:rsid w:val="00151E5D"/>
    <w:rsid w:val="00151FCE"/>
    <w:rsid w:val="00152245"/>
    <w:rsid w:val="00152A1D"/>
    <w:rsid w:val="00152A6D"/>
    <w:rsid w:val="00152B48"/>
    <w:rsid w:val="00152F69"/>
    <w:rsid w:val="00153652"/>
    <w:rsid w:val="00153783"/>
    <w:rsid w:val="0015391F"/>
    <w:rsid w:val="00153B16"/>
    <w:rsid w:val="001542D8"/>
    <w:rsid w:val="00154955"/>
    <w:rsid w:val="00155A3B"/>
    <w:rsid w:val="00155ACF"/>
    <w:rsid w:val="00155D54"/>
    <w:rsid w:val="00155F3D"/>
    <w:rsid w:val="00156212"/>
    <w:rsid w:val="00156850"/>
    <w:rsid w:val="001568E3"/>
    <w:rsid w:val="00156A77"/>
    <w:rsid w:val="001571DC"/>
    <w:rsid w:val="00157218"/>
    <w:rsid w:val="001576BD"/>
    <w:rsid w:val="00157819"/>
    <w:rsid w:val="00157D07"/>
    <w:rsid w:val="00157EFD"/>
    <w:rsid w:val="00157FFB"/>
    <w:rsid w:val="001600BE"/>
    <w:rsid w:val="0016045D"/>
    <w:rsid w:val="001607F0"/>
    <w:rsid w:val="0016087F"/>
    <w:rsid w:val="00160A83"/>
    <w:rsid w:val="00160A91"/>
    <w:rsid w:val="00160C8A"/>
    <w:rsid w:val="00160C96"/>
    <w:rsid w:val="00160C9D"/>
    <w:rsid w:val="00160DAC"/>
    <w:rsid w:val="001613A3"/>
    <w:rsid w:val="00161504"/>
    <w:rsid w:val="0016157D"/>
    <w:rsid w:val="00161C5E"/>
    <w:rsid w:val="0016200A"/>
    <w:rsid w:val="00162E43"/>
    <w:rsid w:val="00162FC0"/>
    <w:rsid w:val="001641FE"/>
    <w:rsid w:val="00164E7C"/>
    <w:rsid w:val="001651C1"/>
    <w:rsid w:val="001653C5"/>
    <w:rsid w:val="00165EF4"/>
    <w:rsid w:val="00165EF8"/>
    <w:rsid w:val="001660A0"/>
    <w:rsid w:val="00166303"/>
    <w:rsid w:val="001669C2"/>
    <w:rsid w:val="00166FFD"/>
    <w:rsid w:val="00167084"/>
    <w:rsid w:val="00167085"/>
    <w:rsid w:val="00167391"/>
    <w:rsid w:val="00167898"/>
    <w:rsid w:val="001679D6"/>
    <w:rsid w:val="00167A46"/>
    <w:rsid w:val="001703B5"/>
    <w:rsid w:val="00170536"/>
    <w:rsid w:val="00170822"/>
    <w:rsid w:val="00170A79"/>
    <w:rsid w:val="00170EE4"/>
    <w:rsid w:val="00171021"/>
    <w:rsid w:val="0017181D"/>
    <w:rsid w:val="00172068"/>
    <w:rsid w:val="00172379"/>
    <w:rsid w:val="0017274D"/>
    <w:rsid w:val="00172771"/>
    <w:rsid w:val="00172B2F"/>
    <w:rsid w:val="00172C2E"/>
    <w:rsid w:val="00172E23"/>
    <w:rsid w:val="00172E81"/>
    <w:rsid w:val="0017301A"/>
    <w:rsid w:val="0017318A"/>
    <w:rsid w:val="0017328C"/>
    <w:rsid w:val="001736BF"/>
    <w:rsid w:val="00173A24"/>
    <w:rsid w:val="00173D88"/>
    <w:rsid w:val="00173DC8"/>
    <w:rsid w:val="001742D2"/>
    <w:rsid w:val="001743EF"/>
    <w:rsid w:val="00174944"/>
    <w:rsid w:val="00174DF7"/>
    <w:rsid w:val="00174F04"/>
    <w:rsid w:val="00175254"/>
    <w:rsid w:val="00175D14"/>
    <w:rsid w:val="00175D86"/>
    <w:rsid w:val="00175EDA"/>
    <w:rsid w:val="0017614C"/>
    <w:rsid w:val="0017615E"/>
    <w:rsid w:val="00176239"/>
    <w:rsid w:val="001762A3"/>
    <w:rsid w:val="001762F7"/>
    <w:rsid w:val="001769A8"/>
    <w:rsid w:val="00176DEF"/>
    <w:rsid w:val="00176E6E"/>
    <w:rsid w:val="00176FD0"/>
    <w:rsid w:val="001771B1"/>
    <w:rsid w:val="001775F9"/>
    <w:rsid w:val="00177769"/>
    <w:rsid w:val="001778C1"/>
    <w:rsid w:val="00177937"/>
    <w:rsid w:val="00177B65"/>
    <w:rsid w:val="00177C11"/>
    <w:rsid w:val="00177DD6"/>
    <w:rsid w:val="001801F0"/>
    <w:rsid w:val="0018022F"/>
    <w:rsid w:val="00180323"/>
    <w:rsid w:val="00180927"/>
    <w:rsid w:val="00180AF9"/>
    <w:rsid w:val="001811A6"/>
    <w:rsid w:val="00181245"/>
    <w:rsid w:val="001813C1"/>
    <w:rsid w:val="001817F4"/>
    <w:rsid w:val="0018187A"/>
    <w:rsid w:val="00181971"/>
    <w:rsid w:val="001819AF"/>
    <w:rsid w:val="00181BED"/>
    <w:rsid w:val="001820D0"/>
    <w:rsid w:val="001822D0"/>
    <w:rsid w:val="00182454"/>
    <w:rsid w:val="0018266C"/>
    <w:rsid w:val="00182B2C"/>
    <w:rsid w:val="00183067"/>
    <w:rsid w:val="0018353B"/>
    <w:rsid w:val="00183BA3"/>
    <w:rsid w:val="0018415E"/>
    <w:rsid w:val="0018438E"/>
    <w:rsid w:val="00184699"/>
    <w:rsid w:val="00184C3F"/>
    <w:rsid w:val="00184E38"/>
    <w:rsid w:val="0018566E"/>
    <w:rsid w:val="00185DAF"/>
    <w:rsid w:val="00186266"/>
    <w:rsid w:val="00186351"/>
    <w:rsid w:val="001868FC"/>
    <w:rsid w:val="00186921"/>
    <w:rsid w:val="001869C8"/>
    <w:rsid w:val="00186A8D"/>
    <w:rsid w:val="00186AE6"/>
    <w:rsid w:val="00186B59"/>
    <w:rsid w:val="00186DFF"/>
    <w:rsid w:val="00186E0E"/>
    <w:rsid w:val="00187012"/>
    <w:rsid w:val="00187095"/>
    <w:rsid w:val="00187BFC"/>
    <w:rsid w:val="00187C25"/>
    <w:rsid w:val="00187DE7"/>
    <w:rsid w:val="0019069C"/>
    <w:rsid w:val="00190A96"/>
    <w:rsid w:val="00190C19"/>
    <w:rsid w:val="00190F2E"/>
    <w:rsid w:val="0019116F"/>
    <w:rsid w:val="00191237"/>
    <w:rsid w:val="001914FD"/>
    <w:rsid w:val="00191944"/>
    <w:rsid w:val="00191F05"/>
    <w:rsid w:val="00192608"/>
    <w:rsid w:val="001926F0"/>
    <w:rsid w:val="001926F7"/>
    <w:rsid w:val="00192E2A"/>
    <w:rsid w:val="0019338D"/>
    <w:rsid w:val="001936B9"/>
    <w:rsid w:val="001937F0"/>
    <w:rsid w:val="00193B88"/>
    <w:rsid w:val="00193D06"/>
    <w:rsid w:val="00194150"/>
    <w:rsid w:val="00194272"/>
    <w:rsid w:val="001949E8"/>
    <w:rsid w:val="00194A50"/>
    <w:rsid w:val="00194DCE"/>
    <w:rsid w:val="00194F4E"/>
    <w:rsid w:val="00195207"/>
    <w:rsid w:val="00195500"/>
    <w:rsid w:val="0019551A"/>
    <w:rsid w:val="00195BE4"/>
    <w:rsid w:val="00196234"/>
    <w:rsid w:val="001963BB"/>
    <w:rsid w:val="001964DB"/>
    <w:rsid w:val="00196509"/>
    <w:rsid w:val="0019678A"/>
    <w:rsid w:val="00196F98"/>
    <w:rsid w:val="00197002"/>
    <w:rsid w:val="00197AAF"/>
    <w:rsid w:val="00197CC1"/>
    <w:rsid w:val="00197EFB"/>
    <w:rsid w:val="001A0427"/>
    <w:rsid w:val="001A0593"/>
    <w:rsid w:val="001A08B9"/>
    <w:rsid w:val="001A0996"/>
    <w:rsid w:val="001A0BF6"/>
    <w:rsid w:val="001A0E99"/>
    <w:rsid w:val="001A1015"/>
    <w:rsid w:val="001A14EC"/>
    <w:rsid w:val="001A172D"/>
    <w:rsid w:val="001A17DF"/>
    <w:rsid w:val="001A1856"/>
    <w:rsid w:val="001A191C"/>
    <w:rsid w:val="001A1F2A"/>
    <w:rsid w:val="001A21A4"/>
    <w:rsid w:val="001A24DF"/>
    <w:rsid w:val="001A2A6E"/>
    <w:rsid w:val="001A2BD0"/>
    <w:rsid w:val="001A2ECF"/>
    <w:rsid w:val="001A3002"/>
    <w:rsid w:val="001A3478"/>
    <w:rsid w:val="001A3A0C"/>
    <w:rsid w:val="001A3B13"/>
    <w:rsid w:val="001A3F9F"/>
    <w:rsid w:val="001A43FA"/>
    <w:rsid w:val="001A497C"/>
    <w:rsid w:val="001A4B00"/>
    <w:rsid w:val="001A4B8E"/>
    <w:rsid w:val="001A4C4E"/>
    <w:rsid w:val="001A4E83"/>
    <w:rsid w:val="001A4EAC"/>
    <w:rsid w:val="001A523D"/>
    <w:rsid w:val="001A5245"/>
    <w:rsid w:val="001A5BE2"/>
    <w:rsid w:val="001A5F99"/>
    <w:rsid w:val="001A60F0"/>
    <w:rsid w:val="001A6200"/>
    <w:rsid w:val="001A62E4"/>
    <w:rsid w:val="001A6422"/>
    <w:rsid w:val="001A6460"/>
    <w:rsid w:val="001A65D5"/>
    <w:rsid w:val="001A6637"/>
    <w:rsid w:val="001A664B"/>
    <w:rsid w:val="001A6899"/>
    <w:rsid w:val="001A6A6A"/>
    <w:rsid w:val="001A6D7B"/>
    <w:rsid w:val="001A7664"/>
    <w:rsid w:val="001A76E1"/>
    <w:rsid w:val="001A777F"/>
    <w:rsid w:val="001A77F0"/>
    <w:rsid w:val="001A793E"/>
    <w:rsid w:val="001A7988"/>
    <w:rsid w:val="001A7A25"/>
    <w:rsid w:val="001A7C8A"/>
    <w:rsid w:val="001A7D05"/>
    <w:rsid w:val="001A7DB7"/>
    <w:rsid w:val="001A7ECC"/>
    <w:rsid w:val="001A7F1B"/>
    <w:rsid w:val="001B016B"/>
    <w:rsid w:val="001B05AF"/>
    <w:rsid w:val="001B05D1"/>
    <w:rsid w:val="001B0BD2"/>
    <w:rsid w:val="001B0C30"/>
    <w:rsid w:val="001B0D4C"/>
    <w:rsid w:val="001B133A"/>
    <w:rsid w:val="001B1F09"/>
    <w:rsid w:val="001B2320"/>
    <w:rsid w:val="001B2664"/>
    <w:rsid w:val="001B2C5F"/>
    <w:rsid w:val="001B2E81"/>
    <w:rsid w:val="001B3216"/>
    <w:rsid w:val="001B3483"/>
    <w:rsid w:val="001B383D"/>
    <w:rsid w:val="001B387F"/>
    <w:rsid w:val="001B3A06"/>
    <w:rsid w:val="001B3A5D"/>
    <w:rsid w:val="001B3BF6"/>
    <w:rsid w:val="001B3FBB"/>
    <w:rsid w:val="001B441C"/>
    <w:rsid w:val="001B44D8"/>
    <w:rsid w:val="001B4667"/>
    <w:rsid w:val="001B4701"/>
    <w:rsid w:val="001B48D7"/>
    <w:rsid w:val="001B51AB"/>
    <w:rsid w:val="001B551E"/>
    <w:rsid w:val="001B55C0"/>
    <w:rsid w:val="001B610C"/>
    <w:rsid w:val="001B655C"/>
    <w:rsid w:val="001B6B88"/>
    <w:rsid w:val="001B6C78"/>
    <w:rsid w:val="001B6F56"/>
    <w:rsid w:val="001B749B"/>
    <w:rsid w:val="001B74A8"/>
    <w:rsid w:val="001B778A"/>
    <w:rsid w:val="001B7A7D"/>
    <w:rsid w:val="001B7DDC"/>
    <w:rsid w:val="001B7E90"/>
    <w:rsid w:val="001C0364"/>
    <w:rsid w:val="001C03B6"/>
    <w:rsid w:val="001C0839"/>
    <w:rsid w:val="001C0A27"/>
    <w:rsid w:val="001C0BEA"/>
    <w:rsid w:val="001C0D47"/>
    <w:rsid w:val="001C0D91"/>
    <w:rsid w:val="001C113B"/>
    <w:rsid w:val="001C1256"/>
    <w:rsid w:val="001C15DD"/>
    <w:rsid w:val="001C15E9"/>
    <w:rsid w:val="001C175C"/>
    <w:rsid w:val="001C180D"/>
    <w:rsid w:val="001C1864"/>
    <w:rsid w:val="001C19C9"/>
    <w:rsid w:val="001C1BA6"/>
    <w:rsid w:val="001C1D1B"/>
    <w:rsid w:val="001C1EE6"/>
    <w:rsid w:val="001C2276"/>
    <w:rsid w:val="001C260F"/>
    <w:rsid w:val="001C296B"/>
    <w:rsid w:val="001C2D00"/>
    <w:rsid w:val="001C2EF2"/>
    <w:rsid w:val="001C30E9"/>
    <w:rsid w:val="001C3483"/>
    <w:rsid w:val="001C3493"/>
    <w:rsid w:val="001C3638"/>
    <w:rsid w:val="001C3B3F"/>
    <w:rsid w:val="001C3C25"/>
    <w:rsid w:val="001C3F8E"/>
    <w:rsid w:val="001C4086"/>
    <w:rsid w:val="001C4101"/>
    <w:rsid w:val="001C424E"/>
    <w:rsid w:val="001C4366"/>
    <w:rsid w:val="001C45DB"/>
    <w:rsid w:val="001C462E"/>
    <w:rsid w:val="001C46AE"/>
    <w:rsid w:val="001C4A76"/>
    <w:rsid w:val="001C4CDC"/>
    <w:rsid w:val="001C5A14"/>
    <w:rsid w:val="001C5A92"/>
    <w:rsid w:val="001C5AF7"/>
    <w:rsid w:val="001C5FBA"/>
    <w:rsid w:val="001C6061"/>
    <w:rsid w:val="001C649F"/>
    <w:rsid w:val="001C6577"/>
    <w:rsid w:val="001C673A"/>
    <w:rsid w:val="001C685B"/>
    <w:rsid w:val="001C6917"/>
    <w:rsid w:val="001C69E8"/>
    <w:rsid w:val="001C6C0E"/>
    <w:rsid w:val="001C6EAA"/>
    <w:rsid w:val="001C7081"/>
    <w:rsid w:val="001C72B1"/>
    <w:rsid w:val="001C7594"/>
    <w:rsid w:val="001D00A6"/>
    <w:rsid w:val="001D00FE"/>
    <w:rsid w:val="001D0202"/>
    <w:rsid w:val="001D0390"/>
    <w:rsid w:val="001D03C5"/>
    <w:rsid w:val="001D078A"/>
    <w:rsid w:val="001D0DCA"/>
    <w:rsid w:val="001D131E"/>
    <w:rsid w:val="001D167C"/>
    <w:rsid w:val="001D17C2"/>
    <w:rsid w:val="001D197B"/>
    <w:rsid w:val="001D1984"/>
    <w:rsid w:val="001D19FF"/>
    <w:rsid w:val="001D1D8B"/>
    <w:rsid w:val="001D1F84"/>
    <w:rsid w:val="001D1FB4"/>
    <w:rsid w:val="001D2043"/>
    <w:rsid w:val="001D23C3"/>
    <w:rsid w:val="001D253E"/>
    <w:rsid w:val="001D2D0C"/>
    <w:rsid w:val="001D2DAE"/>
    <w:rsid w:val="001D2EB1"/>
    <w:rsid w:val="001D322D"/>
    <w:rsid w:val="001D3257"/>
    <w:rsid w:val="001D386B"/>
    <w:rsid w:val="001D38CF"/>
    <w:rsid w:val="001D3E1A"/>
    <w:rsid w:val="001D441F"/>
    <w:rsid w:val="001D4684"/>
    <w:rsid w:val="001D4B5D"/>
    <w:rsid w:val="001D4C97"/>
    <w:rsid w:val="001D4CCD"/>
    <w:rsid w:val="001D4F8A"/>
    <w:rsid w:val="001D5256"/>
    <w:rsid w:val="001D53DD"/>
    <w:rsid w:val="001D58F8"/>
    <w:rsid w:val="001D5BE2"/>
    <w:rsid w:val="001D5D23"/>
    <w:rsid w:val="001D5EF3"/>
    <w:rsid w:val="001D641C"/>
    <w:rsid w:val="001D646B"/>
    <w:rsid w:val="001D658E"/>
    <w:rsid w:val="001D68C1"/>
    <w:rsid w:val="001D6DE0"/>
    <w:rsid w:val="001D6F41"/>
    <w:rsid w:val="001D6F6A"/>
    <w:rsid w:val="001D7052"/>
    <w:rsid w:val="001D71FB"/>
    <w:rsid w:val="001D733A"/>
    <w:rsid w:val="001D7343"/>
    <w:rsid w:val="001D75AD"/>
    <w:rsid w:val="001D79A0"/>
    <w:rsid w:val="001D7B15"/>
    <w:rsid w:val="001D7BB0"/>
    <w:rsid w:val="001E06B2"/>
    <w:rsid w:val="001E0837"/>
    <w:rsid w:val="001E09A8"/>
    <w:rsid w:val="001E0A8D"/>
    <w:rsid w:val="001E12A6"/>
    <w:rsid w:val="001E1736"/>
    <w:rsid w:val="001E1FD9"/>
    <w:rsid w:val="001E2167"/>
    <w:rsid w:val="001E25DE"/>
    <w:rsid w:val="001E27E9"/>
    <w:rsid w:val="001E288F"/>
    <w:rsid w:val="001E2995"/>
    <w:rsid w:val="001E2BA6"/>
    <w:rsid w:val="001E323E"/>
    <w:rsid w:val="001E325B"/>
    <w:rsid w:val="001E32C9"/>
    <w:rsid w:val="001E3343"/>
    <w:rsid w:val="001E3757"/>
    <w:rsid w:val="001E37CE"/>
    <w:rsid w:val="001E3803"/>
    <w:rsid w:val="001E391B"/>
    <w:rsid w:val="001E39F4"/>
    <w:rsid w:val="001E4235"/>
    <w:rsid w:val="001E45DC"/>
    <w:rsid w:val="001E4649"/>
    <w:rsid w:val="001E4C7C"/>
    <w:rsid w:val="001E4D7B"/>
    <w:rsid w:val="001E5166"/>
    <w:rsid w:val="001E51E8"/>
    <w:rsid w:val="001E523C"/>
    <w:rsid w:val="001E53B0"/>
    <w:rsid w:val="001E5979"/>
    <w:rsid w:val="001E59A8"/>
    <w:rsid w:val="001E5A65"/>
    <w:rsid w:val="001E5ABB"/>
    <w:rsid w:val="001E5D14"/>
    <w:rsid w:val="001E6127"/>
    <w:rsid w:val="001E6161"/>
    <w:rsid w:val="001E6587"/>
    <w:rsid w:val="001E6D76"/>
    <w:rsid w:val="001E6FD3"/>
    <w:rsid w:val="001E7216"/>
    <w:rsid w:val="001E7365"/>
    <w:rsid w:val="001E7711"/>
    <w:rsid w:val="001E7A87"/>
    <w:rsid w:val="001E7C9E"/>
    <w:rsid w:val="001E7D9D"/>
    <w:rsid w:val="001E7E1F"/>
    <w:rsid w:val="001E7F50"/>
    <w:rsid w:val="001E7F8D"/>
    <w:rsid w:val="001F0004"/>
    <w:rsid w:val="001F024C"/>
    <w:rsid w:val="001F06E6"/>
    <w:rsid w:val="001F0B5A"/>
    <w:rsid w:val="001F129A"/>
    <w:rsid w:val="001F1380"/>
    <w:rsid w:val="001F1771"/>
    <w:rsid w:val="001F180D"/>
    <w:rsid w:val="001F1B72"/>
    <w:rsid w:val="001F1EB9"/>
    <w:rsid w:val="001F213A"/>
    <w:rsid w:val="001F2248"/>
    <w:rsid w:val="001F232D"/>
    <w:rsid w:val="001F2597"/>
    <w:rsid w:val="001F268C"/>
    <w:rsid w:val="001F2811"/>
    <w:rsid w:val="001F2A83"/>
    <w:rsid w:val="001F2CA6"/>
    <w:rsid w:val="001F2FF3"/>
    <w:rsid w:val="001F3801"/>
    <w:rsid w:val="001F3898"/>
    <w:rsid w:val="001F3B09"/>
    <w:rsid w:val="001F3DF6"/>
    <w:rsid w:val="001F3E2B"/>
    <w:rsid w:val="001F4093"/>
    <w:rsid w:val="001F4542"/>
    <w:rsid w:val="001F4967"/>
    <w:rsid w:val="001F4969"/>
    <w:rsid w:val="001F49F3"/>
    <w:rsid w:val="001F4CB0"/>
    <w:rsid w:val="001F4DC9"/>
    <w:rsid w:val="001F58DE"/>
    <w:rsid w:val="001F640E"/>
    <w:rsid w:val="001F6A62"/>
    <w:rsid w:val="001F6F4A"/>
    <w:rsid w:val="001F7201"/>
    <w:rsid w:val="001F745D"/>
    <w:rsid w:val="001F7785"/>
    <w:rsid w:val="001F7B77"/>
    <w:rsid w:val="001F7DDB"/>
    <w:rsid w:val="00200265"/>
    <w:rsid w:val="00200C57"/>
    <w:rsid w:val="00200E31"/>
    <w:rsid w:val="00201040"/>
    <w:rsid w:val="00201A06"/>
    <w:rsid w:val="00201A2A"/>
    <w:rsid w:val="00201CB0"/>
    <w:rsid w:val="00201FFF"/>
    <w:rsid w:val="00202BEB"/>
    <w:rsid w:val="002031F1"/>
    <w:rsid w:val="00203C68"/>
    <w:rsid w:val="00203D78"/>
    <w:rsid w:val="00203E4A"/>
    <w:rsid w:val="00203EA4"/>
    <w:rsid w:val="00203F47"/>
    <w:rsid w:val="002045B4"/>
    <w:rsid w:val="002048BD"/>
    <w:rsid w:val="00204DE1"/>
    <w:rsid w:val="00205026"/>
    <w:rsid w:val="0020558A"/>
    <w:rsid w:val="00205735"/>
    <w:rsid w:val="00205AC8"/>
    <w:rsid w:val="00205AEB"/>
    <w:rsid w:val="00205B7E"/>
    <w:rsid w:val="002061C2"/>
    <w:rsid w:val="002063B8"/>
    <w:rsid w:val="002067C0"/>
    <w:rsid w:val="002067C5"/>
    <w:rsid w:val="00206AE7"/>
    <w:rsid w:val="00206B83"/>
    <w:rsid w:val="002071CB"/>
    <w:rsid w:val="00207380"/>
    <w:rsid w:val="0020784C"/>
    <w:rsid w:val="00207C1F"/>
    <w:rsid w:val="00207C73"/>
    <w:rsid w:val="00207E7F"/>
    <w:rsid w:val="002108F3"/>
    <w:rsid w:val="00210A58"/>
    <w:rsid w:val="00210C09"/>
    <w:rsid w:val="00210CF2"/>
    <w:rsid w:val="00210D18"/>
    <w:rsid w:val="00210D97"/>
    <w:rsid w:val="00210EDB"/>
    <w:rsid w:val="00210F23"/>
    <w:rsid w:val="002110AB"/>
    <w:rsid w:val="002112BA"/>
    <w:rsid w:val="002112FD"/>
    <w:rsid w:val="002113D6"/>
    <w:rsid w:val="00211BF5"/>
    <w:rsid w:val="00211EF3"/>
    <w:rsid w:val="002120B4"/>
    <w:rsid w:val="00212526"/>
    <w:rsid w:val="00212F09"/>
    <w:rsid w:val="0021305C"/>
    <w:rsid w:val="00213525"/>
    <w:rsid w:val="00213643"/>
    <w:rsid w:val="00213946"/>
    <w:rsid w:val="00213F54"/>
    <w:rsid w:val="00214073"/>
    <w:rsid w:val="002146F1"/>
    <w:rsid w:val="00214738"/>
    <w:rsid w:val="00214884"/>
    <w:rsid w:val="00214FB6"/>
    <w:rsid w:val="002151A8"/>
    <w:rsid w:val="002153D3"/>
    <w:rsid w:val="00215702"/>
    <w:rsid w:val="002157DB"/>
    <w:rsid w:val="00215888"/>
    <w:rsid w:val="00215AD7"/>
    <w:rsid w:val="00215FBF"/>
    <w:rsid w:val="00216019"/>
    <w:rsid w:val="002160EA"/>
    <w:rsid w:val="0021649E"/>
    <w:rsid w:val="002165F7"/>
    <w:rsid w:val="002166F8"/>
    <w:rsid w:val="00216F5C"/>
    <w:rsid w:val="00217BDB"/>
    <w:rsid w:val="00220214"/>
    <w:rsid w:val="002206DC"/>
    <w:rsid w:val="0022070C"/>
    <w:rsid w:val="00220DDB"/>
    <w:rsid w:val="00220FF8"/>
    <w:rsid w:val="002212A6"/>
    <w:rsid w:val="0022138E"/>
    <w:rsid w:val="002217E6"/>
    <w:rsid w:val="00221F08"/>
    <w:rsid w:val="00222140"/>
    <w:rsid w:val="00222897"/>
    <w:rsid w:val="00222A91"/>
    <w:rsid w:val="00222DF8"/>
    <w:rsid w:val="00222E7F"/>
    <w:rsid w:val="00222EFD"/>
    <w:rsid w:val="00222F22"/>
    <w:rsid w:val="00223079"/>
    <w:rsid w:val="00223191"/>
    <w:rsid w:val="00223440"/>
    <w:rsid w:val="00223517"/>
    <w:rsid w:val="002235DF"/>
    <w:rsid w:val="00223679"/>
    <w:rsid w:val="002239D5"/>
    <w:rsid w:val="00223B58"/>
    <w:rsid w:val="00223CAF"/>
    <w:rsid w:val="002240F6"/>
    <w:rsid w:val="00224259"/>
    <w:rsid w:val="00224318"/>
    <w:rsid w:val="002245D1"/>
    <w:rsid w:val="00224DBC"/>
    <w:rsid w:val="00225231"/>
    <w:rsid w:val="00225C9A"/>
    <w:rsid w:val="00225EAB"/>
    <w:rsid w:val="00226DA1"/>
    <w:rsid w:val="00227E1E"/>
    <w:rsid w:val="00227E43"/>
    <w:rsid w:val="002300E6"/>
    <w:rsid w:val="002303ED"/>
    <w:rsid w:val="00230544"/>
    <w:rsid w:val="002307F7"/>
    <w:rsid w:val="00230D4C"/>
    <w:rsid w:val="0023103C"/>
    <w:rsid w:val="002315A6"/>
    <w:rsid w:val="00231911"/>
    <w:rsid w:val="002319FE"/>
    <w:rsid w:val="0023221E"/>
    <w:rsid w:val="00232378"/>
    <w:rsid w:val="00232706"/>
    <w:rsid w:val="0023282E"/>
    <w:rsid w:val="0023297F"/>
    <w:rsid w:val="00232AF2"/>
    <w:rsid w:val="00232C42"/>
    <w:rsid w:val="00232C97"/>
    <w:rsid w:val="00232E16"/>
    <w:rsid w:val="00233126"/>
    <w:rsid w:val="00233311"/>
    <w:rsid w:val="0023350C"/>
    <w:rsid w:val="00233603"/>
    <w:rsid w:val="00233685"/>
    <w:rsid w:val="00233728"/>
    <w:rsid w:val="002337C9"/>
    <w:rsid w:val="00233CD5"/>
    <w:rsid w:val="00233DD3"/>
    <w:rsid w:val="002343A9"/>
    <w:rsid w:val="002343F0"/>
    <w:rsid w:val="00234546"/>
    <w:rsid w:val="00234701"/>
    <w:rsid w:val="00234FB8"/>
    <w:rsid w:val="00235334"/>
    <w:rsid w:val="00235347"/>
    <w:rsid w:val="0023562F"/>
    <w:rsid w:val="00235889"/>
    <w:rsid w:val="00235AE5"/>
    <w:rsid w:val="00235BD7"/>
    <w:rsid w:val="00235D0B"/>
    <w:rsid w:val="002361CC"/>
    <w:rsid w:val="002361F7"/>
    <w:rsid w:val="0023624B"/>
    <w:rsid w:val="00236342"/>
    <w:rsid w:val="002363FE"/>
    <w:rsid w:val="00236B4B"/>
    <w:rsid w:val="00236FC4"/>
    <w:rsid w:val="00236FDA"/>
    <w:rsid w:val="00237107"/>
    <w:rsid w:val="002376CD"/>
    <w:rsid w:val="00237798"/>
    <w:rsid w:val="00237F21"/>
    <w:rsid w:val="002401F3"/>
    <w:rsid w:val="002408C1"/>
    <w:rsid w:val="00240A93"/>
    <w:rsid w:val="00240B8D"/>
    <w:rsid w:val="00240B93"/>
    <w:rsid w:val="00240D5B"/>
    <w:rsid w:val="0024129F"/>
    <w:rsid w:val="00241518"/>
    <w:rsid w:val="00241661"/>
    <w:rsid w:val="00241740"/>
    <w:rsid w:val="00241F62"/>
    <w:rsid w:val="00242034"/>
    <w:rsid w:val="00242555"/>
    <w:rsid w:val="00242824"/>
    <w:rsid w:val="00242B80"/>
    <w:rsid w:val="00242C85"/>
    <w:rsid w:val="0024331B"/>
    <w:rsid w:val="0024349C"/>
    <w:rsid w:val="0024391B"/>
    <w:rsid w:val="00243B9E"/>
    <w:rsid w:val="00243CA9"/>
    <w:rsid w:val="00243D9C"/>
    <w:rsid w:val="00243E40"/>
    <w:rsid w:val="00244109"/>
    <w:rsid w:val="00244236"/>
    <w:rsid w:val="00244324"/>
    <w:rsid w:val="00244714"/>
    <w:rsid w:val="0024483A"/>
    <w:rsid w:val="002449CD"/>
    <w:rsid w:val="00245108"/>
    <w:rsid w:val="0024518D"/>
    <w:rsid w:val="00245D7A"/>
    <w:rsid w:val="00245D7C"/>
    <w:rsid w:val="00246676"/>
    <w:rsid w:val="002468C4"/>
    <w:rsid w:val="00246A4D"/>
    <w:rsid w:val="00246A94"/>
    <w:rsid w:val="00246C39"/>
    <w:rsid w:val="00246F71"/>
    <w:rsid w:val="00246FBD"/>
    <w:rsid w:val="002474C1"/>
    <w:rsid w:val="002474D6"/>
    <w:rsid w:val="0025018C"/>
    <w:rsid w:val="002501D1"/>
    <w:rsid w:val="00250499"/>
    <w:rsid w:val="00250522"/>
    <w:rsid w:val="00250B89"/>
    <w:rsid w:val="00250DA8"/>
    <w:rsid w:val="0025161B"/>
    <w:rsid w:val="00251FDD"/>
    <w:rsid w:val="0025209D"/>
    <w:rsid w:val="0025216F"/>
    <w:rsid w:val="0025218C"/>
    <w:rsid w:val="002521CD"/>
    <w:rsid w:val="0025265A"/>
    <w:rsid w:val="0025271D"/>
    <w:rsid w:val="00252938"/>
    <w:rsid w:val="002533C5"/>
    <w:rsid w:val="002535C5"/>
    <w:rsid w:val="00253D36"/>
    <w:rsid w:val="00253E0D"/>
    <w:rsid w:val="00254506"/>
    <w:rsid w:val="00254A03"/>
    <w:rsid w:val="00254EBB"/>
    <w:rsid w:val="0025545A"/>
    <w:rsid w:val="002559AF"/>
    <w:rsid w:val="00255C35"/>
    <w:rsid w:val="00255D42"/>
    <w:rsid w:val="00255EF0"/>
    <w:rsid w:val="00255EF9"/>
    <w:rsid w:val="00256273"/>
    <w:rsid w:val="0025653B"/>
    <w:rsid w:val="00256BEE"/>
    <w:rsid w:val="00256C8B"/>
    <w:rsid w:val="00256D98"/>
    <w:rsid w:val="00257345"/>
    <w:rsid w:val="002573BE"/>
    <w:rsid w:val="002576CE"/>
    <w:rsid w:val="002576E1"/>
    <w:rsid w:val="00257B06"/>
    <w:rsid w:val="00257D09"/>
    <w:rsid w:val="00260365"/>
    <w:rsid w:val="00260F4A"/>
    <w:rsid w:val="00261538"/>
    <w:rsid w:val="00261648"/>
    <w:rsid w:val="00261656"/>
    <w:rsid w:val="002618B5"/>
    <w:rsid w:val="00261919"/>
    <w:rsid w:val="002619F6"/>
    <w:rsid w:val="00261F14"/>
    <w:rsid w:val="00262A41"/>
    <w:rsid w:val="00262AF7"/>
    <w:rsid w:val="00262B58"/>
    <w:rsid w:val="00262C67"/>
    <w:rsid w:val="00262ED5"/>
    <w:rsid w:val="0026309F"/>
    <w:rsid w:val="0026344B"/>
    <w:rsid w:val="002635DC"/>
    <w:rsid w:val="00263889"/>
    <w:rsid w:val="002639E6"/>
    <w:rsid w:val="00263B13"/>
    <w:rsid w:val="002641A1"/>
    <w:rsid w:val="00264745"/>
    <w:rsid w:val="002648CC"/>
    <w:rsid w:val="00264A11"/>
    <w:rsid w:val="00265231"/>
    <w:rsid w:val="002652C1"/>
    <w:rsid w:val="00265511"/>
    <w:rsid w:val="0026578F"/>
    <w:rsid w:val="00265875"/>
    <w:rsid w:val="00265C00"/>
    <w:rsid w:val="00265C59"/>
    <w:rsid w:val="00265F82"/>
    <w:rsid w:val="00266BAD"/>
    <w:rsid w:val="00266D1D"/>
    <w:rsid w:val="00267114"/>
    <w:rsid w:val="0026729A"/>
    <w:rsid w:val="00267309"/>
    <w:rsid w:val="00267582"/>
    <w:rsid w:val="002676AA"/>
    <w:rsid w:val="0026799B"/>
    <w:rsid w:val="00267D1E"/>
    <w:rsid w:val="002700FB"/>
    <w:rsid w:val="0027034C"/>
    <w:rsid w:val="002705B5"/>
    <w:rsid w:val="00270629"/>
    <w:rsid w:val="00270B11"/>
    <w:rsid w:val="00270C04"/>
    <w:rsid w:val="00270CF9"/>
    <w:rsid w:val="00270FAB"/>
    <w:rsid w:val="0027154E"/>
    <w:rsid w:val="002715E2"/>
    <w:rsid w:val="002718DC"/>
    <w:rsid w:val="00271A56"/>
    <w:rsid w:val="00271D50"/>
    <w:rsid w:val="002722F4"/>
    <w:rsid w:val="002723E9"/>
    <w:rsid w:val="00272623"/>
    <w:rsid w:val="002728EC"/>
    <w:rsid w:val="00272BCA"/>
    <w:rsid w:val="00272E35"/>
    <w:rsid w:val="00273086"/>
    <w:rsid w:val="00273252"/>
    <w:rsid w:val="00273634"/>
    <w:rsid w:val="00273781"/>
    <w:rsid w:val="00273BC3"/>
    <w:rsid w:val="00273DDA"/>
    <w:rsid w:val="00273E30"/>
    <w:rsid w:val="002741B6"/>
    <w:rsid w:val="00274854"/>
    <w:rsid w:val="00274AB3"/>
    <w:rsid w:val="00274BCD"/>
    <w:rsid w:val="002756E3"/>
    <w:rsid w:val="00275A06"/>
    <w:rsid w:val="00275A33"/>
    <w:rsid w:val="00275B4C"/>
    <w:rsid w:val="00276175"/>
    <w:rsid w:val="0027673D"/>
    <w:rsid w:val="00276F05"/>
    <w:rsid w:val="002770BC"/>
    <w:rsid w:val="00280571"/>
    <w:rsid w:val="002805DD"/>
    <w:rsid w:val="00280C28"/>
    <w:rsid w:val="00280CBE"/>
    <w:rsid w:val="00280F91"/>
    <w:rsid w:val="00281384"/>
    <w:rsid w:val="00281391"/>
    <w:rsid w:val="002815C7"/>
    <w:rsid w:val="00281635"/>
    <w:rsid w:val="002818E7"/>
    <w:rsid w:val="00281A24"/>
    <w:rsid w:val="00281AAF"/>
    <w:rsid w:val="00281C29"/>
    <w:rsid w:val="0028228E"/>
    <w:rsid w:val="00282C6F"/>
    <w:rsid w:val="00282ECE"/>
    <w:rsid w:val="00283146"/>
    <w:rsid w:val="0028321A"/>
    <w:rsid w:val="0028329A"/>
    <w:rsid w:val="00283487"/>
    <w:rsid w:val="00283627"/>
    <w:rsid w:val="0028381C"/>
    <w:rsid w:val="002838B9"/>
    <w:rsid w:val="00283F1C"/>
    <w:rsid w:val="00283F36"/>
    <w:rsid w:val="00283F93"/>
    <w:rsid w:val="0028405A"/>
    <w:rsid w:val="00284294"/>
    <w:rsid w:val="0028472B"/>
    <w:rsid w:val="00284E5E"/>
    <w:rsid w:val="002851DC"/>
    <w:rsid w:val="002852A7"/>
    <w:rsid w:val="00285811"/>
    <w:rsid w:val="00285989"/>
    <w:rsid w:val="00285A4D"/>
    <w:rsid w:val="00285B96"/>
    <w:rsid w:val="00285F60"/>
    <w:rsid w:val="002861F6"/>
    <w:rsid w:val="00286760"/>
    <w:rsid w:val="0028697E"/>
    <w:rsid w:val="00286AFA"/>
    <w:rsid w:val="00287280"/>
    <w:rsid w:val="002875E6"/>
    <w:rsid w:val="00287664"/>
    <w:rsid w:val="00287789"/>
    <w:rsid w:val="00290091"/>
    <w:rsid w:val="00291072"/>
    <w:rsid w:val="0029118E"/>
    <w:rsid w:val="002912A5"/>
    <w:rsid w:val="0029156E"/>
    <w:rsid w:val="00291AF6"/>
    <w:rsid w:val="0029212D"/>
    <w:rsid w:val="00292149"/>
    <w:rsid w:val="00292503"/>
    <w:rsid w:val="00292813"/>
    <w:rsid w:val="002928F7"/>
    <w:rsid w:val="002929C8"/>
    <w:rsid w:val="00292BB9"/>
    <w:rsid w:val="00292C72"/>
    <w:rsid w:val="00292CBE"/>
    <w:rsid w:val="00292D80"/>
    <w:rsid w:val="00292E01"/>
    <w:rsid w:val="00292F72"/>
    <w:rsid w:val="0029307F"/>
    <w:rsid w:val="002930E4"/>
    <w:rsid w:val="0029326B"/>
    <w:rsid w:val="002933B1"/>
    <w:rsid w:val="002936BC"/>
    <w:rsid w:val="00293C68"/>
    <w:rsid w:val="00293DF1"/>
    <w:rsid w:val="00294137"/>
    <w:rsid w:val="00294152"/>
    <w:rsid w:val="002946E2"/>
    <w:rsid w:val="00294874"/>
    <w:rsid w:val="002949EA"/>
    <w:rsid w:val="00294B81"/>
    <w:rsid w:val="00294B89"/>
    <w:rsid w:val="00294FC4"/>
    <w:rsid w:val="0029586A"/>
    <w:rsid w:val="00295894"/>
    <w:rsid w:val="00295A82"/>
    <w:rsid w:val="002961AD"/>
    <w:rsid w:val="002961F1"/>
    <w:rsid w:val="00296221"/>
    <w:rsid w:val="0029626B"/>
    <w:rsid w:val="002967FF"/>
    <w:rsid w:val="002968B2"/>
    <w:rsid w:val="00297062"/>
    <w:rsid w:val="002974DE"/>
    <w:rsid w:val="00297534"/>
    <w:rsid w:val="00297535"/>
    <w:rsid w:val="00297806"/>
    <w:rsid w:val="0029780B"/>
    <w:rsid w:val="0029797A"/>
    <w:rsid w:val="002A0038"/>
    <w:rsid w:val="002A01B7"/>
    <w:rsid w:val="002A03C7"/>
    <w:rsid w:val="002A06F6"/>
    <w:rsid w:val="002A10C1"/>
    <w:rsid w:val="002A10CD"/>
    <w:rsid w:val="002A15B4"/>
    <w:rsid w:val="002A16BE"/>
    <w:rsid w:val="002A1F5E"/>
    <w:rsid w:val="002A20AD"/>
    <w:rsid w:val="002A23E5"/>
    <w:rsid w:val="002A253D"/>
    <w:rsid w:val="002A2722"/>
    <w:rsid w:val="002A2A2B"/>
    <w:rsid w:val="002A317F"/>
    <w:rsid w:val="002A3486"/>
    <w:rsid w:val="002A374A"/>
    <w:rsid w:val="002A38E9"/>
    <w:rsid w:val="002A3D5A"/>
    <w:rsid w:val="002A3DA4"/>
    <w:rsid w:val="002A43A6"/>
    <w:rsid w:val="002A460C"/>
    <w:rsid w:val="002A4A79"/>
    <w:rsid w:val="002A4B00"/>
    <w:rsid w:val="002A4D17"/>
    <w:rsid w:val="002A4EE5"/>
    <w:rsid w:val="002A54DC"/>
    <w:rsid w:val="002A5687"/>
    <w:rsid w:val="002A5E5F"/>
    <w:rsid w:val="002A5EF7"/>
    <w:rsid w:val="002A61A7"/>
    <w:rsid w:val="002A6E50"/>
    <w:rsid w:val="002A6FF9"/>
    <w:rsid w:val="002A70DA"/>
    <w:rsid w:val="002A70E5"/>
    <w:rsid w:val="002A72D8"/>
    <w:rsid w:val="002A73B0"/>
    <w:rsid w:val="002A7AD3"/>
    <w:rsid w:val="002B014E"/>
    <w:rsid w:val="002B0184"/>
    <w:rsid w:val="002B0C1F"/>
    <w:rsid w:val="002B0CFC"/>
    <w:rsid w:val="002B0F49"/>
    <w:rsid w:val="002B1256"/>
    <w:rsid w:val="002B155B"/>
    <w:rsid w:val="002B1753"/>
    <w:rsid w:val="002B17F9"/>
    <w:rsid w:val="002B1AD5"/>
    <w:rsid w:val="002B1D16"/>
    <w:rsid w:val="002B1DAE"/>
    <w:rsid w:val="002B1DD9"/>
    <w:rsid w:val="002B20DF"/>
    <w:rsid w:val="002B2147"/>
    <w:rsid w:val="002B2340"/>
    <w:rsid w:val="002B256B"/>
    <w:rsid w:val="002B2669"/>
    <w:rsid w:val="002B2CB6"/>
    <w:rsid w:val="002B2E1F"/>
    <w:rsid w:val="002B3517"/>
    <w:rsid w:val="002B3781"/>
    <w:rsid w:val="002B3A5B"/>
    <w:rsid w:val="002B3B7E"/>
    <w:rsid w:val="002B3DB0"/>
    <w:rsid w:val="002B3F2C"/>
    <w:rsid w:val="002B3F3A"/>
    <w:rsid w:val="002B4493"/>
    <w:rsid w:val="002B491C"/>
    <w:rsid w:val="002B4923"/>
    <w:rsid w:val="002B4DFD"/>
    <w:rsid w:val="002B4E92"/>
    <w:rsid w:val="002B5089"/>
    <w:rsid w:val="002B51A0"/>
    <w:rsid w:val="002B54CB"/>
    <w:rsid w:val="002B5B72"/>
    <w:rsid w:val="002B5D14"/>
    <w:rsid w:val="002B6101"/>
    <w:rsid w:val="002B6332"/>
    <w:rsid w:val="002B6446"/>
    <w:rsid w:val="002B6543"/>
    <w:rsid w:val="002B6782"/>
    <w:rsid w:val="002B679B"/>
    <w:rsid w:val="002B6C3B"/>
    <w:rsid w:val="002B71A3"/>
    <w:rsid w:val="002B7421"/>
    <w:rsid w:val="002B768E"/>
    <w:rsid w:val="002B7E16"/>
    <w:rsid w:val="002B7EB1"/>
    <w:rsid w:val="002C0214"/>
    <w:rsid w:val="002C0256"/>
    <w:rsid w:val="002C02E4"/>
    <w:rsid w:val="002C043B"/>
    <w:rsid w:val="002C0EB3"/>
    <w:rsid w:val="002C104B"/>
    <w:rsid w:val="002C1360"/>
    <w:rsid w:val="002C14F4"/>
    <w:rsid w:val="002C162F"/>
    <w:rsid w:val="002C1660"/>
    <w:rsid w:val="002C16A3"/>
    <w:rsid w:val="002C1815"/>
    <w:rsid w:val="002C1975"/>
    <w:rsid w:val="002C2210"/>
    <w:rsid w:val="002C290B"/>
    <w:rsid w:val="002C294B"/>
    <w:rsid w:val="002C2E55"/>
    <w:rsid w:val="002C3DAA"/>
    <w:rsid w:val="002C41E3"/>
    <w:rsid w:val="002C464D"/>
    <w:rsid w:val="002C5157"/>
    <w:rsid w:val="002C547A"/>
    <w:rsid w:val="002C55E5"/>
    <w:rsid w:val="002C5C3C"/>
    <w:rsid w:val="002C5E42"/>
    <w:rsid w:val="002C62F6"/>
    <w:rsid w:val="002C63AA"/>
    <w:rsid w:val="002C681A"/>
    <w:rsid w:val="002C684F"/>
    <w:rsid w:val="002C68CF"/>
    <w:rsid w:val="002C6AF3"/>
    <w:rsid w:val="002C6D4E"/>
    <w:rsid w:val="002C73AA"/>
    <w:rsid w:val="002C74C0"/>
    <w:rsid w:val="002C76EF"/>
    <w:rsid w:val="002C7961"/>
    <w:rsid w:val="002C7A02"/>
    <w:rsid w:val="002C7CAE"/>
    <w:rsid w:val="002C7DCA"/>
    <w:rsid w:val="002D016C"/>
    <w:rsid w:val="002D03FA"/>
    <w:rsid w:val="002D0457"/>
    <w:rsid w:val="002D05A9"/>
    <w:rsid w:val="002D06CF"/>
    <w:rsid w:val="002D06F5"/>
    <w:rsid w:val="002D0B83"/>
    <w:rsid w:val="002D12D4"/>
    <w:rsid w:val="002D1901"/>
    <w:rsid w:val="002D1DB6"/>
    <w:rsid w:val="002D233B"/>
    <w:rsid w:val="002D2360"/>
    <w:rsid w:val="002D2503"/>
    <w:rsid w:val="002D264F"/>
    <w:rsid w:val="002D2793"/>
    <w:rsid w:val="002D2AC9"/>
    <w:rsid w:val="002D321C"/>
    <w:rsid w:val="002D3427"/>
    <w:rsid w:val="002D353B"/>
    <w:rsid w:val="002D39E9"/>
    <w:rsid w:val="002D3BF1"/>
    <w:rsid w:val="002D3D1C"/>
    <w:rsid w:val="002D3D39"/>
    <w:rsid w:val="002D3DE2"/>
    <w:rsid w:val="002D3DF4"/>
    <w:rsid w:val="002D3F21"/>
    <w:rsid w:val="002D4077"/>
    <w:rsid w:val="002D4160"/>
    <w:rsid w:val="002D41AE"/>
    <w:rsid w:val="002D447F"/>
    <w:rsid w:val="002D4713"/>
    <w:rsid w:val="002D48DF"/>
    <w:rsid w:val="002D48FE"/>
    <w:rsid w:val="002D4905"/>
    <w:rsid w:val="002D496A"/>
    <w:rsid w:val="002D4CB8"/>
    <w:rsid w:val="002D4CCA"/>
    <w:rsid w:val="002D5078"/>
    <w:rsid w:val="002D5906"/>
    <w:rsid w:val="002D5914"/>
    <w:rsid w:val="002D5C41"/>
    <w:rsid w:val="002D6082"/>
    <w:rsid w:val="002D62E2"/>
    <w:rsid w:val="002D6355"/>
    <w:rsid w:val="002D6DE3"/>
    <w:rsid w:val="002D72A4"/>
    <w:rsid w:val="002D79E3"/>
    <w:rsid w:val="002D7F63"/>
    <w:rsid w:val="002E01BD"/>
    <w:rsid w:val="002E0307"/>
    <w:rsid w:val="002E0323"/>
    <w:rsid w:val="002E06D4"/>
    <w:rsid w:val="002E0A3F"/>
    <w:rsid w:val="002E0BC8"/>
    <w:rsid w:val="002E0D8D"/>
    <w:rsid w:val="002E0F1C"/>
    <w:rsid w:val="002E14B8"/>
    <w:rsid w:val="002E1719"/>
    <w:rsid w:val="002E1822"/>
    <w:rsid w:val="002E194A"/>
    <w:rsid w:val="002E19CF"/>
    <w:rsid w:val="002E1F71"/>
    <w:rsid w:val="002E293F"/>
    <w:rsid w:val="002E2C69"/>
    <w:rsid w:val="002E2D57"/>
    <w:rsid w:val="002E2DE2"/>
    <w:rsid w:val="002E346E"/>
    <w:rsid w:val="002E3AB7"/>
    <w:rsid w:val="002E3C6D"/>
    <w:rsid w:val="002E3ED2"/>
    <w:rsid w:val="002E40EE"/>
    <w:rsid w:val="002E4169"/>
    <w:rsid w:val="002E4996"/>
    <w:rsid w:val="002E4B9F"/>
    <w:rsid w:val="002E5799"/>
    <w:rsid w:val="002E58B3"/>
    <w:rsid w:val="002E5D6D"/>
    <w:rsid w:val="002E5EBC"/>
    <w:rsid w:val="002E6124"/>
    <w:rsid w:val="002E6192"/>
    <w:rsid w:val="002E652B"/>
    <w:rsid w:val="002E6572"/>
    <w:rsid w:val="002E68D7"/>
    <w:rsid w:val="002E68FA"/>
    <w:rsid w:val="002E6F2B"/>
    <w:rsid w:val="002E7782"/>
    <w:rsid w:val="002E78DB"/>
    <w:rsid w:val="002E7B29"/>
    <w:rsid w:val="002E7C27"/>
    <w:rsid w:val="002E7F6D"/>
    <w:rsid w:val="002E7FA6"/>
    <w:rsid w:val="002E7FE7"/>
    <w:rsid w:val="002F008F"/>
    <w:rsid w:val="002F0432"/>
    <w:rsid w:val="002F057A"/>
    <w:rsid w:val="002F086A"/>
    <w:rsid w:val="002F08ED"/>
    <w:rsid w:val="002F0A5B"/>
    <w:rsid w:val="002F0E20"/>
    <w:rsid w:val="002F1626"/>
    <w:rsid w:val="002F1BF4"/>
    <w:rsid w:val="002F29EC"/>
    <w:rsid w:val="002F30CE"/>
    <w:rsid w:val="002F30D1"/>
    <w:rsid w:val="002F3157"/>
    <w:rsid w:val="002F32AE"/>
    <w:rsid w:val="002F32EC"/>
    <w:rsid w:val="002F33C8"/>
    <w:rsid w:val="002F3487"/>
    <w:rsid w:val="002F36AC"/>
    <w:rsid w:val="002F3743"/>
    <w:rsid w:val="002F3928"/>
    <w:rsid w:val="002F397C"/>
    <w:rsid w:val="002F3B3E"/>
    <w:rsid w:val="002F3DB4"/>
    <w:rsid w:val="002F3F60"/>
    <w:rsid w:val="002F3FCB"/>
    <w:rsid w:val="002F4166"/>
    <w:rsid w:val="002F4C07"/>
    <w:rsid w:val="002F5326"/>
    <w:rsid w:val="002F5427"/>
    <w:rsid w:val="002F56BA"/>
    <w:rsid w:val="002F57BD"/>
    <w:rsid w:val="002F5AED"/>
    <w:rsid w:val="002F5BAB"/>
    <w:rsid w:val="002F5E96"/>
    <w:rsid w:val="002F618A"/>
    <w:rsid w:val="002F61BC"/>
    <w:rsid w:val="002F628E"/>
    <w:rsid w:val="002F66A3"/>
    <w:rsid w:val="002F6A0B"/>
    <w:rsid w:val="002F6A5E"/>
    <w:rsid w:val="002F6B01"/>
    <w:rsid w:val="002F76F7"/>
    <w:rsid w:val="002F79E4"/>
    <w:rsid w:val="002F7AD7"/>
    <w:rsid w:val="002F7DE6"/>
    <w:rsid w:val="0030000D"/>
    <w:rsid w:val="003005D5"/>
    <w:rsid w:val="00300623"/>
    <w:rsid w:val="0030064B"/>
    <w:rsid w:val="003006AA"/>
    <w:rsid w:val="00300BB7"/>
    <w:rsid w:val="00300ED8"/>
    <w:rsid w:val="00301075"/>
    <w:rsid w:val="003013B7"/>
    <w:rsid w:val="0030173F"/>
    <w:rsid w:val="00301B27"/>
    <w:rsid w:val="00301CE3"/>
    <w:rsid w:val="00302E0B"/>
    <w:rsid w:val="00302EE0"/>
    <w:rsid w:val="00303270"/>
    <w:rsid w:val="00303394"/>
    <w:rsid w:val="00303709"/>
    <w:rsid w:val="00304079"/>
    <w:rsid w:val="00304113"/>
    <w:rsid w:val="0030459C"/>
    <w:rsid w:val="00304C3D"/>
    <w:rsid w:val="0030502A"/>
    <w:rsid w:val="0030523A"/>
    <w:rsid w:val="003053AB"/>
    <w:rsid w:val="00305D16"/>
    <w:rsid w:val="00306012"/>
    <w:rsid w:val="00306050"/>
    <w:rsid w:val="00306063"/>
    <w:rsid w:val="0030676D"/>
    <w:rsid w:val="003068F1"/>
    <w:rsid w:val="00306BBB"/>
    <w:rsid w:val="00306CCB"/>
    <w:rsid w:val="00306F12"/>
    <w:rsid w:val="003072DD"/>
    <w:rsid w:val="00307434"/>
    <w:rsid w:val="0030788E"/>
    <w:rsid w:val="00307C01"/>
    <w:rsid w:val="00307CC0"/>
    <w:rsid w:val="00307FB6"/>
    <w:rsid w:val="00310035"/>
    <w:rsid w:val="00310256"/>
    <w:rsid w:val="003102D8"/>
    <w:rsid w:val="00310A05"/>
    <w:rsid w:val="00310A62"/>
    <w:rsid w:val="00310C1C"/>
    <w:rsid w:val="00311363"/>
    <w:rsid w:val="00311C0C"/>
    <w:rsid w:val="003122F3"/>
    <w:rsid w:val="0031261A"/>
    <w:rsid w:val="0031261E"/>
    <w:rsid w:val="00312DC1"/>
    <w:rsid w:val="00312DFA"/>
    <w:rsid w:val="00312FE1"/>
    <w:rsid w:val="003131CF"/>
    <w:rsid w:val="003135CC"/>
    <w:rsid w:val="0031387F"/>
    <w:rsid w:val="00313A1B"/>
    <w:rsid w:val="00313E06"/>
    <w:rsid w:val="00313EE2"/>
    <w:rsid w:val="003140E9"/>
    <w:rsid w:val="0031417F"/>
    <w:rsid w:val="003141D3"/>
    <w:rsid w:val="0031495C"/>
    <w:rsid w:val="00314A9B"/>
    <w:rsid w:val="00314B92"/>
    <w:rsid w:val="00315518"/>
    <w:rsid w:val="00315521"/>
    <w:rsid w:val="003157DA"/>
    <w:rsid w:val="0031584F"/>
    <w:rsid w:val="00316086"/>
    <w:rsid w:val="003161A2"/>
    <w:rsid w:val="003164F1"/>
    <w:rsid w:val="00316555"/>
    <w:rsid w:val="00317091"/>
    <w:rsid w:val="003175DC"/>
    <w:rsid w:val="003175DE"/>
    <w:rsid w:val="003178EC"/>
    <w:rsid w:val="00317B1C"/>
    <w:rsid w:val="00317C6E"/>
    <w:rsid w:val="00317E38"/>
    <w:rsid w:val="00317E46"/>
    <w:rsid w:val="0032018F"/>
    <w:rsid w:val="00320544"/>
    <w:rsid w:val="0032073F"/>
    <w:rsid w:val="00320B79"/>
    <w:rsid w:val="00320BB0"/>
    <w:rsid w:val="00320DEA"/>
    <w:rsid w:val="00320F6D"/>
    <w:rsid w:val="00321151"/>
    <w:rsid w:val="00321672"/>
    <w:rsid w:val="00321683"/>
    <w:rsid w:val="003216D1"/>
    <w:rsid w:val="0032170C"/>
    <w:rsid w:val="00321831"/>
    <w:rsid w:val="00321972"/>
    <w:rsid w:val="00321AAE"/>
    <w:rsid w:val="00321B21"/>
    <w:rsid w:val="00321B85"/>
    <w:rsid w:val="00321C4F"/>
    <w:rsid w:val="00322423"/>
    <w:rsid w:val="00322917"/>
    <w:rsid w:val="00322CCE"/>
    <w:rsid w:val="003230D3"/>
    <w:rsid w:val="00323147"/>
    <w:rsid w:val="00323161"/>
    <w:rsid w:val="003231AC"/>
    <w:rsid w:val="003238B2"/>
    <w:rsid w:val="003239E0"/>
    <w:rsid w:val="00323D56"/>
    <w:rsid w:val="003241C5"/>
    <w:rsid w:val="003246E1"/>
    <w:rsid w:val="003247D4"/>
    <w:rsid w:val="00324A5E"/>
    <w:rsid w:val="00324A63"/>
    <w:rsid w:val="00324BEC"/>
    <w:rsid w:val="00325015"/>
    <w:rsid w:val="00325743"/>
    <w:rsid w:val="00325929"/>
    <w:rsid w:val="00325DAE"/>
    <w:rsid w:val="003260A1"/>
    <w:rsid w:val="00326523"/>
    <w:rsid w:val="00326537"/>
    <w:rsid w:val="003267B3"/>
    <w:rsid w:val="0032683C"/>
    <w:rsid w:val="003268F3"/>
    <w:rsid w:val="003268F4"/>
    <w:rsid w:val="00326A49"/>
    <w:rsid w:val="00326B81"/>
    <w:rsid w:val="00326C40"/>
    <w:rsid w:val="00326C4A"/>
    <w:rsid w:val="00326C97"/>
    <w:rsid w:val="00326D18"/>
    <w:rsid w:val="00326E90"/>
    <w:rsid w:val="003271AC"/>
    <w:rsid w:val="003279CE"/>
    <w:rsid w:val="00327C80"/>
    <w:rsid w:val="00330158"/>
    <w:rsid w:val="003304E4"/>
    <w:rsid w:val="00330583"/>
    <w:rsid w:val="00330B90"/>
    <w:rsid w:val="00330D74"/>
    <w:rsid w:val="00331672"/>
    <w:rsid w:val="0033179E"/>
    <w:rsid w:val="00331A92"/>
    <w:rsid w:val="00331C61"/>
    <w:rsid w:val="00331D17"/>
    <w:rsid w:val="00332207"/>
    <w:rsid w:val="0033221E"/>
    <w:rsid w:val="0033246A"/>
    <w:rsid w:val="003325DD"/>
    <w:rsid w:val="00332898"/>
    <w:rsid w:val="003329D9"/>
    <w:rsid w:val="00332ACD"/>
    <w:rsid w:val="00332AE3"/>
    <w:rsid w:val="00332B6E"/>
    <w:rsid w:val="00332DDC"/>
    <w:rsid w:val="00332EEC"/>
    <w:rsid w:val="00332FAE"/>
    <w:rsid w:val="0033327D"/>
    <w:rsid w:val="0033331A"/>
    <w:rsid w:val="003341F7"/>
    <w:rsid w:val="003342D6"/>
    <w:rsid w:val="003344C6"/>
    <w:rsid w:val="0033482E"/>
    <w:rsid w:val="00334B53"/>
    <w:rsid w:val="00334D7A"/>
    <w:rsid w:val="00334F46"/>
    <w:rsid w:val="00335378"/>
    <w:rsid w:val="00335709"/>
    <w:rsid w:val="0033576D"/>
    <w:rsid w:val="0033596E"/>
    <w:rsid w:val="00335B87"/>
    <w:rsid w:val="00335E8A"/>
    <w:rsid w:val="00335FE5"/>
    <w:rsid w:val="003362AB"/>
    <w:rsid w:val="00336388"/>
    <w:rsid w:val="0033667F"/>
    <w:rsid w:val="00336818"/>
    <w:rsid w:val="003369C6"/>
    <w:rsid w:val="00336B47"/>
    <w:rsid w:val="00336FA4"/>
    <w:rsid w:val="003372D0"/>
    <w:rsid w:val="003373D8"/>
    <w:rsid w:val="003375AE"/>
    <w:rsid w:val="003375E1"/>
    <w:rsid w:val="00337B9E"/>
    <w:rsid w:val="00337BA4"/>
    <w:rsid w:val="00337DE9"/>
    <w:rsid w:val="00337F13"/>
    <w:rsid w:val="003400F8"/>
    <w:rsid w:val="00340194"/>
    <w:rsid w:val="003401F6"/>
    <w:rsid w:val="003405C2"/>
    <w:rsid w:val="00340862"/>
    <w:rsid w:val="00340939"/>
    <w:rsid w:val="00340ACC"/>
    <w:rsid w:val="00340AF3"/>
    <w:rsid w:val="00340E2F"/>
    <w:rsid w:val="00341300"/>
    <w:rsid w:val="003413B3"/>
    <w:rsid w:val="00341466"/>
    <w:rsid w:val="0034162D"/>
    <w:rsid w:val="00341773"/>
    <w:rsid w:val="00341790"/>
    <w:rsid w:val="00341930"/>
    <w:rsid w:val="003419AA"/>
    <w:rsid w:val="00341A6C"/>
    <w:rsid w:val="00341B7A"/>
    <w:rsid w:val="00341D08"/>
    <w:rsid w:val="00341D40"/>
    <w:rsid w:val="00341E03"/>
    <w:rsid w:val="00341E55"/>
    <w:rsid w:val="00341F01"/>
    <w:rsid w:val="00341F02"/>
    <w:rsid w:val="00341FDC"/>
    <w:rsid w:val="003421DD"/>
    <w:rsid w:val="0034266B"/>
    <w:rsid w:val="00342F53"/>
    <w:rsid w:val="003438BE"/>
    <w:rsid w:val="00343E4C"/>
    <w:rsid w:val="003440EA"/>
    <w:rsid w:val="00344150"/>
    <w:rsid w:val="00344973"/>
    <w:rsid w:val="00344B9E"/>
    <w:rsid w:val="00344FC6"/>
    <w:rsid w:val="003451C2"/>
    <w:rsid w:val="003451CE"/>
    <w:rsid w:val="00345566"/>
    <w:rsid w:val="00345F20"/>
    <w:rsid w:val="00346232"/>
    <w:rsid w:val="003462BA"/>
    <w:rsid w:val="003465B7"/>
    <w:rsid w:val="00346B3D"/>
    <w:rsid w:val="00346F0F"/>
    <w:rsid w:val="00346FCB"/>
    <w:rsid w:val="003471C8"/>
    <w:rsid w:val="0034768A"/>
    <w:rsid w:val="00347890"/>
    <w:rsid w:val="003479ED"/>
    <w:rsid w:val="00347D80"/>
    <w:rsid w:val="00350F19"/>
    <w:rsid w:val="00351048"/>
    <w:rsid w:val="003512EA"/>
    <w:rsid w:val="0035137E"/>
    <w:rsid w:val="003515EF"/>
    <w:rsid w:val="00351623"/>
    <w:rsid w:val="0035169C"/>
    <w:rsid w:val="003519C0"/>
    <w:rsid w:val="00351EA3"/>
    <w:rsid w:val="00351F42"/>
    <w:rsid w:val="00352197"/>
    <w:rsid w:val="003522D9"/>
    <w:rsid w:val="00352461"/>
    <w:rsid w:val="00352781"/>
    <w:rsid w:val="00352B75"/>
    <w:rsid w:val="00352CD7"/>
    <w:rsid w:val="00352D97"/>
    <w:rsid w:val="00352F1B"/>
    <w:rsid w:val="00353097"/>
    <w:rsid w:val="003534EB"/>
    <w:rsid w:val="00353577"/>
    <w:rsid w:val="003536E0"/>
    <w:rsid w:val="003539B1"/>
    <w:rsid w:val="00353C64"/>
    <w:rsid w:val="003541F1"/>
    <w:rsid w:val="003542FE"/>
    <w:rsid w:val="003543D2"/>
    <w:rsid w:val="0035466F"/>
    <w:rsid w:val="00354864"/>
    <w:rsid w:val="00354952"/>
    <w:rsid w:val="00354BD8"/>
    <w:rsid w:val="00354C23"/>
    <w:rsid w:val="00354D46"/>
    <w:rsid w:val="00354E17"/>
    <w:rsid w:val="00354EE0"/>
    <w:rsid w:val="00355432"/>
    <w:rsid w:val="003558CE"/>
    <w:rsid w:val="00355A14"/>
    <w:rsid w:val="00355DF5"/>
    <w:rsid w:val="00356161"/>
    <w:rsid w:val="00356216"/>
    <w:rsid w:val="0035637B"/>
    <w:rsid w:val="003564D1"/>
    <w:rsid w:val="003564D2"/>
    <w:rsid w:val="00356BA8"/>
    <w:rsid w:val="00356E7F"/>
    <w:rsid w:val="0035751A"/>
    <w:rsid w:val="003577E2"/>
    <w:rsid w:val="00357A3B"/>
    <w:rsid w:val="00357D3A"/>
    <w:rsid w:val="0036055D"/>
    <w:rsid w:val="0036055F"/>
    <w:rsid w:val="00360580"/>
    <w:rsid w:val="00360644"/>
    <w:rsid w:val="003606EC"/>
    <w:rsid w:val="003607BA"/>
    <w:rsid w:val="00360911"/>
    <w:rsid w:val="00360950"/>
    <w:rsid w:val="00360FBC"/>
    <w:rsid w:val="00361141"/>
    <w:rsid w:val="00361446"/>
    <w:rsid w:val="00361775"/>
    <w:rsid w:val="003619E2"/>
    <w:rsid w:val="00361C70"/>
    <w:rsid w:val="00361DAE"/>
    <w:rsid w:val="00362BBC"/>
    <w:rsid w:val="00362E93"/>
    <w:rsid w:val="00362EEA"/>
    <w:rsid w:val="0036372B"/>
    <w:rsid w:val="00363854"/>
    <w:rsid w:val="0036393D"/>
    <w:rsid w:val="00363B60"/>
    <w:rsid w:val="00363D60"/>
    <w:rsid w:val="00363DBA"/>
    <w:rsid w:val="00363E00"/>
    <w:rsid w:val="003643C1"/>
    <w:rsid w:val="00364BB8"/>
    <w:rsid w:val="00364DEC"/>
    <w:rsid w:val="003651B6"/>
    <w:rsid w:val="003653A3"/>
    <w:rsid w:val="00365875"/>
    <w:rsid w:val="00365B19"/>
    <w:rsid w:val="0036601B"/>
    <w:rsid w:val="00366097"/>
    <w:rsid w:val="00366146"/>
    <w:rsid w:val="00366477"/>
    <w:rsid w:val="003665C9"/>
    <w:rsid w:val="00366709"/>
    <w:rsid w:val="00366E1C"/>
    <w:rsid w:val="003673C6"/>
    <w:rsid w:val="0036781F"/>
    <w:rsid w:val="00367C6E"/>
    <w:rsid w:val="00370381"/>
    <w:rsid w:val="003703F4"/>
    <w:rsid w:val="00370432"/>
    <w:rsid w:val="00370435"/>
    <w:rsid w:val="00370758"/>
    <w:rsid w:val="0037098D"/>
    <w:rsid w:val="003709B4"/>
    <w:rsid w:val="00370EA7"/>
    <w:rsid w:val="003711BD"/>
    <w:rsid w:val="00371355"/>
    <w:rsid w:val="00371388"/>
    <w:rsid w:val="0037146A"/>
    <w:rsid w:val="00371862"/>
    <w:rsid w:val="003719DC"/>
    <w:rsid w:val="00371C6A"/>
    <w:rsid w:val="00371FC8"/>
    <w:rsid w:val="0037208F"/>
    <w:rsid w:val="0037215B"/>
    <w:rsid w:val="003721BD"/>
    <w:rsid w:val="00372395"/>
    <w:rsid w:val="0037287A"/>
    <w:rsid w:val="00372EFA"/>
    <w:rsid w:val="003731D0"/>
    <w:rsid w:val="00373861"/>
    <w:rsid w:val="00373B4F"/>
    <w:rsid w:val="00373D9F"/>
    <w:rsid w:val="00374510"/>
    <w:rsid w:val="00374DD9"/>
    <w:rsid w:val="003750BA"/>
    <w:rsid w:val="003751D0"/>
    <w:rsid w:val="003754EF"/>
    <w:rsid w:val="0037565D"/>
    <w:rsid w:val="00375719"/>
    <w:rsid w:val="0037583F"/>
    <w:rsid w:val="0037599A"/>
    <w:rsid w:val="00375B10"/>
    <w:rsid w:val="00375D80"/>
    <w:rsid w:val="00375F86"/>
    <w:rsid w:val="003761FD"/>
    <w:rsid w:val="0037700E"/>
    <w:rsid w:val="00377390"/>
    <w:rsid w:val="0037747F"/>
    <w:rsid w:val="0037757B"/>
    <w:rsid w:val="00377856"/>
    <w:rsid w:val="003778AB"/>
    <w:rsid w:val="00377C28"/>
    <w:rsid w:val="00377CEF"/>
    <w:rsid w:val="00377D07"/>
    <w:rsid w:val="00380409"/>
    <w:rsid w:val="00380418"/>
    <w:rsid w:val="003804B4"/>
    <w:rsid w:val="003806ED"/>
    <w:rsid w:val="00380824"/>
    <w:rsid w:val="00380F0E"/>
    <w:rsid w:val="00380F33"/>
    <w:rsid w:val="00380FC3"/>
    <w:rsid w:val="003812CA"/>
    <w:rsid w:val="003813A4"/>
    <w:rsid w:val="00381429"/>
    <w:rsid w:val="00381616"/>
    <w:rsid w:val="003818CF"/>
    <w:rsid w:val="00381B79"/>
    <w:rsid w:val="00381E60"/>
    <w:rsid w:val="00381E90"/>
    <w:rsid w:val="00382072"/>
    <w:rsid w:val="00382698"/>
    <w:rsid w:val="003827FE"/>
    <w:rsid w:val="00382C15"/>
    <w:rsid w:val="00382D9A"/>
    <w:rsid w:val="00382EA4"/>
    <w:rsid w:val="003835C1"/>
    <w:rsid w:val="0038372B"/>
    <w:rsid w:val="003837CD"/>
    <w:rsid w:val="00383B19"/>
    <w:rsid w:val="00383C1F"/>
    <w:rsid w:val="00383E12"/>
    <w:rsid w:val="00383E3B"/>
    <w:rsid w:val="003846E7"/>
    <w:rsid w:val="0038490C"/>
    <w:rsid w:val="00384F5D"/>
    <w:rsid w:val="00384FF9"/>
    <w:rsid w:val="00385166"/>
    <w:rsid w:val="003858C1"/>
    <w:rsid w:val="00385E6B"/>
    <w:rsid w:val="003862D0"/>
    <w:rsid w:val="0038639B"/>
    <w:rsid w:val="00386591"/>
    <w:rsid w:val="00386693"/>
    <w:rsid w:val="003868E3"/>
    <w:rsid w:val="00386ADC"/>
    <w:rsid w:val="00386C47"/>
    <w:rsid w:val="00386D20"/>
    <w:rsid w:val="00386DCE"/>
    <w:rsid w:val="0038720B"/>
    <w:rsid w:val="0038796C"/>
    <w:rsid w:val="00387A3B"/>
    <w:rsid w:val="00387F4A"/>
    <w:rsid w:val="003907CC"/>
    <w:rsid w:val="00390B1A"/>
    <w:rsid w:val="00390BC3"/>
    <w:rsid w:val="00390D4F"/>
    <w:rsid w:val="00390F75"/>
    <w:rsid w:val="0039138D"/>
    <w:rsid w:val="003917CD"/>
    <w:rsid w:val="003918E8"/>
    <w:rsid w:val="00391A6C"/>
    <w:rsid w:val="00391DFF"/>
    <w:rsid w:val="003920AA"/>
    <w:rsid w:val="00392634"/>
    <w:rsid w:val="00392747"/>
    <w:rsid w:val="00392970"/>
    <w:rsid w:val="003929FF"/>
    <w:rsid w:val="00392FA2"/>
    <w:rsid w:val="00393256"/>
    <w:rsid w:val="003936BB"/>
    <w:rsid w:val="00393951"/>
    <w:rsid w:val="00393DFE"/>
    <w:rsid w:val="00393F1D"/>
    <w:rsid w:val="00393F27"/>
    <w:rsid w:val="003941B2"/>
    <w:rsid w:val="00394635"/>
    <w:rsid w:val="003949C8"/>
    <w:rsid w:val="00394B60"/>
    <w:rsid w:val="00394DC3"/>
    <w:rsid w:val="0039507A"/>
    <w:rsid w:val="003950A9"/>
    <w:rsid w:val="003951FC"/>
    <w:rsid w:val="00395C66"/>
    <w:rsid w:val="00395D35"/>
    <w:rsid w:val="00395E17"/>
    <w:rsid w:val="003960EB"/>
    <w:rsid w:val="0039618B"/>
    <w:rsid w:val="00396ABB"/>
    <w:rsid w:val="00396D85"/>
    <w:rsid w:val="00396E1A"/>
    <w:rsid w:val="00396E87"/>
    <w:rsid w:val="0039767C"/>
    <w:rsid w:val="00397914"/>
    <w:rsid w:val="0039794E"/>
    <w:rsid w:val="00397970"/>
    <w:rsid w:val="00397B90"/>
    <w:rsid w:val="00397BD2"/>
    <w:rsid w:val="00397CFC"/>
    <w:rsid w:val="00397E38"/>
    <w:rsid w:val="003A0062"/>
    <w:rsid w:val="003A0418"/>
    <w:rsid w:val="003A05AA"/>
    <w:rsid w:val="003A066C"/>
    <w:rsid w:val="003A06F4"/>
    <w:rsid w:val="003A09FC"/>
    <w:rsid w:val="003A10BE"/>
    <w:rsid w:val="003A149E"/>
    <w:rsid w:val="003A1A16"/>
    <w:rsid w:val="003A1A77"/>
    <w:rsid w:val="003A1D49"/>
    <w:rsid w:val="003A1DF7"/>
    <w:rsid w:val="003A1EEA"/>
    <w:rsid w:val="003A1F22"/>
    <w:rsid w:val="003A2275"/>
    <w:rsid w:val="003A2643"/>
    <w:rsid w:val="003A2AF5"/>
    <w:rsid w:val="003A2BCB"/>
    <w:rsid w:val="003A2BFB"/>
    <w:rsid w:val="003A2C9D"/>
    <w:rsid w:val="003A2EE0"/>
    <w:rsid w:val="003A317B"/>
    <w:rsid w:val="003A3A65"/>
    <w:rsid w:val="003A3ACD"/>
    <w:rsid w:val="003A3EDE"/>
    <w:rsid w:val="003A44AF"/>
    <w:rsid w:val="003A4F5C"/>
    <w:rsid w:val="003A4F98"/>
    <w:rsid w:val="003A5274"/>
    <w:rsid w:val="003A52DB"/>
    <w:rsid w:val="003A5323"/>
    <w:rsid w:val="003A53E7"/>
    <w:rsid w:val="003A5941"/>
    <w:rsid w:val="003A5F8F"/>
    <w:rsid w:val="003A6377"/>
    <w:rsid w:val="003A6446"/>
    <w:rsid w:val="003A6571"/>
    <w:rsid w:val="003A65B6"/>
    <w:rsid w:val="003A6887"/>
    <w:rsid w:val="003A70ED"/>
    <w:rsid w:val="003A7275"/>
    <w:rsid w:val="003A72FB"/>
    <w:rsid w:val="003A76AA"/>
    <w:rsid w:val="003B02CD"/>
    <w:rsid w:val="003B0526"/>
    <w:rsid w:val="003B06A3"/>
    <w:rsid w:val="003B0B7D"/>
    <w:rsid w:val="003B1069"/>
    <w:rsid w:val="003B1219"/>
    <w:rsid w:val="003B12C6"/>
    <w:rsid w:val="003B16F2"/>
    <w:rsid w:val="003B172B"/>
    <w:rsid w:val="003B1B20"/>
    <w:rsid w:val="003B1BC2"/>
    <w:rsid w:val="003B1DD1"/>
    <w:rsid w:val="003B1F9C"/>
    <w:rsid w:val="003B2A42"/>
    <w:rsid w:val="003B2C2B"/>
    <w:rsid w:val="003B2DDB"/>
    <w:rsid w:val="003B2E70"/>
    <w:rsid w:val="003B2EE4"/>
    <w:rsid w:val="003B3248"/>
    <w:rsid w:val="003B3968"/>
    <w:rsid w:val="003B3A8D"/>
    <w:rsid w:val="003B3C5F"/>
    <w:rsid w:val="003B3DA3"/>
    <w:rsid w:val="003B3F0D"/>
    <w:rsid w:val="003B4143"/>
    <w:rsid w:val="003B4330"/>
    <w:rsid w:val="003B4343"/>
    <w:rsid w:val="003B44CD"/>
    <w:rsid w:val="003B4A4A"/>
    <w:rsid w:val="003B4ADE"/>
    <w:rsid w:val="003B51C0"/>
    <w:rsid w:val="003B532C"/>
    <w:rsid w:val="003B5985"/>
    <w:rsid w:val="003B59F8"/>
    <w:rsid w:val="003B5A4A"/>
    <w:rsid w:val="003B5E7E"/>
    <w:rsid w:val="003B65B6"/>
    <w:rsid w:val="003B66C8"/>
    <w:rsid w:val="003B67EA"/>
    <w:rsid w:val="003B69F6"/>
    <w:rsid w:val="003B6D66"/>
    <w:rsid w:val="003B71D4"/>
    <w:rsid w:val="003B7242"/>
    <w:rsid w:val="003B74ED"/>
    <w:rsid w:val="003B7B65"/>
    <w:rsid w:val="003B7F07"/>
    <w:rsid w:val="003C039F"/>
    <w:rsid w:val="003C08CD"/>
    <w:rsid w:val="003C0BD4"/>
    <w:rsid w:val="003C0C7A"/>
    <w:rsid w:val="003C108F"/>
    <w:rsid w:val="003C14B3"/>
    <w:rsid w:val="003C1B53"/>
    <w:rsid w:val="003C1E6F"/>
    <w:rsid w:val="003C1FE0"/>
    <w:rsid w:val="003C2088"/>
    <w:rsid w:val="003C2161"/>
    <w:rsid w:val="003C2234"/>
    <w:rsid w:val="003C23F9"/>
    <w:rsid w:val="003C2598"/>
    <w:rsid w:val="003C26D5"/>
    <w:rsid w:val="003C277E"/>
    <w:rsid w:val="003C29D3"/>
    <w:rsid w:val="003C2AF4"/>
    <w:rsid w:val="003C2B0D"/>
    <w:rsid w:val="003C2E4F"/>
    <w:rsid w:val="003C2F1A"/>
    <w:rsid w:val="003C30F4"/>
    <w:rsid w:val="003C3421"/>
    <w:rsid w:val="003C3524"/>
    <w:rsid w:val="003C35F9"/>
    <w:rsid w:val="003C39D7"/>
    <w:rsid w:val="003C39FE"/>
    <w:rsid w:val="003C3CEB"/>
    <w:rsid w:val="003C3D61"/>
    <w:rsid w:val="003C416A"/>
    <w:rsid w:val="003C4196"/>
    <w:rsid w:val="003C4241"/>
    <w:rsid w:val="003C42DE"/>
    <w:rsid w:val="003C4682"/>
    <w:rsid w:val="003C46D1"/>
    <w:rsid w:val="003C4D5F"/>
    <w:rsid w:val="003C5204"/>
    <w:rsid w:val="003C552B"/>
    <w:rsid w:val="003C5A25"/>
    <w:rsid w:val="003C5B69"/>
    <w:rsid w:val="003C6751"/>
    <w:rsid w:val="003C69A8"/>
    <w:rsid w:val="003C6BFA"/>
    <w:rsid w:val="003C6CF9"/>
    <w:rsid w:val="003C6FA6"/>
    <w:rsid w:val="003C6FC9"/>
    <w:rsid w:val="003C6FE5"/>
    <w:rsid w:val="003C7198"/>
    <w:rsid w:val="003C74EC"/>
    <w:rsid w:val="003C7C53"/>
    <w:rsid w:val="003C7F00"/>
    <w:rsid w:val="003D0237"/>
    <w:rsid w:val="003D03A2"/>
    <w:rsid w:val="003D0B7E"/>
    <w:rsid w:val="003D0BE5"/>
    <w:rsid w:val="003D100D"/>
    <w:rsid w:val="003D1126"/>
    <w:rsid w:val="003D116A"/>
    <w:rsid w:val="003D11D7"/>
    <w:rsid w:val="003D13A1"/>
    <w:rsid w:val="003D1606"/>
    <w:rsid w:val="003D160D"/>
    <w:rsid w:val="003D1859"/>
    <w:rsid w:val="003D1A1F"/>
    <w:rsid w:val="003D1ADE"/>
    <w:rsid w:val="003D25A6"/>
    <w:rsid w:val="003D26F5"/>
    <w:rsid w:val="003D270D"/>
    <w:rsid w:val="003D27FC"/>
    <w:rsid w:val="003D2B3B"/>
    <w:rsid w:val="003D2C81"/>
    <w:rsid w:val="003D2D6E"/>
    <w:rsid w:val="003D2E40"/>
    <w:rsid w:val="003D2EB8"/>
    <w:rsid w:val="003D2F20"/>
    <w:rsid w:val="003D2F77"/>
    <w:rsid w:val="003D2FA5"/>
    <w:rsid w:val="003D328D"/>
    <w:rsid w:val="003D336D"/>
    <w:rsid w:val="003D3384"/>
    <w:rsid w:val="003D3589"/>
    <w:rsid w:val="003D35A7"/>
    <w:rsid w:val="003D35AF"/>
    <w:rsid w:val="003D36B6"/>
    <w:rsid w:val="003D3740"/>
    <w:rsid w:val="003D38AF"/>
    <w:rsid w:val="003D39D9"/>
    <w:rsid w:val="003D3B48"/>
    <w:rsid w:val="003D3BF1"/>
    <w:rsid w:val="003D43FA"/>
    <w:rsid w:val="003D4571"/>
    <w:rsid w:val="003D4590"/>
    <w:rsid w:val="003D45C6"/>
    <w:rsid w:val="003D45C7"/>
    <w:rsid w:val="003D46DC"/>
    <w:rsid w:val="003D4863"/>
    <w:rsid w:val="003D48B0"/>
    <w:rsid w:val="003D4A3E"/>
    <w:rsid w:val="003D4C82"/>
    <w:rsid w:val="003D4DA5"/>
    <w:rsid w:val="003D4F38"/>
    <w:rsid w:val="003D57B8"/>
    <w:rsid w:val="003D5941"/>
    <w:rsid w:val="003D6738"/>
    <w:rsid w:val="003D688D"/>
    <w:rsid w:val="003D6A99"/>
    <w:rsid w:val="003D6CE6"/>
    <w:rsid w:val="003D6F5F"/>
    <w:rsid w:val="003D72AF"/>
    <w:rsid w:val="003D7321"/>
    <w:rsid w:val="003D76D1"/>
    <w:rsid w:val="003D7A41"/>
    <w:rsid w:val="003D7A82"/>
    <w:rsid w:val="003D7B0F"/>
    <w:rsid w:val="003D7CD7"/>
    <w:rsid w:val="003D7D69"/>
    <w:rsid w:val="003E002D"/>
    <w:rsid w:val="003E0484"/>
    <w:rsid w:val="003E0799"/>
    <w:rsid w:val="003E095F"/>
    <w:rsid w:val="003E0BA8"/>
    <w:rsid w:val="003E0D19"/>
    <w:rsid w:val="003E0E97"/>
    <w:rsid w:val="003E1103"/>
    <w:rsid w:val="003E14D1"/>
    <w:rsid w:val="003E157C"/>
    <w:rsid w:val="003E1A62"/>
    <w:rsid w:val="003E1A75"/>
    <w:rsid w:val="003E2259"/>
    <w:rsid w:val="003E29F6"/>
    <w:rsid w:val="003E2E58"/>
    <w:rsid w:val="003E2F8E"/>
    <w:rsid w:val="003E362D"/>
    <w:rsid w:val="003E3664"/>
    <w:rsid w:val="003E3D2F"/>
    <w:rsid w:val="003E3E46"/>
    <w:rsid w:val="003E3E51"/>
    <w:rsid w:val="003E44BC"/>
    <w:rsid w:val="003E4598"/>
    <w:rsid w:val="003E45B2"/>
    <w:rsid w:val="003E48ED"/>
    <w:rsid w:val="003E4AD7"/>
    <w:rsid w:val="003E4AEF"/>
    <w:rsid w:val="003E4D3A"/>
    <w:rsid w:val="003E5107"/>
    <w:rsid w:val="003E5488"/>
    <w:rsid w:val="003E57B7"/>
    <w:rsid w:val="003E5849"/>
    <w:rsid w:val="003E5C23"/>
    <w:rsid w:val="003E5CEF"/>
    <w:rsid w:val="003E62EA"/>
    <w:rsid w:val="003E6303"/>
    <w:rsid w:val="003E64DD"/>
    <w:rsid w:val="003E676F"/>
    <w:rsid w:val="003E6A4E"/>
    <w:rsid w:val="003E6CAD"/>
    <w:rsid w:val="003E7133"/>
    <w:rsid w:val="003E73C0"/>
    <w:rsid w:val="003E76FE"/>
    <w:rsid w:val="003E79FA"/>
    <w:rsid w:val="003E7B79"/>
    <w:rsid w:val="003E7C9A"/>
    <w:rsid w:val="003E7C9B"/>
    <w:rsid w:val="003E7D97"/>
    <w:rsid w:val="003E7FBB"/>
    <w:rsid w:val="003E7FD7"/>
    <w:rsid w:val="003F076E"/>
    <w:rsid w:val="003F0ABD"/>
    <w:rsid w:val="003F0B52"/>
    <w:rsid w:val="003F0D11"/>
    <w:rsid w:val="003F166A"/>
    <w:rsid w:val="003F184F"/>
    <w:rsid w:val="003F18D9"/>
    <w:rsid w:val="003F1C72"/>
    <w:rsid w:val="003F1C76"/>
    <w:rsid w:val="003F1F8A"/>
    <w:rsid w:val="003F261C"/>
    <w:rsid w:val="003F2871"/>
    <w:rsid w:val="003F2B6E"/>
    <w:rsid w:val="003F2FE3"/>
    <w:rsid w:val="003F2FEE"/>
    <w:rsid w:val="003F3077"/>
    <w:rsid w:val="003F30E8"/>
    <w:rsid w:val="003F3797"/>
    <w:rsid w:val="003F399A"/>
    <w:rsid w:val="003F3D19"/>
    <w:rsid w:val="003F3E58"/>
    <w:rsid w:val="003F3F15"/>
    <w:rsid w:val="003F3FB8"/>
    <w:rsid w:val="003F44A5"/>
    <w:rsid w:val="003F468F"/>
    <w:rsid w:val="003F4C02"/>
    <w:rsid w:val="003F4CBF"/>
    <w:rsid w:val="003F4DE8"/>
    <w:rsid w:val="003F52E9"/>
    <w:rsid w:val="003F543C"/>
    <w:rsid w:val="003F592A"/>
    <w:rsid w:val="003F5CD5"/>
    <w:rsid w:val="003F5D13"/>
    <w:rsid w:val="003F6263"/>
    <w:rsid w:val="003F65E8"/>
    <w:rsid w:val="003F65F6"/>
    <w:rsid w:val="003F6C00"/>
    <w:rsid w:val="003F6C7E"/>
    <w:rsid w:val="003F6D9E"/>
    <w:rsid w:val="003F6E0A"/>
    <w:rsid w:val="003F708A"/>
    <w:rsid w:val="003F7098"/>
    <w:rsid w:val="003F76C6"/>
    <w:rsid w:val="003F7829"/>
    <w:rsid w:val="003F7B38"/>
    <w:rsid w:val="003F7EFE"/>
    <w:rsid w:val="004003F1"/>
    <w:rsid w:val="004005AD"/>
    <w:rsid w:val="004005FD"/>
    <w:rsid w:val="00400A8A"/>
    <w:rsid w:val="00401597"/>
    <w:rsid w:val="004015C5"/>
    <w:rsid w:val="004015E0"/>
    <w:rsid w:val="004015F2"/>
    <w:rsid w:val="0040161E"/>
    <w:rsid w:val="00401636"/>
    <w:rsid w:val="00401A9F"/>
    <w:rsid w:val="00401B2C"/>
    <w:rsid w:val="00401B34"/>
    <w:rsid w:val="00402288"/>
    <w:rsid w:val="0040242C"/>
    <w:rsid w:val="00402761"/>
    <w:rsid w:val="004029A0"/>
    <w:rsid w:val="00402A48"/>
    <w:rsid w:val="0040392A"/>
    <w:rsid w:val="00403CED"/>
    <w:rsid w:val="00403DF2"/>
    <w:rsid w:val="0040421B"/>
    <w:rsid w:val="004045BF"/>
    <w:rsid w:val="004047FD"/>
    <w:rsid w:val="00405049"/>
    <w:rsid w:val="004053CA"/>
    <w:rsid w:val="00405BE2"/>
    <w:rsid w:val="00405DCE"/>
    <w:rsid w:val="00405E54"/>
    <w:rsid w:val="0040606A"/>
    <w:rsid w:val="004061AD"/>
    <w:rsid w:val="004062C7"/>
    <w:rsid w:val="004064D6"/>
    <w:rsid w:val="004065B0"/>
    <w:rsid w:val="0040663B"/>
    <w:rsid w:val="0040675E"/>
    <w:rsid w:val="0040683C"/>
    <w:rsid w:val="004074C7"/>
    <w:rsid w:val="00407A77"/>
    <w:rsid w:val="00407CC1"/>
    <w:rsid w:val="00410636"/>
    <w:rsid w:val="004107FF"/>
    <w:rsid w:val="0041095A"/>
    <w:rsid w:val="00410CCF"/>
    <w:rsid w:val="00410E6A"/>
    <w:rsid w:val="0041123E"/>
    <w:rsid w:val="00411696"/>
    <w:rsid w:val="0041198B"/>
    <w:rsid w:val="0041244E"/>
    <w:rsid w:val="004124E8"/>
    <w:rsid w:val="004129BA"/>
    <w:rsid w:val="00412C29"/>
    <w:rsid w:val="00412C82"/>
    <w:rsid w:val="00412D78"/>
    <w:rsid w:val="00413310"/>
    <w:rsid w:val="004133E3"/>
    <w:rsid w:val="00413B66"/>
    <w:rsid w:val="004141CA"/>
    <w:rsid w:val="0041431F"/>
    <w:rsid w:val="00414490"/>
    <w:rsid w:val="00414F88"/>
    <w:rsid w:val="00415789"/>
    <w:rsid w:val="00415890"/>
    <w:rsid w:val="00415CE7"/>
    <w:rsid w:val="00415E8A"/>
    <w:rsid w:val="00415E97"/>
    <w:rsid w:val="00416194"/>
    <w:rsid w:val="0041624E"/>
    <w:rsid w:val="00416868"/>
    <w:rsid w:val="0041691C"/>
    <w:rsid w:val="00416F62"/>
    <w:rsid w:val="004171EE"/>
    <w:rsid w:val="00417647"/>
    <w:rsid w:val="0041766D"/>
    <w:rsid w:val="00417E37"/>
    <w:rsid w:val="004200EF"/>
    <w:rsid w:val="00420224"/>
    <w:rsid w:val="00420B3F"/>
    <w:rsid w:val="0042122E"/>
    <w:rsid w:val="004212F4"/>
    <w:rsid w:val="00421329"/>
    <w:rsid w:val="00421425"/>
    <w:rsid w:val="0042149F"/>
    <w:rsid w:val="004218D7"/>
    <w:rsid w:val="00421EA5"/>
    <w:rsid w:val="0042251B"/>
    <w:rsid w:val="0042257B"/>
    <w:rsid w:val="004225A8"/>
    <w:rsid w:val="00422712"/>
    <w:rsid w:val="00422939"/>
    <w:rsid w:val="00422A6C"/>
    <w:rsid w:val="00422A98"/>
    <w:rsid w:val="00422BC5"/>
    <w:rsid w:val="00422D8A"/>
    <w:rsid w:val="0042306F"/>
    <w:rsid w:val="0042342C"/>
    <w:rsid w:val="004234C7"/>
    <w:rsid w:val="00423BB8"/>
    <w:rsid w:val="00424002"/>
    <w:rsid w:val="004248D5"/>
    <w:rsid w:val="00424913"/>
    <w:rsid w:val="00424A5B"/>
    <w:rsid w:val="00424A6F"/>
    <w:rsid w:val="00424E01"/>
    <w:rsid w:val="0042556F"/>
    <w:rsid w:val="00425644"/>
    <w:rsid w:val="00425718"/>
    <w:rsid w:val="00425EE4"/>
    <w:rsid w:val="004263F9"/>
    <w:rsid w:val="00426403"/>
    <w:rsid w:val="0042642B"/>
    <w:rsid w:val="00426570"/>
    <w:rsid w:val="00426573"/>
    <w:rsid w:val="00426699"/>
    <w:rsid w:val="00426944"/>
    <w:rsid w:val="00426948"/>
    <w:rsid w:val="004269EF"/>
    <w:rsid w:val="00426F4A"/>
    <w:rsid w:val="004277CD"/>
    <w:rsid w:val="00427ABD"/>
    <w:rsid w:val="00427BE9"/>
    <w:rsid w:val="00427CC6"/>
    <w:rsid w:val="00427E99"/>
    <w:rsid w:val="00427EF6"/>
    <w:rsid w:val="00427FEF"/>
    <w:rsid w:val="00430224"/>
    <w:rsid w:val="00430306"/>
    <w:rsid w:val="0043060A"/>
    <w:rsid w:val="0043066A"/>
    <w:rsid w:val="0043093C"/>
    <w:rsid w:val="00430A0E"/>
    <w:rsid w:val="00430BA3"/>
    <w:rsid w:val="004310B6"/>
    <w:rsid w:val="00431377"/>
    <w:rsid w:val="0043164B"/>
    <w:rsid w:val="00431810"/>
    <w:rsid w:val="004319AD"/>
    <w:rsid w:val="00431A1E"/>
    <w:rsid w:val="00431ACF"/>
    <w:rsid w:val="00431B89"/>
    <w:rsid w:val="00431CE8"/>
    <w:rsid w:val="00432428"/>
    <w:rsid w:val="004327B6"/>
    <w:rsid w:val="004329D5"/>
    <w:rsid w:val="00432E15"/>
    <w:rsid w:val="00432F71"/>
    <w:rsid w:val="00433216"/>
    <w:rsid w:val="0043321C"/>
    <w:rsid w:val="0043344B"/>
    <w:rsid w:val="0043384B"/>
    <w:rsid w:val="004339CF"/>
    <w:rsid w:val="00433A20"/>
    <w:rsid w:val="00433D89"/>
    <w:rsid w:val="00433DE9"/>
    <w:rsid w:val="00433E0A"/>
    <w:rsid w:val="0043426C"/>
    <w:rsid w:val="00434540"/>
    <w:rsid w:val="004345D5"/>
    <w:rsid w:val="004347AD"/>
    <w:rsid w:val="0043485E"/>
    <w:rsid w:val="00434BB7"/>
    <w:rsid w:val="00434F4F"/>
    <w:rsid w:val="004351E6"/>
    <w:rsid w:val="00435276"/>
    <w:rsid w:val="00435369"/>
    <w:rsid w:val="004354AB"/>
    <w:rsid w:val="00435751"/>
    <w:rsid w:val="00435866"/>
    <w:rsid w:val="00435DDA"/>
    <w:rsid w:val="00435E92"/>
    <w:rsid w:val="00435E9B"/>
    <w:rsid w:val="00436130"/>
    <w:rsid w:val="00436436"/>
    <w:rsid w:val="00436723"/>
    <w:rsid w:val="004367E9"/>
    <w:rsid w:val="00436A9F"/>
    <w:rsid w:val="00436FF6"/>
    <w:rsid w:val="00437069"/>
    <w:rsid w:val="00437210"/>
    <w:rsid w:val="00437277"/>
    <w:rsid w:val="0043731E"/>
    <w:rsid w:val="004377A9"/>
    <w:rsid w:val="0043783A"/>
    <w:rsid w:val="00437981"/>
    <w:rsid w:val="00437B88"/>
    <w:rsid w:val="00437F2F"/>
    <w:rsid w:val="0044012F"/>
    <w:rsid w:val="00440174"/>
    <w:rsid w:val="0044052F"/>
    <w:rsid w:val="0044097A"/>
    <w:rsid w:val="00440BF3"/>
    <w:rsid w:val="00440D18"/>
    <w:rsid w:val="00440FE3"/>
    <w:rsid w:val="00441001"/>
    <w:rsid w:val="0044177E"/>
    <w:rsid w:val="00441833"/>
    <w:rsid w:val="00441AE4"/>
    <w:rsid w:val="00441BA5"/>
    <w:rsid w:val="00441BD2"/>
    <w:rsid w:val="00441EE2"/>
    <w:rsid w:val="00441F38"/>
    <w:rsid w:val="00441F3D"/>
    <w:rsid w:val="0044234E"/>
    <w:rsid w:val="00442407"/>
    <w:rsid w:val="00442851"/>
    <w:rsid w:val="004428B4"/>
    <w:rsid w:val="00442933"/>
    <w:rsid w:val="00442BB1"/>
    <w:rsid w:val="00442FBA"/>
    <w:rsid w:val="004430EB"/>
    <w:rsid w:val="004433B5"/>
    <w:rsid w:val="004433F4"/>
    <w:rsid w:val="00443BA7"/>
    <w:rsid w:val="00443BFA"/>
    <w:rsid w:val="004443E5"/>
    <w:rsid w:val="004445DB"/>
    <w:rsid w:val="00444981"/>
    <w:rsid w:val="004449E2"/>
    <w:rsid w:val="00444DD3"/>
    <w:rsid w:val="00444F6F"/>
    <w:rsid w:val="004450DD"/>
    <w:rsid w:val="00445492"/>
    <w:rsid w:val="0044571D"/>
    <w:rsid w:val="00445C34"/>
    <w:rsid w:val="00445DB8"/>
    <w:rsid w:val="00445FCA"/>
    <w:rsid w:val="004465D5"/>
    <w:rsid w:val="004465EE"/>
    <w:rsid w:val="004467EF"/>
    <w:rsid w:val="0044698D"/>
    <w:rsid w:val="00446A04"/>
    <w:rsid w:val="00446B3F"/>
    <w:rsid w:val="00446ED2"/>
    <w:rsid w:val="004471F1"/>
    <w:rsid w:val="00447252"/>
    <w:rsid w:val="004473E1"/>
    <w:rsid w:val="00447633"/>
    <w:rsid w:val="00447F7D"/>
    <w:rsid w:val="004501D0"/>
    <w:rsid w:val="00450227"/>
    <w:rsid w:val="004502F9"/>
    <w:rsid w:val="00450390"/>
    <w:rsid w:val="00450C6B"/>
    <w:rsid w:val="004517C6"/>
    <w:rsid w:val="00451991"/>
    <w:rsid w:val="00451D5D"/>
    <w:rsid w:val="00452246"/>
    <w:rsid w:val="00452762"/>
    <w:rsid w:val="00452C51"/>
    <w:rsid w:val="00452E4A"/>
    <w:rsid w:val="004531D4"/>
    <w:rsid w:val="004531FF"/>
    <w:rsid w:val="004534F1"/>
    <w:rsid w:val="0045362A"/>
    <w:rsid w:val="0045380C"/>
    <w:rsid w:val="00453846"/>
    <w:rsid w:val="00453C60"/>
    <w:rsid w:val="00453DBC"/>
    <w:rsid w:val="00453EA4"/>
    <w:rsid w:val="004543D6"/>
    <w:rsid w:val="00454512"/>
    <w:rsid w:val="004546AD"/>
    <w:rsid w:val="00454721"/>
    <w:rsid w:val="004547A9"/>
    <w:rsid w:val="00454CBA"/>
    <w:rsid w:val="00454DF2"/>
    <w:rsid w:val="00454DFD"/>
    <w:rsid w:val="00455A5F"/>
    <w:rsid w:val="00455C6E"/>
    <w:rsid w:val="00455F1B"/>
    <w:rsid w:val="00456188"/>
    <w:rsid w:val="004563B0"/>
    <w:rsid w:val="00456443"/>
    <w:rsid w:val="00456491"/>
    <w:rsid w:val="004567B6"/>
    <w:rsid w:val="00456BC5"/>
    <w:rsid w:val="00456C55"/>
    <w:rsid w:val="00457091"/>
    <w:rsid w:val="00457382"/>
    <w:rsid w:val="00457749"/>
    <w:rsid w:val="004577C5"/>
    <w:rsid w:val="00457884"/>
    <w:rsid w:val="0045795A"/>
    <w:rsid w:val="00460694"/>
    <w:rsid w:val="00460787"/>
    <w:rsid w:val="004607DE"/>
    <w:rsid w:val="00460D89"/>
    <w:rsid w:val="0046106D"/>
    <w:rsid w:val="00461441"/>
    <w:rsid w:val="0046145F"/>
    <w:rsid w:val="0046170A"/>
    <w:rsid w:val="004619B3"/>
    <w:rsid w:val="004619F0"/>
    <w:rsid w:val="00461CBA"/>
    <w:rsid w:val="00461DEB"/>
    <w:rsid w:val="004621C3"/>
    <w:rsid w:val="004628F9"/>
    <w:rsid w:val="00462C82"/>
    <w:rsid w:val="00462ECF"/>
    <w:rsid w:val="00462EF2"/>
    <w:rsid w:val="00463394"/>
    <w:rsid w:val="004636EE"/>
    <w:rsid w:val="004638C0"/>
    <w:rsid w:val="00463A44"/>
    <w:rsid w:val="00463C87"/>
    <w:rsid w:val="00463CD0"/>
    <w:rsid w:val="00463D2F"/>
    <w:rsid w:val="00463E57"/>
    <w:rsid w:val="00464557"/>
    <w:rsid w:val="004647E3"/>
    <w:rsid w:val="0046499E"/>
    <w:rsid w:val="00464ABD"/>
    <w:rsid w:val="00464FE3"/>
    <w:rsid w:val="004651A1"/>
    <w:rsid w:val="004651B3"/>
    <w:rsid w:val="0046526C"/>
    <w:rsid w:val="004655A3"/>
    <w:rsid w:val="004658BA"/>
    <w:rsid w:val="004658EF"/>
    <w:rsid w:val="00465BF7"/>
    <w:rsid w:val="0046617D"/>
    <w:rsid w:val="00466420"/>
    <w:rsid w:val="004664B4"/>
    <w:rsid w:val="00466516"/>
    <w:rsid w:val="00466681"/>
    <w:rsid w:val="00466A2A"/>
    <w:rsid w:val="00466B21"/>
    <w:rsid w:val="00466B49"/>
    <w:rsid w:val="00466C95"/>
    <w:rsid w:val="00466F7B"/>
    <w:rsid w:val="004671B1"/>
    <w:rsid w:val="004672B6"/>
    <w:rsid w:val="00467331"/>
    <w:rsid w:val="004678B6"/>
    <w:rsid w:val="00467A3E"/>
    <w:rsid w:val="00467C93"/>
    <w:rsid w:val="00467DE2"/>
    <w:rsid w:val="004701CF"/>
    <w:rsid w:val="004704D9"/>
    <w:rsid w:val="0047057C"/>
    <w:rsid w:val="0047087D"/>
    <w:rsid w:val="00470B47"/>
    <w:rsid w:val="00470C2B"/>
    <w:rsid w:val="00471095"/>
    <w:rsid w:val="00471211"/>
    <w:rsid w:val="004713B0"/>
    <w:rsid w:val="00471445"/>
    <w:rsid w:val="0047151A"/>
    <w:rsid w:val="00471696"/>
    <w:rsid w:val="00471996"/>
    <w:rsid w:val="00472200"/>
    <w:rsid w:val="00472256"/>
    <w:rsid w:val="0047281C"/>
    <w:rsid w:val="0047284E"/>
    <w:rsid w:val="00472FD9"/>
    <w:rsid w:val="00473134"/>
    <w:rsid w:val="004738DC"/>
    <w:rsid w:val="004738FA"/>
    <w:rsid w:val="00473D8F"/>
    <w:rsid w:val="00473E10"/>
    <w:rsid w:val="00474144"/>
    <w:rsid w:val="004741FE"/>
    <w:rsid w:val="0047422D"/>
    <w:rsid w:val="004747C2"/>
    <w:rsid w:val="00475157"/>
    <w:rsid w:val="00475283"/>
    <w:rsid w:val="00475724"/>
    <w:rsid w:val="0047582C"/>
    <w:rsid w:val="00475AA1"/>
    <w:rsid w:val="00475B71"/>
    <w:rsid w:val="00475E48"/>
    <w:rsid w:val="004765A6"/>
    <w:rsid w:val="00476800"/>
    <w:rsid w:val="00476C86"/>
    <w:rsid w:val="00477070"/>
    <w:rsid w:val="004775B5"/>
    <w:rsid w:val="00477D94"/>
    <w:rsid w:val="00480016"/>
    <w:rsid w:val="0048013E"/>
    <w:rsid w:val="00480177"/>
    <w:rsid w:val="0048062E"/>
    <w:rsid w:val="00480B4F"/>
    <w:rsid w:val="00480C67"/>
    <w:rsid w:val="00480FB7"/>
    <w:rsid w:val="004813D6"/>
    <w:rsid w:val="00481652"/>
    <w:rsid w:val="0048170C"/>
    <w:rsid w:val="00481B42"/>
    <w:rsid w:val="00481BAD"/>
    <w:rsid w:val="00481CB0"/>
    <w:rsid w:val="00481DC6"/>
    <w:rsid w:val="00481E16"/>
    <w:rsid w:val="004823B2"/>
    <w:rsid w:val="00482566"/>
    <w:rsid w:val="00482D33"/>
    <w:rsid w:val="00482DE9"/>
    <w:rsid w:val="0048354F"/>
    <w:rsid w:val="0048361D"/>
    <w:rsid w:val="00483667"/>
    <w:rsid w:val="0048373C"/>
    <w:rsid w:val="004837A8"/>
    <w:rsid w:val="004838F5"/>
    <w:rsid w:val="00483A50"/>
    <w:rsid w:val="00483E12"/>
    <w:rsid w:val="00483EE0"/>
    <w:rsid w:val="00484045"/>
    <w:rsid w:val="0048454D"/>
    <w:rsid w:val="00484823"/>
    <w:rsid w:val="004855A1"/>
    <w:rsid w:val="004858FD"/>
    <w:rsid w:val="004860B3"/>
    <w:rsid w:val="00486423"/>
    <w:rsid w:val="004865F3"/>
    <w:rsid w:val="00486908"/>
    <w:rsid w:val="00487341"/>
    <w:rsid w:val="00487488"/>
    <w:rsid w:val="004877E1"/>
    <w:rsid w:val="00487C25"/>
    <w:rsid w:val="004904E3"/>
    <w:rsid w:val="004907DA"/>
    <w:rsid w:val="004916BC"/>
    <w:rsid w:val="00491853"/>
    <w:rsid w:val="004919B2"/>
    <w:rsid w:val="00491CFC"/>
    <w:rsid w:val="004926B7"/>
    <w:rsid w:val="00492E59"/>
    <w:rsid w:val="0049302D"/>
    <w:rsid w:val="004930AC"/>
    <w:rsid w:val="0049331E"/>
    <w:rsid w:val="004933C9"/>
    <w:rsid w:val="004936DA"/>
    <w:rsid w:val="00493F4D"/>
    <w:rsid w:val="00493FD4"/>
    <w:rsid w:val="004942F2"/>
    <w:rsid w:val="0049449C"/>
    <w:rsid w:val="00494680"/>
    <w:rsid w:val="004947DD"/>
    <w:rsid w:val="0049482F"/>
    <w:rsid w:val="00494868"/>
    <w:rsid w:val="00495165"/>
    <w:rsid w:val="0049561B"/>
    <w:rsid w:val="0049562D"/>
    <w:rsid w:val="00495D80"/>
    <w:rsid w:val="00495DE0"/>
    <w:rsid w:val="00495FCE"/>
    <w:rsid w:val="00496B85"/>
    <w:rsid w:val="00496F1C"/>
    <w:rsid w:val="00496F3B"/>
    <w:rsid w:val="00497625"/>
    <w:rsid w:val="004978A5"/>
    <w:rsid w:val="00497A80"/>
    <w:rsid w:val="00497FDC"/>
    <w:rsid w:val="004A0473"/>
    <w:rsid w:val="004A065B"/>
    <w:rsid w:val="004A06D0"/>
    <w:rsid w:val="004A0CB7"/>
    <w:rsid w:val="004A0D5C"/>
    <w:rsid w:val="004A0E96"/>
    <w:rsid w:val="004A0EB2"/>
    <w:rsid w:val="004A1342"/>
    <w:rsid w:val="004A18C5"/>
    <w:rsid w:val="004A1A1D"/>
    <w:rsid w:val="004A1A23"/>
    <w:rsid w:val="004A1BA6"/>
    <w:rsid w:val="004A1CB9"/>
    <w:rsid w:val="004A1F5A"/>
    <w:rsid w:val="004A2079"/>
    <w:rsid w:val="004A20B6"/>
    <w:rsid w:val="004A21D6"/>
    <w:rsid w:val="004A2424"/>
    <w:rsid w:val="004A2765"/>
    <w:rsid w:val="004A278E"/>
    <w:rsid w:val="004A29DA"/>
    <w:rsid w:val="004A2A2F"/>
    <w:rsid w:val="004A2D3E"/>
    <w:rsid w:val="004A2D8A"/>
    <w:rsid w:val="004A3101"/>
    <w:rsid w:val="004A3345"/>
    <w:rsid w:val="004A3476"/>
    <w:rsid w:val="004A3665"/>
    <w:rsid w:val="004A3819"/>
    <w:rsid w:val="004A3A10"/>
    <w:rsid w:val="004A3CD0"/>
    <w:rsid w:val="004A3E16"/>
    <w:rsid w:val="004A3E5E"/>
    <w:rsid w:val="004A42BC"/>
    <w:rsid w:val="004A42E5"/>
    <w:rsid w:val="004A46B1"/>
    <w:rsid w:val="004A46D1"/>
    <w:rsid w:val="004A494B"/>
    <w:rsid w:val="004A49D2"/>
    <w:rsid w:val="004A4F37"/>
    <w:rsid w:val="004A5166"/>
    <w:rsid w:val="004A53F1"/>
    <w:rsid w:val="004A5A88"/>
    <w:rsid w:val="004A5B65"/>
    <w:rsid w:val="004A5DD5"/>
    <w:rsid w:val="004A618A"/>
    <w:rsid w:val="004A64E2"/>
    <w:rsid w:val="004A6795"/>
    <w:rsid w:val="004A7020"/>
    <w:rsid w:val="004A7021"/>
    <w:rsid w:val="004A727A"/>
    <w:rsid w:val="004A7465"/>
    <w:rsid w:val="004A74E5"/>
    <w:rsid w:val="004A7C11"/>
    <w:rsid w:val="004A7DB3"/>
    <w:rsid w:val="004B05A4"/>
    <w:rsid w:val="004B0BE5"/>
    <w:rsid w:val="004B0BF9"/>
    <w:rsid w:val="004B0D34"/>
    <w:rsid w:val="004B0EEE"/>
    <w:rsid w:val="004B1157"/>
    <w:rsid w:val="004B12EA"/>
    <w:rsid w:val="004B13DC"/>
    <w:rsid w:val="004B1518"/>
    <w:rsid w:val="004B15E9"/>
    <w:rsid w:val="004B1615"/>
    <w:rsid w:val="004B18E1"/>
    <w:rsid w:val="004B1DCE"/>
    <w:rsid w:val="004B26A6"/>
    <w:rsid w:val="004B26FE"/>
    <w:rsid w:val="004B2704"/>
    <w:rsid w:val="004B27E6"/>
    <w:rsid w:val="004B282F"/>
    <w:rsid w:val="004B2B92"/>
    <w:rsid w:val="004B2CF9"/>
    <w:rsid w:val="004B2FD9"/>
    <w:rsid w:val="004B3906"/>
    <w:rsid w:val="004B3B7D"/>
    <w:rsid w:val="004B3EDA"/>
    <w:rsid w:val="004B3F3B"/>
    <w:rsid w:val="004B4B99"/>
    <w:rsid w:val="004B4DE2"/>
    <w:rsid w:val="004B4F90"/>
    <w:rsid w:val="004B523D"/>
    <w:rsid w:val="004B546B"/>
    <w:rsid w:val="004B58DB"/>
    <w:rsid w:val="004B5911"/>
    <w:rsid w:val="004B5B99"/>
    <w:rsid w:val="004B5BD6"/>
    <w:rsid w:val="004B5CD6"/>
    <w:rsid w:val="004B5D3B"/>
    <w:rsid w:val="004B5E48"/>
    <w:rsid w:val="004B5EB3"/>
    <w:rsid w:val="004B64E2"/>
    <w:rsid w:val="004B64E6"/>
    <w:rsid w:val="004B65E4"/>
    <w:rsid w:val="004B686A"/>
    <w:rsid w:val="004B6D75"/>
    <w:rsid w:val="004B6F2D"/>
    <w:rsid w:val="004B6FE2"/>
    <w:rsid w:val="004B73D9"/>
    <w:rsid w:val="004B7915"/>
    <w:rsid w:val="004B7DA5"/>
    <w:rsid w:val="004B7F82"/>
    <w:rsid w:val="004C006D"/>
    <w:rsid w:val="004C05F2"/>
    <w:rsid w:val="004C05FD"/>
    <w:rsid w:val="004C06FD"/>
    <w:rsid w:val="004C0936"/>
    <w:rsid w:val="004C0A9D"/>
    <w:rsid w:val="004C0C7F"/>
    <w:rsid w:val="004C0E36"/>
    <w:rsid w:val="004C100F"/>
    <w:rsid w:val="004C1014"/>
    <w:rsid w:val="004C1121"/>
    <w:rsid w:val="004C1356"/>
    <w:rsid w:val="004C13FA"/>
    <w:rsid w:val="004C1463"/>
    <w:rsid w:val="004C158A"/>
    <w:rsid w:val="004C1C55"/>
    <w:rsid w:val="004C1DE8"/>
    <w:rsid w:val="004C1ED9"/>
    <w:rsid w:val="004C2066"/>
    <w:rsid w:val="004C2741"/>
    <w:rsid w:val="004C2997"/>
    <w:rsid w:val="004C29ED"/>
    <w:rsid w:val="004C2C04"/>
    <w:rsid w:val="004C2F18"/>
    <w:rsid w:val="004C3167"/>
    <w:rsid w:val="004C3322"/>
    <w:rsid w:val="004C34D8"/>
    <w:rsid w:val="004C373D"/>
    <w:rsid w:val="004C41EC"/>
    <w:rsid w:val="004C4394"/>
    <w:rsid w:val="004C45CE"/>
    <w:rsid w:val="004C4D83"/>
    <w:rsid w:val="004C4E1C"/>
    <w:rsid w:val="004C53DF"/>
    <w:rsid w:val="004C5987"/>
    <w:rsid w:val="004C5E17"/>
    <w:rsid w:val="004C5E43"/>
    <w:rsid w:val="004C64CB"/>
    <w:rsid w:val="004C68D7"/>
    <w:rsid w:val="004C6926"/>
    <w:rsid w:val="004C6B88"/>
    <w:rsid w:val="004C6BD3"/>
    <w:rsid w:val="004C6D75"/>
    <w:rsid w:val="004C7401"/>
    <w:rsid w:val="004C7628"/>
    <w:rsid w:val="004C7BBC"/>
    <w:rsid w:val="004C7BE3"/>
    <w:rsid w:val="004D0002"/>
    <w:rsid w:val="004D01BE"/>
    <w:rsid w:val="004D055C"/>
    <w:rsid w:val="004D0832"/>
    <w:rsid w:val="004D09E5"/>
    <w:rsid w:val="004D0CF2"/>
    <w:rsid w:val="004D0D22"/>
    <w:rsid w:val="004D119B"/>
    <w:rsid w:val="004D1394"/>
    <w:rsid w:val="004D1671"/>
    <w:rsid w:val="004D1B43"/>
    <w:rsid w:val="004D1CB2"/>
    <w:rsid w:val="004D1CBE"/>
    <w:rsid w:val="004D1FBE"/>
    <w:rsid w:val="004D1FEB"/>
    <w:rsid w:val="004D22CD"/>
    <w:rsid w:val="004D2359"/>
    <w:rsid w:val="004D281C"/>
    <w:rsid w:val="004D28B3"/>
    <w:rsid w:val="004D2B6C"/>
    <w:rsid w:val="004D3211"/>
    <w:rsid w:val="004D369D"/>
    <w:rsid w:val="004D3A06"/>
    <w:rsid w:val="004D3B91"/>
    <w:rsid w:val="004D3DB6"/>
    <w:rsid w:val="004D3F6A"/>
    <w:rsid w:val="004D3F9F"/>
    <w:rsid w:val="004D46A7"/>
    <w:rsid w:val="004D46F0"/>
    <w:rsid w:val="004D4BD9"/>
    <w:rsid w:val="004D50F9"/>
    <w:rsid w:val="004D543A"/>
    <w:rsid w:val="004D5923"/>
    <w:rsid w:val="004D5DBC"/>
    <w:rsid w:val="004D5FE4"/>
    <w:rsid w:val="004D63B7"/>
    <w:rsid w:val="004D6501"/>
    <w:rsid w:val="004D6A82"/>
    <w:rsid w:val="004D7123"/>
    <w:rsid w:val="004D7A51"/>
    <w:rsid w:val="004E02A4"/>
    <w:rsid w:val="004E02C4"/>
    <w:rsid w:val="004E0683"/>
    <w:rsid w:val="004E079F"/>
    <w:rsid w:val="004E0E9B"/>
    <w:rsid w:val="004E0F21"/>
    <w:rsid w:val="004E1054"/>
    <w:rsid w:val="004E11CC"/>
    <w:rsid w:val="004E1438"/>
    <w:rsid w:val="004E145E"/>
    <w:rsid w:val="004E1484"/>
    <w:rsid w:val="004E19A3"/>
    <w:rsid w:val="004E1AD1"/>
    <w:rsid w:val="004E200C"/>
    <w:rsid w:val="004E218B"/>
    <w:rsid w:val="004E25AA"/>
    <w:rsid w:val="004E2965"/>
    <w:rsid w:val="004E2B21"/>
    <w:rsid w:val="004E2C79"/>
    <w:rsid w:val="004E3563"/>
    <w:rsid w:val="004E3952"/>
    <w:rsid w:val="004E3977"/>
    <w:rsid w:val="004E3E34"/>
    <w:rsid w:val="004E413C"/>
    <w:rsid w:val="004E43A5"/>
    <w:rsid w:val="004E4C67"/>
    <w:rsid w:val="004E4D21"/>
    <w:rsid w:val="004E5293"/>
    <w:rsid w:val="004E5B13"/>
    <w:rsid w:val="004E5B2A"/>
    <w:rsid w:val="004E5D58"/>
    <w:rsid w:val="004E641F"/>
    <w:rsid w:val="004E689D"/>
    <w:rsid w:val="004E6913"/>
    <w:rsid w:val="004E6E26"/>
    <w:rsid w:val="004E6E7E"/>
    <w:rsid w:val="004E6F35"/>
    <w:rsid w:val="004E6F59"/>
    <w:rsid w:val="004E73EB"/>
    <w:rsid w:val="004E7445"/>
    <w:rsid w:val="004E74D4"/>
    <w:rsid w:val="004E798F"/>
    <w:rsid w:val="004E7A62"/>
    <w:rsid w:val="004E7CA1"/>
    <w:rsid w:val="004F0212"/>
    <w:rsid w:val="004F05A9"/>
    <w:rsid w:val="004F0A0E"/>
    <w:rsid w:val="004F0B6C"/>
    <w:rsid w:val="004F0E0D"/>
    <w:rsid w:val="004F1022"/>
    <w:rsid w:val="004F1351"/>
    <w:rsid w:val="004F13B5"/>
    <w:rsid w:val="004F14EC"/>
    <w:rsid w:val="004F176A"/>
    <w:rsid w:val="004F18C7"/>
    <w:rsid w:val="004F2009"/>
    <w:rsid w:val="004F2187"/>
    <w:rsid w:val="004F226E"/>
    <w:rsid w:val="004F2591"/>
    <w:rsid w:val="004F2713"/>
    <w:rsid w:val="004F2A96"/>
    <w:rsid w:val="004F2AA1"/>
    <w:rsid w:val="004F2AF8"/>
    <w:rsid w:val="004F2C16"/>
    <w:rsid w:val="004F2F21"/>
    <w:rsid w:val="004F363A"/>
    <w:rsid w:val="004F36B7"/>
    <w:rsid w:val="004F3848"/>
    <w:rsid w:val="004F3CA4"/>
    <w:rsid w:val="004F432F"/>
    <w:rsid w:val="004F44A8"/>
    <w:rsid w:val="004F4665"/>
    <w:rsid w:val="004F48A2"/>
    <w:rsid w:val="004F4B4E"/>
    <w:rsid w:val="004F4C33"/>
    <w:rsid w:val="004F5496"/>
    <w:rsid w:val="004F5EC6"/>
    <w:rsid w:val="004F5F32"/>
    <w:rsid w:val="004F64E8"/>
    <w:rsid w:val="004F65CC"/>
    <w:rsid w:val="004F662E"/>
    <w:rsid w:val="004F69E1"/>
    <w:rsid w:val="004F791F"/>
    <w:rsid w:val="004F79F5"/>
    <w:rsid w:val="004F7CE7"/>
    <w:rsid w:val="004F7DB3"/>
    <w:rsid w:val="004F7FD4"/>
    <w:rsid w:val="00500056"/>
    <w:rsid w:val="005000EC"/>
    <w:rsid w:val="00500198"/>
    <w:rsid w:val="00500260"/>
    <w:rsid w:val="00500A5E"/>
    <w:rsid w:val="00500EB8"/>
    <w:rsid w:val="00501070"/>
    <w:rsid w:val="00501234"/>
    <w:rsid w:val="0050154E"/>
    <w:rsid w:val="00501745"/>
    <w:rsid w:val="0050186D"/>
    <w:rsid w:val="005018FD"/>
    <w:rsid w:val="00501957"/>
    <w:rsid w:val="00501D42"/>
    <w:rsid w:val="00501D9B"/>
    <w:rsid w:val="0050208B"/>
    <w:rsid w:val="0050229F"/>
    <w:rsid w:val="00502307"/>
    <w:rsid w:val="00502562"/>
    <w:rsid w:val="00502635"/>
    <w:rsid w:val="00502800"/>
    <w:rsid w:val="00502A2E"/>
    <w:rsid w:val="00502A5D"/>
    <w:rsid w:val="00502FAA"/>
    <w:rsid w:val="0050345D"/>
    <w:rsid w:val="00503A08"/>
    <w:rsid w:val="00503C1C"/>
    <w:rsid w:val="00504218"/>
    <w:rsid w:val="005046A1"/>
    <w:rsid w:val="00504765"/>
    <w:rsid w:val="00504F6E"/>
    <w:rsid w:val="00504FC6"/>
    <w:rsid w:val="0050534A"/>
    <w:rsid w:val="005057EF"/>
    <w:rsid w:val="00505B45"/>
    <w:rsid w:val="00505D61"/>
    <w:rsid w:val="00505FD0"/>
    <w:rsid w:val="005062CB"/>
    <w:rsid w:val="005068E5"/>
    <w:rsid w:val="00506D14"/>
    <w:rsid w:val="00506E0F"/>
    <w:rsid w:val="00506F92"/>
    <w:rsid w:val="005074BB"/>
    <w:rsid w:val="005077F3"/>
    <w:rsid w:val="00507969"/>
    <w:rsid w:val="00507C06"/>
    <w:rsid w:val="00507D00"/>
    <w:rsid w:val="00507DC9"/>
    <w:rsid w:val="00507DF3"/>
    <w:rsid w:val="00507E5B"/>
    <w:rsid w:val="0051003E"/>
    <w:rsid w:val="0051011F"/>
    <w:rsid w:val="0051024D"/>
    <w:rsid w:val="00510AAD"/>
    <w:rsid w:val="00510B4A"/>
    <w:rsid w:val="00510F4C"/>
    <w:rsid w:val="00510FAC"/>
    <w:rsid w:val="0051165B"/>
    <w:rsid w:val="00511879"/>
    <w:rsid w:val="0051187E"/>
    <w:rsid w:val="00511C5E"/>
    <w:rsid w:val="00511F98"/>
    <w:rsid w:val="005124FE"/>
    <w:rsid w:val="00512550"/>
    <w:rsid w:val="00512563"/>
    <w:rsid w:val="005126B4"/>
    <w:rsid w:val="00512B7A"/>
    <w:rsid w:val="00512C61"/>
    <w:rsid w:val="00512F59"/>
    <w:rsid w:val="005130C1"/>
    <w:rsid w:val="00513117"/>
    <w:rsid w:val="00513271"/>
    <w:rsid w:val="005134A5"/>
    <w:rsid w:val="00514100"/>
    <w:rsid w:val="005141C2"/>
    <w:rsid w:val="005142DA"/>
    <w:rsid w:val="0051497E"/>
    <w:rsid w:val="00514DA7"/>
    <w:rsid w:val="00514F59"/>
    <w:rsid w:val="005154B8"/>
    <w:rsid w:val="005166B7"/>
    <w:rsid w:val="005168FE"/>
    <w:rsid w:val="00516981"/>
    <w:rsid w:val="00516A01"/>
    <w:rsid w:val="005171EA"/>
    <w:rsid w:val="0051740C"/>
    <w:rsid w:val="00517615"/>
    <w:rsid w:val="0051770C"/>
    <w:rsid w:val="00517A0D"/>
    <w:rsid w:val="00517B98"/>
    <w:rsid w:val="00520187"/>
    <w:rsid w:val="0052055A"/>
    <w:rsid w:val="005205F0"/>
    <w:rsid w:val="00520712"/>
    <w:rsid w:val="00520CF4"/>
    <w:rsid w:val="00520F0E"/>
    <w:rsid w:val="00520F4B"/>
    <w:rsid w:val="00521258"/>
    <w:rsid w:val="00521451"/>
    <w:rsid w:val="00521665"/>
    <w:rsid w:val="00521F2F"/>
    <w:rsid w:val="00522575"/>
    <w:rsid w:val="005227FB"/>
    <w:rsid w:val="00522A3A"/>
    <w:rsid w:val="00522F5F"/>
    <w:rsid w:val="00522FDA"/>
    <w:rsid w:val="005232E5"/>
    <w:rsid w:val="00523438"/>
    <w:rsid w:val="0052379F"/>
    <w:rsid w:val="0052399E"/>
    <w:rsid w:val="00523C2B"/>
    <w:rsid w:val="00523D43"/>
    <w:rsid w:val="00523E95"/>
    <w:rsid w:val="00524346"/>
    <w:rsid w:val="00524545"/>
    <w:rsid w:val="005246DF"/>
    <w:rsid w:val="00524A9C"/>
    <w:rsid w:val="005255E0"/>
    <w:rsid w:val="00525757"/>
    <w:rsid w:val="0052578A"/>
    <w:rsid w:val="00525B23"/>
    <w:rsid w:val="00525B4A"/>
    <w:rsid w:val="00525C33"/>
    <w:rsid w:val="00525CB4"/>
    <w:rsid w:val="00525D93"/>
    <w:rsid w:val="00525EAE"/>
    <w:rsid w:val="00525EBD"/>
    <w:rsid w:val="00525EEB"/>
    <w:rsid w:val="00526269"/>
    <w:rsid w:val="005266B5"/>
    <w:rsid w:val="00526C66"/>
    <w:rsid w:val="00526EE8"/>
    <w:rsid w:val="0052725B"/>
    <w:rsid w:val="005272E9"/>
    <w:rsid w:val="00527B95"/>
    <w:rsid w:val="0053006B"/>
    <w:rsid w:val="0053011B"/>
    <w:rsid w:val="00530138"/>
    <w:rsid w:val="00530985"/>
    <w:rsid w:val="00530D0F"/>
    <w:rsid w:val="00530FAB"/>
    <w:rsid w:val="0053145A"/>
    <w:rsid w:val="00531555"/>
    <w:rsid w:val="005315D7"/>
    <w:rsid w:val="00531758"/>
    <w:rsid w:val="00532084"/>
    <w:rsid w:val="0053218E"/>
    <w:rsid w:val="005321FF"/>
    <w:rsid w:val="00532735"/>
    <w:rsid w:val="00532736"/>
    <w:rsid w:val="00532779"/>
    <w:rsid w:val="005327A1"/>
    <w:rsid w:val="005329BE"/>
    <w:rsid w:val="00532B75"/>
    <w:rsid w:val="00532F96"/>
    <w:rsid w:val="00533472"/>
    <w:rsid w:val="00533C7B"/>
    <w:rsid w:val="005343A3"/>
    <w:rsid w:val="00534543"/>
    <w:rsid w:val="005349DA"/>
    <w:rsid w:val="00535021"/>
    <w:rsid w:val="005351B7"/>
    <w:rsid w:val="00535520"/>
    <w:rsid w:val="00535808"/>
    <w:rsid w:val="00535B3D"/>
    <w:rsid w:val="00535E34"/>
    <w:rsid w:val="00535F87"/>
    <w:rsid w:val="0053625F"/>
    <w:rsid w:val="005363CD"/>
    <w:rsid w:val="005365EA"/>
    <w:rsid w:val="005367EF"/>
    <w:rsid w:val="00536993"/>
    <w:rsid w:val="005369B4"/>
    <w:rsid w:val="00536D12"/>
    <w:rsid w:val="00536E96"/>
    <w:rsid w:val="00536FE2"/>
    <w:rsid w:val="005370EA"/>
    <w:rsid w:val="00537581"/>
    <w:rsid w:val="00537854"/>
    <w:rsid w:val="00537D99"/>
    <w:rsid w:val="00537DC5"/>
    <w:rsid w:val="00537E76"/>
    <w:rsid w:val="00537F44"/>
    <w:rsid w:val="005402C5"/>
    <w:rsid w:val="005403C1"/>
    <w:rsid w:val="0054058C"/>
    <w:rsid w:val="005407D5"/>
    <w:rsid w:val="00540879"/>
    <w:rsid w:val="00540B48"/>
    <w:rsid w:val="00540C29"/>
    <w:rsid w:val="00540D21"/>
    <w:rsid w:val="00540D90"/>
    <w:rsid w:val="00540E9D"/>
    <w:rsid w:val="00540EA4"/>
    <w:rsid w:val="00541403"/>
    <w:rsid w:val="00541518"/>
    <w:rsid w:val="00541590"/>
    <w:rsid w:val="00541B2C"/>
    <w:rsid w:val="00541D37"/>
    <w:rsid w:val="00541F44"/>
    <w:rsid w:val="00542215"/>
    <w:rsid w:val="005424AD"/>
    <w:rsid w:val="00542B93"/>
    <w:rsid w:val="00542CD2"/>
    <w:rsid w:val="00542D5C"/>
    <w:rsid w:val="00542E35"/>
    <w:rsid w:val="00543026"/>
    <w:rsid w:val="005430BD"/>
    <w:rsid w:val="00543387"/>
    <w:rsid w:val="00544077"/>
    <w:rsid w:val="0054408F"/>
    <w:rsid w:val="00544250"/>
    <w:rsid w:val="00544732"/>
    <w:rsid w:val="00544CEF"/>
    <w:rsid w:val="00544DE8"/>
    <w:rsid w:val="00544E3B"/>
    <w:rsid w:val="00544E77"/>
    <w:rsid w:val="00545016"/>
    <w:rsid w:val="005453C7"/>
    <w:rsid w:val="005454E5"/>
    <w:rsid w:val="00545A2B"/>
    <w:rsid w:val="00545C5D"/>
    <w:rsid w:val="00545CB5"/>
    <w:rsid w:val="00545F65"/>
    <w:rsid w:val="00545F96"/>
    <w:rsid w:val="0054605C"/>
    <w:rsid w:val="005460C9"/>
    <w:rsid w:val="00546407"/>
    <w:rsid w:val="00546460"/>
    <w:rsid w:val="00546D32"/>
    <w:rsid w:val="005477B4"/>
    <w:rsid w:val="0054796A"/>
    <w:rsid w:val="00550259"/>
    <w:rsid w:val="005509CB"/>
    <w:rsid w:val="00550FED"/>
    <w:rsid w:val="0055115A"/>
    <w:rsid w:val="005515AF"/>
    <w:rsid w:val="0055165C"/>
    <w:rsid w:val="00551E64"/>
    <w:rsid w:val="005521C9"/>
    <w:rsid w:val="00552704"/>
    <w:rsid w:val="00552A00"/>
    <w:rsid w:val="00552A87"/>
    <w:rsid w:val="00552D2B"/>
    <w:rsid w:val="005531B0"/>
    <w:rsid w:val="00553350"/>
    <w:rsid w:val="005536D9"/>
    <w:rsid w:val="00553804"/>
    <w:rsid w:val="00553814"/>
    <w:rsid w:val="005539FB"/>
    <w:rsid w:val="00553AF3"/>
    <w:rsid w:val="0055410E"/>
    <w:rsid w:val="005541FC"/>
    <w:rsid w:val="005552FF"/>
    <w:rsid w:val="00555E24"/>
    <w:rsid w:val="00555E8F"/>
    <w:rsid w:val="00555F06"/>
    <w:rsid w:val="00555F5D"/>
    <w:rsid w:val="00555F7D"/>
    <w:rsid w:val="005566F5"/>
    <w:rsid w:val="00556934"/>
    <w:rsid w:val="00556A41"/>
    <w:rsid w:val="00556C2F"/>
    <w:rsid w:val="005570D9"/>
    <w:rsid w:val="005571AA"/>
    <w:rsid w:val="00557843"/>
    <w:rsid w:val="00557B20"/>
    <w:rsid w:val="00557D6E"/>
    <w:rsid w:val="005601FA"/>
    <w:rsid w:val="00560B04"/>
    <w:rsid w:val="00560E46"/>
    <w:rsid w:val="00560EAA"/>
    <w:rsid w:val="00560F11"/>
    <w:rsid w:val="00560FBA"/>
    <w:rsid w:val="00561028"/>
    <w:rsid w:val="005615A5"/>
    <w:rsid w:val="00561713"/>
    <w:rsid w:val="00561820"/>
    <w:rsid w:val="005618C8"/>
    <w:rsid w:val="00561CAC"/>
    <w:rsid w:val="0056230E"/>
    <w:rsid w:val="0056231F"/>
    <w:rsid w:val="005628BE"/>
    <w:rsid w:val="00562CAC"/>
    <w:rsid w:val="00562E26"/>
    <w:rsid w:val="00562E5A"/>
    <w:rsid w:val="0056333B"/>
    <w:rsid w:val="00563395"/>
    <w:rsid w:val="005633FE"/>
    <w:rsid w:val="005635D5"/>
    <w:rsid w:val="005637A0"/>
    <w:rsid w:val="005637BB"/>
    <w:rsid w:val="0056396F"/>
    <w:rsid w:val="00563B3C"/>
    <w:rsid w:val="00563D87"/>
    <w:rsid w:val="005640A4"/>
    <w:rsid w:val="005642E1"/>
    <w:rsid w:val="00564E2C"/>
    <w:rsid w:val="005652BC"/>
    <w:rsid w:val="005657BE"/>
    <w:rsid w:val="00565B17"/>
    <w:rsid w:val="00566A74"/>
    <w:rsid w:val="00566A94"/>
    <w:rsid w:val="00567120"/>
    <w:rsid w:val="005671AC"/>
    <w:rsid w:val="0056795B"/>
    <w:rsid w:val="0057020F"/>
    <w:rsid w:val="005703E6"/>
    <w:rsid w:val="005707AC"/>
    <w:rsid w:val="00570B47"/>
    <w:rsid w:val="00570C90"/>
    <w:rsid w:val="00570C94"/>
    <w:rsid w:val="00570DD0"/>
    <w:rsid w:val="00571038"/>
    <w:rsid w:val="00571580"/>
    <w:rsid w:val="00571680"/>
    <w:rsid w:val="00571A21"/>
    <w:rsid w:val="00571B14"/>
    <w:rsid w:val="00572E51"/>
    <w:rsid w:val="0057326D"/>
    <w:rsid w:val="005733B9"/>
    <w:rsid w:val="005738D8"/>
    <w:rsid w:val="005739DB"/>
    <w:rsid w:val="00573C57"/>
    <w:rsid w:val="00573C71"/>
    <w:rsid w:val="0057498E"/>
    <w:rsid w:val="00574F3E"/>
    <w:rsid w:val="0057504E"/>
    <w:rsid w:val="005753D0"/>
    <w:rsid w:val="00575450"/>
    <w:rsid w:val="00575458"/>
    <w:rsid w:val="005757B9"/>
    <w:rsid w:val="00575A5F"/>
    <w:rsid w:val="00575D34"/>
    <w:rsid w:val="0057632B"/>
    <w:rsid w:val="0057659C"/>
    <w:rsid w:val="005765AD"/>
    <w:rsid w:val="00576950"/>
    <w:rsid w:val="005769C7"/>
    <w:rsid w:val="0057744C"/>
    <w:rsid w:val="00577535"/>
    <w:rsid w:val="0057756D"/>
    <w:rsid w:val="00577582"/>
    <w:rsid w:val="0057767A"/>
    <w:rsid w:val="005777A4"/>
    <w:rsid w:val="005777E3"/>
    <w:rsid w:val="00577958"/>
    <w:rsid w:val="00577AF4"/>
    <w:rsid w:val="00577C86"/>
    <w:rsid w:val="00577CEA"/>
    <w:rsid w:val="00580120"/>
    <w:rsid w:val="0058050A"/>
    <w:rsid w:val="00580E2F"/>
    <w:rsid w:val="00580FA3"/>
    <w:rsid w:val="0058129A"/>
    <w:rsid w:val="005821E6"/>
    <w:rsid w:val="0058224B"/>
    <w:rsid w:val="005824D7"/>
    <w:rsid w:val="0058258B"/>
    <w:rsid w:val="0058273E"/>
    <w:rsid w:val="005827B1"/>
    <w:rsid w:val="00582F81"/>
    <w:rsid w:val="005835DD"/>
    <w:rsid w:val="005841A1"/>
    <w:rsid w:val="00584532"/>
    <w:rsid w:val="00584C21"/>
    <w:rsid w:val="00584DB3"/>
    <w:rsid w:val="00585108"/>
    <w:rsid w:val="0058511E"/>
    <w:rsid w:val="005852E7"/>
    <w:rsid w:val="00585341"/>
    <w:rsid w:val="00585439"/>
    <w:rsid w:val="00585571"/>
    <w:rsid w:val="005856EC"/>
    <w:rsid w:val="0058608C"/>
    <w:rsid w:val="005862E7"/>
    <w:rsid w:val="005868A7"/>
    <w:rsid w:val="00586945"/>
    <w:rsid w:val="00587025"/>
    <w:rsid w:val="00587219"/>
    <w:rsid w:val="005874BE"/>
    <w:rsid w:val="005875CE"/>
    <w:rsid w:val="005875F2"/>
    <w:rsid w:val="00587773"/>
    <w:rsid w:val="00587902"/>
    <w:rsid w:val="00587955"/>
    <w:rsid w:val="0058797B"/>
    <w:rsid w:val="00587DC5"/>
    <w:rsid w:val="00587DE0"/>
    <w:rsid w:val="00587F01"/>
    <w:rsid w:val="00590170"/>
    <w:rsid w:val="00590571"/>
    <w:rsid w:val="00590C6F"/>
    <w:rsid w:val="005913D1"/>
    <w:rsid w:val="005919D5"/>
    <w:rsid w:val="00591B3F"/>
    <w:rsid w:val="00591F89"/>
    <w:rsid w:val="00591FA3"/>
    <w:rsid w:val="005925D1"/>
    <w:rsid w:val="00592A99"/>
    <w:rsid w:val="00592D0E"/>
    <w:rsid w:val="00592E56"/>
    <w:rsid w:val="005930FF"/>
    <w:rsid w:val="0059318D"/>
    <w:rsid w:val="0059334E"/>
    <w:rsid w:val="0059373C"/>
    <w:rsid w:val="0059379A"/>
    <w:rsid w:val="0059392E"/>
    <w:rsid w:val="005939A2"/>
    <w:rsid w:val="00593ADF"/>
    <w:rsid w:val="00593C67"/>
    <w:rsid w:val="00593E05"/>
    <w:rsid w:val="00593FA5"/>
    <w:rsid w:val="00594380"/>
    <w:rsid w:val="005944C5"/>
    <w:rsid w:val="0059463D"/>
    <w:rsid w:val="005948E7"/>
    <w:rsid w:val="005949EE"/>
    <w:rsid w:val="00594AF6"/>
    <w:rsid w:val="005950E1"/>
    <w:rsid w:val="005953E4"/>
    <w:rsid w:val="00595472"/>
    <w:rsid w:val="00595762"/>
    <w:rsid w:val="00595DA5"/>
    <w:rsid w:val="00595DB1"/>
    <w:rsid w:val="00596065"/>
    <w:rsid w:val="005961B3"/>
    <w:rsid w:val="005963A9"/>
    <w:rsid w:val="00596853"/>
    <w:rsid w:val="00596B2B"/>
    <w:rsid w:val="00596BE5"/>
    <w:rsid w:val="00596FC5"/>
    <w:rsid w:val="0059793D"/>
    <w:rsid w:val="005A003F"/>
    <w:rsid w:val="005A0208"/>
    <w:rsid w:val="005A028B"/>
    <w:rsid w:val="005A03C9"/>
    <w:rsid w:val="005A05C1"/>
    <w:rsid w:val="005A0736"/>
    <w:rsid w:val="005A0874"/>
    <w:rsid w:val="005A0A81"/>
    <w:rsid w:val="005A0CE6"/>
    <w:rsid w:val="005A0D50"/>
    <w:rsid w:val="005A0EC3"/>
    <w:rsid w:val="005A0FE5"/>
    <w:rsid w:val="005A154B"/>
    <w:rsid w:val="005A16D8"/>
    <w:rsid w:val="005A1977"/>
    <w:rsid w:val="005A237A"/>
    <w:rsid w:val="005A2384"/>
    <w:rsid w:val="005A2427"/>
    <w:rsid w:val="005A2556"/>
    <w:rsid w:val="005A27DA"/>
    <w:rsid w:val="005A2AE3"/>
    <w:rsid w:val="005A2BB6"/>
    <w:rsid w:val="005A2BDD"/>
    <w:rsid w:val="005A2C6D"/>
    <w:rsid w:val="005A2CB9"/>
    <w:rsid w:val="005A3050"/>
    <w:rsid w:val="005A3500"/>
    <w:rsid w:val="005A36C4"/>
    <w:rsid w:val="005A3A2E"/>
    <w:rsid w:val="005A3AE5"/>
    <w:rsid w:val="005A3BF6"/>
    <w:rsid w:val="005A3F3D"/>
    <w:rsid w:val="005A4185"/>
    <w:rsid w:val="005A44DD"/>
    <w:rsid w:val="005A44F2"/>
    <w:rsid w:val="005A45A0"/>
    <w:rsid w:val="005A467A"/>
    <w:rsid w:val="005A4861"/>
    <w:rsid w:val="005A4BDD"/>
    <w:rsid w:val="005A4C6F"/>
    <w:rsid w:val="005A4C7C"/>
    <w:rsid w:val="005A4CEC"/>
    <w:rsid w:val="005A51A0"/>
    <w:rsid w:val="005A51DE"/>
    <w:rsid w:val="005A55D1"/>
    <w:rsid w:val="005A5848"/>
    <w:rsid w:val="005A585C"/>
    <w:rsid w:val="005A60D8"/>
    <w:rsid w:val="005A628A"/>
    <w:rsid w:val="005A62FE"/>
    <w:rsid w:val="005A6628"/>
    <w:rsid w:val="005A6822"/>
    <w:rsid w:val="005A6DBB"/>
    <w:rsid w:val="005A722F"/>
    <w:rsid w:val="005A7251"/>
    <w:rsid w:val="005A7496"/>
    <w:rsid w:val="005A74FB"/>
    <w:rsid w:val="005A775A"/>
    <w:rsid w:val="005A77B0"/>
    <w:rsid w:val="005A7F1A"/>
    <w:rsid w:val="005B0754"/>
    <w:rsid w:val="005B0899"/>
    <w:rsid w:val="005B0AF9"/>
    <w:rsid w:val="005B0F14"/>
    <w:rsid w:val="005B130B"/>
    <w:rsid w:val="005B139D"/>
    <w:rsid w:val="005B13CD"/>
    <w:rsid w:val="005B172F"/>
    <w:rsid w:val="005B19CD"/>
    <w:rsid w:val="005B1D6A"/>
    <w:rsid w:val="005B1F32"/>
    <w:rsid w:val="005B1F5E"/>
    <w:rsid w:val="005B2976"/>
    <w:rsid w:val="005B2A64"/>
    <w:rsid w:val="005B2AFC"/>
    <w:rsid w:val="005B2B0F"/>
    <w:rsid w:val="005B2E1E"/>
    <w:rsid w:val="005B41A7"/>
    <w:rsid w:val="005B4823"/>
    <w:rsid w:val="005B48F9"/>
    <w:rsid w:val="005B4DA7"/>
    <w:rsid w:val="005B507F"/>
    <w:rsid w:val="005B51A0"/>
    <w:rsid w:val="005B529B"/>
    <w:rsid w:val="005B545A"/>
    <w:rsid w:val="005B553C"/>
    <w:rsid w:val="005B599F"/>
    <w:rsid w:val="005B59E5"/>
    <w:rsid w:val="005B5CF2"/>
    <w:rsid w:val="005B5D05"/>
    <w:rsid w:val="005B64AA"/>
    <w:rsid w:val="005B6FBD"/>
    <w:rsid w:val="005B6FE9"/>
    <w:rsid w:val="005B7603"/>
    <w:rsid w:val="005B7984"/>
    <w:rsid w:val="005B7A28"/>
    <w:rsid w:val="005B7D72"/>
    <w:rsid w:val="005B7D8D"/>
    <w:rsid w:val="005C01A0"/>
    <w:rsid w:val="005C0486"/>
    <w:rsid w:val="005C05C1"/>
    <w:rsid w:val="005C10C8"/>
    <w:rsid w:val="005C1145"/>
    <w:rsid w:val="005C1182"/>
    <w:rsid w:val="005C11E2"/>
    <w:rsid w:val="005C120D"/>
    <w:rsid w:val="005C1730"/>
    <w:rsid w:val="005C17AF"/>
    <w:rsid w:val="005C197A"/>
    <w:rsid w:val="005C1DD6"/>
    <w:rsid w:val="005C1E51"/>
    <w:rsid w:val="005C2288"/>
    <w:rsid w:val="005C22A8"/>
    <w:rsid w:val="005C248C"/>
    <w:rsid w:val="005C2542"/>
    <w:rsid w:val="005C25A6"/>
    <w:rsid w:val="005C289D"/>
    <w:rsid w:val="005C2B90"/>
    <w:rsid w:val="005C2FAF"/>
    <w:rsid w:val="005C3314"/>
    <w:rsid w:val="005C35E9"/>
    <w:rsid w:val="005C374F"/>
    <w:rsid w:val="005C3C9A"/>
    <w:rsid w:val="005C3E54"/>
    <w:rsid w:val="005C3F1E"/>
    <w:rsid w:val="005C3FD1"/>
    <w:rsid w:val="005C42B9"/>
    <w:rsid w:val="005C452E"/>
    <w:rsid w:val="005C4816"/>
    <w:rsid w:val="005C4854"/>
    <w:rsid w:val="005C4980"/>
    <w:rsid w:val="005C4C2C"/>
    <w:rsid w:val="005C4E36"/>
    <w:rsid w:val="005C4FB4"/>
    <w:rsid w:val="005C53EA"/>
    <w:rsid w:val="005C56B2"/>
    <w:rsid w:val="005C5D19"/>
    <w:rsid w:val="005C5D43"/>
    <w:rsid w:val="005C61C6"/>
    <w:rsid w:val="005C661B"/>
    <w:rsid w:val="005C6849"/>
    <w:rsid w:val="005C6CC7"/>
    <w:rsid w:val="005C6EFF"/>
    <w:rsid w:val="005C7271"/>
    <w:rsid w:val="005C75AE"/>
    <w:rsid w:val="005C7F41"/>
    <w:rsid w:val="005D0035"/>
    <w:rsid w:val="005D060F"/>
    <w:rsid w:val="005D067F"/>
    <w:rsid w:val="005D0AF4"/>
    <w:rsid w:val="005D0B1C"/>
    <w:rsid w:val="005D0C8C"/>
    <w:rsid w:val="005D0D11"/>
    <w:rsid w:val="005D1282"/>
    <w:rsid w:val="005D1922"/>
    <w:rsid w:val="005D1C20"/>
    <w:rsid w:val="005D1D38"/>
    <w:rsid w:val="005D1D66"/>
    <w:rsid w:val="005D1E7B"/>
    <w:rsid w:val="005D1F8A"/>
    <w:rsid w:val="005D21E4"/>
    <w:rsid w:val="005D2360"/>
    <w:rsid w:val="005D277E"/>
    <w:rsid w:val="005D27D3"/>
    <w:rsid w:val="005D2B7B"/>
    <w:rsid w:val="005D2F3B"/>
    <w:rsid w:val="005D314E"/>
    <w:rsid w:val="005D31D1"/>
    <w:rsid w:val="005D323C"/>
    <w:rsid w:val="005D3272"/>
    <w:rsid w:val="005D3E02"/>
    <w:rsid w:val="005D3E09"/>
    <w:rsid w:val="005D4305"/>
    <w:rsid w:val="005D4647"/>
    <w:rsid w:val="005D46B4"/>
    <w:rsid w:val="005D472B"/>
    <w:rsid w:val="005D4CA6"/>
    <w:rsid w:val="005D4DF3"/>
    <w:rsid w:val="005D5053"/>
    <w:rsid w:val="005D51F6"/>
    <w:rsid w:val="005D577E"/>
    <w:rsid w:val="005D57DE"/>
    <w:rsid w:val="005D57E5"/>
    <w:rsid w:val="005D594A"/>
    <w:rsid w:val="005D5B2C"/>
    <w:rsid w:val="005D5D1D"/>
    <w:rsid w:val="005D5DA9"/>
    <w:rsid w:val="005D5EEC"/>
    <w:rsid w:val="005D62DC"/>
    <w:rsid w:val="005D662B"/>
    <w:rsid w:val="005D6918"/>
    <w:rsid w:val="005D6987"/>
    <w:rsid w:val="005D6C63"/>
    <w:rsid w:val="005D6D06"/>
    <w:rsid w:val="005D6D1C"/>
    <w:rsid w:val="005D76B7"/>
    <w:rsid w:val="005D7959"/>
    <w:rsid w:val="005D7988"/>
    <w:rsid w:val="005D7B37"/>
    <w:rsid w:val="005D7D33"/>
    <w:rsid w:val="005D7DAF"/>
    <w:rsid w:val="005D7F45"/>
    <w:rsid w:val="005E033A"/>
    <w:rsid w:val="005E03A3"/>
    <w:rsid w:val="005E05F7"/>
    <w:rsid w:val="005E093F"/>
    <w:rsid w:val="005E0942"/>
    <w:rsid w:val="005E0A60"/>
    <w:rsid w:val="005E0FB5"/>
    <w:rsid w:val="005E1864"/>
    <w:rsid w:val="005E18AB"/>
    <w:rsid w:val="005E1915"/>
    <w:rsid w:val="005E1956"/>
    <w:rsid w:val="005E1BAF"/>
    <w:rsid w:val="005E1D72"/>
    <w:rsid w:val="005E20CD"/>
    <w:rsid w:val="005E2263"/>
    <w:rsid w:val="005E227C"/>
    <w:rsid w:val="005E246F"/>
    <w:rsid w:val="005E2AB9"/>
    <w:rsid w:val="005E2C84"/>
    <w:rsid w:val="005E2C8A"/>
    <w:rsid w:val="005E30F2"/>
    <w:rsid w:val="005E317B"/>
    <w:rsid w:val="005E3BC6"/>
    <w:rsid w:val="005E3DAB"/>
    <w:rsid w:val="005E4298"/>
    <w:rsid w:val="005E46FB"/>
    <w:rsid w:val="005E49E0"/>
    <w:rsid w:val="005E4BBB"/>
    <w:rsid w:val="005E4ECB"/>
    <w:rsid w:val="005E4FBF"/>
    <w:rsid w:val="005E522D"/>
    <w:rsid w:val="005E5274"/>
    <w:rsid w:val="005E52CF"/>
    <w:rsid w:val="005E5372"/>
    <w:rsid w:val="005E570B"/>
    <w:rsid w:val="005E58F1"/>
    <w:rsid w:val="005E5D9D"/>
    <w:rsid w:val="005E61E1"/>
    <w:rsid w:val="005E64C4"/>
    <w:rsid w:val="005E6624"/>
    <w:rsid w:val="005E6848"/>
    <w:rsid w:val="005E6A38"/>
    <w:rsid w:val="005E6BB0"/>
    <w:rsid w:val="005E6CB2"/>
    <w:rsid w:val="005E6CC1"/>
    <w:rsid w:val="005E7073"/>
    <w:rsid w:val="005E7648"/>
    <w:rsid w:val="005E789C"/>
    <w:rsid w:val="005E797E"/>
    <w:rsid w:val="005E7C1C"/>
    <w:rsid w:val="005E7C46"/>
    <w:rsid w:val="005E7CB4"/>
    <w:rsid w:val="005E7DA3"/>
    <w:rsid w:val="005F0033"/>
    <w:rsid w:val="005F0175"/>
    <w:rsid w:val="005F022A"/>
    <w:rsid w:val="005F02D3"/>
    <w:rsid w:val="005F031C"/>
    <w:rsid w:val="005F0376"/>
    <w:rsid w:val="005F0844"/>
    <w:rsid w:val="005F08E1"/>
    <w:rsid w:val="005F0C26"/>
    <w:rsid w:val="005F0D09"/>
    <w:rsid w:val="005F0EAB"/>
    <w:rsid w:val="005F0F91"/>
    <w:rsid w:val="005F1397"/>
    <w:rsid w:val="005F1459"/>
    <w:rsid w:val="005F15FE"/>
    <w:rsid w:val="005F1867"/>
    <w:rsid w:val="005F198F"/>
    <w:rsid w:val="005F1A76"/>
    <w:rsid w:val="005F1DCB"/>
    <w:rsid w:val="005F1F71"/>
    <w:rsid w:val="005F22F7"/>
    <w:rsid w:val="005F2645"/>
    <w:rsid w:val="005F2784"/>
    <w:rsid w:val="005F298F"/>
    <w:rsid w:val="005F2C7B"/>
    <w:rsid w:val="005F2F64"/>
    <w:rsid w:val="005F2FF9"/>
    <w:rsid w:val="005F30AB"/>
    <w:rsid w:val="005F393C"/>
    <w:rsid w:val="005F3E5D"/>
    <w:rsid w:val="005F3E7F"/>
    <w:rsid w:val="005F4056"/>
    <w:rsid w:val="005F427B"/>
    <w:rsid w:val="005F488E"/>
    <w:rsid w:val="005F4C83"/>
    <w:rsid w:val="005F5087"/>
    <w:rsid w:val="005F584F"/>
    <w:rsid w:val="005F59D4"/>
    <w:rsid w:val="005F5C41"/>
    <w:rsid w:val="005F60F0"/>
    <w:rsid w:val="005F6101"/>
    <w:rsid w:val="005F6B35"/>
    <w:rsid w:val="005F6D78"/>
    <w:rsid w:val="005F76CE"/>
    <w:rsid w:val="005F77A3"/>
    <w:rsid w:val="005F7B45"/>
    <w:rsid w:val="005F7D04"/>
    <w:rsid w:val="005F7DA7"/>
    <w:rsid w:val="005F7DE4"/>
    <w:rsid w:val="005F7EFC"/>
    <w:rsid w:val="005F7F9D"/>
    <w:rsid w:val="00600269"/>
    <w:rsid w:val="006002C3"/>
    <w:rsid w:val="006003A5"/>
    <w:rsid w:val="006004AE"/>
    <w:rsid w:val="006009DF"/>
    <w:rsid w:val="00600A9C"/>
    <w:rsid w:val="00601115"/>
    <w:rsid w:val="00601642"/>
    <w:rsid w:val="00601698"/>
    <w:rsid w:val="00601704"/>
    <w:rsid w:val="006017A3"/>
    <w:rsid w:val="00601C83"/>
    <w:rsid w:val="0060208F"/>
    <w:rsid w:val="00602402"/>
    <w:rsid w:val="0060242D"/>
    <w:rsid w:val="0060250A"/>
    <w:rsid w:val="006029BA"/>
    <w:rsid w:val="00602DA3"/>
    <w:rsid w:val="00602E27"/>
    <w:rsid w:val="00602EC0"/>
    <w:rsid w:val="0060336F"/>
    <w:rsid w:val="006034B1"/>
    <w:rsid w:val="0060374E"/>
    <w:rsid w:val="006037E9"/>
    <w:rsid w:val="00603A05"/>
    <w:rsid w:val="00603A13"/>
    <w:rsid w:val="00603AEF"/>
    <w:rsid w:val="0060400D"/>
    <w:rsid w:val="006041A0"/>
    <w:rsid w:val="00604614"/>
    <w:rsid w:val="006052C2"/>
    <w:rsid w:val="0060531C"/>
    <w:rsid w:val="006055BA"/>
    <w:rsid w:val="0060569B"/>
    <w:rsid w:val="0060598D"/>
    <w:rsid w:val="00605CEF"/>
    <w:rsid w:val="00606241"/>
    <w:rsid w:val="006062C8"/>
    <w:rsid w:val="0060653F"/>
    <w:rsid w:val="006065AE"/>
    <w:rsid w:val="0060676E"/>
    <w:rsid w:val="00606AAC"/>
    <w:rsid w:val="00606AC9"/>
    <w:rsid w:val="00606E0D"/>
    <w:rsid w:val="00606EE8"/>
    <w:rsid w:val="00607075"/>
    <w:rsid w:val="006076E7"/>
    <w:rsid w:val="00607773"/>
    <w:rsid w:val="00607D04"/>
    <w:rsid w:val="00610326"/>
    <w:rsid w:val="00610590"/>
    <w:rsid w:val="00610D71"/>
    <w:rsid w:val="00610FE1"/>
    <w:rsid w:val="00611158"/>
    <w:rsid w:val="006113C5"/>
    <w:rsid w:val="00611570"/>
    <w:rsid w:val="00611A60"/>
    <w:rsid w:val="00611F0E"/>
    <w:rsid w:val="0061253D"/>
    <w:rsid w:val="0061265D"/>
    <w:rsid w:val="00612F10"/>
    <w:rsid w:val="00612FA9"/>
    <w:rsid w:val="00613329"/>
    <w:rsid w:val="006138FC"/>
    <w:rsid w:val="00613C4C"/>
    <w:rsid w:val="00613C79"/>
    <w:rsid w:val="00614057"/>
    <w:rsid w:val="0061410D"/>
    <w:rsid w:val="006143E5"/>
    <w:rsid w:val="006144D3"/>
    <w:rsid w:val="006146D9"/>
    <w:rsid w:val="00614DFF"/>
    <w:rsid w:val="00614F33"/>
    <w:rsid w:val="006151AF"/>
    <w:rsid w:val="00615292"/>
    <w:rsid w:val="00615E77"/>
    <w:rsid w:val="00616134"/>
    <w:rsid w:val="00616510"/>
    <w:rsid w:val="0061673A"/>
    <w:rsid w:val="00616EC2"/>
    <w:rsid w:val="00617610"/>
    <w:rsid w:val="00617800"/>
    <w:rsid w:val="00617C0E"/>
    <w:rsid w:val="00617C29"/>
    <w:rsid w:val="00617E6D"/>
    <w:rsid w:val="00620053"/>
    <w:rsid w:val="0062013A"/>
    <w:rsid w:val="006206CE"/>
    <w:rsid w:val="006206E7"/>
    <w:rsid w:val="00620772"/>
    <w:rsid w:val="00620944"/>
    <w:rsid w:val="00620D8A"/>
    <w:rsid w:val="0062165C"/>
    <w:rsid w:val="0062182C"/>
    <w:rsid w:val="00621AEB"/>
    <w:rsid w:val="00621FB6"/>
    <w:rsid w:val="006226B0"/>
    <w:rsid w:val="00622761"/>
    <w:rsid w:val="00623917"/>
    <w:rsid w:val="00623DB5"/>
    <w:rsid w:val="00623E17"/>
    <w:rsid w:val="006240C5"/>
    <w:rsid w:val="006243AF"/>
    <w:rsid w:val="006248C7"/>
    <w:rsid w:val="00624A29"/>
    <w:rsid w:val="00624C2C"/>
    <w:rsid w:val="00625124"/>
    <w:rsid w:val="00625299"/>
    <w:rsid w:val="006253DE"/>
    <w:rsid w:val="0062559B"/>
    <w:rsid w:val="006255B5"/>
    <w:rsid w:val="00626122"/>
    <w:rsid w:val="00626378"/>
    <w:rsid w:val="00626705"/>
    <w:rsid w:val="0062673A"/>
    <w:rsid w:val="006269F3"/>
    <w:rsid w:val="00626B43"/>
    <w:rsid w:val="00626CC4"/>
    <w:rsid w:val="00626E4E"/>
    <w:rsid w:val="006275E3"/>
    <w:rsid w:val="0062786E"/>
    <w:rsid w:val="00627A1B"/>
    <w:rsid w:val="00627B67"/>
    <w:rsid w:val="00627C40"/>
    <w:rsid w:val="00627DB0"/>
    <w:rsid w:val="0063047E"/>
    <w:rsid w:val="00630AB9"/>
    <w:rsid w:val="00630D91"/>
    <w:rsid w:val="00630D96"/>
    <w:rsid w:val="0063124C"/>
    <w:rsid w:val="006315A4"/>
    <w:rsid w:val="006315E3"/>
    <w:rsid w:val="006316ED"/>
    <w:rsid w:val="006316F3"/>
    <w:rsid w:val="0063198C"/>
    <w:rsid w:val="006319BA"/>
    <w:rsid w:val="00631AC3"/>
    <w:rsid w:val="00631ED2"/>
    <w:rsid w:val="006320AB"/>
    <w:rsid w:val="006320B8"/>
    <w:rsid w:val="006326D1"/>
    <w:rsid w:val="00632A43"/>
    <w:rsid w:val="00632C80"/>
    <w:rsid w:val="00633192"/>
    <w:rsid w:val="00633CE2"/>
    <w:rsid w:val="00633D20"/>
    <w:rsid w:val="00633FE5"/>
    <w:rsid w:val="0063466D"/>
    <w:rsid w:val="0063484B"/>
    <w:rsid w:val="00634C48"/>
    <w:rsid w:val="00634CA3"/>
    <w:rsid w:val="00634E17"/>
    <w:rsid w:val="0063500A"/>
    <w:rsid w:val="00635092"/>
    <w:rsid w:val="006351D1"/>
    <w:rsid w:val="00635585"/>
    <w:rsid w:val="006356F5"/>
    <w:rsid w:val="00635807"/>
    <w:rsid w:val="0063634C"/>
    <w:rsid w:val="00636402"/>
    <w:rsid w:val="00636443"/>
    <w:rsid w:val="0063662D"/>
    <w:rsid w:val="00636E8D"/>
    <w:rsid w:val="00636FEC"/>
    <w:rsid w:val="00637182"/>
    <w:rsid w:val="006371FC"/>
    <w:rsid w:val="006372BE"/>
    <w:rsid w:val="006373AD"/>
    <w:rsid w:val="006375F2"/>
    <w:rsid w:val="0063762F"/>
    <w:rsid w:val="00637815"/>
    <w:rsid w:val="00637D88"/>
    <w:rsid w:val="0064005A"/>
    <w:rsid w:val="00640C78"/>
    <w:rsid w:val="00641672"/>
    <w:rsid w:val="006416DB"/>
    <w:rsid w:val="00641F45"/>
    <w:rsid w:val="00641F83"/>
    <w:rsid w:val="00641FA2"/>
    <w:rsid w:val="0064200B"/>
    <w:rsid w:val="00642351"/>
    <w:rsid w:val="0064241E"/>
    <w:rsid w:val="00642753"/>
    <w:rsid w:val="00642C1A"/>
    <w:rsid w:val="00642D11"/>
    <w:rsid w:val="00642DBF"/>
    <w:rsid w:val="00642EF1"/>
    <w:rsid w:val="00642F07"/>
    <w:rsid w:val="0064348F"/>
    <w:rsid w:val="0064352A"/>
    <w:rsid w:val="00643D06"/>
    <w:rsid w:val="00643D07"/>
    <w:rsid w:val="006442A9"/>
    <w:rsid w:val="00644388"/>
    <w:rsid w:val="0064461E"/>
    <w:rsid w:val="00644935"/>
    <w:rsid w:val="00644E74"/>
    <w:rsid w:val="00644F1C"/>
    <w:rsid w:val="00645062"/>
    <w:rsid w:val="0064507F"/>
    <w:rsid w:val="0064546A"/>
    <w:rsid w:val="00645522"/>
    <w:rsid w:val="0064575D"/>
    <w:rsid w:val="00645882"/>
    <w:rsid w:val="0064588A"/>
    <w:rsid w:val="006459F5"/>
    <w:rsid w:val="00645C03"/>
    <w:rsid w:val="00645C51"/>
    <w:rsid w:val="0064677A"/>
    <w:rsid w:val="006467BA"/>
    <w:rsid w:val="00646DC6"/>
    <w:rsid w:val="00646E9E"/>
    <w:rsid w:val="0064714A"/>
    <w:rsid w:val="00647230"/>
    <w:rsid w:val="006478D5"/>
    <w:rsid w:val="00647B91"/>
    <w:rsid w:val="00647E2E"/>
    <w:rsid w:val="0065005F"/>
    <w:rsid w:val="006500F5"/>
    <w:rsid w:val="00650178"/>
    <w:rsid w:val="0065046A"/>
    <w:rsid w:val="006506EB"/>
    <w:rsid w:val="00650A43"/>
    <w:rsid w:val="00650AFC"/>
    <w:rsid w:val="00650AFD"/>
    <w:rsid w:val="00650E9D"/>
    <w:rsid w:val="00650EFC"/>
    <w:rsid w:val="00651066"/>
    <w:rsid w:val="006511BD"/>
    <w:rsid w:val="0065138C"/>
    <w:rsid w:val="00651808"/>
    <w:rsid w:val="00651C7C"/>
    <w:rsid w:val="00651DB2"/>
    <w:rsid w:val="00652063"/>
    <w:rsid w:val="00652190"/>
    <w:rsid w:val="006521F0"/>
    <w:rsid w:val="00652736"/>
    <w:rsid w:val="00652919"/>
    <w:rsid w:val="0065336C"/>
    <w:rsid w:val="006537BB"/>
    <w:rsid w:val="006537EA"/>
    <w:rsid w:val="00653D2B"/>
    <w:rsid w:val="00653EBC"/>
    <w:rsid w:val="00654171"/>
    <w:rsid w:val="00654742"/>
    <w:rsid w:val="006547D1"/>
    <w:rsid w:val="00654D00"/>
    <w:rsid w:val="00654F6C"/>
    <w:rsid w:val="006558CC"/>
    <w:rsid w:val="00655BC9"/>
    <w:rsid w:val="00656290"/>
    <w:rsid w:val="006562A3"/>
    <w:rsid w:val="00656327"/>
    <w:rsid w:val="00656383"/>
    <w:rsid w:val="00656770"/>
    <w:rsid w:val="006568A0"/>
    <w:rsid w:val="00656931"/>
    <w:rsid w:val="00656987"/>
    <w:rsid w:val="00656A28"/>
    <w:rsid w:val="00656AF1"/>
    <w:rsid w:val="00656D87"/>
    <w:rsid w:val="00656EF2"/>
    <w:rsid w:val="0065774B"/>
    <w:rsid w:val="00657BF6"/>
    <w:rsid w:val="00657D8A"/>
    <w:rsid w:val="00657FD5"/>
    <w:rsid w:val="006600E2"/>
    <w:rsid w:val="0066050E"/>
    <w:rsid w:val="006605CD"/>
    <w:rsid w:val="00660800"/>
    <w:rsid w:val="006609AC"/>
    <w:rsid w:val="00660C15"/>
    <w:rsid w:val="006611CF"/>
    <w:rsid w:val="006611DD"/>
    <w:rsid w:val="00661210"/>
    <w:rsid w:val="006612A8"/>
    <w:rsid w:val="006615E9"/>
    <w:rsid w:val="0066175C"/>
    <w:rsid w:val="00661A44"/>
    <w:rsid w:val="00661A49"/>
    <w:rsid w:val="00661C9F"/>
    <w:rsid w:val="00661D01"/>
    <w:rsid w:val="00662179"/>
    <w:rsid w:val="006621AC"/>
    <w:rsid w:val="00662251"/>
    <w:rsid w:val="00662297"/>
    <w:rsid w:val="0066247A"/>
    <w:rsid w:val="006624D0"/>
    <w:rsid w:val="006627EF"/>
    <w:rsid w:val="00662CFA"/>
    <w:rsid w:val="00662D30"/>
    <w:rsid w:val="00662F97"/>
    <w:rsid w:val="0066300B"/>
    <w:rsid w:val="00663367"/>
    <w:rsid w:val="006635AE"/>
    <w:rsid w:val="006637CF"/>
    <w:rsid w:val="006638BE"/>
    <w:rsid w:val="00663F51"/>
    <w:rsid w:val="00664573"/>
    <w:rsid w:val="006649BF"/>
    <w:rsid w:val="00664A3E"/>
    <w:rsid w:val="00664D34"/>
    <w:rsid w:val="00664D42"/>
    <w:rsid w:val="00664D99"/>
    <w:rsid w:val="006651F9"/>
    <w:rsid w:val="006654B3"/>
    <w:rsid w:val="00665702"/>
    <w:rsid w:val="00665894"/>
    <w:rsid w:val="0066593B"/>
    <w:rsid w:val="00665BF1"/>
    <w:rsid w:val="00665D3C"/>
    <w:rsid w:val="00665D7C"/>
    <w:rsid w:val="00665E59"/>
    <w:rsid w:val="0066611D"/>
    <w:rsid w:val="006661B3"/>
    <w:rsid w:val="006669CB"/>
    <w:rsid w:val="00666CF2"/>
    <w:rsid w:val="00666DF9"/>
    <w:rsid w:val="0066719B"/>
    <w:rsid w:val="00667372"/>
    <w:rsid w:val="00667413"/>
    <w:rsid w:val="006675DF"/>
    <w:rsid w:val="006678BF"/>
    <w:rsid w:val="00667CBC"/>
    <w:rsid w:val="00667EE6"/>
    <w:rsid w:val="0067041F"/>
    <w:rsid w:val="00670670"/>
    <w:rsid w:val="00670EEC"/>
    <w:rsid w:val="006713F2"/>
    <w:rsid w:val="00671B36"/>
    <w:rsid w:val="00671B73"/>
    <w:rsid w:val="00671B9A"/>
    <w:rsid w:val="00672507"/>
    <w:rsid w:val="00672830"/>
    <w:rsid w:val="006729CE"/>
    <w:rsid w:val="0067301E"/>
    <w:rsid w:val="00673A28"/>
    <w:rsid w:val="00673CBB"/>
    <w:rsid w:val="00673D69"/>
    <w:rsid w:val="00673E57"/>
    <w:rsid w:val="00674081"/>
    <w:rsid w:val="00674296"/>
    <w:rsid w:val="00674333"/>
    <w:rsid w:val="006746E0"/>
    <w:rsid w:val="006748F2"/>
    <w:rsid w:val="00674FB3"/>
    <w:rsid w:val="00674FFA"/>
    <w:rsid w:val="00675307"/>
    <w:rsid w:val="00675539"/>
    <w:rsid w:val="006755C1"/>
    <w:rsid w:val="006756A2"/>
    <w:rsid w:val="00675A44"/>
    <w:rsid w:val="00675AF0"/>
    <w:rsid w:val="00675DCB"/>
    <w:rsid w:val="0067675E"/>
    <w:rsid w:val="00676763"/>
    <w:rsid w:val="00676E35"/>
    <w:rsid w:val="006771AF"/>
    <w:rsid w:val="00677396"/>
    <w:rsid w:val="006774C4"/>
    <w:rsid w:val="006776C9"/>
    <w:rsid w:val="006779D0"/>
    <w:rsid w:val="00677A2F"/>
    <w:rsid w:val="006802E4"/>
    <w:rsid w:val="00680ACB"/>
    <w:rsid w:val="00680B22"/>
    <w:rsid w:val="00680DF4"/>
    <w:rsid w:val="00681002"/>
    <w:rsid w:val="00681527"/>
    <w:rsid w:val="006817DB"/>
    <w:rsid w:val="0068188A"/>
    <w:rsid w:val="00681DF9"/>
    <w:rsid w:val="00681E36"/>
    <w:rsid w:val="00682574"/>
    <w:rsid w:val="006826FC"/>
    <w:rsid w:val="006827DD"/>
    <w:rsid w:val="00682C8F"/>
    <w:rsid w:val="006831CC"/>
    <w:rsid w:val="00683377"/>
    <w:rsid w:val="00683556"/>
    <w:rsid w:val="00683D48"/>
    <w:rsid w:val="00683EBA"/>
    <w:rsid w:val="00683FA4"/>
    <w:rsid w:val="00684853"/>
    <w:rsid w:val="00684A46"/>
    <w:rsid w:val="00684EDE"/>
    <w:rsid w:val="00685101"/>
    <w:rsid w:val="00685145"/>
    <w:rsid w:val="00685430"/>
    <w:rsid w:val="00685490"/>
    <w:rsid w:val="0068660F"/>
    <w:rsid w:val="00686660"/>
    <w:rsid w:val="00686840"/>
    <w:rsid w:val="006870A4"/>
    <w:rsid w:val="006871B2"/>
    <w:rsid w:val="006879FC"/>
    <w:rsid w:val="00687A49"/>
    <w:rsid w:val="00687B3D"/>
    <w:rsid w:val="00687E98"/>
    <w:rsid w:val="0069048B"/>
    <w:rsid w:val="00690CF5"/>
    <w:rsid w:val="006911AF"/>
    <w:rsid w:val="006914CA"/>
    <w:rsid w:val="006914DD"/>
    <w:rsid w:val="00691713"/>
    <w:rsid w:val="0069202B"/>
    <w:rsid w:val="006920C8"/>
    <w:rsid w:val="0069259B"/>
    <w:rsid w:val="006925C4"/>
    <w:rsid w:val="006925FA"/>
    <w:rsid w:val="006926C1"/>
    <w:rsid w:val="00692A78"/>
    <w:rsid w:val="00692F78"/>
    <w:rsid w:val="00692FCC"/>
    <w:rsid w:val="006934E0"/>
    <w:rsid w:val="00693660"/>
    <w:rsid w:val="00693F08"/>
    <w:rsid w:val="00693F39"/>
    <w:rsid w:val="00694196"/>
    <w:rsid w:val="00694526"/>
    <w:rsid w:val="006946DD"/>
    <w:rsid w:val="006946E1"/>
    <w:rsid w:val="006948D0"/>
    <w:rsid w:val="006949A1"/>
    <w:rsid w:val="00694EAA"/>
    <w:rsid w:val="00694F1C"/>
    <w:rsid w:val="006951C8"/>
    <w:rsid w:val="0069592A"/>
    <w:rsid w:val="00695ADC"/>
    <w:rsid w:val="00695CF0"/>
    <w:rsid w:val="006961F0"/>
    <w:rsid w:val="00696207"/>
    <w:rsid w:val="00696579"/>
    <w:rsid w:val="00696F21"/>
    <w:rsid w:val="00697473"/>
    <w:rsid w:val="00697643"/>
    <w:rsid w:val="006977CD"/>
    <w:rsid w:val="00697DC5"/>
    <w:rsid w:val="00697F2A"/>
    <w:rsid w:val="00697F36"/>
    <w:rsid w:val="006A007A"/>
    <w:rsid w:val="006A0518"/>
    <w:rsid w:val="006A10FA"/>
    <w:rsid w:val="006A12B3"/>
    <w:rsid w:val="006A158F"/>
    <w:rsid w:val="006A15CB"/>
    <w:rsid w:val="006A25E1"/>
    <w:rsid w:val="006A26CA"/>
    <w:rsid w:val="006A2E3A"/>
    <w:rsid w:val="006A2F73"/>
    <w:rsid w:val="006A2F9D"/>
    <w:rsid w:val="006A321E"/>
    <w:rsid w:val="006A3255"/>
    <w:rsid w:val="006A3575"/>
    <w:rsid w:val="006A3990"/>
    <w:rsid w:val="006A3B69"/>
    <w:rsid w:val="006A3DBB"/>
    <w:rsid w:val="006A3EFE"/>
    <w:rsid w:val="006A4391"/>
    <w:rsid w:val="006A4508"/>
    <w:rsid w:val="006A49FA"/>
    <w:rsid w:val="006A4D06"/>
    <w:rsid w:val="006A4DCC"/>
    <w:rsid w:val="006A4FAE"/>
    <w:rsid w:val="006A5AFB"/>
    <w:rsid w:val="006A5BE0"/>
    <w:rsid w:val="006A5F57"/>
    <w:rsid w:val="006A6260"/>
    <w:rsid w:val="006A6529"/>
    <w:rsid w:val="006A6602"/>
    <w:rsid w:val="006A69E5"/>
    <w:rsid w:val="006A6B65"/>
    <w:rsid w:val="006A6C2A"/>
    <w:rsid w:val="006A6C98"/>
    <w:rsid w:val="006A6D5B"/>
    <w:rsid w:val="006A701D"/>
    <w:rsid w:val="006A7350"/>
    <w:rsid w:val="006A7536"/>
    <w:rsid w:val="006A7761"/>
    <w:rsid w:val="006A7C35"/>
    <w:rsid w:val="006A7E97"/>
    <w:rsid w:val="006A7F92"/>
    <w:rsid w:val="006B0166"/>
    <w:rsid w:val="006B01A5"/>
    <w:rsid w:val="006B0611"/>
    <w:rsid w:val="006B062E"/>
    <w:rsid w:val="006B0795"/>
    <w:rsid w:val="006B13F2"/>
    <w:rsid w:val="006B1A41"/>
    <w:rsid w:val="006B2A93"/>
    <w:rsid w:val="006B2BC3"/>
    <w:rsid w:val="006B2E4E"/>
    <w:rsid w:val="006B3006"/>
    <w:rsid w:val="006B3320"/>
    <w:rsid w:val="006B3343"/>
    <w:rsid w:val="006B3FB0"/>
    <w:rsid w:val="006B43F6"/>
    <w:rsid w:val="006B4883"/>
    <w:rsid w:val="006B4E61"/>
    <w:rsid w:val="006B502B"/>
    <w:rsid w:val="006B50D4"/>
    <w:rsid w:val="006B569D"/>
    <w:rsid w:val="006B59B0"/>
    <w:rsid w:val="006B5A0B"/>
    <w:rsid w:val="006B5A61"/>
    <w:rsid w:val="006B5EF6"/>
    <w:rsid w:val="006B6536"/>
    <w:rsid w:val="006B65B0"/>
    <w:rsid w:val="006B6B7E"/>
    <w:rsid w:val="006B6EBB"/>
    <w:rsid w:val="006B71DD"/>
    <w:rsid w:val="006B7247"/>
    <w:rsid w:val="006B7468"/>
    <w:rsid w:val="006B7886"/>
    <w:rsid w:val="006B7E1C"/>
    <w:rsid w:val="006C016A"/>
    <w:rsid w:val="006C075F"/>
    <w:rsid w:val="006C0896"/>
    <w:rsid w:val="006C0A99"/>
    <w:rsid w:val="006C0D89"/>
    <w:rsid w:val="006C16C5"/>
    <w:rsid w:val="006C16D0"/>
    <w:rsid w:val="006C1BDC"/>
    <w:rsid w:val="006C1C41"/>
    <w:rsid w:val="006C1EC0"/>
    <w:rsid w:val="006C21A4"/>
    <w:rsid w:val="006C24B9"/>
    <w:rsid w:val="006C2AAE"/>
    <w:rsid w:val="006C354F"/>
    <w:rsid w:val="006C366F"/>
    <w:rsid w:val="006C380A"/>
    <w:rsid w:val="006C3D03"/>
    <w:rsid w:val="006C3DA6"/>
    <w:rsid w:val="006C401D"/>
    <w:rsid w:val="006C451D"/>
    <w:rsid w:val="006C4565"/>
    <w:rsid w:val="006C4728"/>
    <w:rsid w:val="006C48AC"/>
    <w:rsid w:val="006C49B4"/>
    <w:rsid w:val="006C4C3F"/>
    <w:rsid w:val="006C53F2"/>
    <w:rsid w:val="006C5419"/>
    <w:rsid w:val="006C569A"/>
    <w:rsid w:val="006C59D3"/>
    <w:rsid w:val="006C5C7E"/>
    <w:rsid w:val="006C6248"/>
    <w:rsid w:val="006C6616"/>
    <w:rsid w:val="006C721E"/>
    <w:rsid w:val="006C7308"/>
    <w:rsid w:val="006C7801"/>
    <w:rsid w:val="006C780C"/>
    <w:rsid w:val="006C786C"/>
    <w:rsid w:val="006C7C31"/>
    <w:rsid w:val="006C7C7C"/>
    <w:rsid w:val="006C7E9A"/>
    <w:rsid w:val="006C7EA2"/>
    <w:rsid w:val="006D0154"/>
    <w:rsid w:val="006D03C2"/>
    <w:rsid w:val="006D0D2F"/>
    <w:rsid w:val="006D0ED6"/>
    <w:rsid w:val="006D0F9C"/>
    <w:rsid w:val="006D126B"/>
    <w:rsid w:val="006D12F4"/>
    <w:rsid w:val="006D12F7"/>
    <w:rsid w:val="006D26FB"/>
    <w:rsid w:val="006D2760"/>
    <w:rsid w:val="006D295E"/>
    <w:rsid w:val="006D2A7C"/>
    <w:rsid w:val="006D2AB2"/>
    <w:rsid w:val="006D2C18"/>
    <w:rsid w:val="006D2D6A"/>
    <w:rsid w:val="006D2F14"/>
    <w:rsid w:val="006D303C"/>
    <w:rsid w:val="006D30FB"/>
    <w:rsid w:val="006D351F"/>
    <w:rsid w:val="006D395F"/>
    <w:rsid w:val="006D3F17"/>
    <w:rsid w:val="006D3FA3"/>
    <w:rsid w:val="006D456F"/>
    <w:rsid w:val="006D480E"/>
    <w:rsid w:val="006D49C2"/>
    <w:rsid w:val="006D4A87"/>
    <w:rsid w:val="006D5494"/>
    <w:rsid w:val="006D552F"/>
    <w:rsid w:val="006D557E"/>
    <w:rsid w:val="006D5604"/>
    <w:rsid w:val="006D584F"/>
    <w:rsid w:val="006D5860"/>
    <w:rsid w:val="006D5E2C"/>
    <w:rsid w:val="006D5EDE"/>
    <w:rsid w:val="006D5F5C"/>
    <w:rsid w:val="006D6296"/>
    <w:rsid w:val="006D6374"/>
    <w:rsid w:val="006D6ACA"/>
    <w:rsid w:val="006D6CDF"/>
    <w:rsid w:val="006D6FFF"/>
    <w:rsid w:val="006D7179"/>
    <w:rsid w:val="006D71F5"/>
    <w:rsid w:val="006D7219"/>
    <w:rsid w:val="006D73C0"/>
    <w:rsid w:val="006D74A5"/>
    <w:rsid w:val="006D77FB"/>
    <w:rsid w:val="006D780B"/>
    <w:rsid w:val="006D7942"/>
    <w:rsid w:val="006D7C2F"/>
    <w:rsid w:val="006D7CCE"/>
    <w:rsid w:val="006D7E3A"/>
    <w:rsid w:val="006E040D"/>
    <w:rsid w:val="006E04A5"/>
    <w:rsid w:val="006E06E9"/>
    <w:rsid w:val="006E0D07"/>
    <w:rsid w:val="006E11AE"/>
    <w:rsid w:val="006E12C2"/>
    <w:rsid w:val="006E1687"/>
    <w:rsid w:val="006E1DA9"/>
    <w:rsid w:val="006E1F1F"/>
    <w:rsid w:val="006E2241"/>
    <w:rsid w:val="006E2244"/>
    <w:rsid w:val="006E24A9"/>
    <w:rsid w:val="006E25A4"/>
    <w:rsid w:val="006E2880"/>
    <w:rsid w:val="006E28AD"/>
    <w:rsid w:val="006E2B96"/>
    <w:rsid w:val="006E2C9E"/>
    <w:rsid w:val="006E2DD0"/>
    <w:rsid w:val="006E3196"/>
    <w:rsid w:val="006E33E6"/>
    <w:rsid w:val="006E3517"/>
    <w:rsid w:val="006E3995"/>
    <w:rsid w:val="006E39C2"/>
    <w:rsid w:val="006E402D"/>
    <w:rsid w:val="006E4733"/>
    <w:rsid w:val="006E47D2"/>
    <w:rsid w:val="006E4A80"/>
    <w:rsid w:val="006E4B1C"/>
    <w:rsid w:val="006E4FD1"/>
    <w:rsid w:val="006E4FDD"/>
    <w:rsid w:val="006E546F"/>
    <w:rsid w:val="006E54D7"/>
    <w:rsid w:val="006E5778"/>
    <w:rsid w:val="006E5CB1"/>
    <w:rsid w:val="006E5CC5"/>
    <w:rsid w:val="006E5E05"/>
    <w:rsid w:val="006E5EAC"/>
    <w:rsid w:val="006E5F28"/>
    <w:rsid w:val="006E603C"/>
    <w:rsid w:val="006E6363"/>
    <w:rsid w:val="006E6EB2"/>
    <w:rsid w:val="006E6F1D"/>
    <w:rsid w:val="006E6F29"/>
    <w:rsid w:val="006E7059"/>
    <w:rsid w:val="006E710D"/>
    <w:rsid w:val="006E72F6"/>
    <w:rsid w:val="006E76D6"/>
    <w:rsid w:val="006E78BE"/>
    <w:rsid w:val="006E7A35"/>
    <w:rsid w:val="006E7A5C"/>
    <w:rsid w:val="006E7ADB"/>
    <w:rsid w:val="006E7E68"/>
    <w:rsid w:val="006F00C0"/>
    <w:rsid w:val="006F0367"/>
    <w:rsid w:val="006F094E"/>
    <w:rsid w:val="006F0AF3"/>
    <w:rsid w:val="006F0EFB"/>
    <w:rsid w:val="006F0FD8"/>
    <w:rsid w:val="006F1986"/>
    <w:rsid w:val="006F1B7F"/>
    <w:rsid w:val="006F1C82"/>
    <w:rsid w:val="006F1FD0"/>
    <w:rsid w:val="006F214D"/>
    <w:rsid w:val="006F21EC"/>
    <w:rsid w:val="006F2242"/>
    <w:rsid w:val="006F2A95"/>
    <w:rsid w:val="006F2E95"/>
    <w:rsid w:val="006F3C85"/>
    <w:rsid w:val="006F3CD2"/>
    <w:rsid w:val="006F41F5"/>
    <w:rsid w:val="006F4654"/>
    <w:rsid w:val="006F47C6"/>
    <w:rsid w:val="006F495A"/>
    <w:rsid w:val="006F4A9B"/>
    <w:rsid w:val="006F4FC2"/>
    <w:rsid w:val="006F5033"/>
    <w:rsid w:val="006F5131"/>
    <w:rsid w:val="006F551C"/>
    <w:rsid w:val="006F5684"/>
    <w:rsid w:val="006F56C3"/>
    <w:rsid w:val="006F5955"/>
    <w:rsid w:val="006F5BBF"/>
    <w:rsid w:val="006F5D57"/>
    <w:rsid w:val="006F6387"/>
    <w:rsid w:val="006F68CE"/>
    <w:rsid w:val="006F6E05"/>
    <w:rsid w:val="006F71BF"/>
    <w:rsid w:val="006F770F"/>
    <w:rsid w:val="006F775A"/>
    <w:rsid w:val="006F77EC"/>
    <w:rsid w:val="006F7825"/>
    <w:rsid w:val="006F78BE"/>
    <w:rsid w:val="006F7C4A"/>
    <w:rsid w:val="006F7D1C"/>
    <w:rsid w:val="006F7FF2"/>
    <w:rsid w:val="00700025"/>
    <w:rsid w:val="00700653"/>
    <w:rsid w:val="007006B1"/>
    <w:rsid w:val="00700721"/>
    <w:rsid w:val="00700781"/>
    <w:rsid w:val="00700850"/>
    <w:rsid w:val="00700C8A"/>
    <w:rsid w:val="0070111E"/>
    <w:rsid w:val="0070128E"/>
    <w:rsid w:val="007012BE"/>
    <w:rsid w:val="00701592"/>
    <w:rsid w:val="00701787"/>
    <w:rsid w:val="007017C4"/>
    <w:rsid w:val="00701949"/>
    <w:rsid w:val="00701963"/>
    <w:rsid w:val="0070197E"/>
    <w:rsid w:val="007019C4"/>
    <w:rsid w:val="00701D23"/>
    <w:rsid w:val="00701DCF"/>
    <w:rsid w:val="00702440"/>
    <w:rsid w:val="0070244D"/>
    <w:rsid w:val="00702715"/>
    <w:rsid w:val="00702B66"/>
    <w:rsid w:val="00703242"/>
    <w:rsid w:val="007032ED"/>
    <w:rsid w:val="0070335A"/>
    <w:rsid w:val="007038DB"/>
    <w:rsid w:val="00703C0C"/>
    <w:rsid w:val="00703E5E"/>
    <w:rsid w:val="0070428D"/>
    <w:rsid w:val="007043A4"/>
    <w:rsid w:val="00704A03"/>
    <w:rsid w:val="0070510C"/>
    <w:rsid w:val="0070525A"/>
    <w:rsid w:val="00705689"/>
    <w:rsid w:val="00705740"/>
    <w:rsid w:val="00705903"/>
    <w:rsid w:val="00705BA2"/>
    <w:rsid w:val="00705DCF"/>
    <w:rsid w:val="007061D0"/>
    <w:rsid w:val="007065FC"/>
    <w:rsid w:val="00706608"/>
    <w:rsid w:val="00706927"/>
    <w:rsid w:val="00706D01"/>
    <w:rsid w:val="00706EB2"/>
    <w:rsid w:val="007073DB"/>
    <w:rsid w:val="0070743D"/>
    <w:rsid w:val="00707817"/>
    <w:rsid w:val="007078FB"/>
    <w:rsid w:val="00707D92"/>
    <w:rsid w:val="00707F52"/>
    <w:rsid w:val="00710018"/>
    <w:rsid w:val="00710539"/>
    <w:rsid w:val="007106A8"/>
    <w:rsid w:val="0071070F"/>
    <w:rsid w:val="00710760"/>
    <w:rsid w:val="00710EB8"/>
    <w:rsid w:val="007110C0"/>
    <w:rsid w:val="00711731"/>
    <w:rsid w:val="00711D1D"/>
    <w:rsid w:val="00711E40"/>
    <w:rsid w:val="0071219C"/>
    <w:rsid w:val="0071233E"/>
    <w:rsid w:val="007123C4"/>
    <w:rsid w:val="007127BF"/>
    <w:rsid w:val="00712BDC"/>
    <w:rsid w:val="00712D0A"/>
    <w:rsid w:val="00712E63"/>
    <w:rsid w:val="00712F52"/>
    <w:rsid w:val="00713628"/>
    <w:rsid w:val="00713962"/>
    <w:rsid w:val="00713A14"/>
    <w:rsid w:val="00713AF4"/>
    <w:rsid w:val="00713C73"/>
    <w:rsid w:val="00714341"/>
    <w:rsid w:val="0071476B"/>
    <w:rsid w:val="007148EC"/>
    <w:rsid w:val="00714D98"/>
    <w:rsid w:val="00714E59"/>
    <w:rsid w:val="007153C7"/>
    <w:rsid w:val="0071573C"/>
    <w:rsid w:val="00715848"/>
    <w:rsid w:val="00715914"/>
    <w:rsid w:val="00715F46"/>
    <w:rsid w:val="007163D4"/>
    <w:rsid w:val="0071673E"/>
    <w:rsid w:val="00716A57"/>
    <w:rsid w:val="00716AEF"/>
    <w:rsid w:val="00716C8E"/>
    <w:rsid w:val="00716EBE"/>
    <w:rsid w:val="007179D1"/>
    <w:rsid w:val="00717BD2"/>
    <w:rsid w:val="00717DC6"/>
    <w:rsid w:val="0072014D"/>
    <w:rsid w:val="0072090D"/>
    <w:rsid w:val="007209BB"/>
    <w:rsid w:val="00720C39"/>
    <w:rsid w:val="00721160"/>
    <w:rsid w:val="00721240"/>
    <w:rsid w:val="0072143F"/>
    <w:rsid w:val="0072147E"/>
    <w:rsid w:val="007214D5"/>
    <w:rsid w:val="007215DE"/>
    <w:rsid w:val="00721663"/>
    <w:rsid w:val="007217A3"/>
    <w:rsid w:val="0072198A"/>
    <w:rsid w:val="00721C96"/>
    <w:rsid w:val="00721D39"/>
    <w:rsid w:val="00721F90"/>
    <w:rsid w:val="00722954"/>
    <w:rsid w:val="00722CED"/>
    <w:rsid w:val="00723048"/>
    <w:rsid w:val="007231BB"/>
    <w:rsid w:val="007231CE"/>
    <w:rsid w:val="0072367A"/>
    <w:rsid w:val="0072372C"/>
    <w:rsid w:val="0072381F"/>
    <w:rsid w:val="00723DD2"/>
    <w:rsid w:val="00723F6B"/>
    <w:rsid w:val="00724349"/>
    <w:rsid w:val="007246E3"/>
    <w:rsid w:val="007249CC"/>
    <w:rsid w:val="00724B55"/>
    <w:rsid w:val="00724EF7"/>
    <w:rsid w:val="00724EF9"/>
    <w:rsid w:val="00724F6A"/>
    <w:rsid w:val="0072508A"/>
    <w:rsid w:val="007251FE"/>
    <w:rsid w:val="007252D1"/>
    <w:rsid w:val="00725390"/>
    <w:rsid w:val="007256B7"/>
    <w:rsid w:val="00725B66"/>
    <w:rsid w:val="00725F62"/>
    <w:rsid w:val="00726482"/>
    <w:rsid w:val="0072682D"/>
    <w:rsid w:val="00726921"/>
    <w:rsid w:val="007269EA"/>
    <w:rsid w:val="00726B8A"/>
    <w:rsid w:val="00727AC1"/>
    <w:rsid w:val="00727D70"/>
    <w:rsid w:val="00727DFC"/>
    <w:rsid w:val="00727FCF"/>
    <w:rsid w:val="00730144"/>
    <w:rsid w:val="007302D8"/>
    <w:rsid w:val="0073047B"/>
    <w:rsid w:val="00730AB0"/>
    <w:rsid w:val="00730F3F"/>
    <w:rsid w:val="007312CE"/>
    <w:rsid w:val="00731652"/>
    <w:rsid w:val="00731684"/>
    <w:rsid w:val="00731DC3"/>
    <w:rsid w:val="00732D95"/>
    <w:rsid w:val="00733A03"/>
    <w:rsid w:val="00733B51"/>
    <w:rsid w:val="00733F06"/>
    <w:rsid w:val="007340BB"/>
    <w:rsid w:val="00734236"/>
    <w:rsid w:val="007342A0"/>
    <w:rsid w:val="0073455F"/>
    <w:rsid w:val="007360A9"/>
    <w:rsid w:val="00736345"/>
    <w:rsid w:val="0073665A"/>
    <w:rsid w:val="0073689A"/>
    <w:rsid w:val="007368D4"/>
    <w:rsid w:val="0073690D"/>
    <w:rsid w:val="00736B1B"/>
    <w:rsid w:val="00736B8E"/>
    <w:rsid w:val="00736BA4"/>
    <w:rsid w:val="00736D06"/>
    <w:rsid w:val="007370AB"/>
    <w:rsid w:val="00737865"/>
    <w:rsid w:val="00737F2F"/>
    <w:rsid w:val="0074001A"/>
    <w:rsid w:val="007403BF"/>
    <w:rsid w:val="00740413"/>
    <w:rsid w:val="00740682"/>
    <w:rsid w:val="0074074A"/>
    <w:rsid w:val="00740B45"/>
    <w:rsid w:val="00740DF5"/>
    <w:rsid w:val="00740F08"/>
    <w:rsid w:val="0074115E"/>
    <w:rsid w:val="00741339"/>
    <w:rsid w:val="00741370"/>
    <w:rsid w:val="00741441"/>
    <w:rsid w:val="007416E8"/>
    <w:rsid w:val="00741C46"/>
    <w:rsid w:val="007421AD"/>
    <w:rsid w:val="007423EC"/>
    <w:rsid w:val="00742444"/>
    <w:rsid w:val="007428C0"/>
    <w:rsid w:val="00742AB1"/>
    <w:rsid w:val="00742ACF"/>
    <w:rsid w:val="00742BAE"/>
    <w:rsid w:val="00743175"/>
    <w:rsid w:val="007431F6"/>
    <w:rsid w:val="007433A5"/>
    <w:rsid w:val="00743CE5"/>
    <w:rsid w:val="0074401E"/>
    <w:rsid w:val="00744131"/>
    <w:rsid w:val="00744215"/>
    <w:rsid w:val="00744223"/>
    <w:rsid w:val="00744815"/>
    <w:rsid w:val="00744A00"/>
    <w:rsid w:val="00745397"/>
    <w:rsid w:val="00745611"/>
    <w:rsid w:val="00745811"/>
    <w:rsid w:val="00745817"/>
    <w:rsid w:val="00745AC8"/>
    <w:rsid w:val="00746125"/>
    <w:rsid w:val="0074619D"/>
    <w:rsid w:val="00746642"/>
    <w:rsid w:val="007467C7"/>
    <w:rsid w:val="0074698F"/>
    <w:rsid w:val="00746CF0"/>
    <w:rsid w:val="00746ED1"/>
    <w:rsid w:val="00746FC1"/>
    <w:rsid w:val="007472FD"/>
    <w:rsid w:val="007475C0"/>
    <w:rsid w:val="00747E6E"/>
    <w:rsid w:val="0075044F"/>
    <w:rsid w:val="00750482"/>
    <w:rsid w:val="0075067B"/>
    <w:rsid w:val="007512ED"/>
    <w:rsid w:val="0075140D"/>
    <w:rsid w:val="00751483"/>
    <w:rsid w:val="007516BF"/>
    <w:rsid w:val="00751B8E"/>
    <w:rsid w:val="00751EAA"/>
    <w:rsid w:val="0075250C"/>
    <w:rsid w:val="00752513"/>
    <w:rsid w:val="007525A8"/>
    <w:rsid w:val="007527DB"/>
    <w:rsid w:val="0075281F"/>
    <w:rsid w:val="007529DA"/>
    <w:rsid w:val="00752C20"/>
    <w:rsid w:val="00752CE6"/>
    <w:rsid w:val="0075314C"/>
    <w:rsid w:val="007534A5"/>
    <w:rsid w:val="00753A04"/>
    <w:rsid w:val="00753B3F"/>
    <w:rsid w:val="00753B57"/>
    <w:rsid w:val="00753BBD"/>
    <w:rsid w:val="00753CA7"/>
    <w:rsid w:val="0075403D"/>
    <w:rsid w:val="00754343"/>
    <w:rsid w:val="0075488C"/>
    <w:rsid w:val="007548E7"/>
    <w:rsid w:val="00754979"/>
    <w:rsid w:val="00754C6A"/>
    <w:rsid w:val="00754F68"/>
    <w:rsid w:val="00755017"/>
    <w:rsid w:val="00755158"/>
    <w:rsid w:val="0075529C"/>
    <w:rsid w:val="00755401"/>
    <w:rsid w:val="00755AB8"/>
    <w:rsid w:val="00755DB7"/>
    <w:rsid w:val="007564DB"/>
    <w:rsid w:val="0075650C"/>
    <w:rsid w:val="007567BD"/>
    <w:rsid w:val="00756A23"/>
    <w:rsid w:val="00756F63"/>
    <w:rsid w:val="007570FB"/>
    <w:rsid w:val="007572D5"/>
    <w:rsid w:val="00757638"/>
    <w:rsid w:val="00757A6C"/>
    <w:rsid w:val="0076047E"/>
    <w:rsid w:val="0076089D"/>
    <w:rsid w:val="007609C8"/>
    <w:rsid w:val="00760B0C"/>
    <w:rsid w:val="00760CFC"/>
    <w:rsid w:val="00761320"/>
    <w:rsid w:val="00761375"/>
    <w:rsid w:val="007614C1"/>
    <w:rsid w:val="007614F4"/>
    <w:rsid w:val="00761504"/>
    <w:rsid w:val="00761528"/>
    <w:rsid w:val="007616AA"/>
    <w:rsid w:val="0076184B"/>
    <w:rsid w:val="00761983"/>
    <w:rsid w:val="00761B7B"/>
    <w:rsid w:val="00761F53"/>
    <w:rsid w:val="00762048"/>
    <w:rsid w:val="0076229F"/>
    <w:rsid w:val="007622BF"/>
    <w:rsid w:val="0076232F"/>
    <w:rsid w:val="00762838"/>
    <w:rsid w:val="00762969"/>
    <w:rsid w:val="00762AAC"/>
    <w:rsid w:val="00762B59"/>
    <w:rsid w:val="00762E80"/>
    <w:rsid w:val="007630A2"/>
    <w:rsid w:val="00763226"/>
    <w:rsid w:val="007635D6"/>
    <w:rsid w:val="00763746"/>
    <w:rsid w:val="007638C9"/>
    <w:rsid w:val="007638D6"/>
    <w:rsid w:val="00763957"/>
    <w:rsid w:val="007639CA"/>
    <w:rsid w:val="00763B15"/>
    <w:rsid w:val="00764017"/>
    <w:rsid w:val="00764790"/>
    <w:rsid w:val="00764ADB"/>
    <w:rsid w:val="00764E21"/>
    <w:rsid w:val="00764EEE"/>
    <w:rsid w:val="00764F7C"/>
    <w:rsid w:val="00765000"/>
    <w:rsid w:val="007650C7"/>
    <w:rsid w:val="00765317"/>
    <w:rsid w:val="007653E1"/>
    <w:rsid w:val="0076576F"/>
    <w:rsid w:val="00765B45"/>
    <w:rsid w:val="00766130"/>
    <w:rsid w:val="00766336"/>
    <w:rsid w:val="0076634E"/>
    <w:rsid w:val="007665F5"/>
    <w:rsid w:val="00766810"/>
    <w:rsid w:val="007668F8"/>
    <w:rsid w:val="00766CBB"/>
    <w:rsid w:val="00767162"/>
    <w:rsid w:val="007672DD"/>
    <w:rsid w:val="0076765D"/>
    <w:rsid w:val="007677A7"/>
    <w:rsid w:val="0076792E"/>
    <w:rsid w:val="00767B69"/>
    <w:rsid w:val="00767B8F"/>
    <w:rsid w:val="007700AF"/>
    <w:rsid w:val="007701A9"/>
    <w:rsid w:val="007707C9"/>
    <w:rsid w:val="0077091A"/>
    <w:rsid w:val="00770A6C"/>
    <w:rsid w:val="00770EA3"/>
    <w:rsid w:val="00770F77"/>
    <w:rsid w:val="00771399"/>
    <w:rsid w:val="007713CF"/>
    <w:rsid w:val="00771553"/>
    <w:rsid w:val="007716AA"/>
    <w:rsid w:val="00771B8B"/>
    <w:rsid w:val="00771EA0"/>
    <w:rsid w:val="00772122"/>
    <w:rsid w:val="00772379"/>
    <w:rsid w:val="007728D1"/>
    <w:rsid w:val="00772B4E"/>
    <w:rsid w:val="00772BD5"/>
    <w:rsid w:val="00772C54"/>
    <w:rsid w:val="00772D2C"/>
    <w:rsid w:val="00772D8C"/>
    <w:rsid w:val="00772FED"/>
    <w:rsid w:val="007731F0"/>
    <w:rsid w:val="007733BB"/>
    <w:rsid w:val="0077352E"/>
    <w:rsid w:val="0077372E"/>
    <w:rsid w:val="00773DCD"/>
    <w:rsid w:val="007740CB"/>
    <w:rsid w:val="00774260"/>
    <w:rsid w:val="0077427C"/>
    <w:rsid w:val="0077456A"/>
    <w:rsid w:val="00774585"/>
    <w:rsid w:val="007749C8"/>
    <w:rsid w:val="00774A67"/>
    <w:rsid w:val="00774C6A"/>
    <w:rsid w:val="00775210"/>
    <w:rsid w:val="00775898"/>
    <w:rsid w:val="00775B3A"/>
    <w:rsid w:val="00775D2D"/>
    <w:rsid w:val="0077606A"/>
    <w:rsid w:val="00776079"/>
    <w:rsid w:val="0077619A"/>
    <w:rsid w:val="007762FE"/>
    <w:rsid w:val="00776365"/>
    <w:rsid w:val="007763D9"/>
    <w:rsid w:val="0077654E"/>
    <w:rsid w:val="00776795"/>
    <w:rsid w:val="00776AF6"/>
    <w:rsid w:val="00776C96"/>
    <w:rsid w:val="00776D35"/>
    <w:rsid w:val="007771A7"/>
    <w:rsid w:val="00777370"/>
    <w:rsid w:val="007775FD"/>
    <w:rsid w:val="0077792E"/>
    <w:rsid w:val="00777A28"/>
    <w:rsid w:val="00777B6C"/>
    <w:rsid w:val="00780189"/>
    <w:rsid w:val="007802DF"/>
    <w:rsid w:val="00780360"/>
    <w:rsid w:val="00780625"/>
    <w:rsid w:val="00780691"/>
    <w:rsid w:val="00780BE3"/>
    <w:rsid w:val="00781080"/>
    <w:rsid w:val="0078149F"/>
    <w:rsid w:val="007815E1"/>
    <w:rsid w:val="00781613"/>
    <w:rsid w:val="00781A23"/>
    <w:rsid w:val="00781A89"/>
    <w:rsid w:val="00781D88"/>
    <w:rsid w:val="00781E4A"/>
    <w:rsid w:val="00781E6C"/>
    <w:rsid w:val="00781EF9"/>
    <w:rsid w:val="007823E6"/>
    <w:rsid w:val="00782563"/>
    <w:rsid w:val="0078274C"/>
    <w:rsid w:val="007829AF"/>
    <w:rsid w:val="00782EBE"/>
    <w:rsid w:val="0078308B"/>
    <w:rsid w:val="007835FB"/>
    <w:rsid w:val="00783968"/>
    <w:rsid w:val="00783D05"/>
    <w:rsid w:val="00783F49"/>
    <w:rsid w:val="00783FD5"/>
    <w:rsid w:val="00783FFB"/>
    <w:rsid w:val="007843E2"/>
    <w:rsid w:val="007847ED"/>
    <w:rsid w:val="007848AF"/>
    <w:rsid w:val="007848BA"/>
    <w:rsid w:val="00784E86"/>
    <w:rsid w:val="0078563B"/>
    <w:rsid w:val="0078574B"/>
    <w:rsid w:val="00785867"/>
    <w:rsid w:val="00785D75"/>
    <w:rsid w:val="00786057"/>
    <w:rsid w:val="00786188"/>
    <w:rsid w:val="007861D4"/>
    <w:rsid w:val="00786518"/>
    <w:rsid w:val="007867D9"/>
    <w:rsid w:val="00786A8F"/>
    <w:rsid w:val="0078726A"/>
    <w:rsid w:val="00787450"/>
    <w:rsid w:val="007876FC"/>
    <w:rsid w:val="00787827"/>
    <w:rsid w:val="00787A8A"/>
    <w:rsid w:val="00787BA8"/>
    <w:rsid w:val="00787FF1"/>
    <w:rsid w:val="00790125"/>
    <w:rsid w:val="00790591"/>
    <w:rsid w:val="007908D7"/>
    <w:rsid w:val="00790A55"/>
    <w:rsid w:val="00790CAE"/>
    <w:rsid w:val="00790D92"/>
    <w:rsid w:val="00790DE4"/>
    <w:rsid w:val="00790FAE"/>
    <w:rsid w:val="007912C5"/>
    <w:rsid w:val="007912E5"/>
    <w:rsid w:val="0079141F"/>
    <w:rsid w:val="007914D1"/>
    <w:rsid w:val="0079167D"/>
    <w:rsid w:val="007917EB"/>
    <w:rsid w:val="00791CB5"/>
    <w:rsid w:val="00792164"/>
    <w:rsid w:val="00792404"/>
    <w:rsid w:val="007924D8"/>
    <w:rsid w:val="007926B4"/>
    <w:rsid w:val="0079272C"/>
    <w:rsid w:val="00792947"/>
    <w:rsid w:val="00792D71"/>
    <w:rsid w:val="00792F51"/>
    <w:rsid w:val="0079311F"/>
    <w:rsid w:val="00793176"/>
    <w:rsid w:val="0079348A"/>
    <w:rsid w:val="00793CC4"/>
    <w:rsid w:val="00793D00"/>
    <w:rsid w:val="00794211"/>
    <w:rsid w:val="0079436E"/>
    <w:rsid w:val="007946BA"/>
    <w:rsid w:val="00794AEB"/>
    <w:rsid w:val="00794CEA"/>
    <w:rsid w:val="00794DA3"/>
    <w:rsid w:val="00794EFE"/>
    <w:rsid w:val="00794FE8"/>
    <w:rsid w:val="00794FFA"/>
    <w:rsid w:val="007956AA"/>
    <w:rsid w:val="007957E3"/>
    <w:rsid w:val="00795C7F"/>
    <w:rsid w:val="00795CE3"/>
    <w:rsid w:val="00795F6E"/>
    <w:rsid w:val="00795F7D"/>
    <w:rsid w:val="007961A9"/>
    <w:rsid w:val="007965D0"/>
    <w:rsid w:val="00796620"/>
    <w:rsid w:val="00796808"/>
    <w:rsid w:val="007969FA"/>
    <w:rsid w:val="00796CC8"/>
    <w:rsid w:val="00796D2C"/>
    <w:rsid w:val="00797797"/>
    <w:rsid w:val="00797853"/>
    <w:rsid w:val="00797870"/>
    <w:rsid w:val="00797D46"/>
    <w:rsid w:val="00797D65"/>
    <w:rsid w:val="00797F4D"/>
    <w:rsid w:val="007A00B2"/>
    <w:rsid w:val="007A05E0"/>
    <w:rsid w:val="007A0645"/>
    <w:rsid w:val="007A0730"/>
    <w:rsid w:val="007A085F"/>
    <w:rsid w:val="007A0A68"/>
    <w:rsid w:val="007A0BA9"/>
    <w:rsid w:val="007A159A"/>
    <w:rsid w:val="007A195B"/>
    <w:rsid w:val="007A1AB0"/>
    <w:rsid w:val="007A1B35"/>
    <w:rsid w:val="007A2405"/>
    <w:rsid w:val="007A242E"/>
    <w:rsid w:val="007A2780"/>
    <w:rsid w:val="007A281A"/>
    <w:rsid w:val="007A2846"/>
    <w:rsid w:val="007A2B57"/>
    <w:rsid w:val="007A2E96"/>
    <w:rsid w:val="007A3070"/>
    <w:rsid w:val="007A32F1"/>
    <w:rsid w:val="007A3545"/>
    <w:rsid w:val="007A355C"/>
    <w:rsid w:val="007A363F"/>
    <w:rsid w:val="007A3949"/>
    <w:rsid w:val="007A3BEF"/>
    <w:rsid w:val="007A3C6B"/>
    <w:rsid w:val="007A3C75"/>
    <w:rsid w:val="007A3CCE"/>
    <w:rsid w:val="007A3F65"/>
    <w:rsid w:val="007A418D"/>
    <w:rsid w:val="007A424B"/>
    <w:rsid w:val="007A441A"/>
    <w:rsid w:val="007A44E7"/>
    <w:rsid w:val="007A4552"/>
    <w:rsid w:val="007A4737"/>
    <w:rsid w:val="007A4845"/>
    <w:rsid w:val="007A4892"/>
    <w:rsid w:val="007A4A5F"/>
    <w:rsid w:val="007A4BFA"/>
    <w:rsid w:val="007A5387"/>
    <w:rsid w:val="007A538F"/>
    <w:rsid w:val="007A5613"/>
    <w:rsid w:val="007A5660"/>
    <w:rsid w:val="007A5A06"/>
    <w:rsid w:val="007A5A57"/>
    <w:rsid w:val="007A5EBA"/>
    <w:rsid w:val="007A6EA7"/>
    <w:rsid w:val="007A70B4"/>
    <w:rsid w:val="007A710E"/>
    <w:rsid w:val="007A71C7"/>
    <w:rsid w:val="007A7853"/>
    <w:rsid w:val="007A78CF"/>
    <w:rsid w:val="007A7A50"/>
    <w:rsid w:val="007A7BCE"/>
    <w:rsid w:val="007A7C5D"/>
    <w:rsid w:val="007A7D0E"/>
    <w:rsid w:val="007A7E16"/>
    <w:rsid w:val="007B018F"/>
    <w:rsid w:val="007B01FD"/>
    <w:rsid w:val="007B034C"/>
    <w:rsid w:val="007B0398"/>
    <w:rsid w:val="007B03BF"/>
    <w:rsid w:val="007B0463"/>
    <w:rsid w:val="007B0AD7"/>
    <w:rsid w:val="007B0B7C"/>
    <w:rsid w:val="007B0CD9"/>
    <w:rsid w:val="007B0CDD"/>
    <w:rsid w:val="007B0CED"/>
    <w:rsid w:val="007B0D87"/>
    <w:rsid w:val="007B0DDE"/>
    <w:rsid w:val="007B10CB"/>
    <w:rsid w:val="007B1468"/>
    <w:rsid w:val="007B17A2"/>
    <w:rsid w:val="007B1952"/>
    <w:rsid w:val="007B1C2F"/>
    <w:rsid w:val="007B1EA2"/>
    <w:rsid w:val="007B1FC4"/>
    <w:rsid w:val="007B2282"/>
    <w:rsid w:val="007B26B4"/>
    <w:rsid w:val="007B298D"/>
    <w:rsid w:val="007B2A1C"/>
    <w:rsid w:val="007B2DBF"/>
    <w:rsid w:val="007B2F10"/>
    <w:rsid w:val="007B2F89"/>
    <w:rsid w:val="007B3088"/>
    <w:rsid w:val="007B3147"/>
    <w:rsid w:val="007B3366"/>
    <w:rsid w:val="007B38D0"/>
    <w:rsid w:val="007B3E27"/>
    <w:rsid w:val="007B4626"/>
    <w:rsid w:val="007B4649"/>
    <w:rsid w:val="007B48D4"/>
    <w:rsid w:val="007B4990"/>
    <w:rsid w:val="007B4B9C"/>
    <w:rsid w:val="007B5265"/>
    <w:rsid w:val="007B5340"/>
    <w:rsid w:val="007B53B7"/>
    <w:rsid w:val="007B5526"/>
    <w:rsid w:val="007B584B"/>
    <w:rsid w:val="007B5A7E"/>
    <w:rsid w:val="007B5EC6"/>
    <w:rsid w:val="007B61AA"/>
    <w:rsid w:val="007B641F"/>
    <w:rsid w:val="007B6507"/>
    <w:rsid w:val="007B6614"/>
    <w:rsid w:val="007B6CEF"/>
    <w:rsid w:val="007B6E82"/>
    <w:rsid w:val="007B7105"/>
    <w:rsid w:val="007B7670"/>
    <w:rsid w:val="007B76DE"/>
    <w:rsid w:val="007B76E9"/>
    <w:rsid w:val="007B7879"/>
    <w:rsid w:val="007B7E8B"/>
    <w:rsid w:val="007B7FA1"/>
    <w:rsid w:val="007C036E"/>
    <w:rsid w:val="007C0B9F"/>
    <w:rsid w:val="007C0D15"/>
    <w:rsid w:val="007C0EA6"/>
    <w:rsid w:val="007C10AA"/>
    <w:rsid w:val="007C121E"/>
    <w:rsid w:val="007C168A"/>
    <w:rsid w:val="007C1966"/>
    <w:rsid w:val="007C1BF0"/>
    <w:rsid w:val="007C21A9"/>
    <w:rsid w:val="007C22BB"/>
    <w:rsid w:val="007C2325"/>
    <w:rsid w:val="007C25C4"/>
    <w:rsid w:val="007C2612"/>
    <w:rsid w:val="007C26E4"/>
    <w:rsid w:val="007C27B9"/>
    <w:rsid w:val="007C2A31"/>
    <w:rsid w:val="007C2DB6"/>
    <w:rsid w:val="007C2F34"/>
    <w:rsid w:val="007C2FB2"/>
    <w:rsid w:val="007C30EA"/>
    <w:rsid w:val="007C3336"/>
    <w:rsid w:val="007C337F"/>
    <w:rsid w:val="007C3627"/>
    <w:rsid w:val="007C3A8C"/>
    <w:rsid w:val="007C3A8D"/>
    <w:rsid w:val="007C3C57"/>
    <w:rsid w:val="007C3CF6"/>
    <w:rsid w:val="007C3DC9"/>
    <w:rsid w:val="007C3E51"/>
    <w:rsid w:val="007C4000"/>
    <w:rsid w:val="007C4B91"/>
    <w:rsid w:val="007C4BEF"/>
    <w:rsid w:val="007C4D77"/>
    <w:rsid w:val="007C4EE5"/>
    <w:rsid w:val="007C52B2"/>
    <w:rsid w:val="007C53D1"/>
    <w:rsid w:val="007C5927"/>
    <w:rsid w:val="007C5932"/>
    <w:rsid w:val="007C5AAB"/>
    <w:rsid w:val="007C61D3"/>
    <w:rsid w:val="007C61FB"/>
    <w:rsid w:val="007C62C8"/>
    <w:rsid w:val="007C685B"/>
    <w:rsid w:val="007C6C0B"/>
    <w:rsid w:val="007C6D55"/>
    <w:rsid w:val="007C6FDE"/>
    <w:rsid w:val="007C7322"/>
    <w:rsid w:val="007C73AC"/>
    <w:rsid w:val="007C79DC"/>
    <w:rsid w:val="007C7BAE"/>
    <w:rsid w:val="007C7CE8"/>
    <w:rsid w:val="007C7D5F"/>
    <w:rsid w:val="007D0640"/>
    <w:rsid w:val="007D09EB"/>
    <w:rsid w:val="007D0C5E"/>
    <w:rsid w:val="007D0DFF"/>
    <w:rsid w:val="007D1119"/>
    <w:rsid w:val="007D13FE"/>
    <w:rsid w:val="007D16F3"/>
    <w:rsid w:val="007D1DA8"/>
    <w:rsid w:val="007D2324"/>
    <w:rsid w:val="007D2403"/>
    <w:rsid w:val="007D24BD"/>
    <w:rsid w:val="007D25FA"/>
    <w:rsid w:val="007D29E3"/>
    <w:rsid w:val="007D2E38"/>
    <w:rsid w:val="007D2F80"/>
    <w:rsid w:val="007D3370"/>
    <w:rsid w:val="007D346E"/>
    <w:rsid w:val="007D359F"/>
    <w:rsid w:val="007D3605"/>
    <w:rsid w:val="007D3607"/>
    <w:rsid w:val="007D3662"/>
    <w:rsid w:val="007D3768"/>
    <w:rsid w:val="007D386E"/>
    <w:rsid w:val="007D39A9"/>
    <w:rsid w:val="007D3E63"/>
    <w:rsid w:val="007D3ED3"/>
    <w:rsid w:val="007D40DD"/>
    <w:rsid w:val="007D424E"/>
    <w:rsid w:val="007D43CB"/>
    <w:rsid w:val="007D4496"/>
    <w:rsid w:val="007D4648"/>
    <w:rsid w:val="007D485C"/>
    <w:rsid w:val="007D4A6F"/>
    <w:rsid w:val="007D4AAC"/>
    <w:rsid w:val="007D51C6"/>
    <w:rsid w:val="007D5341"/>
    <w:rsid w:val="007D59FF"/>
    <w:rsid w:val="007D5BD9"/>
    <w:rsid w:val="007D5CC5"/>
    <w:rsid w:val="007D5DC6"/>
    <w:rsid w:val="007D661A"/>
    <w:rsid w:val="007D6932"/>
    <w:rsid w:val="007D696D"/>
    <w:rsid w:val="007D6D84"/>
    <w:rsid w:val="007D6F57"/>
    <w:rsid w:val="007D6F80"/>
    <w:rsid w:val="007D6FBE"/>
    <w:rsid w:val="007D7207"/>
    <w:rsid w:val="007D75A0"/>
    <w:rsid w:val="007D76B3"/>
    <w:rsid w:val="007D7811"/>
    <w:rsid w:val="007D7EF4"/>
    <w:rsid w:val="007E0509"/>
    <w:rsid w:val="007E0833"/>
    <w:rsid w:val="007E11E8"/>
    <w:rsid w:val="007E14DF"/>
    <w:rsid w:val="007E1E05"/>
    <w:rsid w:val="007E21F5"/>
    <w:rsid w:val="007E2436"/>
    <w:rsid w:val="007E252C"/>
    <w:rsid w:val="007E2940"/>
    <w:rsid w:val="007E2CA7"/>
    <w:rsid w:val="007E2FF5"/>
    <w:rsid w:val="007E37E0"/>
    <w:rsid w:val="007E3B53"/>
    <w:rsid w:val="007E3F92"/>
    <w:rsid w:val="007E41F6"/>
    <w:rsid w:val="007E495F"/>
    <w:rsid w:val="007E4CAB"/>
    <w:rsid w:val="007E50ED"/>
    <w:rsid w:val="007E5223"/>
    <w:rsid w:val="007E5538"/>
    <w:rsid w:val="007E5731"/>
    <w:rsid w:val="007E5A25"/>
    <w:rsid w:val="007E5B52"/>
    <w:rsid w:val="007E5FEE"/>
    <w:rsid w:val="007E6986"/>
    <w:rsid w:val="007E6B0C"/>
    <w:rsid w:val="007E6EB2"/>
    <w:rsid w:val="007E7008"/>
    <w:rsid w:val="007E7428"/>
    <w:rsid w:val="007E7444"/>
    <w:rsid w:val="007E74D6"/>
    <w:rsid w:val="007E766C"/>
    <w:rsid w:val="007E77D6"/>
    <w:rsid w:val="007E78C3"/>
    <w:rsid w:val="007E7A02"/>
    <w:rsid w:val="007F04BB"/>
    <w:rsid w:val="007F08AC"/>
    <w:rsid w:val="007F0967"/>
    <w:rsid w:val="007F0C48"/>
    <w:rsid w:val="007F0ECB"/>
    <w:rsid w:val="007F1297"/>
    <w:rsid w:val="007F151F"/>
    <w:rsid w:val="007F1665"/>
    <w:rsid w:val="007F16FB"/>
    <w:rsid w:val="007F1D2D"/>
    <w:rsid w:val="007F24DB"/>
    <w:rsid w:val="007F24ED"/>
    <w:rsid w:val="007F2A3E"/>
    <w:rsid w:val="007F2F45"/>
    <w:rsid w:val="007F345E"/>
    <w:rsid w:val="007F3551"/>
    <w:rsid w:val="007F359E"/>
    <w:rsid w:val="007F3B59"/>
    <w:rsid w:val="007F3BD1"/>
    <w:rsid w:val="007F3E36"/>
    <w:rsid w:val="007F4221"/>
    <w:rsid w:val="007F49FF"/>
    <w:rsid w:val="007F5430"/>
    <w:rsid w:val="007F557A"/>
    <w:rsid w:val="007F55EC"/>
    <w:rsid w:val="007F5C9F"/>
    <w:rsid w:val="007F5E4F"/>
    <w:rsid w:val="007F5E8F"/>
    <w:rsid w:val="007F6847"/>
    <w:rsid w:val="007F68A0"/>
    <w:rsid w:val="007F715E"/>
    <w:rsid w:val="007F71A2"/>
    <w:rsid w:val="007F71B1"/>
    <w:rsid w:val="007F72AA"/>
    <w:rsid w:val="007F7466"/>
    <w:rsid w:val="007F767A"/>
    <w:rsid w:val="007F76C8"/>
    <w:rsid w:val="007F76D8"/>
    <w:rsid w:val="007F774F"/>
    <w:rsid w:val="007F7A58"/>
    <w:rsid w:val="007F7AF3"/>
    <w:rsid w:val="007F7B81"/>
    <w:rsid w:val="007F7EBF"/>
    <w:rsid w:val="00800090"/>
    <w:rsid w:val="0080031F"/>
    <w:rsid w:val="00800379"/>
    <w:rsid w:val="0080037E"/>
    <w:rsid w:val="008003EB"/>
    <w:rsid w:val="008004B6"/>
    <w:rsid w:val="00800DF1"/>
    <w:rsid w:val="00800FD5"/>
    <w:rsid w:val="00801318"/>
    <w:rsid w:val="00801907"/>
    <w:rsid w:val="00801B3A"/>
    <w:rsid w:val="00801C47"/>
    <w:rsid w:val="00801D2C"/>
    <w:rsid w:val="00802151"/>
    <w:rsid w:val="008021F0"/>
    <w:rsid w:val="00802566"/>
    <w:rsid w:val="008025B4"/>
    <w:rsid w:val="00802744"/>
    <w:rsid w:val="00802E67"/>
    <w:rsid w:val="00803159"/>
    <w:rsid w:val="00803474"/>
    <w:rsid w:val="0080385E"/>
    <w:rsid w:val="008038DA"/>
    <w:rsid w:val="00803915"/>
    <w:rsid w:val="00803950"/>
    <w:rsid w:val="00803AD1"/>
    <w:rsid w:val="00803D8D"/>
    <w:rsid w:val="008043B8"/>
    <w:rsid w:val="00804661"/>
    <w:rsid w:val="00804931"/>
    <w:rsid w:val="0080495C"/>
    <w:rsid w:val="008049BE"/>
    <w:rsid w:val="008049DE"/>
    <w:rsid w:val="00804AE5"/>
    <w:rsid w:val="00804B0B"/>
    <w:rsid w:val="00804B7F"/>
    <w:rsid w:val="00805552"/>
    <w:rsid w:val="00805615"/>
    <w:rsid w:val="008059BA"/>
    <w:rsid w:val="00805C25"/>
    <w:rsid w:val="0080622C"/>
    <w:rsid w:val="008065D3"/>
    <w:rsid w:val="00806642"/>
    <w:rsid w:val="00806AFA"/>
    <w:rsid w:val="00806C94"/>
    <w:rsid w:val="0080718A"/>
    <w:rsid w:val="008072FD"/>
    <w:rsid w:val="008075DD"/>
    <w:rsid w:val="00807825"/>
    <w:rsid w:val="00807CAC"/>
    <w:rsid w:val="00810197"/>
    <w:rsid w:val="008102B8"/>
    <w:rsid w:val="00810C42"/>
    <w:rsid w:val="0081105B"/>
    <w:rsid w:val="0081106B"/>
    <w:rsid w:val="0081108C"/>
    <w:rsid w:val="0081154B"/>
    <w:rsid w:val="0081195E"/>
    <w:rsid w:val="00811A80"/>
    <w:rsid w:val="00811C7E"/>
    <w:rsid w:val="00811EE0"/>
    <w:rsid w:val="00811EEE"/>
    <w:rsid w:val="0081235A"/>
    <w:rsid w:val="008123F3"/>
    <w:rsid w:val="0081261F"/>
    <w:rsid w:val="00812B3B"/>
    <w:rsid w:val="00812D09"/>
    <w:rsid w:val="00812E52"/>
    <w:rsid w:val="00812E83"/>
    <w:rsid w:val="00812F9F"/>
    <w:rsid w:val="00813113"/>
    <w:rsid w:val="008132D2"/>
    <w:rsid w:val="0081334A"/>
    <w:rsid w:val="008133E1"/>
    <w:rsid w:val="008134F8"/>
    <w:rsid w:val="00813A55"/>
    <w:rsid w:val="00813B7D"/>
    <w:rsid w:val="00814348"/>
    <w:rsid w:val="00814723"/>
    <w:rsid w:val="00814992"/>
    <w:rsid w:val="00814AAB"/>
    <w:rsid w:val="00814C16"/>
    <w:rsid w:val="00815727"/>
    <w:rsid w:val="00815882"/>
    <w:rsid w:val="008159AA"/>
    <w:rsid w:val="0081605A"/>
    <w:rsid w:val="008161F6"/>
    <w:rsid w:val="00816E04"/>
    <w:rsid w:val="00816FB7"/>
    <w:rsid w:val="008170F0"/>
    <w:rsid w:val="00817669"/>
    <w:rsid w:val="00817963"/>
    <w:rsid w:val="00817E1B"/>
    <w:rsid w:val="008204B1"/>
    <w:rsid w:val="0082058A"/>
    <w:rsid w:val="008209E3"/>
    <w:rsid w:val="00820A02"/>
    <w:rsid w:val="00820C9E"/>
    <w:rsid w:val="00820FE3"/>
    <w:rsid w:val="00821207"/>
    <w:rsid w:val="008212D0"/>
    <w:rsid w:val="00821792"/>
    <w:rsid w:val="00821BA8"/>
    <w:rsid w:val="00821C80"/>
    <w:rsid w:val="0082266D"/>
    <w:rsid w:val="008228DC"/>
    <w:rsid w:val="00822C7F"/>
    <w:rsid w:val="00822D55"/>
    <w:rsid w:val="00822FE6"/>
    <w:rsid w:val="00823392"/>
    <w:rsid w:val="0082388B"/>
    <w:rsid w:val="00823916"/>
    <w:rsid w:val="00823A57"/>
    <w:rsid w:val="00823B58"/>
    <w:rsid w:val="00823CFB"/>
    <w:rsid w:val="00823F2F"/>
    <w:rsid w:val="00824093"/>
    <w:rsid w:val="008244E7"/>
    <w:rsid w:val="00824B4B"/>
    <w:rsid w:val="00824BBB"/>
    <w:rsid w:val="00825119"/>
    <w:rsid w:val="0082522E"/>
    <w:rsid w:val="008256A3"/>
    <w:rsid w:val="008258E7"/>
    <w:rsid w:val="00825A00"/>
    <w:rsid w:val="00825A12"/>
    <w:rsid w:val="00825D93"/>
    <w:rsid w:val="00825E29"/>
    <w:rsid w:val="00825FAD"/>
    <w:rsid w:val="0082645A"/>
    <w:rsid w:val="008266EF"/>
    <w:rsid w:val="00826E21"/>
    <w:rsid w:val="00827627"/>
    <w:rsid w:val="008276DF"/>
    <w:rsid w:val="008276EE"/>
    <w:rsid w:val="00827A1C"/>
    <w:rsid w:val="00827A99"/>
    <w:rsid w:val="00827BAB"/>
    <w:rsid w:val="00827DB3"/>
    <w:rsid w:val="00830324"/>
    <w:rsid w:val="008303D7"/>
    <w:rsid w:val="00830ADB"/>
    <w:rsid w:val="00830C27"/>
    <w:rsid w:val="00831205"/>
    <w:rsid w:val="0083136C"/>
    <w:rsid w:val="008313C9"/>
    <w:rsid w:val="00831409"/>
    <w:rsid w:val="0083140F"/>
    <w:rsid w:val="008315E7"/>
    <w:rsid w:val="008318E8"/>
    <w:rsid w:val="00831F6E"/>
    <w:rsid w:val="008323BE"/>
    <w:rsid w:val="00832497"/>
    <w:rsid w:val="00833324"/>
    <w:rsid w:val="008337F4"/>
    <w:rsid w:val="008338E8"/>
    <w:rsid w:val="00833919"/>
    <w:rsid w:val="00833A75"/>
    <w:rsid w:val="00833C27"/>
    <w:rsid w:val="00833E03"/>
    <w:rsid w:val="008343D9"/>
    <w:rsid w:val="00834405"/>
    <w:rsid w:val="00834556"/>
    <w:rsid w:val="00834712"/>
    <w:rsid w:val="008349B8"/>
    <w:rsid w:val="00834A85"/>
    <w:rsid w:val="0083553A"/>
    <w:rsid w:val="00835959"/>
    <w:rsid w:val="00835AAC"/>
    <w:rsid w:val="00836101"/>
    <w:rsid w:val="00836160"/>
    <w:rsid w:val="00836242"/>
    <w:rsid w:val="008362E6"/>
    <w:rsid w:val="008364E4"/>
    <w:rsid w:val="00836503"/>
    <w:rsid w:val="00836504"/>
    <w:rsid w:val="008365EF"/>
    <w:rsid w:val="008374E6"/>
    <w:rsid w:val="00837966"/>
    <w:rsid w:val="00837CB9"/>
    <w:rsid w:val="008400FA"/>
    <w:rsid w:val="00840515"/>
    <w:rsid w:val="0084051F"/>
    <w:rsid w:val="008409A4"/>
    <w:rsid w:val="00840A5E"/>
    <w:rsid w:val="00840DEE"/>
    <w:rsid w:val="00840E85"/>
    <w:rsid w:val="00840FAB"/>
    <w:rsid w:val="00841180"/>
    <w:rsid w:val="008411A4"/>
    <w:rsid w:val="0084180A"/>
    <w:rsid w:val="0084193C"/>
    <w:rsid w:val="00841DA4"/>
    <w:rsid w:val="00841DE9"/>
    <w:rsid w:val="00842238"/>
    <w:rsid w:val="00842374"/>
    <w:rsid w:val="0084243E"/>
    <w:rsid w:val="0084266B"/>
    <w:rsid w:val="0084277C"/>
    <w:rsid w:val="00842D4D"/>
    <w:rsid w:val="008436E7"/>
    <w:rsid w:val="00843850"/>
    <w:rsid w:val="00843C6F"/>
    <w:rsid w:val="00843D0E"/>
    <w:rsid w:val="00843F01"/>
    <w:rsid w:val="00843FBC"/>
    <w:rsid w:val="008440AB"/>
    <w:rsid w:val="0084427D"/>
    <w:rsid w:val="008445A9"/>
    <w:rsid w:val="00844736"/>
    <w:rsid w:val="00844A73"/>
    <w:rsid w:val="00844B6B"/>
    <w:rsid w:val="00844C48"/>
    <w:rsid w:val="00844DAE"/>
    <w:rsid w:val="0084514A"/>
    <w:rsid w:val="00845453"/>
    <w:rsid w:val="00845472"/>
    <w:rsid w:val="008454FA"/>
    <w:rsid w:val="0084561B"/>
    <w:rsid w:val="008460A4"/>
    <w:rsid w:val="008461EF"/>
    <w:rsid w:val="0084628B"/>
    <w:rsid w:val="008466AB"/>
    <w:rsid w:val="00846722"/>
    <w:rsid w:val="0084674F"/>
    <w:rsid w:val="008469BB"/>
    <w:rsid w:val="00846A15"/>
    <w:rsid w:val="00846DCC"/>
    <w:rsid w:val="00847045"/>
    <w:rsid w:val="0084736A"/>
    <w:rsid w:val="008473F0"/>
    <w:rsid w:val="008475EA"/>
    <w:rsid w:val="0084760F"/>
    <w:rsid w:val="00847620"/>
    <w:rsid w:val="00847C3B"/>
    <w:rsid w:val="008504FD"/>
    <w:rsid w:val="008505F8"/>
    <w:rsid w:val="008507F7"/>
    <w:rsid w:val="00850823"/>
    <w:rsid w:val="00850C48"/>
    <w:rsid w:val="00850FDC"/>
    <w:rsid w:val="0085136E"/>
    <w:rsid w:val="008513B0"/>
    <w:rsid w:val="008513C2"/>
    <w:rsid w:val="008514A1"/>
    <w:rsid w:val="008514D8"/>
    <w:rsid w:val="0085153E"/>
    <w:rsid w:val="00851758"/>
    <w:rsid w:val="0085178F"/>
    <w:rsid w:val="0085208D"/>
    <w:rsid w:val="008521C3"/>
    <w:rsid w:val="00852215"/>
    <w:rsid w:val="008523B0"/>
    <w:rsid w:val="008523D4"/>
    <w:rsid w:val="008524DE"/>
    <w:rsid w:val="008526D5"/>
    <w:rsid w:val="0085275E"/>
    <w:rsid w:val="008530D3"/>
    <w:rsid w:val="00853A7B"/>
    <w:rsid w:val="00853BD7"/>
    <w:rsid w:val="008540C9"/>
    <w:rsid w:val="00854480"/>
    <w:rsid w:val="00854E38"/>
    <w:rsid w:val="0085526A"/>
    <w:rsid w:val="008555C8"/>
    <w:rsid w:val="008556F6"/>
    <w:rsid w:val="00855AAA"/>
    <w:rsid w:val="00855BE9"/>
    <w:rsid w:val="00855F89"/>
    <w:rsid w:val="0085606D"/>
    <w:rsid w:val="008562CD"/>
    <w:rsid w:val="0085657A"/>
    <w:rsid w:val="008567A9"/>
    <w:rsid w:val="008568D8"/>
    <w:rsid w:val="00856B2F"/>
    <w:rsid w:val="00856EB9"/>
    <w:rsid w:val="00856EDF"/>
    <w:rsid w:val="00857068"/>
    <w:rsid w:val="008571EB"/>
    <w:rsid w:val="00857276"/>
    <w:rsid w:val="0085769F"/>
    <w:rsid w:val="00857DEE"/>
    <w:rsid w:val="00860263"/>
    <w:rsid w:val="00860A40"/>
    <w:rsid w:val="008613D2"/>
    <w:rsid w:val="0086173D"/>
    <w:rsid w:val="008620F7"/>
    <w:rsid w:val="00862466"/>
    <w:rsid w:val="008624BA"/>
    <w:rsid w:val="008624DA"/>
    <w:rsid w:val="00862712"/>
    <w:rsid w:val="00862C8D"/>
    <w:rsid w:val="00863024"/>
    <w:rsid w:val="0086357A"/>
    <w:rsid w:val="00863DBC"/>
    <w:rsid w:val="0086403E"/>
    <w:rsid w:val="0086416C"/>
    <w:rsid w:val="0086419F"/>
    <w:rsid w:val="008647AE"/>
    <w:rsid w:val="00864B05"/>
    <w:rsid w:val="00864B71"/>
    <w:rsid w:val="00865A15"/>
    <w:rsid w:val="00865ACD"/>
    <w:rsid w:val="00865AFC"/>
    <w:rsid w:val="00865B3A"/>
    <w:rsid w:val="00865DC4"/>
    <w:rsid w:val="008662D8"/>
    <w:rsid w:val="0086639C"/>
    <w:rsid w:val="008663E4"/>
    <w:rsid w:val="0086647E"/>
    <w:rsid w:val="00866A2C"/>
    <w:rsid w:val="008678A0"/>
    <w:rsid w:val="00867A7E"/>
    <w:rsid w:val="00867C5B"/>
    <w:rsid w:val="00867E92"/>
    <w:rsid w:val="0087007C"/>
    <w:rsid w:val="0087013D"/>
    <w:rsid w:val="00870298"/>
    <w:rsid w:val="00870637"/>
    <w:rsid w:val="0087086D"/>
    <w:rsid w:val="00870A59"/>
    <w:rsid w:val="00870B53"/>
    <w:rsid w:val="00870EAA"/>
    <w:rsid w:val="0087110A"/>
    <w:rsid w:val="00871199"/>
    <w:rsid w:val="0087119C"/>
    <w:rsid w:val="00871317"/>
    <w:rsid w:val="008716AF"/>
    <w:rsid w:val="008716B9"/>
    <w:rsid w:val="0087191F"/>
    <w:rsid w:val="00871956"/>
    <w:rsid w:val="00871AF0"/>
    <w:rsid w:val="00871E5D"/>
    <w:rsid w:val="00872338"/>
    <w:rsid w:val="0087237D"/>
    <w:rsid w:val="00872765"/>
    <w:rsid w:val="00872818"/>
    <w:rsid w:val="00872C6A"/>
    <w:rsid w:val="00872D0A"/>
    <w:rsid w:val="00872EE3"/>
    <w:rsid w:val="00873026"/>
    <w:rsid w:val="00873727"/>
    <w:rsid w:val="00873FEE"/>
    <w:rsid w:val="008740C6"/>
    <w:rsid w:val="00874273"/>
    <w:rsid w:val="00874726"/>
    <w:rsid w:val="008748B8"/>
    <w:rsid w:val="00874BB3"/>
    <w:rsid w:val="00874E6A"/>
    <w:rsid w:val="00875047"/>
    <w:rsid w:val="008761DA"/>
    <w:rsid w:val="008761E4"/>
    <w:rsid w:val="008763E5"/>
    <w:rsid w:val="008767E4"/>
    <w:rsid w:val="00876ADA"/>
    <w:rsid w:val="00876EC7"/>
    <w:rsid w:val="00876F4C"/>
    <w:rsid w:val="00876FFA"/>
    <w:rsid w:val="008770EA"/>
    <w:rsid w:val="00877243"/>
    <w:rsid w:val="00877459"/>
    <w:rsid w:val="00877967"/>
    <w:rsid w:val="00877A15"/>
    <w:rsid w:val="00877AEF"/>
    <w:rsid w:val="00877C44"/>
    <w:rsid w:val="00877EB1"/>
    <w:rsid w:val="00877FD1"/>
    <w:rsid w:val="00880186"/>
    <w:rsid w:val="00880811"/>
    <w:rsid w:val="008809FE"/>
    <w:rsid w:val="00880F73"/>
    <w:rsid w:val="008811E0"/>
    <w:rsid w:val="00881424"/>
    <w:rsid w:val="00881689"/>
    <w:rsid w:val="00881757"/>
    <w:rsid w:val="00881A58"/>
    <w:rsid w:val="00881F82"/>
    <w:rsid w:val="00882121"/>
    <w:rsid w:val="00882BBA"/>
    <w:rsid w:val="008832EA"/>
    <w:rsid w:val="0088346F"/>
    <w:rsid w:val="008834B3"/>
    <w:rsid w:val="0088353B"/>
    <w:rsid w:val="00883BD6"/>
    <w:rsid w:val="00884072"/>
    <w:rsid w:val="008840E9"/>
    <w:rsid w:val="008841BD"/>
    <w:rsid w:val="00884233"/>
    <w:rsid w:val="00884303"/>
    <w:rsid w:val="00884514"/>
    <w:rsid w:val="00884590"/>
    <w:rsid w:val="008848B7"/>
    <w:rsid w:val="00884A67"/>
    <w:rsid w:val="00884BA1"/>
    <w:rsid w:val="00884C0C"/>
    <w:rsid w:val="00884C26"/>
    <w:rsid w:val="00884D61"/>
    <w:rsid w:val="00884E44"/>
    <w:rsid w:val="00884FF2"/>
    <w:rsid w:val="0088517F"/>
    <w:rsid w:val="00885192"/>
    <w:rsid w:val="00885371"/>
    <w:rsid w:val="00885397"/>
    <w:rsid w:val="0088552B"/>
    <w:rsid w:val="008855C1"/>
    <w:rsid w:val="0088570B"/>
    <w:rsid w:val="00885905"/>
    <w:rsid w:val="00885DCD"/>
    <w:rsid w:val="00886024"/>
    <w:rsid w:val="00886192"/>
    <w:rsid w:val="00886729"/>
    <w:rsid w:val="00886EF1"/>
    <w:rsid w:val="0088712E"/>
    <w:rsid w:val="0088714C"/>
    <w:rsid w:val="00887672"/>
    <w:rsid w:val="00887C2A"/>
    <w:rsid w:val="00890168"/>
    <w:rsid w:val="008902E3"/>
    <w:rsid w:val="00890380"/>
    <w:rsid w:val="00890565"/>
    <w:rsid w:val="008907B3"/>
    <w:rsid w:val="00890A05"/>
    <w:rsid w:val="00890EB8"/>
    <w:rsid w:val="00891041"/>
    <w:rsid w:val="008910C2"/>
    <w:rsid w:val="008911F8"/>
    <w:rsid w:val="00891239"/>
    <w:rsid w:val="008912C5"/>
    <w:rsid w:val="008914A2"/>
    <w:rsid w:val="008917EC"/>
    <w:rsid w:val="00891A04"/>
    <w:rsid w:val="00891A2D"/>
    <w:rsid w:val="008920F8"/>
    <w:rsid w:val="00892193"/>
    <w:rsid w:val="00892384"/>
    <w:rsid w:val="008924BC"/>
    <w:rsid w:val="008925AD"/>
    <w:rsid w:val="00893057"/>
    <w:rsid w:val="00893096"/>
    <w:rsid w:val="008934D7"/>
    <w:rsid w:val="0089396D"/>
    <w:rsid w:val="00893A16"/>
    <w:rsid w:val="00893DC0"/>
    <w:rsid w:val="00893ED3"/>
    <w:rsid w:val="008940A6"/>
    <w:rsid w:val="008940F8"/>
    <w:rsid w:val="00894591"/>
    <w:rsid w:val="00894A79"/>
    <w:rsid w:val="00894D6E"/>
    <w:rsid w:val="00895672"/>
    <w:rsid w:val="008957AF"/>
    <w:rsid w:val="00895A03"/>
    <w:rsid w:val="00895FC9"/>
    <w:rsid w:val="0089612D"/>
    <w:rsid w:val="00896265"/>
    <w:rsid w:val="00896351"/>
    <w:rsid w:val="00897223"/>
    <w:rsid w:val="00897754"/>
    <w:rsid w:val="00897A70"/>
    <w:rsid w:val="00897C58"/>
    <w:rsid w:val="00897D87"/>
    <w:rsid w:val="00897E8E"/>
    <w:rsid w:val="00897ECC"/>
    <w:rsid w:val="008A0498"/>
    <w:rsid w:val="008A067E"/>
    <w:rsid w:val="008A090F"/>
    <w:rsid w:val="008A096A"/>
    <w:rsid w:val="008A0A01"/>
    <w:rsid w:val="008A0ED8"/>
    <w:rsid w:val="008A0FE3"/>
    <w:rsid w:val="008A15F9"/>
    <w:rsid w:val="008A1708"/>
    <w:rsid w:val="008A1757"/>
    <w:rsid w:val="008A191C"/>
    <w:rsid w:val="008A1BB1"/>
    <w:rsid w:val="008A1DF1"/>
    <w:rsid w:val="008A1EE0"/>
    <w:rsid w:val="008A1FC6"/>
    <w:rsid w:val="008A22E5"/>
    <w:rsid w:val="008A23B2"/>
    <w:rsid w:val="008A23C1"/>
    <w:rsid w:val="008A275F"/>
    <w:rsid w:val="008A2BEF"/>
    <w:rsid w:val="008A2BFD"/>
    <w:rsid w:val="008A31F4"/>
    <w:rsid w:val="008A32F9"/>
    <w:rsid w:val="008A338E"/>
    <w:rsid w:val="008A3494"/>
    <w:rsid w:val="008A34A0"/>
    <w:rsid w:val="008A34D0"/>
    <w:rsid w:val="008A3CF6"/>
    <w:rsid w:val="008A3D3E"/>
    <w:rsid w:val="008A409F"/>
    <w:rsid w:val="008A43E4"/>
    <w:rsid w:val="008A46A3"/>
    <w:rsid w:val="008A4A0F"/>
    <w:rsid w:val="008A4A28"/>
    <w:rsid w:val="008A4C69"/>
    <w:rsid w:val="008A4CBE"/>
    <w:rsid w:val="008A4F09"/>
    <w:rsid w:val="008A528B"/>
    <w:rsid w:val="008A5418"/>
    <w:rsid w:val="008A561A"/>
    <w:rsid w:val="008A57E8"/>
    <w:rsid w:val="008A5DC9"/>
    <w:rsid w:val="008A60CB"/>
    <w:rsid w:val="008A6263"/>
    <w:rsid w:val="008A62CB"/>
    <w:rsid w:val="008A65E7"/>
    <w:rsid w:val="008A6747"/>
    <w:rsid w:val="008A67F4"/>
    <w:rsid w:val="008A690D"/>
    <w:rsid w:val="008A6FFB"/>
    <w:rsid w:val="008A761A"/>
    <w:rsid w:val="008A7AC4"/>
    <w:rsid w:val="008A7AF0"/>
    <w:rsid w:val="008A7C67"/>
    <w:rsid w:val="008A7CA3"/>
    <w:rsid w:val="008A7FBB"/>
    <w:rsid w:val="008B06A9"/>
    <w:rsid w:val="008B078B"/>
    <w:rsid w:val="008B0850"/>
    <w:rsid w:val="008B09CC"/>
    <w:rsid w:val="008B0AB9"/>
    <w:rsid w:val="008B0F3B"/>
    <w:rsid w:val="008B11E2"/>
    <w:rsid w:val="008B1423"/>
    <w:rsid w:val="008B150E"/>
    <w:rsid w:val="008B15D6"/>
    <w:rsid w:val="008B17B1"/>
    <w:rsid w:val="008B19A8"/>
    <w:rsid w:val="008B1B44"/>
    <w:rsid w:val="008B234E"/>
    <w:rsid w:val="008B27CD"/>
    <w:rsid w:val="008B284A"/>
    <w:rsid w:val="008B2D09"/>
    <w:rsid w:val="008B3060"/>
    <w:rsid w:val="008B3537"/>
    <w:rsid w:val="008B371C"/>
    <w:rsid w:val="008B379F"/>
    <w:rsid w:val="008B3868"/>
    <w:rsid w:val="008B3CB3"/>
    <w:rsid w:val="008B3CFE"/>
    <w:rsid w:val="008B409D"/>
    <w:rsid w:val="008B4855"/>
    <w:rsid w:val="008B4ABA"/>
    <w:rsid w:val="008B4BA2"/>
    <w:rsid w:val="008B4DFF"/>
    <w:rsid w:val="008B506A"/>
    <w:rsid w:val="008B51D5"/>
    <w:rsid w:val="008B5533"/>
    <w:rsid w:val="008B56F6"/>
    <w:rsid w:val="008B57BA"/>
    <w:rsid w:val="008B58CE"/>
    <w:rsid w:val="008B6037"/>
    <w:rsid w:val="008B610B"/>
    <w:rsid w:val="008B649B"/>
    <w:rsid w:val="008B6916"/>
    <w:rsid w:val="008B69BA"/>
    <w:rsid w:val="008B6A8F"/>
    <w:rsid w:val="008B6E56"/>
    <w:rsid w:val="008B6E6A"/>
    <w:rsid w:val="008B7023"/>
    <w:rsid w:val="008B7103"/>
    <w:rsid w:val="008B720A"/>
    <w:rsid w:val="008B7269"/>
    <w:rsid w:val="008B7483"/>
    <w:rsid w:val="008B77DB"/>
    <w:rsid w:val="008B7C06"/>
    <w:rsid w:val="008B7C73"/>
    <w:rsid w:val="008B7D8F"/>
    <w:rsid w:val="008C0184"/>
    <w:rsid w:val="008C054F"/>
    <w:rsid w:val="008C05A6"/>
    <w:rsid w:val="008C0AAD"/>
    <w:rsid w:val="008C0D50"/>
    <w:rsid w:val="008C0DDF"/>
    <w:rsid w:val="008C0E91"/>
    <w:rsid w:val="008C0F5E"/>
    <w:rsid w:val="008C17F6"/>
    <w:rsid w:val="008C18FE"/>
    <w:rsid w:val="008C1ADC"/>
    <w:rsid w:val="008C1B6B"/>
    <w:rsid w:val="008C1D0C"/>
    <w:rsid w:val="008C1D3C"/>
    <w:rsid w:val="008C1DAE"/>
    <w:rsid w:val="008C248E"/>
    <w:rsid w:val="008C24B5"/>
    <w:rsid w:val="008C270C"/>
    <w:rsid w:val="008C279C"/>
    <w:rsid w:val="008C287A"/>
    <w:rsid w:val="008C2C3A"/>
    <w:rsid w:val="008C314A"/>
    <w:rsid w:val="008C3174"/>
    <w:rsid w:val="008C3588"/>
    <w:rsid w:val="008C36CB"/>
    <w:rsid w:val="008C37B8"/>
    <w:rsid w:val="008C3B5B"/>
    <w:rsid w:val="008C3FFE"/>
    <w:rsid w:val="008C4358"/>
    <w:rsid w:val="008C4F8D"/>
    <w:rsid w:val="008C51E5"/>
    <w:rsid w:val="008C52C1"/>
    <w:rsid w:val="008C55E4"/>
    <w:rsid w:val="008C56DE"/>
    <w:rsid w:val="008C5822"/>
    <w:rsid w:val="008C5B47"/>
    <w:rsid w:val="008C5C17"/>
    <w:rsid w:val="008C65F3"/>
    <w:rsid w:val="008C6860"/>
    <w:rsid w:val="008C68FC"/>
    <w:rsid w:val="008C6998"/>
    <w:rsid w:val="008C6A87"/>
    <w:rsid w:val="008C6D2D"/>
    <w:rsid w:val="008C6DAC"/>
    <w:rsid w:val="008C6DBA"/>
    <w:rsid w:val="008C6F77"/>
    <w:rsid w:val="008C7082"/>
    <w:rsid w:val="008C73F9"/>
    <w:rsid w:val="008C7475"/>
    <w:rsid w:val="008C79B3"/>
    <w:rsid w:val="008C7AE3"/>
    <w:rsid w:val="008C7D51"/>
    <w:rsid w:val="008D0315"/>
    <w:rsid w:val="008D0487"/>
    <w:rsid w:val="008D063C"/>
    <w:rsid w:val="008D06AF"/>
    <w:rsid w:val="008D09CB"/>
    <w:rsid w:val="008D09F5"/>
    <w:rsid w:val="008D0A53"/>
    <w:rsid w:val="008D0B67"/>
    <w:rsid w:val="008D0B79"/>
    <w:rsid w:val="008D1657"/>
    <w:rsid w:val="008D1841"/>
    <w:rsid w:val="008D18D8"/>
    <w:rsid w:val="008D195A"/>
    <w:rsid w:val="008D1E68"/>
    <w:rsid w:val="008D1EA1"/>
    <w:rsid w:val="008D25FB"/>
    <w:rsid w:val="008D2DCE"/>
    <w:rsid w:val="008D2F18"/>
    <w:rsid w:val="008D36EB"/>
    <w:rsid w:val="008D40F7"/>
    <w:rsid w:val="008D42AC"/>
    <w:rsid w:val="008D440B"/>
    <w:rsid w:val="008D44D3"/>
    <w:rsid w:val="008D44EB"/>
    <w:rsid w:val="008D44ED"/>
    <w:rsid w:val="008D4B77"/>
    <w:rsid w:val="008D4B93"/>
    <w:rsid w:val="008D4E08"/>
    <w:rsid w:val="008D4FAF"/>
    <w:rsid w:val="008D5228"/>
    <w:rsid w:val="008D597B"/>
    <w:rsid w:val="008D598C"/>
    <w:rsid w:val="008D5AA5"/>
    <w:rsid w:val="008D5F0D"/>
    <w:rsid w:val="008D60B5"/>
    <w:rsid w:val="008D613D"/>
    <w:rsid w:val="008D65D9"/>
    <w:rsid w:val="008D6855"/>
    <w:rsid w:val="008D6952"/>
    <w:rsid w:val="008D6B5E"/>
    <w:rsid w:val="008D6C66"/>
    <w:rsid w:val="008D712B"/>
    <w:rsid w:val="008D7148"/>
    <w:rsid w:val="008D71E2"/>
    <w:rsid w:val="008D73C0"/>
    <w:rsid w:val="008D7668"/>
    <w:rsid w:val="008E0397"/>
    <w:rsid w:val="008E045C"/>
    <w:rsid w:val="008E0560"/>
    <w:rsid w:val="008E09A7"/>
    <w:rsid w:val="008E0D93"/>
    <w:rsid w:val="008E0DB9"/>
    <w:rsid w:val="008E0F7A"/>
    <w:rsid w:val="008E1037"/>
    <w:rsid w:val="008E17BA"/>
    <w:rsid w:val="008E1B80"/>
    <w:rsid w:val="008E1D70"/>
    <w:rsid w:val="008E2040"/>
    <w:rsid w:val="008E2F52"/>
    <w:rsid w:val="008E3432"/>
    <w:rsid w:val="008E359D"/>
    <w:rsid w:val="008E35AC"/>
    <w:rsid w:val="008E3B83"/>
    <w:rsid w:val="008E3BCF"/>
    <w:rsid w:val="008E3E61"/>
    <w:rsid w:val="008E3F4F"/>
    <w:rsid w:val="008E40D5"/>
    <w:rsid w:val="008E4449"/>
    <w:rsid w:val="008E488D"/>
    <w:rsid w:val="008E4AD1"/>
    <w:rsid w:val="008E4AE4"/>
    <w:rsid w:val="008E4C92"/>
    <w:rsid w:val="008E4DC5"/>
    <w:rsid w:val="008E4E77"/>
    <w:rsid w:val="008E54D6"/>
    <w:rsid w:val="008E56FC"/>
    <w:rsid w:val="008E5881"/>
    <w:rsid w:val="008E5FB0"/>
    <w:rsid w:val="008E650A"/>
    <w:rsid w:val="008E67B3"/>
    <w:rsid w:val="008E6E61"/>
    <w:rsid w:val="008E6F59"/>
    <w:rsid w:val="008E7084"/>
    <w:rsid w:val="008E75AE"/>
    <w:rsid w:val="008E7673"/>
    <w:rsid w:val="008E78F1"/>
    <w:rsid w:val="008E7AA4"/>
    <w:rsid w:val="008E7AC1"/>
    <w:rsid w:val="008E7AD3"/>
    <w:rsid w:val="008F03B2"/>
    <w:rsid w:val="008F06D3"/>
    <w:rsid w:val="008F06F3"/>
    <w:rsid w:val="008F09DA"/>
    <w:rsid w:val="008F0B5C"/>
    <w:rsid w:val="008F0BF5"/>
    <w:rsid w:val="008F0C4D"/>
    <w:rsid w:val="008F0CFD"/>
    <w:rsid w:val="008F0E80"/>
    <w:rsid w:val="008F10FF"/>
    <w:rsid w:val="008F1101"/>
    <w:rsid w:val="008F1235"/>
    <w:rsid w:val="008F1319"/>
    <w:rsid w:val="008F14B6"/>
    <w:rsid w:val="008F16AD"/>
    <w:rsid w:val="008F1A46"/>
    <w:rsid w:val="008F1B03"/>
    <w:rsid w:val="008F1B10"/>
    <w:rsid w:val="008F1CA6"/>
    <w:rsid w:val="008F2991"/>
    <w:rsid w:val="008F2C04"/>
    <w:rsid w:val="008F310A"/>
    <w:rsid w:val="008F3346"/>
    <w:rsid w:val="008F335C"/>
    <w:rsid w:val="008F3371"/>
    <w:rsid w:val="008F3527"/>
    <w:rsid w:val="008F3692"/>
    <w:rsid w:val="008F3A15"/>
    <w:rsid w:val="008F3F99"/>
    <w:rsid w:val="008F444E"/>
    <w:rsid w:val="008F494F"/>
    <w:rsid w:val="008F4E4F"/>
    <w:rsid w:val="008F5012"/>
    <w:rsid w:val="008F5024"/>
    <w:rsid w:val="008F5557"/>
    <w:rsid w:val="008F5656"/>
    <w:rsid w:val="008F5A8B"/>
    <w:rsid w:val="008F5C5E"/>
    <w:rsid w:val="008F6302"/>
    <w:rsid w:val="008F64D6"/>
    <w:rsid w:val="008F67DE"/>
    <w:rsid w:val="008F6B63"/>
    <w:rsid w:val="008F6E08"/>
    <w:rsid w:val="008F6FB0"/>
    <w:rsid w:val="008F7156"/>
    <w:rsid w:val="008F78E1"/>
    <w:rsid w:val="008F7F79"/>
    <w:rsid w:val="009008F6"/>
    <w:rsid w:val="00901240"/>
    <w:rsid w:val="009013E2"/>
    <w:rsid w:val="00901761"/>
    <w:rsid w:val="00901A38"/>
    <w:rsid w:val="00901F56"/>
    <w:rsid w:val="00902359"/>
    <w:rsid w:val="009024C0"/>
    <w:rsid w:val="009024EB"/>
    <w:rsid w:val="0090260A"/>
    <w:rsid w:val="00902694"/>
    <w:rsid w:val="009028D0"/>
    <w:rsid w:val="00902BA5"/>
    <w:rsid w:val="009030AE"/>
    <w:rsid w:val="0090314F"/>
    <w:rsid w:val="00903175"/>
    <w:rsid w:val="0090334B"/>
    <w:rsid w:val="00903461"/>
    <w:rsid w:val="009037AF"/>
    <w:rsid w:val="00903D2A"/>
    <w:rsid w:val="0090406D"/>
    <w:rsid w:val="009041E0"/>
    <w:rsid w:val="00904398"/>
    <w:rsid w:val="00904414"/>
    <w:rsid w:val="0090473A"/>
    <w:rsid w:val="0090474A"/>
    <w:rsid w:val="00904885"/>
    <w:rsid w:val="00904BA1"/>
    <w:rsid w:val="00904D4F"/>
    <w:rsid w:val="009051BC"/>
    <w:rsid w:val="00905606"/>
    <w:rsid w:val="00905711"/>
    <w:rsid w:val="00905797"/>
    <w:rsid w:val="009059D5"/>
    <w:rsid w:val="00905A23"/>
    <w:rsid w:val="00905E69"/>
    <w:rsid w:val="00905FF2"/>
    <w:rsid w:val="0090613D"/>
    <w:rsid w:val="009062F9"/>
    <w:rsid w:val="00906D3A"/>
    <w:rsid w:val="00906FBE"/>
    <w:rsid w:val="00907679"/>
    <w:rsid w:val="009077BF"/>
    <w:rsid w:val="00907861"/>
    <w:rsid w:val="009079E2"/>
    <w:rsid w:val="00907CCE"/>
    <w:rsid w:val="00907D4D"/>
    <w:rsid w:val="00910241"/>
    <w:rsid w:val="0091032B"/>
    <w:rsid w:val="00910B8C"/>
    <w:rsid w:val="00911359"/>
    <w:rsid w:val="00911B5B"/>
    <w:rsid w:val="00911BF6"/>
    <w:rsid w:val="00911CC7"/>
    <w:rsid w:val="0091226C"/>
    <w:rsid w:val="00912494"/>
    <w:rsid w:val="009124E8"/>
    <w:rsid w:val="0091273D"/>
    <w:rsid w:val="00912924"/>
    <w:rsid w:val="009129AD"/>
    <w:rsid w:val="00912B0B"/>
    <w:rsid w:val="00912E00"/>
    <w:rsid w:val="00912F00"/>
    <w:rsid w:val="00912FA0"/>
    <w:rsid w:val="00913183"/>
    <w:rsid w:val="009133B1"/>
    <w:rsid w:val="00914298"/>
    <w:rsid w:val="0091473A"/>
    <w:rsid w:val="009147BF"/>
    <w:rsid w:val="00914A81"/>
    <w:rsid w:val="00914D36"/>
    <w:rsid w:val="00914E77"/>
    <w:rsid w:val="009151E5"/>
    <w:rsid w:val="00915280"/>
    <w:rsid w:val="009152FF"/>
    <w:rsid w:val="00915414"/>
    <w:rsid w:val="00915D0D"/>
    <w:rsid w:val="00916016"/>
    <w:rsid w:val="0091629F"/>
    <w:rsid w:val="009168EC"/>
    <w:rsid w:val="00916A21"/>
    <w:rsid w:val="00916DC5"/>
    <w:rsid w:val="0091778B"/>
    <w:rsid w:val="00917C80"/>
    <w:rsid w:val="00917DE8"/>
    <w:rsid w:val="00917E35"/>
    <w:rsid w:val="00917F8D"/>
    <w:rsid w:val="0092031B"/>
    <w:rsid w:val="00920362"/>
    <w:rsid w:val="009203D7"/>
    <w:rsid w:val="009208EC"/>
    <w:rsid w:val="009209FB"/>
    <w:rsid w:val="009211F9"/>
    <w:rsid w:val="009215F4"/>
    <w:rsid w:val="00922011"/>
    <w:rsid w:val="00922235"/>
    <w:rsid w:val="00922255"/>
    <w:rsid w:val="009226D2"/>
    <w:rsid w:val="00922999"/>
    <w:rsid w:val="009229AD"/>
    <w:rsid w:val="00922B5B"/>
    <w:rsid w:val="00922D9F"/>
    <w:rsid w:val="00923024"/>
    <w:rsid w:val="009232C6"/>
    <w:rsid w:val="009234F0"/>
    <w:rsid w:val="00923580"/>
    <w:rsid w:val="00923830"/>
    <w:rsid w:val="00923A09"/>
    <w:rsid w:val="00923ADA"/>
    <w:rsid w:val="00923C24"/>
    <w:rsid w:val="00923E5E"/>
    <w:rsid w:val="00924217"/>
    <w:rsid w:val="0092478E"/>
    <w:rsid w:val="00924821"/>
    <w:rsid w:val="00924C82"/>
    <w:rsid w:val="00924D14"/>
    <w:rsid w:val="009252F3"/>
    <w:rsid w:val="009254F9"/>
    <w:rsid w:val="00925C17"/>
    <w:rsid w:val="00925D6A"/>
    <w:rsid w:val="00926172"/>
    <w:rsid w:val="009261F7"/>
    <w:rsid w:val="00926291"/>
    <w:rsid w:val="009262A3"/>
    <w:rsid w:val="009262EF"/>
    <w:rsid w:val="0092736A"/>
    <w:rsid w:val="00927647"/>
    <w:rsid w:val="00927B02"/>
    <w:rsid w:val="00927C96"/>
    <w:rsid w:val="00927CEB"/>
    <w:rsid w:val="00927D64"/>
    <w:rsid w:val="00930118"/>
    <w:rsid w:val="00930207"/>
    <w:rsid w:val="00930247"/>
    <w:rsid w:val="009303E1"/>
    <w:rsid w:val="00930B1F"/>
    <w:rsid w:val="00930C5E"/>
    <w:rsid w:val="00930CD5"/>
    <w:rsid w:val="00930D01"/>
    <w:rsid w:val="00930E5E"/>
    <w:rsid w:val="0093184D"/>
    <w:rsid w:val="009319E1"/>
    <w:rsid w:val="00931A1A"/>
    <w:rsid w:val="00931A89"/>
    <w:rsid w:val="00931D95"/>
    <w:rsid w:val="00931E85"/>
    <w:rsid w:val="00931E95"/>
    <w:rsid w:val="00931ECD"/>
    <w:rsid w:val="00931F0E"/>
    <w:rsid w:val="00931F18"/>
    <w:rsid w:val="00931F97"/>
    <w:rsid w:val="00932247"/>
    <w:rsid w:val="00932328"/>
    <w:rsid w:val="00932510"/>
    <w:rsid w:val="0093259F"/>
    <w:rsid w:val="009325D6"/>
    <w:rsid w:val="00932601"/>
    <w:rsid w:val="00932700"/>
    <w:rsid w:val="00932A68"/>
    <w:rsid w:val="00932B84"/>
    <w:rsid w:val="00932D10"/>
    <w:rsid w:val="00932F1A"/>
    <w:rsid w:val="009335A7"/>
    <w:rsid w:val="009335F8"/>
    <w:rsid w:val="00933CFE"/>
    <w:rsid w:val="00933FEF"/>
    <w:rsid w:val="00934232"/>
    <w:rsid w:val="0093439C"/>
    <w:rsid w:val="00934794"/>
    <w:rsid w:val="009348C0"/>
    <w:rsid w:val="009349B5"/>
    <w:rsid w:val="00934BAB"/>
    <w:rsid w:val="00934C6B"/>
    <w:rsid w:val="00935060"/>
    <w:rsid w:val="009350BF"/>
    <w:rsid w:val="00935196"/>
    <w:rsid w:val="00935199"/>
    <w:rsid w:val="00935316"/>
    <w:rsid w:val="009356FF"/>
    <w:rsid w:val="009358D5"/>
    <w:rsid w:val="009358FB"/>
    <w:rsid w:val="00935989"/>
    <w:rsid w:val="00935A5B"/>
    <w:rsid w:val="00935C56"/>
    <w:rsid w:val="00936572"/>
    <w:rsid w:val="00936655"/>
    <w:rsid w:val="009366B3"/>
    <w:rsid w:val="0093673A"/>
    <w:rsid w:val="00936861"/>
    <w:rsid w:val="00936B22"/>
    <w:rsid w:val="00936B37"/>
    <w:rsid w:val="00936C27"/>
    <w:rsid w:val="00936CF5"/>
    <w:rsid w:val="00936DD1"/>
    <w:rsid w:val="00936E4E"/>
    <w:rsid w:val="0093779A"/>
    <w:rsid w:val="00937995"/>
    <w:rsid w:val="00937BF4"/>
    <w:rsid w:val="00937DA8"/>
    <w:rsid w:val="00937EAA"/>
    <w:rsid w:val="0094017B"/>
    <w:rsid w:val="0094024D"/>
    <w:rsid w:val="00940746"/>
    <w:rsid w:val="00940793"/>
    <w:rsid w:val="00940904"/>
    <w:rsid w:val="00940954"/>
    <w:rsid w:val="00941277"/>
    <w:rsid w:val="00941843"/>
    <w:rsid w:val="00941CE5"/>
    <w:rsid w:val="00941F99"/>
    <w:rsid w:val="00942348"/>
    <w:rsid w:val="0094258C"/>
    <w:rsid w:val="009427DE"/>
    <w:rsid w:val="00942C23"/>
    <w:rsid w:val="00942E7B"/>
    <w:rsid w:val="00943046"/>
    <w:rsid w:val="00943376"/>
    <w:rsid w:val="00943676"/>
    <w:rsid w:val="009437E1"/>
    <w:rsid w:val="0094400F"/>
    <w:rsid w:val="009440AF"/>
    <w:rsid w:val="00944594"/>
    <w:rsid w:val="009446DE"/>
    <w:rsid w:val="00944AA4"/>
    <w:rsid w:val="00944B3B"/>
    <w:rsid w:val="00944FE1"/>
    <w:rsid w:val="009450D7"/>
    <w:rsid w:val="00945173"/>
    <w:rsid w:val="00945389"/>
    <w:rsid w:val="00945976"/>
    <w:rsid w:val="0094599D"/>
    <w:rsid w:val="0094599F"/>
    <w:rsid w:val="00945FD8"/>
    <w:rsid w:val="0094651C"/>
    <w:rsid w:val="00946C54"/>
    <w:rsid w:val="00946E66"/>
    <w:rsid w:val="00947208"/>
    <w:rsid w:val="00947536"/>
    <w:rsid w:val="0094769A"/>
    <w:rsid w:val="009476DF"/>
    <w:rsid w:val="00947A93"/>
    <w:rsid w:val="00947ED0"/>
    <w:rsid w:val="00947F8E"/>
    <w:rsid w:val="00947FE1"/>
    <w:rsid w:val="0095016E"/>
    <w:rsid w:val="009506C7"/>
    <w:rsid w:val="00950788"/>
    <w:rsid w:val="009508ED"/>
    <w:rsid w:val="00950AA1"/>
    <w:rsid w:val="00950C2B"/>
    <w:rsid w:val="00950E16"/>
    <w:rsid w:val="00951521"/>
    <w:rsid w:val="0095163F"/>
    <w:rsid w:val="00951657"/>
    <w:rsid w:val="009518FE"/>
    <w:rsid w:val="0095194C"/>
    <w:rsid w:val="00951D16"/>
    <w:rsid w:val="00951D96"/>
    <w:rsid w:val="009523A6"/>
    <w:rsid w:val="00952D68"/>
    <w:rsid w:val="00953631"/>
    <w:rsid w:val="0095373A"/>
    <w:rsid w:val="00953886"/>
    <w:rsid w:val="00953890"/>
    <w:rsid w:val="00953D46"/>
    <w:rsid w:val="009541AF"/>
    <w:rsid w:val="009544F6"/>
    <w:rsid w:val="00954587"/>
    <w:rsid w:val="0095461C"/>
    <w:rsid w:val="00954B35"/>
    <w:rsid w:val="00954DE4"/>
    <w:rsid w:val="00955535"/>
    <w:rsid w:val="00955A11"/>
    <w:rsid w:val="00955BB9"/>
    <w:rsid w:val="009560D4"/>
    <w:rsid w:val="00956246"/>
    <w:rsid w:val="009562D1"/>
    <w:rsid w:val="009563BC"/>
    <w:rsid w:val="00956605"/>
    <w:rsid w:val="00956661"/>
    <w:rsid w:val="00956842"/>
    <w:rsid w:val="00956E1D"/>
    <w:rsid w:val="00956ED6"/>
    <w:rsid w:val="00957078"/>
    <w:rsid w:val="009570F9"/>
    <w:rsid w:val="00957816"/>
    <w:rsid w:val="009578B8"/>
    <w:rsid w:val="00957E99"/>
    <w:rsid w:val="00960405"/>
    <w:rsid w:val="00960486"/>
    <w:rsid w:val="0096058A"/>
    <w:rsid w:val="00960B6C"/>
    <w:rsid w:val="00961047"/>
    <w:rsid w:val="00961082"/>
    <w:rsid w:val="0096139D"/>
    <w:rsid w:val="009616E6"/>
    <w:rsid w:val="00961817"/>
    <w:rsid w:val="00961FFA"/>
    <w:rsid w:val="00962064"/>
    <w:rsid w:val="009620A8"/>
    <w:rsid w:val="009625AA"/>
    <w:rsid w:val="00962872"/>
    <w:rsid w:val="0096294A"/>
    <w:rsid w:val="00962FED"/>
    <w:rsid w:val="00963062"/>
    <w:rsid w:val="009630F0"/>
    <w:rsid w:val="009631DC"/>
    <w:rsid w:val="0096328C"/>
    <w:rsid w:val="00963E9B"/>
    <w:rsid w:val="009642D9"/>
    <w:rsid w:val="0096470A"/>
    <w:rsid w:val="00964D89"/>
    <w:rsid w:val="0096509C"/>
    <w:rsid w:val="00965BA1"/>
    <w:rsid w:val="00965C1A"/>
    <w:rsid w:val="00965C56"/>
    <w:rsid w:val="00965E65"/>
    <w:rsid w:val="00965ED8"/>
    <w:rsid w:val="00966176"/>
    <w:rsid w:val="009662D6"/>
    <w:rsid w:val="009666A4"/>
    <w:rsid w:val="00966BC3"/>
    <w:rsid w:val="00966CCE"/>
    <w:rsid w:val="00966D9B"/>
    <w:rsid w:val="00966F1E"/>
    <w:rsid w:val="0096749C"/>
    <w:rsid w:val="0096796C"/>
    <w:rsid w:val="009679D0"/>
    <w:rsid w:val="00967E0F"/>
    <w:rsid w:val="009708CA"/>
    <w:rsid w:val="0097090D"/>
    <w:rsid w:val="00970C53"/>
    <w:rsid w:val="00970CA2"/>
    <w:rsid w:val="00970CDA"/>
    <w:rsid w:val="00970DCF"/>
    <w:rsid w:val="00970E42"/>
    <w:rsid w:val="0097118C"/>
    <w:rsid w:val="0097129F"/>
    <w:rsid w:val="009716C8"/>
    <w:rsid w:val="0097186E"/>
    <w:rsid w:val="0097195A"/>
    <w:rsid w:val="00971CE3"/>
    <w:rsid w:val="009720E5"/>
    <w:rsid w:val="00972361"/>
    <w:rsid w:val="0097253C"/>
    <w:rsid w:val="009727F1"/>
    <w:rsid w:val="00972953"/>
    <w:rsid w:val="00972B51"/>
    <w:rsid w:val="00972D30"/>
    <w:rsid w:val="0097319C"/>
    <w:rsid w:val="009734A0"/>
    <w:rsid w:val="0097357D"/>
    <w:rsid w:val="00973752"/>
    <w:rsid w:val="00973B04"/>
    <w:rsid w:val="00974052"/>
    <w:rsid w:val="00974186"/>
    <w:rsid w:val="0097424B"/>
    <w:rsid w:val="009746DD"/>
    <w:rsid w:val="009747DD"/>
    <w:rsid w:val="00974969"/>
    <w:rsid w:val="0097499F"/>
    <w:rsid w:val="00974B01"/>
    <w:rsid w:val="00974D3B"/>
    <w:rsid w:val="00974E61"/>
    <w:rsid w:val="009750F6"/>
    <w:rsid w:val="009750FF"/>
    <w:rsid w:val="00975127"/>
    <w:rsid w:val="00975166"/>
    <w:rsid w:val="00975803"/>
    <w:rsid w:val="00975A6B"/>
    <w:rsid w:val="00976991"/>
    <w:rsid w:val="00976A0B"/>
    <w:rsid w:val="00976D4F"/>
    <w:rsid w:val="00976D76"/>
    <w:rsid w:val="00976D8E"/>
    <w:rsid w:val="00977071"/>
    <w:rsid w:val="0097719B"/>
    <w:rsid w:val="00977F91"/>
    <w:rsid w:val="00977F9E"/>
    <w:rsid w:val="009807D4"/>
    <w:rsid w:val="009807F4"/>
    <w:rsid w:val="00980CEF"/>
    <w:rsid w:val="00980E29"/>
    <w:rsid w:val="00980EA3"/>
    <w:rsid w:val="0098121E"/>
    <w:rsid w:val="009813E7"/>
    <w:rsid w:val="00982229"/>
    <w:rsid w:val="00983145"/>
    <w:rsid w:val="009831E6"/>
    <w:rsid w:val="0098384A"/>
    <w:rsid w:val="009838FD"/>
    <w:rsid w:val="00983FFB"/>
    <w:rsid w:val="00984963"/>
    <w:rsid w:val="00984BC2"/>
    <w:rsid w:val="00984D8A"/>
    <w:rsid w:val="009854AD"/>
    <w:rsid w:val="009858A8"/>
    <w:rsid w:val="009858F7"/>
    <w:rsid w:val="009859BC"/>
    <w:rsid w:val="00985A6D"/>
    <w:rsid w:val="00985BB5"/>
    <w:rsid w:val="0098604A"/>
    <w:rsid w:val="00986181"/>
    <w:rsid w:val="009861EE"/>
    <w:rsid w:val="0098662F"/>
    <w:rsid w:val="00986D4C"/>
    <w:rsid w:val="00986E75"/>
    <w:rsid w:val="00986F46"/>
    <w:rsid w:val="00986FF1"/>
    <w:rsid w:val="00987DB2"/>
    <w:rsid w:val="00987EA1"/>
    <w:rsid w:val="009901E8"/>
    <w:rsid w:val="009902B6"/>
    <w:rsid w:val="00990636"/>
    <w:rsid w:val="00990645"/>
    <w:rsid w:val="00990A82"/>
    <w:rsid w:val="00990B4A"/>
    <w:rsid w:val="00990E6D"/>
    <w:rsid w:val="0099114F"/>
    <w:rsid w:val="009911A4"/>
    <w:rsid w:val="009913FD"/>
    <w:rsid w:val="00991582"/>
    <w:rsid w:val="009915FB"/>
    <w:rsid w:val="00991891"/>
    <w:rsid w:val="00991C40"/>
    <w:rsid w:val="009920C1"/>
    <w:rsid w:val="0099213C"/>
    <w:rsid w:val="0099232F"/>
    <w:rsid w:val="00992878"/>
    <w:rsid w:val="00992E59"/>
    <w:rsid w:val="00992F84"/>
    <w:rsid w:val="009935A1"/>
    <w:rsid w:val="00993690"/>
    <w:rsid w:val="0099371D"/>
    <w:rsid w:val="009937B6"/>
    <w:rsid w:val="0099393E"/>
    <w:rsid w:val="00993AE1"/>
    <w:rsid w:val="00993BB4"/>
    <w:rsid w:val="00993C8A"/>
    <w:rsid w:val="00993D35"/>
    <w:rsid w:val="00993F23"/>
    <w:rsid w:val="00994082"/>
    <w:rsid w:val="00994382"/>
    <w:rsid w:val="00994589"/>
    <w:rsid w:val="0099467B"/>
    <w:rsid w:val="00994708"/>
    <w:rsid w:val="0099483B"/>
    <w:rsid w:val="0099593F"/>
    <w:rsid w:val="00995B6E"/>
    <w:rsid w:val="00995D99"/>
    <w:rsid w:val="0099604C"/>
    <w:rsid w:val="00996500"/>
    <w:rsid w:val="009965CC"/>
    <w:rsid w:val="00996808"/>
    <w:rsid w:val="00996C35"/>
    <w:rsid w:val="00996DFD"/>
    <w:rsid w:val="00997075"/>
    <w:rsid w:val="00997677"/>
    <w:rsid w:val="00997820"/>
    <w:rsid w:val="0099787E"/>
    <w:rsid w:val="00997CCF"/>
    <w:rsid w:val="00997E82"/>
    <w:rsid w:val="00997F21"/>
    <w:rsid w:val="00997F9D"/>
    <w:rsid w:val="009A061A"/>
    <w:rsid w:val="009A070E"/>
    <w:rsid w:val="009A077E"/>
    <w:rsid w:val="009A0781"/>
    <w:rsid w:val="009A08DB"/>
    <w:rsid w:val="009A0C34"/>
    <w:rsid w:val="009A0CD2"/>
    <w:rsid w:val="009A0E66"/>
    <w:rsid w:val="009A1101"/>
    <w:rsid w:val="009A11E6"/>
    <w:rsid w:val="009A11F7"/>
    <w:rsid w:val="009A1D37"/>
    <w:rsid w:val="009A2047"/>
    <w:rsid w:val="009A2362"/>
    <w:rsid w:val="009A259A"/>
    <w:rsid w:val="009A25A7"/>
    <w:rsid w:val="009A265B"/>
    <w:rsid w:val="009A27B6"/>
    <w:rsid w:val="009A2F04"/>
    <w:rsid w:val="009A339E"/>
    <w:rsid w:val="009A3B90"/>
    <w:rsid w:val="009A3EE7"/>
    <w:rsid w:val="009A461F"/>
    <w:rsid w:val="009A4797"/>
    <w:rsid w:val="009A49EE"/>
    <w:rsid w:val="009A4A03"/>
    <w:rsid w:val="009A4E69"/>
    <w:rsid w:val="009A4FFC"/>
    <w:rsid w:val="009A525D"/>
    <w:rsid w:val="009A538E"/>
    <w:rsid w:val="009A5B22"/>
    <w:rsid w:val="009A5B63"/>
    <w:rsid w:val="009A5CAC"/>
    <w:rsid w:val="009A5E81"/>
    <w:rsid w:val="009A5EB6"/>
    <w:rsid w:val="009A6132"/>
    <w:rsid w:val="009A6329"/>
    <w:rsid w:val="009A6361"/>
    <w:rsid w:val="009A63AB"/>
    <w:rsid w:val="009A6443"/>
    <w:rsid w:val="009A67E4"/>
    <w:rsid w:val="009A70DB"/>
    <w:rsid w:val="009A7313"/>
    <w:rsid w:val="009A746F"/>
    <w:rsid w:val="009A7574"/>
    <w:rsid w:val="009A76D6"/>
    <w:rsid w:val="009A7886"/>
    <w:rsid w:val="009A7BC0"/>
    <w:rsid w:val="009A7C09"/>
    <w:rsid w:val="009A7C29"/>
    <w:rsid w:val="009B0266"/>
    <w:rsid w:val="009B052C"/>
    <w:rsid w:val="009B0620"/>
    <w:rsid w:val="009B07BC"/>
    <w:rsid w:val="009B07F0"/>
    <w:rsid w:val="009B0973"/>
    <w:rsid w:val="009B0A85"/>
    <w:rsid w:val="009B0EAB"/>
    <w:rsid w:val="009B0ED2"/>
    <w:rsid w:val="009B0F7F"/>
    <w:rsid w:val="009B110C"/>
    <w:rsid w:val="009B141E"/>
    <w:rsid w:val="009B1BD4"/>
    <w:rsid w:val="009B29BE"/>
    <w:rsid w:val="009B2C5A"/>
    <w:rsid w:val="009B2E86"/>
    <w:rsid w:val="009B335E"/>
    <w:rsid w:val="009B33C0"/>
    <w:rsid w:val="009B369B"/>
    <w:rsid w:val="009B37CD"/>
    <w:rsid w:val="009B3A24"/>
    <w:rsid w:val="009B3A2E"/>
    <w:rsid w:val="009B3D20"/>
    <w:rsid w:val="009B3D87"/>
    <w:rsid w:val="009B3E5D"/>
    <w:rsid w:val="009B41CB"/>
    <w:rsid w:val="009B41D7"/>
    <w:rsid w:val="009B421A"/>
    <w:rsid w:val="009B43E0"/>
    <w:rsid w:val="009B43FD"/>
    <w:rsid w:val="009B4B7F"/>
    <w:rsid w:val="009B4B99"/>
    <w:rsid w:val="009B5135"/>
    <w:rsid w:val="009B5140"/>
    <w:rsid w:val="009B53BC"/>
    <w:rsid w:val="009B5558"/>
    <w:rsid w:val="009B556A"/>
    <w:rsid w:val="009B592A"/>
    <w:rsid w:val="009B5939"/>
    <w:rsid w:val="009B5B5E"/>
    <w:rsid w:val="009B6089"/>
    <w:rsid w:val="009B60D2"/>
    <w:rsid w:val="009B681A"/>
    <w:rsid w:val="009B6B1E"/>
    <w:rsid w:val="009B6D28"/>
    <w:rsid w:val="009B6D8C"/>
    <w:rsid w:val="009B6DD2"/>
    <w:rsid w:val="009B706E"/>
    <w:rsid w:val="009B71FA"/>
    <w:rsid w:val="009B7305"/>
    <w:rsid w:val="009B7401"/>
    <w:rsid w:val="009B79EF"/>
    <w:rsid w:val="009B7A50"/>
    <w:rsid w:val="009C0010"/>
    <w:rsid w:val="009C026B"/>
    <w:rsid w:val="009C0432"/>
    <w:rsid w:val="009C0756"/>
    <w:rsid w:val="009C09D2"/>
    <w:rsid w:val="009C0CE2"/>
    <w:rsid w:val="009C0EBA"/>
    <w:rsid w:val="009C0F8B"/>
    <w:rsid w:val="009C1070"/>
    <w:rsid w:val="009C10B3"/>
    <w:rsid w:val="009C1491"/>
    <w:rsid w:val="009C1708"/>
    <w:rsid w:val="009C1ECD"/>
    <w:rsid w:val="009C21EE"/>
    <w:rsid w:val="009C2448"/>
    <w:rsid w:val="009C248F"/>
    <w:rsid w:val="009C2D9C"/>
    <w:rsid w:val="009C2F58"/>
    <w:rsid w:val="009C3067"/>
    <w:rsid w:val="009C32F4"/>
    <w:rsid w:val="009C36E3"/>
    <w:rsid w:val="009C382E"/>
    <w:rsid w:val="009C4459"/>
    <w:rsid w:val="009C4526"/>
    <w:rsid w:val="009C46DA"/>
    <w:rsid w:val="009C481E"/>
    <w:rsid w:val="009C4841"/>
    <w:rsid w:val="009C48AE"/>
    <w:rsid w:val="009C493C"/>
    <w:rsid w:val="009C4AA4"/>
    <w:rsid w:val="009C4F3A"/>
    <w:rsid w:val="009C508B"/>
    <w:rsid w:val="009C575E"/>
    <w:rsid w:val="009C5832"/>
    <w:rsid w:val="009C587D"/>
    <w:rsid w:val="009C5B0E"/>
    <w:rsid w:val="009C5D63"/>
    <w:rsid w:val="009C5FAF"/>
    <w:rsid w:val="009C63AD"/>
    <w:rsid w:val="009C64E0"/>
    <w:rsid w:val="009C65F8"/>
    <w:rsid w:val="009C67A8"/>
    <w:rsid w:val="009C68F3"/>
    <w:rsid w:val="009C6FA8"/>
    <w:rsid w:val="009C7004"/>
    <w:rsid w:val="009C76D5"/>
    <w:rsid w:val="009C78AB"/>
    <w:rsid w:val="009C7B69"/>
    <w:rsid w:val="009C7D5A"/>
    <w:rsid w:val="009C7F71"/>
    <w:rsid w:val="009D0020"/>
    <w:rsid w:val="009D0033"/>
    <w:rsid w:val="009D0937"/>
    <w:rsid w:val="009D0C06"/>
    <w:rsid w:val="009D0D4D"/>
    <w:rsid w:val="009D1006"/>
    <w:rsid w:val="009D102E"/>
    <w:rsid w:val="009D1234"/>
    <w:rsid w:val="009D1405"/>
    <w:rsid w:val="009D15EE"/>
    <w:rsid w:val="009D1642"/>
    <w:rsid w:val="009D187E"/>
    <w:rsid w:val="009D1E05"/>
    <w:rsid w:val="009D1E5F"/>
    <w:rsid w:val="009D1E8E"/>
    <w:rsid w:val="009D1FA9"/>
    <w:rsid w:val="009D209E"/>
    <w:rsid w:val="009D2677"/>
    <w:rsid w:val="009D27C8"/>
    <w:rsid w:val="009D284F"/>
    <w:rsid w:val="009D2CCC"/>
    <w:rsid w:val="009D2D95"/>
    <w:rsid w:val="009D2F80"/>
    <w:rsid w:val="009D30C1"/>
    <w:rsid w:val="009D31A3"/>
    <w:rsid w:val="009D337F"/>
    <w:rsid w:val="009D35A1"/>
    <w:rsid w:val="009D3EA2"/>
    <w:rsid w:val="009D4286"/>
    <w:rsid w:val="009D468A"/>
    <w:rsid w:val="009D4C39"/>
    <w:rsid w:val="009D4C71"/>
    <w:rsid w:val="009D4D44"/>
    <w:rsid w:val="009D4F15"/>
    <w:rsid w:val="009D5272"/>
    <w:rsid w:val="009D52C7"/>
    <w:rsid w:val="009D5814"/>
    <w:rsid w:val="009D60E3"/>
    <w:rsid w:val="009D61D2"/>
    <w:rsid w:val="009D6216"/>
    <w:rsid w:val="009D6421"/>
    <w:rsid w:val="009D653B"/>
    <w:rsid w:val="009D6595"/>
    <w:rsid w:val="009D65EA"/>
    <w:rsid w:val="009D67E2"/>
    <w:rsid w:val="009D69F2"/>
    <w:rsid w:val="009D6AFE"/>
    <w:rsid w:val="009D6BBE"/>
    <w:rsid w:val="009D6C89"/>
    <w:rsid w:val="009D6D07"/>
    <w:rsid w:val="009D70A6"/>
    <w:rsid w:val="009D735B"/>
    <w:rsid w:val="009D7CFB"/>
    <w:rsid w:val="009E02A9"/>
    <w:rsid w:val="009E032C"/>
    <w:rsid w:val="009E07CA"/>
    <w:rsid w:val="009E0C52"/>
    <w:rsid w:val="009E0F7C"/>
    <w:rsid w:val="009E11F5"/>
    <w:rsid w:val="009E1253"/>
    <w:rsid w:val="009E12CE"/>
    <w:rsid w:val="009E13FA"/>
    <w:rsid w:val="009E14CB"/>
    <w:rsid w:val="009E1AF8"/>
    <w:rsid w:val="009E1B1D"/>
    <w:rsid w:val="009E1C24"/>
    <w:rsid w:val="009E1C9C"/>
    <w:rsid w:val="009E2153"/>
    <w:rsid w:val="009E285D"/>
    <w:rsid w:val="009E2C3A"/>
    <w:rsid w:val="009E3627"/>
    <w:rsid w:val="009E3677"/>
    <w:rsid w:val="009E3889"/>
    <w:rsid w:val="009E3944"/>
    <w:rsid w:val="009E3E54"/>
    <w:rsid w:val="009E3F1B"/>
    <w:rsid w:val="009E436A"/>
    <w:rsid w:val="009E43AF"/>
    <w:rsid w:val="009E4661"/>
    <w:rsid w:val="009E47F9"/>
    <w:rsid w:val="009E4EE9"/>
    <w:rsid w:val="009E4EFD"/>
    <w:rsid w:val="009E5B04"/>
    <w:rsid w:val="009E632E"/>
    <w:rsid w:val="009E67B8"/>
    <w:rsid w:val="009E6A30"/>
    <w:rsid w:val="009E6AA1"/>
    <w:rsid w:val="009E6AFC"/>
    <w:rsid w:val="009E6DA9"/>
    <w:rsid w:val="009E6E3A"/>
    <w:rsid w:val="009E6E43"/>
    <w:rsid w:val="009E6E4D"/>
    <w:rsid w:val="009E7894"/>
    <w:rsid w:val="009E7F42"/>
    <w:rsid w:val="009F0024"/>
    <w:rsid w:val="009F00C3"/>
    <w:rsid w:val="009F04EC"/>
    <w:rsid w:val="009F0743"/>
    <w:rsid w:val="009F09D6"/>
    <w:rsid w:val="009F0F52"/>
    <w:rsid w:val="009F0FBE"/>
    <w:rsid w:val="009F10B2"/>
    <w:rsid w:val="009F12AC"/>
    <w:rsid w:val="009F156D"/>
    <w:rsid w:val="009F18BF"/>
    <w:rsid w:val="009F1A0F"/>
    <w:rsid w:val="009F1C9A"/>
    <w:rsid w:val="009F1FB9"/>
    <w:rsid w:val="009F2326"/>
    <w:rsid w:val="009F235C"/>
    <w:rsid w:val="009F243C"/>
    <w:rsid w:val="009F24AB"/>
    <w:rsid w:val="009F26D9"/>
    <w:rsid w:val="009F2887"/>
    <w:rsid w:val="009F2978"/>
    <w:rsid w:val="009F2D5C"/>
    <w:rsid w:val="009F2DDF"/>
    <w:rsid w:val="009F33A0"/>
    <w:rsid w:val="009F35CF"/>
    <w:rsid w:val="009F36C7"/>
    <w:rsid w:val="009F394E"/>
    <w:rsid w:val="009F3B0D"/>
    <w:rsid w:val="009F3D4A"/>
    <w:rsid w:val="009F3DFA"/>
    <w:rsid w:val="009F3F14"/>
    <w:rsid w:val="009F3F62"/>
    <w:rsid w:val="009F4A7A"/>
    <w:rsid w:val="009F4B51"/>
    <w:rsid w:val="009F4B72"/>
    <w:rsid w:val="009F4FED"/>
    <w:rsid w:val="009F564D"/>
    <w:rsid w:val="009F5AC4"/>
    <w:rsid w:val="009F5B4C"/>
    <w:rsid w:val="009F5F84"/>
    <w:rsid w:val="009F6141"/>
    <w:rsid w:val="009F6187"/>
    <w:rsid w:val="009F619E"/>
    <w:rsid w:val="009F6340"/>
    <w:rsid w:val="009F65F8"/>
    <w:rsid w:val="009F6759"/>
    <w:rsid w:val="009F6D85"/>
    <w:rsid w:val="009F6DB7"/>
    <w:rsid w:val="009F6EAF"/>
    <w:rsid w:val="009F7021"/>
    <w:rsid w:val="009F72F5"/>
    <w:rsid w:val="009F796F"/>
    <w:rsid w:val="009F7A9C"/>
    <w:rsid w:val="009F7CAF"/>
    <w:rsid w:val="009F7F58"/>
    <w:rsid w:val="009F7F9C"/>
    <w:rsid w:val="009F7FDE"/>
    <w:rsid w:val="00A00020"/>
    <w:rsid w:val="00A00034"/>
    <w:rsid w:val="00A00428"/>
    <w:rsid w:val="00A004AF"/>
    <w:rsid w:val="00A008CF"/>
    <w:rsid w:val="00A00AE2"/>
    <w:rsid w:val="00A00CAA"/>
    <w:rsid w:val="00A013B7"/>
    <w:rsid w:val="00A014E4"/>
    <w:rsid w:val="00A016B6"/>
    <w:rsid w:val="00A018EC"/>
    <w:rsid w:val="00A01B57"/>
    <w:rsid w:val="00A01F86"/>
    <w:rsid w:val="00A021DB"/>
    <w:rsid w:val="00A023B8"/>
    <w:rsid w:val="00A025C3"/>
    <w:rsid w:val="00A026AE"/>
    <w:rsid w:val="00A026BE"/>
    <w:rsid w:val="00A02AD2"/>
    <w:rsid w:val="00A034F2"/>
    <w:rsid w:val="00A03BD1"/>
    <w:rsid w:val="00A04504"/>
    <w:rsid w:val="00A04791"/>
    <w:rsid w:val="00A047D6"/>
    <w:rsid w:val="00A054B8"/>
    <w:rsid w:val="00A05748"/>
    <w:rsid w:val="00A05841"/>
    <w:rsid w:val="00A05B19"/>
    <w:rsid w:val="00A05E7B"/>
    <w:rsid w:val="00A06280"/>
    <w:rsid w:val="00A06321"/>
    <w:rsid w:val="00A06564"/>
    <w:rsid w:val="00A067F1"/>
    <w:rsid w:val="00A06801"/>
    <w:rsid w:val="00A06A9A"/>
    <w:rsid w:val="00A06F44"/>
    <w:rsid w:val="00A076D6"/>
    <w:rsid w:val="00A07734"/>
    <w:rsid w:val="00A10217"/>
    <w:rsid w:val="00A102B3"/>
    <w:rsid w:val="00A106D1"/>
    <w:rsid w:val="00A10C5F"/>
    <w:rsid w:val="00A10F26"/>
    <w:rsid w:val="00A111C2"/>
    <w:rsid w:val="00A1145E"/>
    <w:rsid w:val="00A11650"/>
    <w:rsid w:val="00A11A6B"/>
    <w:rsid w:val="00A11C82"/>
    <w:rsid w:val="00A12111"/>
    <w:rsid w:val="00A12599"/>
    <w:rsid w:val="00A128E6"/>
    <w:rsid w:val="00A128F2"/>
    <w:rsid w:val="00A12AB2"/>
    <w:rsid w:val="00A12C38"/>
    <w:rsid w:val="00A12D39"/>
    <w:rsid w:val="00A12DA7"/>
    <w:rsid w:val="00A12F95"/>
    <w:rsid w:val="00A12FBC"/>
    <w:rsid w:val="00A13563"/>
    <w:rsid w:val="00A13A40"/>
    <w:rsid w:val="00A13B6A"/>
    <w:rsid w:val="00A13D8C"/>
    <w:rsid w:val="00A14117"/>
    <w:rsid w:val="00A15081"/>
    <w:rsid w:val="00A150A4"/>
    <w:rsid w:val="00A159AF"/>
    <w:rsid w:val="00A15B16"/>
    <w:rsid w:val="00A15C21"/>
    <w:rsid w:val="00A15FD8"/>
    <w:rsid w:val="00A161D9"/>
    <w:rsid w:val="00A1644B"/>
    <w:rsid w:val="00A16C62"/>
    <w:rsid w:val="00A16DDE"/>
    <w:rsid w:val="00A1704B"/>
    <w:rsid w:val="00A170F0"/>
    <w:rsid w:val="00A17630"/>
    <w:rsid w:val="00A1775B"/>
    <w:rsid w:val="00A17AE6"/>
    <w:rsid w:val="00A17B19"/>
    <w:rsid w:val="00A17C3A"/>
    <w:rsid w:val="00A17EFC"/>
    <w:rsid w:val="00A201FE"/>
    <w:rsid w:val="00A20805"/>
    <w:rsid w:val="00A2096E"/>
    <w:rsid w:val="00A20ACD"/>
    <w:rsid w:val="00A20BC1"/>
    <w:rsid w:val="00A20C4F"/>
    <w:rsid w:val="00A20C51"/>
    <w:rsid w:val="00A20DA3"/>
    <w:rsid w:val="00A21032"/>
    <w:rsid w:val="00A21167"/>
    <w:rsid w:val="00A2116E"/>
    <w:rsid w:val="00A211FE"/>
    <w:rsid w:val="00A213EC"/>
    <w:rsid w:val="00A21469"/>
    <w:rsid w:val="00A2177B"/>
    <w:rsid w:val="00A21ACE"/>
    <w:rsid w:val="00A21DFE"/>
    <w:rsid w:val="00A21EBA"/>
    <w:rsid w:val="00A2240A"/>
    <w:rsid w:val="00A2254E"/>
    <w:rsid w:val="00A227C3"/>
    <w:rsid w:val="00A22A42"/>
    <w:rsid w:val="00A22B38"/>
    <w:rsid w:val="00A22F6F"/>
    <w:rsid w:val="00A22FEB"/>
    <w:rsid w:val="00A233C9"/>
    <w:rsid w:val="00A233D5"/>
    <w:rsid w:val="00A23782"/>
    <w:rsid w:val="00A239F3"/>
    <w:rsid w:val="00A23DB6"/>
    <w:rsid w:val="00A244B0"/>
    <w:rsid w:val="00A2464A"/>
    <w:rsid w:val="00A2485F"/>
    <w:rsid w:val="00A248D1"/>
    <w:rsid w:val="00A24AFB"/>
    <w:rsid w:val="00A24DCA"/>
    <w:rsid w:val="00A24E65"/>
    <w:rsid w:val="00A25454"/>
    <w:rsid w:val="00A25463"/>
    <w:rsid w:val="00A25B1E"/>
    <w:rsid w:val="00A25B9A"/>
    <w:rsid w:val="00A26312"/>
    <w:rsid w:val="00A264C1"/>
    <w:rsid w:val="00A267AB"/>
    <w:rsid w:val="00A269EA"/>
    <w:rsid w:val="00A26E47"/>
    <w:rsid w:val="00A26FD3"/>
    <w:rsid w:val="00A27126"/>
    <w:rsid w:val="00A27284"/>
    <w:rsid w:val="00A273A9"/>
    <w:rsid w:val="00A276C1"/>
    <w:rsid w:val="00A27852"/>
    <w:rsid w:val="00A2789C"/>
    <w:rsid w:val="00A278BB"/>
    <w:rsid w:val="00A27A68"/>
    <w:rsid w:val="00A27BD7"/>
    <w:rsid w:val="00A27E96"/>
    <w:rsid w:val="00A27F5A"/>
    <w:rsid w:val="00A27F81"/>
    <w:rsid w:val="00A27FBF"/>
    <w:rsid w:val="00A30158"/>
    <w:rsid w:val="00A3018C"/>
    <w:rsid w:val="00A303EF"/>
    <w:rsid w:val="00A30C70"/>
    <w:rsid w:val="00A31111"/>
    <w:rsid w:val="00A31178"/>
    <w:rsid w:val="00A3126C"/>
    <w:rsid w:val="00A312B4"/>
    <w:rsid w:val="00A3169F"/>
    <w:rsid w:val="00A317E9"/>
    <w:rsid w:val="00A31C01"/>
    <w:rsid w:val="00A31D33"/>
    <w:rsid w:val="00A321B8"/>
    <w:rsid w:val="00A32345"/>
    <w:rsid w:val="00A32919"/>
    <w:rsid w:val="00A32B81"/>
    <w:rsid w:val="00A330A4"/>
    <w:rsid w:val="00A33272"/>
    <w:rsid w:val="00A3376E"/>
    <w:rsid w:val="00A337A6"/>
    <w:rsid w:val="00A3385F"/>
    <w:rsid w:val="00A33875"/>
    <w:rsid w:val="00A33D20"/>
    <w:rsid w:val="00A33F71"/>
    <w:rsid w:val="00A345B6"/>
    <w:rsid w:val="00A34B88"/>
    <w:rsid w:val="00A34F7B"/>
    <w:rsid w:val="00A35182"/>
    <w:rsid w:val="00A35479"/>
    <w:rsid w:val="00A35566"/>
    <w:rsid w:val="00A356B3"/>
    <w:rsid w:val="00A35B41"/>
    <w:rsid w:val="00A35B7F"/>
    <w:rsid w:val="00A362E2"/>
    <w:rsid w:val="00A36309"/>
    <w:rsid w:val="00A36539"/>
    <w:rsid w:val="00A3675E"/>
    <w:rsid w:val="00A36762"/>
    <w:rsid w:val="00A36791"/>
    <w:rsid w:val="00A370B8"/>
    <w:rsid w:val="00A3768D"/>
    <w:rsid w:val="00A37A0F"/>
    <w:rsid w:val="00A37AA8"/>
    <w:rsid w:val="00A37BE3"/>
    <w:rsid w:val="00A37E39"/>
    <w:rsid w:val="00A402B6"/>
    <w:rsid w:val="00A40377"/>
    <w:rsid w:val="00A405FE"/>
    <w:rsid w:val="00A4067D"/>
    <w:rsid w:val="00A40894"/>
    <w:rsid w:val="00A40CDE"/>
    <w:rsid w:val="00A40E92"/>
    <w:rsid w:val="00A41029"/>
    <w:rsid w:val="00A410FB"/>
    <w:rsid w:val="00A41181"/>
    <w:rsid w:val="00A41649"/>
    <w:rsid w:val="00A41654"/>
    <w:rsid w:val="00A416DB"/>
    <w:rsid w:val="00A41E77"/>
    <w:rsid w:val="00A4209D"/>
    <w:rsid w:val="00A4262C"/>
    <w:rsid w:val="00A429E8"/>
    <w:rsid w:val="00A42A11"/>
    <w:rsid w:val="00A42C1C"/>
    <w:rsid w:val="00A42CBE"/>
    <w:rsid w:val="00A42D6B"/>
    <w:rsid w:val="00A42F8A"/>
    <w:rsid w:val="00A431D4"/>
    <w:rsid w:val="00A43278"/>
    <w:rsid w:val="00A43787"/>
    <w:rsid w:val="00A43E4D"/>
    <w:rsid w:val="00A43FFF"/>
    <w:rsid w:val="00A4409D"/>
    <w:rsid w:val="00A4413E"/>
    <w:rsid w:val="00A44324"/>
    <w:rsid w:val="00A44813"/>
    <w:rsid w:val="00A44A8D"/>
    <w:rsid w:val="00A44B22"/>
    <w:rsid w:val="00A44EAA"/>
    <w:rsid w:val="00A44F80"/>
    <w:rsid w:val="00A45323"/>
    <w:rsid w:val="00A459A9"/>
    <w:rsid w:val="00A45C79"/>
    <w:rsid w:val="00A45F46"/>
    <w:rsid w:val="00A466B3"/>
    <w:rsid w:val="00A466EA"/>
    <w:rsid w:val="00A467C7"/>
    <w:rsid w:val="00A46A1F"/>
    <w:rsid w:val="00A4713A"/>
    <w:rsid w:val="00A471A3"/>
    <w:rsid w:val="00A47325"/>
    <w:rsid w:val="00A47447"/>
    <w:rsid w:val="00A475FF"/>
    <w:rsid w:val="00A478F4"/>
    <w:rsid w:val="00A4791B"/>
    <w:rsid w:val="00A47983"/>
    <w:rsid w:val="00A47C2E"/>
    <w:rsid w:val="00A47CE3"/>
    <w:rsid w:val="00A508BA"/>
    <w:rsid w:val="00A50995"/>
    <w:rsid w:val="00A509B3"/>
    <w:rsid w:val="00A50E92"/>
    <w:rsid w:val="00A50E9D"/>
    <w:rsid w:val="00A510BC"/>
    <w:rsid w:val="00A51473"/>
    <w:rsid w:val="00A51607"/>
    <w:rsid w:val="00A51743"/>
    <w:rsid w:val="00A51817"/>
    <w:rsid w:val="00A51920"/>
    <w:rsid w:val="00A5199E"/>
    <w:rsid w:val="00A51A80"/>
    <w:rsid w:val="00A51BBA"/>
    <w:rsid w:val="00A51BC1"/>
    <w:rsid w:val="00A51D4D"/>
    <w:rsid w:val="00A51EA4"/>
    <w:rsid w:val="00A523A3"/>
    <w:rsid w:val="00A52640"/>
    <w:rsid w:val="00A5268D"/>
    <w:rsid w:val="00A526B4"/>
    <w:rsid w:val="00A52F60"/>
    <w:rsid w:val="00A52F87"/>
    <w:rsid w:val="00A535FA"/>
    <w:rsid w:val="00A53B52"/>
    <w:rsid w:val="00A53E1F"/>
    <w:rsid w:val="00A53E4B"/>
    <w:rsid w:val="00A53F0B"/>
    <w:rsid w:val="00A53FF1"/>
    <w:rsid w:val="00A5458F"/>
    <w:rsid w:val="00A54AA7"/>
    <w:rsid w:val="00A54AAC"/>
    <w:rsid w:val="00A54F5D"/>
    <w:rsid w:val="00A55050"/>
    <w:rsid w:val="00A5514B"/>
    <w:rsid w:val="00A554A7"/>
    <w:rsid w:val="00A5551D"/>
    <w:rsid w:val="00A55583"/>
    <w:rsid w:val="00A55615"/>
    <w:rsid w:val="00A5563A"/>
    <w:rsid w:val="00A55A05"/>
    <w:rsid w:val="00A55C6A"/>
    <w:rsid w:val="00A55FB8"/>
    <w:rsid w:val="00A56251"/>
    <w:rsid w:val="00A565E7"/>
    <w:rsid w:val="00A5667A"/>
    <w:rsid w:val="00A56760"/>
    <w:rsid w:val="00A568A2"/>
    <w:rsid w:val="00A5694C"/>
    <w:rsid w:val="00A56AD9"/>
    <w:rsid w:val="00A570BD"/>
    <w:rsid w:val="00A570C6"/>
    <w:rsid w:val="00A576A6"/>
    <w:rsid w:val="00A57BD7"/>
    <w:rsid w:val="00A60070"/>
    <w:rsid w:val="00A6021B"/>
    <w:rsid w:val="00A6027E"/>
    <w:rsid w:val="00A60368"/>
    <w:rsid w:val="00A604C3"/>
    <w:rsid w:val="00A60691"/>
    <w:rsid w:val="00A60A3F"/>
    <w:rsid w:val="00A60B24"/>
    <w:rsid w:val="00A60D48"/>
    <w:rsid w:val="00A611C8"/>
    <w:rsid w:val="00A6142A"/>
    <w:rsid w:val="00A61759"/>
    <w:rsid w:val="00A6191B"/>
    <w:rsid w:val="00A622BB"/>
    <w:rsid w:val="00A62563"/>
    <w:rsid w:val="00A62598"/>
    <w:rsid w:val="00A62829"/>
    <w:rsid w:val="00A62AB4"/>
    <w:rsid w:val="00A62C10"/>
    <w:rsid w:val="00A62C86"/>
    <w:rsid w:val="00A62CF7"/>
    <w:rsid w:val="00A62F77"/>
    <w:rsid w:val="00A6354E"/>
    <w:rsid w:val="00A63CB7"/>
    <w:rsid w:val="00A6412D"/>
    <w:rsid w:val="00A642B0"/>
    <w:rsid w:val="00A64E0F"/>
    <w:rsid w:val="00A64F6D"/>
    <w:rsid w:val="00A64FF1"/>
    <w:rsid w:val="00A65245"/>
    <w:rsid w:val="00A652F7"/>
    <w:rsid w:val="00A65391"/>
    <w:rsid w:val="00A653E7"/>
    <w:rsid w:val="00A655C9"/>
    <w:rsid w:val="00A65976"/>
    <w:rsid w:val="00A65C9A"/>
    <w:rsid w:val="00A65DB1"/>
    <w:rsid w:val="00A660C3"/>
    <w:rsid w:val="00A6657A"/>
    <w:rsid w:val="00A66821"/>
    <w:rsid w:val="00A6704B"/>
    <w:rsid w:val="00A672AC"/>
    <w:rsid w:val="00A6730B"/>
    <w:rsid w:val="00A6753A"/>
    <w:rsid w:val="00A67637"/>
    <w:rsid w:val="00A67A94"/>
    <w:rsid w:val="00A67C03"/>
    <w:rsid w:val="00A67CAA"/>
    <w:rsid w:val="00A67CC1"/>
    <w:rsid w:val="00A67E06"/>
    <w:rsid w:val="00A7017A"/>
    <w:rsid w:val="00A70716"/>
    <w:rsid w:val="00A71086"/>
    <w:rsid w:val="00A71691"/>
    <w:rsid w:val="00A71865"/>
    <w:rsid w:val="00A718D2"/>
    <w:rsid w:val="00A71B6D"/>
    <w:rsid w:val="00A71C08"/>
    <w:rsid w:val="00A71F35"/>
    <w:rsid w:val="00A71F9D"/>
    <w:rsid w:val="00A7220A"/>
    <w:rsid w:val="00A7230E"/>
    <w:rsid w:val="00A724BB"/>
    <w:rsid w:val="00A729F8"/>
    <w:rsid w:val="00A72B0F"/>
    <w:rsid w:val="00A72BDA"/>
    <w:rsid w:val="00A72FF5"/>
    <w:rsid w:val="00A73425"/>
    <w:rsid w:val="00A73802"/>
    <w:rsid w:val="00A73A5D"/>
    <w:rsid w:val="00A73C63"/>
    <w:rsid w:val="00A7432E"/>
    <w:rsid w:val="00A745E8"/>
    <w:rsid w:val="00A7468C"/>
    <w:rsid w:val="00A7470E"/>
    <w:rsid w:val="00A748F2"/>
    <w:rsid w:val="00A74C64"/>
    <w:rsid w:val="00A750D9"/>
    <w:rsid w:val="00A751E5"/>
    <w:rsid w:val="00A751F1"/>
    <w:rsid w:val="00A752D1"/>
    <w:rsid w:val="00A75462"/>
    <w:rsid w:val="00A755FD"/>
    <w:rsid w:val="00A7592E"/>
    <w:rsid w:val="00A759E2"/>
    <w:rsid w:val="00A75E1F"/>
    <w:rsid w:val="00A75E3F"/>
    <w:rsid w:val="00A76691"/>
    <w:rsid w:val="00A76C27"/>
    <w:rsid w:val="00A77252"/>
    <w:rsid w:val="00A778A8"/>
    <w:rsid w:val="00A802A2"/>
    <w:rsid w:val="00A80A3A"/>
    <w:rsid w:val="00A80ABF"/>
    <w:rsid w:val="00A80BB8"/>
    <w:rsid w:val="00A81181"/>
    <w:rsid w:val="00A8130D"/>
    <w:rsid w:val="00A815E3"/>
    <w:rsid w:val="00A81822"/>
    <w:rsid w:val="00A81A59"/>
    <w:rsid w:val="00A81A6C"/>
    <w:rsid w:val="00A81D95"/>
    <w:rsid w:val="00A81E45"/>
    <w:rsid w:val="00A8246D"/>
    <w:rsid w:val="00A826C0"/>
    <w:rsid w:val="00A828FD"/>
    <w:rsid w:val="00A82BD7"/>
    <w:rsid w:val="00A82CC2"/>
    <w:rsid w:val="00A83086"/>
    <w:rsid w:val="00A83690"/>
    <w:rsid w:val="00A83A09"/>
    <w:rsid w:val="00A83CAB"/>
    <w:rsid w:val="00A83CDA"/>
    <w:rsid w:val="00A83CFC"/>
    <w:rsid w:val="00A83DCA"/>
    <w:rsid w:val="00A83F86"/>
    <w:rsid w:val="00A840EE"/>
    <w:rsid w:val="00A84585"/>
    <w:rsid w:val="00A8471F"/>
    <w:rsid w:val="00A84749"/>
    <w:rsid w:val="00A84794"/>
    <w:rsid w:val="00A84D26"/>
    <w:rsid w:val="00A84DB6"/>
    <w:rsid w:val="00A84F95"/>
    <w:rsid w:val="00A85827"/>
    <w:rsid w:val="00A8589E"/>
    <w:rsid w:val="00A85AD6"/>
    <w:rsid w:val="00A85FBC"/>
    <w:rsid w:val="00A8643D"/>
    <w:rsid w:val="00A86569"/>
    <w:rsid w:val="00A86582"/>
    <w:rsid w:val="00A867C0"/>
    <w:rsid w:val="00A869F5"/>
    <w:rsid w:val="00A86DF2"/>
    <w:rsid w:val="00A87283"/>
    <w:rsid w:val="00A87456"/>
    <w:rsid w:val="00A87847"/>
    <w:rsid w:val="00A87860"/>
    <w:rsid w:val="00A879E3"/>
    <w:rsid w:val="00A87CF7"/>
    <w:rsid w:val="00A87DFB"/>
    <w:rsid w:val="00A87E54"/>
    <w:rsid w:val="00A87F6A"/>
    <w:rsid w:val="00A902E1"/>
    <w:rsid w:val="00A903F6"/>
    <w:rsid w:val="00A90642"/>
    <w:rsid w:val="00A9075E"/>
    <w:rsid w:val="00A90783"/>
    <w:rsid w:val="00A907C7"/>
    <w:rsid w:val="00A90C2F"/>
    <w:rsid w:val="00A91000"/>
    <w:rsid w:val="00A91097"/>
    <w:rsid w:val="00A9135A"/>
    <w:rsid w:val="00A913C4"/>
    <w:rsid w:val="00A91C89"/>
    <w:rsid w:val="00A922DA"/>
    <w:rsid w:val="00A92311"/>
    <w:rsid w:val="00A929DC"/>
    <w:rsid w:val="00A92AF1"/>
    <w:rsid w:val="00A93023"/>
    <w:rsid w:val="00A9335B"/>
    <w:rsid w:val="00A933B0"/>
    <w:rsid w:val="00A933D4"/>
    <w:rsid w:val="00A9349C"/>
    <w:rsid w:val="00A9358A"/>
    <w:rsid w:val="00A93817"/>
    <w:rsid w:val="00A93968"/>
    <w:rsid w:val="00A939D6"/>
    <w:rsid w:val="00A93EBA"/>
    <w:rsid w:val="00A941DE"/>
    <w:rsid w:val="00A9460C"/>
    <w:rsid w:val="00A94738"/>
    <w:rsid w:val="00A949EE"/>
    <w:rsid w:val="00A94A5F"/>
    <w:rsid w:val="00A956AE"/>
    <w:rsid w:val="00A958F8"/>
    <w:rsid w:val="00A959E6"/>
    <w:rsid w:val="00A95A5A"/>
    <w:rsid w:val="00A95CB5"/>
    <w:rsid w:val="00A95EC4"/>
    <w:rsid w:val="00A96018"/>
    <w:rsid w:val="00A9626A"/>
    <w:rsid w:val="00A964B3"/>
    <w:rsid w:val="00A96796"/>
    <w:rsid w:val="00A9687C"/>
    <w:rsid w:val="00A9688B"/>
    <w:rsid w:val="00A97201"/>
    <w:rsid w:val="00A97351"/>
    <w:rsid w:val="00A979D4"/>
    <w:rsid w:val="00A97B5D"/>
    <w:rsid w:val="00A97BD5"/>
    <w:rsid w:val="00A97C02"/>
    <w:rsid w:val="00A97EE4"/>
    <w:rsid w:val="00AA0488"/>
    <w:rsid w:val="00AA0545"/>
    <w:rsid w:val="00AA06FE"/>
    <w:rsid w:val="00AA07FD"/>
    <w:rsid w:val="00AA0C09"/>
    <w:rsid w:val="00AA0F48"/>
    <w:rsid w:val="00AA1381"/>
    <w:rsid w:val="00AA152C"/>
    <w:rsid w:val="00AA1715"/>
    <w:rsid w:val="00AA1B77"/>
    <w:rsid w:val="00AA22A6"/>
    <w:rsid w:val="00AA300B"/>
    <w:rsid w:val="00AA357C"/>
    <w:rsid w:val="00AA3724"/>
    <w:rsid w:val="00AA3B57"/>
    <w:rsid w:val="00AA3D18"/>
    <w:rsid w:val="00AA402F"/>
    <w:rsid w:val="00AA4531"/>
    <w:rsid w:val="00AA489C"/>
    <w:rsid w:val="00AA4D70"/>
    <w:rsid w:val="00AA4ECE"/>
    <w:rsid w:val="00AA4F27"/>
    <w:rsid w:val="00AA5561"/>
    <w:rsid w:val="00AA565C"/>
    <w:rsid w:val="00AA5BA5"/>
    <w:rsid w:val="00AA5C1F"/>
    <w:rsid w:val="00AA5E0A"/>
    <w:rsid w:val="00AA5F75"/>
    <w:rsid w:val="00AA5FF3"/>
    <w:rsid w:val="00AA60EE"/>
    <w:rsid w:val="00AA61E1"/>
    <w:rsid w:val="00AA6451"/>
    <w:rsid w:val="00AA6687"/>
    <w:rsid w:val="00AA6B3E"/>
    <w:rsid w:val="00AA6D50"/>
    <w:rsid w:val="00AA6E8C"/>
    <w:rsid w:val="00AA71EB"/>
    <w:rsid w:val="00AA76F8"/>
    <w:rsid w:val="00AA7818"/>
    <w:rsid w:val="00AA7E7E"/>
    <w:rsid w:val="00AA7ED7"/>
    <w:rsid w:val="00AA7F41"/>
    <w:rsid w:val="00AA7F81"/>
    <w:rsid w:val="00AB00FB"/>
    <w:rsid w:val="00AB03FF"/>
    <w:rsid w:val="00AB04AD"/>
    <w:rsid w:val="00AB04FB"/>
    <w:rsid w:val="00AB0655"/>
    <w:rsid w:val="00AB0819"/>
    <w:rsid w:val="00AB0A24"/>
    <w:rsid w:val="00AB0C9D"/>
    <w:rsid w:val="00AB11D3"/>
    <w:rsid w:val="00AB1350"/>
    <w:rsid w:val="00AB1398"/>
    <w:rsid w:val="00AB1928"/>
    <w:rsid w:val="00AB1CBD"/>
    <w:rsid w:val="00AB1FFB"/>
    <w:rsid w:val="00AB204D"/>
    <w:rsid w:val="00AB229A"/>
    <w:rsid w:val="00AB23D9"/>
    <w:rsid w:val="00AB255E"/>
    <w:rsid w:val="00AB268A"/>
    <w:rsid w:val="00AB2B33"/>
    <w:rsid w:val="00AB3300"/>
    <w:rsid w:val="00AB33A5"/>
    <w:rsid w:val="00AB34EC"/>
    <w:rsid w:val="00AB3682"/>
    <w:rsid w:val="00AB3905"/>
    <w:rsid w:val="00AB3BDA"/>
    <w:rsid w:val="00AB3D77"/>
    <w:rsid w:val="00AB3EE2"/>
    <w:rsid w:val="00AB3F1F"/>
    <w:rsid w:val="00AB403D"/>
    <w:rsid w:val="00AB419C"/>
    <w:rsid w:val="00AB42E0"/>
    <w:rsid w:val="00AB4793"/>
    <w:rsid w:val="00AB4B5C"/>
    <w:rsid w:val="00AB55D6"/>
    <w:rsid w:val="00AB583D"/>
    <w:rsid w:val="00AB5CBE"/>
    <w:rsid w:val="00AB606A"/>
    <w:rsid w:val="00AB60AD"/>
    <w:rsid w:val="00AB6293"/>
    <w:rsid w:val="00AB6BB5"/>
    <w:rsid w:val="00AB6BE1"/>
    <w:rsid w:val="00AB6C13"/>
    <w:rsid w:val="00AB6C9E"/>
    <w:rsid w:val="00AB6D47"/>
    <w:rsid w:val="00AB6D4A"/>
    <w:rsid w:val="00AB6DA8"/>
    <w:rsid w:val="00AB6DDF"/>
    <w:rsid w:val="00AB6E53"/>
    <w:rsid w:val="00AB6F6E"/>
    <w:rsid w:val="00AB7513"/>
    <w:rsid w:val="00AB77D9"/>
    <w:rsid w:val="00AB79A4"/>
    <w:rsid w:val="00AB7BEC"/>
    <w:rsid w:val="00AB7FE5"/>
    <w:rsid w:val="00AC025E"/>
    <w:rsid w:val="00AC0417"/>
    <w:rsid w:val="00AC04A7"/>
    <w:rsid w:val="00AC04DC"/>
    <w:rsid w:val="00AC04E4"/>
    <w:rsid w:val="00AC0D1D"/>
    <w:rsid w:val="00AC0D86"/>
    <w:rsid w:val="00AC11A6"/>
    <w:rsid w:val="00AC1387"/>
    <w:rsid w:val="00AC1874"/>
    <w:rsid w:val="00AC1B6D"/>
    <w:rsid w:val="00AC1B99"/>
    <w:rsid w:val="00AC1C8A"/>
    <w:rsid w:val="00AC1DC2"/>
    <w:rsid w:val="00AC20C4"/>
    <w:rsid w:val="00AC21B0"/>
    <w:rsid w:val="00AC232D"/>
    <w:rsid w:val="00AC2494"/>
    <w:rsid w:val="00AC251D"/>
    <w:rsid w:val="00AC2ACE"/>
    <w:rsid w:val="00AC2ADC"/>
    <w:rsid w:val="00AC2D3C"/>
    <w:rsid w:val="00AC2DBE"/>
    <w:rsid w:val="00AC2FD2"/>
    <w:rsid w:val="00AC392F"/>
    <w:rsid w:val="00AC402C"/>
    <w:rsid w:val="00AC4072"/>
    <w:rsid w:val="00AC4229"/>
    <w:rsid w:val="00AC4308"/>
    <w:rsid w:val="00AC4512"/>
    <w:rsid w:val="00AC4605"/>
    <w:rsid w:val="00AC4640"/>
    <w:rsid w:val="00AC48D4"/>
    <w:rsid w:val="00AC4EBA"/>
    <w:rsid w:val="00AC5507"/>
    <w:rsid w:val="00AC5541"/>
    <w:rsid w:val="00AC5AA1"/>
    <w:rsid w:val="00AC5F36"/>
    <w:rsid w:val="00AC6046"/>
    <w:rsid w:val="00AC6079"/>
    <w:rsid w:val="00AC611B"/>
    <w:rsid w:val="00AC618E"/>
    <w:rsid w:val="00AC6DFF"/>
    <w:rsid w:val="00AC7246"/>
    <w:rsid w:val="00AC73E8"/>
    <w:rsid w:val="00AC7437"/>
    <w:rsid w:val="00AC7648"/>
    <w:rsid w:val="00AC781B"/>
    <w:rsid w:val="00AD0348"/>
    <w:rsid w:val="00AD047C"/>
    <w:rsid w:val="00AD04CF"/>
    <w:rsid w:val="00AD0991"/>
    <w:rsid w:val="00AD0B18"/>
    <w:rsid w:val="00AD0CBF"/>
    <w:rsid w:val="00AD12D2"/>
    <w:rsid w:val="00AD1312"/>
    <w:rsid w:val="00AD13A5"/>
    <w:rsid w:val="00AD1712"/>
    <w:rsid w:val="00AD1D7F"/>
    <w:rsid w:val="00AD200C"/>
    <w:rsid w:val="00AD204B"/>
    <w:rsid w:val="00AD2581"/>
    <w:rsid w:val="00AD2676"/>
    <w:rsid w:val="00AD27DC"/>
    <w:rsid w:val="00AD28DD"/>
    <w:rsid w:val="00AD2AFC"/>
    <w:rsid w:val="00AD2BF1"/>
    <w:rsid w:val="00AD2C85"/>
    <w:rsid w:val="00AD2DF4"/>
    <w:rsid w:val="00AD2FE6"/>
    <w:rsid w:val="00AD3646"/>
    <w:rsid w:val="00AD3C68"/>
    <w:rsid w:val="00AD3CA1"/>
    <w:rsid w:val="00AD3EAD"/>
    <w:rsid w:val="00AD481B"/>
    <w:rsid w:val="00AD4AAF"/>
    <w:rsid w:val="00AD4C49"/>
    <w:rsid w:val="00AD4E7E"/>
    <w:rsid w:val="00AD5305"/>
    <w:rsid w:val="00AD53D7"/>
    <w:rsid w:val="00AD54AA"/>
    <w:rsid w:val="00AD55C9"/>
    <w:rsid w:val="00AD5A2B"/>
    <w:rsid w:val="00AD603B"/>
    <w:rsid w:val="00AD64F5"/>
    <w:rsid w:val="00AD6578"/>
    <w:rsid w:val="00AD68E2"/>
    <w:rsid w:val="00AD6C52"/>
    <w:rsid w:val="00AD6ED1"/>
    <w:rsid w:val="00AD6F3F"/>
    <w:rsid w:val="00AD70F6"/>
    <w:rsid w:val="00AD729A"/>
    <w:rsid w:val="00AD72EA"/>
    <w:rsid w:val="00AD7623"/>
    <w:rsid w:val="00AD78A3"/>
    <w:rsid w:val="00AD7D4C"/>
    <w:rsid w:val="00AD7E86"/>
    <w:rsid w:val="00AE0342"/>
    <w:rsid w:val="00AE042A"/>
    <w:rsid w:val="00AE07E3"/>
    <w:rsid w:val="00AE0D03"/>
    <w:rsid w:val="00AE0D11"/>
    <w:rsid w:val="00AE102D"/>
    <w:rsid w:val="00AE104A"/>
    <w:rsid w:val="00AE11B6"/>
    <w:rsid w:val="00AE1509"/>
    <w:rsid w:val="00AE1550"/>
    <w:rsid w:val="00AE1BEE"/>
    <w:rsid w:val="00AE1CC1"/>
    <w:rsid w:val="00AE2A75"/>
    <w:rsid w:val="00AE2B25"/>
    <w:rsid w:val="00AE2C05"/>
    <w:rsid w:val="00AE2CCF"/>
    <w:rsid w:val="00AE2E3F"/>
    <w:rsid w:val="00AE2FF1"/>
    <w:rsid w:val="00AE3536"/>
    <w:rsid w:val="00AE360C"/>
    <w:rsid w:val="00AE3AE5"/>
    <w:rsid w:val="00AE3CBE"/>
    <w:rsid w:val="00AE3D77"/>
    <w:rsid w:val="00AE3DF3"/>
    <w:rsid w:val="00AE3F85"/>
    <w:rsid w:val="00AE4320"/>
    <w:rsid w:val="00AE4E2B"/>
    <w:rsid w:val="00AE5079"/>
    <w:rsid w:val="00AE5410"/>
    <w:rsid w:val="00AE56A2"/>
    <w:rsid w:val="00AE574E"/>
    <w:rsid w:val="00AE586A"/>
    <w:rsid w:val="00AE5E22"/>
    <w:rsid w:val="00AE6076"/>
    <w:rsid w:val="00AE64EC"/>
    <w:rsid w:val="00AE6530"/>
    <w:rsid w:val="00AE677B"/>
    <w:rsid w:val="00AE6CA7"/>
    <w:rsid w:val="00AE6DE4"/>
    <w:rsid w:val="00AE7D78"/>
    <w:rsid w:val="00AE7F2B"/>
    <w:rsid w:val="00AF028A"/>
    <w:rsid w:val="00AF0664"/>
    <w:rsid w:val="00AF06AF"/>
    <w:rsid w:val="00AF0DB8"/>
    <w:rsid w:val="00AF1322"/>
    <w:rsid w:val="00AF1944"/>
    <w:rsid w:val="00AF1A00"/>
    <w:rsid w:val="00AF20E1"/>
    <w:rsid w:val="00AF24CC"/>
    <w:rsid w:val="00AF2BB8"/>
    <w:rsid w:val="00AF2E00"/>
    <w:rsid w:val="00AF38E7"/>
    <w:rsid w:val="00AF3FF4"/>
    <w:rsid w:val="00AF4065"/>
    <w:rsid w:val="00AF432B"/>
    <w:rsid w:val="00AF434D"/>
    <w:rsid w:val="00AF4435"/>
    <w:rsid w:val="00AF4D7E"/>
    <w:rsid w:val="00AF4E50"/>
    <w:rsid w:val="00AF4F11"/>
    <w:rsid w:val="00AF4F34"/>
    <w:rsid w:val="00AF5019"/>
    <w:rsid w:val="00AF5099"/>
    <w:rsid w:val="00AF5162"/>
    <w:rsid w:val="00AF5214"/>
    <w:rsid w:val="00AF5265"/>
    <w:rsid w:val="00AF582B"/>
    <w:rsid w:val="00AF5866"/>
    <w:rsid w:val="00AF5AAF"/>
    <w:rsid w:val="00AF5E7D"/>
    <w:rsid w:val="00AF5ED3"/>
    <w:rsid w:val="00AF619D"/>
    <w:rsid w:val="00AF61EF"/>
    <w:rsid w:val="00AF6366"/>
    <w:rsid w:val="00AF63F2"/>
    <w:rsid w:val="00AF66BD"/>
    <w:rsid w:val="00AF671D"/>
    <w:rsid w:val="00AF6C09"/>
    <w:rsid w:val="00AF70E1"/>
    <w:rsid w:val="00AF776F"/>
    <w:rsid w:val="00AF7831"/>
    <w:rsid w:val="00AF78A5"/>
    <w:rsid w:val="00AF7A7A"/>
    <w:rsid w:val="00AF7C9B"/>
    <w:rsid w:val="00AF7DA6"/>
    <w:rsid w:val="00AF7F72"/>
    <w:rsid w:val="00B00297"/>
    <w:rsid w:val="00B00BAA"/>
    <w:rsid w:val="00B00C07"/>
    <w:rsid w:val="00B00CD3"/>
    <w:rsid w:val="00B00D54"/>
    <w:rsid w:val="00B01015"/>
    <w:rsid w:val="00B016DE"/>
    <w:rsid w:val="00B0263E"/>
    <w:rsid w:val="00B026D7"/>
    <w:rsid w:val="00B02785"/>
    <w:rsid w:val="00B0303C"/>
    <w:rsid w:val="00B03232"/>
    <w:rsid w:val="00B03279"/>
    <w:rsid w:val="00B033DC"/>
    <w:rsid w:val="00B037FE"/>
    <w:rsid w:val="00B03C09"/>
    <w:rsid w:val="00B03D94"/>
    <w:rsid w:val="00B03F21"/>
    <w:rsid w:val="00B04111"/>
    <w:rsid w:val="00B0486D"/>
    <w:rsid w:val="00B04BE5"/>
    <w:rsid w:val="00B053FB"/>
    <w:rsid w:val="00B054A7"/>
    <w:rsid w:val="00B0571E"/>
    <w:rsid w:val="00B058AA"/>
    <w:rsid w:val="00B05A8B"/>
    <w:rsid w:val="00B05C82"/>
    <w:rsid w:val="00B062DB"/>
    <w:rsid w:val="00B06460"/>
    <w:rsid w:val="00B0665B"/>
    <w:rsid w:val="00B068C9"/>
    <w:rsid w:val="00B06C62"/>
    <w:rsid w:val="00B0719A"/>
    <w:rsid w:val="00B0726F"/>
    <w:rsid w:val="00B077EB"/>
    <w:rsid w:val="00B07E3A"/>
    <w:rsid w:val="00B10A14"/>
    <w:rsid w:val="00B10DF7"/>
    <w:rsid w:val="00B10EFB"/>
    <w:rsid w:val="00B12A03"/>
    <w:rsid w:val="00B12A23"/>
    <w:rsid w:val="00B12C05"/>
    <w:rsid w:val="00B12F20"/>
    <w:rsid w:val="00B1302E"/>
    <w:rsid w:val="00B130BE"/>
    <w:rsid w:val="00B1319E"/>
    <w:rsid w:val="00B13F1F"/>
    <w:rsid w:val="00B141AE"/>
    <w:rsid w:val="00B14205"/>
    <w:rsid w:val="00B14582"/>
    <w:rsid w:val="00B1474E"/>
    <w:rsid w:val="00B147CC"/>
    <w:rsid w:val="00B14E0D"/>
    <w:rsid w:val="00B14E68"/>
    <w:rsid w:val="00B14F57"/>
    <w:rsid w:val="00B150C1"/>
    <w:rsid w:val="00B156C4"/>
    <w:rsid w:val="00B1571C"/>
    <w:rsid w:val="00B159C7"/>
    <w:rsid w:val="00B15B59"/>
    <w:rsid w:val="00B15C22"/>
    <w:rsid w:val="00B15C9E"/>
    <w:rsid w:val="00B167A9"/>
    <w:rsid w:val="00B16E30"/>
    <w:rsid w:val="00B16F58"/>
    <w:rsid w:val="00B17767"/>
    <w:rsid w:val="00B177FD"/>
    <w:rsid w:val="00B179E6"/>
    <w:rsid w:val="00B17B5F"/>
    <w:rsid w:val="00B20292"/>
    <w:rsid w:val="00B202EF"/>
    <w:rsid w:val="00B20553"/>
    <w:rsid w:val="00B20743"/>
    <w:rsid w:val="00B2087B"/>
    <w:rsid w:val="00B20939"/>
    <w:rsid w:val="00B20BC8"/>
    <w:rsid w:val="00B20CCB"/>
    <w:rsid w:val="00B20E78"/>
    <w:rsid w:val="00B211E8"/>
    <w:rsid w:val="00B21619"/>
    <w:rsid w:val="00B218DE"/>
    <w:rsid w:val="00B2208F"/>
    <w:rsid w:val="00B227E9"/>
    <w:rsid w:val="00B228F1"/>
    <w:rsid w:val="00B22B1D"/>
    <w:rsid w:val="00B22BEA"/>
    <w:rsid w:val="00B22C36"/>
    <w:rsid w:val="00B22C84"/>
    <w:rsid w:val="00B2337B"/>
    <w:rsid w:val="00B23451"/>
    <w:rsid w:val="00B23BE1"/>
    <w:rsid w:val="00B23C7A"/>
    <w:rsid w:val="00B24295"/>
    <w:rsid w:val="00B24442"/>
    <w:rsid w:val="00B24627"/>
    <w:rsid w:val="00B24693"/>
    <w:rsid w:val="00B24C8A"/>
    <w:rsid w:val="00B25002"/>
    <w:rsid w:val="00B252CF"/>
    <w:rsid w:val="00B25344"/>
    <w:rsid w:val="00B25880"/>
    <w:rsid w:val="00B258E6"/>
    <w:rsid w:val="00B2590E"/>
    <w:rsid w:val="00B25AE2"/>
    <w:rsid w:val="00B26416"/>
    <w:rsid w:val="00B26AB2"/>
    <w:rsid w:val="00B26B62"/>
    <w:rsid w:val="00B26BB7"/>
    <w:rsid w:val="00B26CBF"/>
    <w:rsid w:val="00B2794C"/>
    <w:rsid w:val="00B27E09"/>
    <w:rsid w:val="00B27F13"/>
    <w:rsid w:val="00B300B9"/>
    <w:rsid w:val="00B301AC"/>
    <w:rsid w:val="00B30214"/>
    <w:rsid w:val="00B30440"/>
    <w:rsid w:val="00B30A1A"/>
    <w:rsid w:val="00B30DCC"/>
    <w:rsid w:val="00B30FE9"/>
    <w:rsid w:val="00B3109A"/>
    <w:rsid w:val="00B31425"/>
    <w:rsid w:val="00B31427"/>
    <w:rsid w:val="00B31CCE"/>
    <w:rsid w:val="00B320C4"/>
    <w:rsid w:val="00B32202"/>
    <w:rsid w:val="00B32222"/>
    <w:rsid w:val="00B3233E"/>
    <w:rsid w:val="00B32650"/>
    <w:rsid w:val="00B32888"/>
    <w:rsid w:val="00B3288A"/>
    <w:rsid w:val="00B32C60"/>
    <w:rsid w:val="00B33095"/>
    <w:rsid w:val="00B33827"/>
    <w:rsid w:val="00B33B4C"/>
    <w:rsid w:val="00B33F03"/>
    <w:rsid w:val="00B33F37"/>
    <w:rsid w:val="00B3403A"/>
    <w:rsid w:val="00B343E1"/>
    <w:rsid w:val="00B34428"/>
    <w:rsid w:val="00B34561"/>
    <w:rsid w:val="00B34D69"/>
    <w:rsid w:val="00B352DB"/>
    <w:rsid w:val="00B353C3"/>
    <w:rsid w:val="00B35742"/>
    <w:rsid w:val="00B35A35"/>
    <w:rsid w:val="00B35AD4"/>
    <w:rsid w:val="00B35FCF"/>
    <w:rsid w:val="00B3606B"/>
    <w:rsid w:val="00B36070"/>
    <w:rsid w:val="00B36551"/>
    <w:rsid w:val="00B36709"/>
    <w:rsid w:val="00B36D62"/>
    <w:rsid w:val="00B37032"/>
    <w:rsid w:val="00B373F3"/>
    <w:rsid w:val="00B3741E"/>
    <w:rsid w:val="00B376C0"/>
    <w:rsid w:val="00B37840"/>
    <w:rsid w:val="00B378F8"/>
    <w:rsid w:val="00B37D7A"/>
    <w:rsid w:val="00B37F82"/>
    <w:rsid w:val="00B37F96"/>
    <w:rsid w:val="00B40118"/>
    <w:rsid w:val="00B40BAA"/>
    <w:rsid w:val="00B40C2B"/>
    <w:rsid w:val="00B40C7A"/>
    <w:rsid w:val="00B40CEB"/>
    <w:rsid w:val="00B40E88"/>
    <w:rsid w:val="00B41406"/>
    <w:rsid w:val="00B4160A"/>
    <w:rsid w:val="00B41CCF"/>
    <w:rsid w:val="00B41EDB"/>
    <w:rsid w:val="00B42385"/>
    <w:rsid w:val="00B42426"/>
    <w:rsid w:val="00B42600"/>
    <w:rsid w:val="00B42787"/>
    <w:rsid w:val="00B428C1"/>
    <w:rsid w:val="00B429FE"/>
    <w:rsid w:val="00B42A41"/>
    <w:rsid w:val="00B42CE1"/>
    <w:rsid w:val="00B42CF2"/>
    <w:rsid w:val="00B4306B"/>
    <w:rsid w:val="00B4323C"/>
    <w:rsid w:val="00B435C9"/>
    <w:rsid w:val="00B43AAB"/>
    <w:rsid w:val="00B43E9C"/>
    <w:rsid w:val="00B44197"/>
    <w:rsid w:val="00B44683"/>
    <w:rsid w:val="00B446B1"/>
    <w:rsid w:val="00B44F89"/>
    <w:rsid w:val="00B44FF4"/>
    <w:rsid w:val="00B45112"/>
    <w:rsid w:val="00B4570C"/>
    <w:rsid w:val="00B457A9"/>
    <w:rsid w:val="00B45AF3"/>
    <w:rsid w:val="00B45B4B"/>
    <w:rsid w:val="00B45B79"/>
    <w:rsid w:val="00B45B9B"/>
    <w:rsid w:val="00B45B9C"/>
    <w:rsid w:val="00B45D51"/>
    <w:rsid w:val="00B45EEC"/>
    <w:rsid w:val="00B46200"/>
    <w:rsid w:val="00B46990"/>
    <w:rsid w:val="00B46AD3"/>
    <w:rsid w:val="00B46BEA"/>
    <w:rsid w:val="00B46C44"/>
    <w:rsid w:val="00B46C63"/>
    <w:rsid w:val="00B46EF0"/>
    <w:rsid w:val="00B470EB"/>
    <w:rsid w:val="00B4721D"/>
    <w:rsid w:val="00B474BB"/>
    <w:rsid w:val="00B479F2"/>
    <w:rsid w:val="00B47A16"/>
    <w:rsid w:val="00B50445"/>
    <w:rsid w:val="00B50522"/>
    <w:rsid w:val="00B50A8C"/>
    <w:rsid w:val="00B50B2D"/>
    <w:rsid w:val="00B50D74"/>
    <w:rsid w:val="00B50F43"/>
    <w:rsid w:val="00B51B83"/>
    <w:rsid w:val="00B51D2C"/>
    <w:rsid w:val="00B51DAD"/>
    <w:rsid w:val="00B520B5"/>
    <w:rsid w:val="00B522F8"/>
    <w:rsid w:val="00B52AE5"/>
    <w:rsid w:val="00B52B17"/>
    <w:rsid w:val="00B52CA3"/>
    <w:rsid w:val="00B52DD9"/>
    <w:rsid w:val="00B53481"/>
    <w:rsid w:val="00B53E2B"/>
    <w:rsid w:val="00B53FB7"/>
    <w:rsid w:val="00B54035"/>
    <w:rsid w:val="00B54658"/>
    <w:rsid w:val="00B5491E"/>
    <w:rsid w:val="00B54AD3"/>
    <w:rsid w:val="00B552C1"/>
    <w:rsid w:val="00B55315"/>
    <w:rsid w:val="00B55604"/>
    <w:rsid w:val="00B55981"/>
    <w:rsid w:val="00B559FD"/>
    <w:rsid w:val="00B56021"/>
    <w:rsid w:val="00B5632D"/>
    <w:rsid w:val="00B56F40"/>
    <w:rsid w:val="00B570C9"/>
    <w:rsid w:val="00B57455"/>
    <w:rsid w:val="00B574E4"/>
    <w:rsid w:val="00B574F7"/>
    <w:rsid w:val="00B576F5"/>
    <w:rsid w:val="00B57A19"/>
    <w:rsid w:val="00B57C97"/>
    <w:rsid w:val="00B57E43"/>
    <w:rsid w:val="00B606A6"/>
    <w:rsid w:val="00B616E0"/>
    <w:rsid w:val="00B61707"/>
    <w:rsid w:val="00B61A67"/>
    <w:rsid w:val="00B61B45"/>
    <w:rsid w:val="00B620E1"/>
    <w:rsid w:val="00B627BA"/>
    <w:rsid w:val="00B62C1C"/>
    <w:rsid w:val="00B62F8A"/>
    <w:rsid w:val="00B6303A"/>
    <w:rsid w:val="00B63228"/>
    <w:rsid w:val="00B63242"/>
    <w:rsid w:val="00B635F4"/>
    <w:rsid w:val="00B63650"/>
    <w:rsid w:val="00B6372C"/>
    <w:rsid w:val="00B63A35"/>
    <w:rsid w:val="00B63C3A"/>
    <w:rsid w:val="00B63D6C"/>
    <w:rsid w:val="00B6411B"/>
    <w:rsid w:val="00B642E5"/>
    <w:rsid w:val="00B649DB"/>
    <w:rsid w:val="00B64B79"/>
    <w:rsid w:val="00B64B8F"/>
    <w:rsid w:val="00B64C3A"/>
    <w:rsid w:val="00B65C90"/>
    <w:rsid w:val="00B65C95"/>
    <w:rsid w:val="00B65ECD"/>
    <w:rsid w:val="00B6600D"/>
    <w:rsid w:val="00B66468"/>
    <w:rsid w:val="00B666C0"/>
    <w:rsid w:val="00B668F0"/>
    <w:rsid w:val="00B66935"/>
    <w:rsid w:val="00B66B17"/>
    <w:rsid w:val="00B66C91"/>
    <w:rsid w:val="00B66EAF"/>
    <w:rsid w:val="00B6790C"/>
    <w:rsid w:val="00B679A8"/>
    <w:rsid w:val="00B679AA"/>
    <w:rsid w:val="00B67EF0"/>
    <w:rsid w:val="00B705FC"/>
    <w:rsid w:val="00B70B6C"/>
    <w:rsid w:val="00B70D94"/>
    <w:rsid w:val="00B70D9C"/>
    <w:rsid w:val="00B70FD9"/>
    <w:rsid w:val="00B711DB"/>
    <w:rsid w:val="00B712C6"/>
    <w:rsid w:val="00B713DC"/>
    <w:rsid w:val="00B71B99"/>
    <w:rsid w:val="00B71C5A"/>
    <w:rsid w:val="00B71EB3"/>
    <w:rsid w:val="00B72027"/>
    <w:rsid w:val="00B7229A"/>
    <w:rsid w:val="00B725B7"/>
    <w:rsid w:val="00B7280B"/>
    <w:rsid w:val="00B72B32"/>
    <w:rsid w:val="00B72B34"/>
    <w:rsid w:val="00B72E6E"/>
    <w:rsid w:val="00B72EDF"/>
    <w:rsid w:val="00B73480"/>
    <w:rsid w:val="00B73B25"/>
    <w:rsid w:val="00B73CF2"/>
    <w:rsid w:val="00B73DEA"/>
    <w:rsid w:val="00B73ED5"/>
    <w:rsid w:val="00B7458C"/>
    <w:rsid w:val="00B7458E"/>
    <w:rsid w:val="00B7460A"/>
    <w:rsid w:val="00B74692"/>
    <w:rsid w:val="00B74752"/>
    <w:rsid w:val="00B74823"/>
    <w:rsid w:val="00B749D2"/>
    <w:rsid w:val="00B74B2B"/>
    <w:rsid w:val="00B74B7B"/>
    <w:rsid w:val="00B74E4D"/>
    <w:rsid w:val="00B74FC1"/>
    <w:rsid w:val="00B7502A"/>
    <w:rsid w:val="00B75064"/>
    <w:rsid w:val="00B75157"/>
    <w:rsid w:val="00B75596"/>
    <w:rsid w:val="00B7566E"/>
    <w:rsid w:val="00B75C60"/>
    <w:rsid w:val="00B76630"/>
    <w:rsid w:val="00B76CBA"/>
    <w:rsid w:val="00B76D63"/>
    <w:rsid w:val="00B77264"/>
    <w:rsid w:val="00B772D7"/>
    <w:rsid w:val="00B7734D"/>
    <w:rsid w:val="00B777BF"/>
    <w:rsid w:val="00B77EF9"/>
    <w:rsid w:val="00B77F3E"/>
    <w:rsid w:val="00B80417"/>
    <w:rsid w:val="00B80C94"/>
    <w:rsid w:val="00B80D73"/>
    <w:rsid w:val="00B80DC1"/>
    <w:rsid w:val="00B812B9"/>
    <w:rsid w:val="00B81559"/>
    <w:rsid w:val="00B8157C"/>
    <w:rsid w:val="00B815C1"/>
    <w:rsid w:val="00B81A57"/>
    <w:rsid w:val="00B81AF5"/>
    <w:rsid w:val="00B81B80"/>
    <w:rsid w:val="00B81ED3"/>
    <w:rsid w:val="00B81FA0"/>
    <w:rsid w:val="00B82556"/>
    <w:rsid w:val="00B82614"/>
    <w:rsid w:val="00B82CEE"/>
    <w:rsid w:val="00B82DA6"/>
    <w:rsid w:val="00B82F49"/>
    <w:rsid w:val="00B83345"/>
    <w:rsid w:val="00B83830"/>
    <w:rsid w:val="00B83893"/>
    <w:rsid w:val="00B83927"/>
    <w:rsid w:val="00B83C26"/>
    <w:rsid w:val="00B83D6A"/>
    <w:rsid w:val="00B83F8E"/>
    <w:rsid w:val="00B844D8"/>
    <w:rsid w:val="00B8450F"/>
    <w:rsid w:val="00B845D8"/>
    <w:rsid w:val="00B84735"/>
    <w:rsid w:val="00B847CB"/>
    <w:rsid w:val="00B84C17"/>
    <w:rsid w:val="00B851E7"/>
    <w:rsid w:val="00B8533B"/>
    <w:rsid w:val="00B853A2"/>
    <w:rsid w:val="00B855B4"/>
    <w:rsid w:val="00B8560B"/>
    <w:rsid w:val="00B85796"/>
    <w:rsid w:val="00B85A39"/>
    <w:rsid w:val="00B85C67"/>
    <w:rsid w:val="00B85F5F"/>
    <w:rsid w:val="00B861CF"/>
    <w:rsid w:val="00B8650C"/>
    <w:rsid w:val="00B86565"/>
    <w:rsid w:val="00B869FF"/>
    <w:rsid w:val="00B87054"/>
    <w:rsid w:val="00B87121"/>
    <w:rsid w:val="00B87390"/>
    <w:rsid w:val="00B87597"/>
    <w:rsid w:val="00B87AF0"/>
    <w:rsid w:val="00B87C36"/>
    <w:rsid w:val="00B87D5E"/>
    <w:rsid w:val="00B90053"/>
    <w:rsid w:val="00B900A9"/>
    <w:rsid w:val="00B90174"/>
    <w:rsid w:val="00B90607"/>
    <w:rsid w:val="00B908E7"/>
    <w:rsid w:val="00B90BBC"/>
    <w:rsid w:val="00B910A8"/>
    <w:rsid w:val="00B910F2"/>
    <w:rsid w:val="00B91360"/>
    <w:rsid w:val="00B9138C"/>
    <w:rsid w:val="00B91494"/>
    <w:rsid w:val="00B91748"/>
    <w:rsid w:val="00B91CD3"/>
    <w:rsid w:val="00B91EDD"/>
    <w:rsid w:val="00B921B7"/>
    <w:rsid w:val="00B9256E"/>
    <w:rsid w:val="00B92637"/>
    <w:rsid w:val="00B9266F"/>
    <w:rsid w:val="00B928B2"/>
    <w:rsid w:val="00B92DB8"/>
    <w:rsid w:val="00B92EF4"/>
    <w:rsid w:val="00B93106"/>
    <w:rsid w:val="00B93194"/>
    <w:rsid w:val="00B9325A"/>
    <w:rsid w:val="00B933A6"/>
    <w:rsid w:val="00B937F1"/>
    <w:rsid w:val="00B9397E"/>
    <w:rsid w:val="00B93A47"/>
    <w:rsid w:val="00B93B5F"/>
    <w:rsid w:val="00B93BA4"/>
    <w:rsid w:val="00B943D0"/>
    <w:rsid w:val="00B9485C"/>
    <w:rsid w:val="00B94D73"/>
    <w:rsid w:val="00B9503E"/>
    <w:rsid w:val="00B95333"/>
    <w:rsid w:val="00B9533B"/>
    <w:rsid w:val="00B9551A"/>
    <w:rsid w:val="00B955B1"/>
    <w:rsid w:val="00B95979"/>
    <w:rsid w:val="00B959CD"/>
    <w:rsid w:val="00B95E90"/>
    <w:rsid w:val="00B95F11"/>
    <w:rsid w:val="00B96012"/>
    <w:rsid w:val="00B968D2"/>
    <w:rsid w:val="00B969C0"/>
    <w:rsid w:val="00B96AC2"/>
    <w:rsid w:val="00B96D27"/>
    <w:rsid w:val="00B97073"/>
    <w:rsid w:val="00B97159"/>
    <w:rsid w:val="00B972EB"/>
    <w:rsid w:val="00B97463"/>
    <w:rsid w:val="00B97581"/>
    <w:rsid w:val="00B975AF"/>
    <w:rsid w:val="00B9773F"/>
    <w:rsid w:val="00B9779A"/>
    <w:rsid w:val="00B97813"/>
    <w:rsid w:val="00B97A98"/>
    <w:rsid w:val="00B97C5A"/>
    <w:rsid w:val="00BA0074"/>
    <w:rsid w:val="00BA00EF"/>
    <w:rsid w:val="00BA0538"/>
    <w:rsid w:val="00BA064C"/>
    <w:rsid w:val="00BA09A9"/>
    <w:rsid w:val="00BA0A03"/>
    <w:rsid w:val="00BA0B96"/>
    <w:rsid w:val="00BA0C3D"/>
    <w:rsid w:val="00BA0CA1"/>
    <w:rsid w:val="00BA0D69"/>
    <w:rsid w:val="00BA0E0D"/>
    <w:rsid w:val="00BA0EC5"/>
    <w:rsid w:val="00BA1438"/>
    <w:rsid w:val="00BA152D"/>
    <w:rsid w:val="00BA1F74"/>
    <w:rsid w:val="00BA24D2"/>
    <w:rsid w:val="00BA2545"/>
    <w:rsid w:val="00BA2F4D"/>
    <w:rsid w:val="00BA2FBD"/>
    <w:rsid w:val="00BA315A"/>
    <w:rsid w:val="00BA31BF"/>
    <w:rsid w:val="00BA3386"/>
    <w:rsid w:val="00BA3A24"/>
    <w:rsid w:val="00BA3AD8"/>
    <w:rsid w:val="00BA3DB4"/>
    <w:rsid w:val="00BA40C1"/>
    <w:rsid w:val="00BA4104"/>
    <w:rsid w:val="00BA43B0"/>
    <w:rsid w:val="00BA44DE"/>
    <w:rsid w:val="00BA45CA"/>
    <w:rsid w:val="00BA4669"/>
    <w:rsid w:val="00BA4ACE"/>
    <w:rsid w:val="00BA4B2E"/>
    <w:rsid w:val="00BA549C"/>
    <w:rsid w:val="00BA55A4"/>
    <w:rsid w:val="00BA55DB"/>
    <w:rsid w:val="00BA5A77"/>
    <w:rsid w:val="00BA5A87"/>
    <w:rsid w:val="00BA5CCA"/>
    <w:rsid w:val="00BA5F91"/>
    <w:rsid w:val="00BA609A"/>
    <w:rsid w:val="00BA6153"/>
    <w:rsid w:val="00BA67C6"/>
    <w:rsid w:val="00BA6AC4"/>
    <w:rsid w:val="00BA6C75"/>
    <w:rsid w:val="00BA6E0B"/>
    <w:rsid w:val="00BA7825"/>
    <w:rsid w:val="00BA7844"/>
    <w:rsid w:val="00BA7ADA"/>
    <w:rsid w:val="00BA7B34"/>
    <w:rsid w:val="00BA7CD6"/>
    <w:rsid w:val="00BB01F5"/>
    <w:rsid w:val="00BB067A"/>
    <w:rsid w:val="00BB0900"/>
    <w:rsid w:val="00BB1346"/>
    <w:rsid w:val="00BB1701"/>
    <w:rsid w:val="00BB1820"/>
    <w:rsid w:val="00BB195C"/>
    <w:rsid w:val="00BB1DC6"/>
    <w:rsid w:val="00BB211C"/>
    <w:rsid w:val="00BB24FF"/>
    <w:rsid w:val="00BB2992"/>
    <w:rsid w:val="00BB2B7D"/>
    <w:rsid w:val="00BB2BAB"/>
    <w:rsid w:val="00BB2DA3"/>
    <w:rsid w:val="00BB2FFE"/>
    <w:rsid w:val="00BB30A1"/>
    <w:rsid w:val="00BB316A"/>
    <w:rsid w:val="00BB372B"/>
    <w:rsid w:val="00BB37A4"/>
    <w:rsid w:val="00BB3A1C"/>
    <w:rsid w:val="00BB3D1B"/>
    <w:rsid w:val="00BB4432"/>
    <w:rsid w:val="00BB459E"/>
    <w:rsid w:val="00BB49ED"/>
    <w:rsid w:val="00BB4EEE"/>
    <w:rsid w:val="00BB5564"/>
    <w:rsid w:val="00BB5817"/>
    <w:rsid w:val="00BB5874"/>
    <w:rsid w:val="00BB5E43"/>
    <w:rsid w:val="00BB5F89"/>
    <w:rsid w:val="00BB61DC"/>
    <w:rsid w:val="00BB65A2"/>
    <w:rsid w:val="00BB6ADC"/>
    <w:rsid w:val="00BB6D8B"/>
    <w:rsid w:val="00BB6DCE"/>
    <w:rsid w:val="00BB72F2"/>
    <w:rsid w:val="00BB7958"/>
    <w:rsid w:val="00BB7CAA"/>
    <w:rsid w:val="00BB7F70"/>
    <w:rsid w:val="00BB7F79"/>
    <w:rsid w:val="00BC079D"/>
    <w:rsid w:val="00BC07BB"/>
    <w:rsid w:val="00BC07F1"/>
    <w:rsid w:val="00BC09CF"/>
    <w:rsid w:val="00BC0B90"/>
    <w:rsid w:val="00BC0C58"/>
    <w:rsid w:val="00BC0F10"/>
    <w:rsid w:val="00BC169E"/>
    <w:rsid w:val="00BC1785"/>
    <w:rsid w:val="00BC190F"/>
    <w:rsid w:val="00BC1B21"/>
    <w:rsid w:val="00BC2353"/>
    <w:rsid w:val="00BC2AA6"/>
    <w:rsid w:val="00BC2E39"/>
    <w:rsid w:val="00BC313D"/>
    <w:rsid w:val="00BC31B2"/>
    <w:rsid w:val="00BC3280"/>
    <w:rsid w:val="00BC3359"/>
    <w:rsid w:val="00BC3A2D"/>
    <w:rsid w:val="00BC3F37"/>
    <w:rsid w:val="00BC3F62"/>
    <w:rsid w:val="00BC4083"/>
    <w:rsid w:val="00BC4288"/>
    <w:rsid w:val="00BC444D"/>
    <w:rsid w:val="00BC4594"/>
    <w:rsid w:val="00BC45E3"/>
    <w:rsid w:val="00BC4725"/>
    <w:rsid w:val="00BC4B7F"/>
    <w:rsid w:val="00BC4D5B"/>
    <w:rsid w:val="00BC4DD3"/>
    <w:rsid w:val="00BC4FCF"/>
    <w:rsid w:val="00BC5173"/>
    <w:rsid w:val="00BC5284"/>
    <w:rsid w:val="00BC52B9"/>
    <w:rsid w:val="00BC5562"/>
    <w:rsid w:val="00BC55AD"/>
    <w:rsid w:val="00BC57EC"/>
    <w:rsid w:val="00BC5866"/>
    <w:rsid w:val="00BC5AF0"/>
    <w:rsid w:val="00BC5C43"/>
    <w:rsid w:val="00BC5DCB"/>
    <w:rsid w:val="00BC610B"/>
    <w:rsid w:val="00BC61C3"/>
    <w:rsid w:val="00BC639C"/>
    <w:rsid w:val="00BC692E"/>
    <w:rsid w:val="00BC7012"/>
    <w:rsid w:val="00BC7035"/>
    <w:rsid w:val="00BC706C"/>
    <w:rsid w:val="00BC713D"/>
    <w:rsid w:val="00BC71D2"/>
    <w:rsid w:val="00BC72B2"/>
    <w:rsid w:val="00BC7F50"/>
    <w:rsid w:val="00BC7FF0"/>
    <w:rsid w:val="00BD01FE"/>
    <w:rsid w:val="00BD0440"/>
    <w:rsid w:val="00BD062B"/>
    <w:rsid w:val="00BD07A8"/>
    <w:rsid w:val="00BD0990"/>
    <w:rsid w:val="00BD0DD7"/>
    <w:rsid w:val="00BD0F9B"/>
    <w:rsid w:val="00BD16FE"/>
    <w:rsid w:val="00BD18B8"/>
    <w:rsid w:val="00BD1BD0"/>
    <w:rsid w:val="00BD22F3"/>
    <w:rsid w:val="00BD2A7E"/>
    <w:rsid w:val="00BD2A80"/>
    <w:rsid w:val="00BD2F08"/>
    <w:rsid w:val="00BD3317"/>
    <w:rsid w:val="00BD3BFB"/>
    <w:rsid w:val="00BD3C55"/>
    <w:rsid w:val="00BD3F83"/>
    <w:rsid w:val="00BD436C"/>
    <w:rsid w:val="00BD47BD"/>
    <w:rsid w:val="00BD47E0"/>
    <w:rsid w:val="00BD4B7C"/>
    <w:rsid w:val="00BD4BA7"/>
    <w:rsid w:val="00BD4E56"/>
    <w:rsid w:val="00BD5297"/>
    <w:rsid w:val="00BD5309"/>
    <w:rsid w:val="00BD5ACB"/>
    <w:rsid w:val="00BD5B94"/>
    <w:rsid w:val="00BD5CCE"/>
    <w:rsid w:val="00BD5D9C"/>
    <w:rsid w:val="00BD5FF1"/>
    <w:rsid w:val="00BD663E"/>
    <w:rsid w:val="00BD6655"/>
    <w:rsid w:val="00BD6737"/>
    <w:rsid w:val="00BD67FD"/>
    <w:rsid w:val="00BD779A"/>
    <w:rsid w:val="00BD7B93"/>
    <w:rsid w:val="00BD7E9D"/>
    <w:rsid w:val="00BE01A6"/>
    <w:rsid w:val="00BE021C"/>
    <w:rsid w:val="00BE03BA"/>
    <w:rsid w:val="00BE0626"/>
    <w:rsid w:val="00BE0C97"/>
    <w:rsid w:val="00BE11E9"/>
    <w:rsid w:val="00BE160E"/>
    <w:rsid w:val="00BE1B65"/>
    <w:rsid w:val="00BE1CB9"/>
    <w:rsid w:val="00BE1E87"/>
    <w:rsid w:val="00BE2123"/>
    <w:rsid w:val="00BE2573"/>
    <w:rsid w:val="00BE262E"/>
    <w:rsid w:val="00BE2753"/>
    <w:rsid w:val="00BE29A0"/>
    <w:rsid w:val="00BE2CF4"/>
    <w:rsid w:val="00BE2E44"/>
    <w:rsid w:val="00BE39C0"/>
    <w:rsid w:val="00BE3BD8"/>
    <w:rsid w:val="00BE4289"/>
    <w:rsid w:val="00BE43F2"/>
    <w:rsid w:val="00BE4A39"/>
    <w:rsid w:val="00BE4ABE"/>
    <w:rsid w:val="00BE4D98"/>
    <w:rsid w:val="00BE4F67"/>
    <w:rsid w:val="00BE5798"/>
    <w:rsid w:val="00BE5B10"/>
    <w:rsid w:val="00BE5C1F"/>
    <w:rsid w:val="00BE6182"/>
    <w:rsid w:val="00BE6206"/>
    <w:rsid w:val="00BE62C4"/>
    <w:rsid w:val="00BE6BB5"/>
    <w:rsid w:val="00BE6D23"/>
    <w:rsid w:val="00BE6D28"/>
    <w:rsid w:val="00BE6DC3"/>
    <w:rsid w:val="00BE6EEA"/>
    <w:rsid w:val="00BE7207"/>
    <w:rsid w:val="00BE72CC"/>
    <w:rsid w:val="00BE74E8"/>
    <w:rsid w:val="00BE7B19"/>
    <w:rsid w:val="00BE7EF6"/>
    <w:rsid w:val="00BF0532"/>
    <w:rsid w:val="00BF06B2"/>
    <w:rsid w:val="00BF0982"/>
    <w:rsid w:val="00BF0C5D"/>
    <w:rsid w:val="00BF1185"/>
    <w:rsid w:val="00BF11EB"/>
    <w:rsid w:val="00BF140E"/>
    <w:rsid w:val="00BF16A1"/>
    <w:rsid w:val="00BF1A0C"/>
    <w:rsid w:val="00BF1A34"/>
    <w:rsid w:val="00BF1A45"/>
    <w:rsid w:val="00BF1A7F"/>
    <w:rsid w:val="00BF1AAB"/>
    <w:rsid w:val="00BF1C29"/>
    <w:rsid w:val="00BF1FF7"/>
    <w:rsid w:val="00BF222A"/>
    <w:rsid w:val="00BF2350"/>
    <w:rsid w:val="00BF23DE"/>
    <w:rsid w:val="00BF24AE"/>
    <w:rsid w:val="00BF2601"/>
    <w:rsid w:val="00BF26F9"/>
    <w:rsid w:val="00BF2A33"/>
    <w:rsid w:val="00BF2CCD"/>
    <w:rsid w:val="00BF2DF1"/>
    <w:rsid w:val="00BF2F2D"/>
    <w:rsid w:val="00BF3357"/>
    <w:rsid w:val="00BF383B"/>
    <w:rsid w:val="00BF383D"/>
    <w:rsid w:val="00BF3C11"/>
    <w:rsid w:val="00BF3E89"/>
    <w:rsid w:val="00BF45ED"/>
    <w:rsid w:val="00BF4831"/>
    <w:rsid w:val="00BF4A85"/>
    <w:rsid w:val="00BF4E12"/>
    <w:rsid w:val="00BF52F2"/>
    <w:rsid w:val="00BF5D2E"/>
    <w:rsid w:val="00BF5E19"/>
    <w:rsid w:val="00BF6630"/>
    <w:rsid w:val="00BF6AF0"/>
    <w:rsid w:val="00BF6C3E"/>
    <w:rsid w:val="00BF6E99"/>
    <w:rsid w:val="00BF6F4A"/>
    <w:rsid w:val="00BF6FA5"/>
    <w:rsid w:val="00BF7150"/>
    <w:rsid w:val="00BF7192"/>
    <w:rsid w:val="00BF766A"/>
    <w:rsid w:val="00BF77CD"/>
    <w:rsid w:val="00C003DE"/>
    <w:rsid w:val="00C00494"/>
    <w:rsid w:val="00C005ED"/>
    <w:rsid w:val="00C00619"/>
    <w:rsid w:val="00C00C48"/>
    <w:rsid w:val="00C00D94"/>
    <w:rsid w:val="00C00DEB"/>
    <w:rsid w:val="00C00FFC"/>
    <w:rsid w:val="00C01359"/>
    <w:rsid w:val="00C013B5"/>
    <w:rsid w:val="00C023FC"/>
    <w:rsid w:val="00C0277B"/>
    <w:rsid w:val="00C02798"/>
    <w:rsid w:val="00C02FC1"/>
    <w:rsid w:val="00C03482"/>
    <w:rsid w:val="00C03964"/>
    <w:rsid w:val="00C039C2"/>
    <w:rsid w:val="00C03EB1"/>
    <w:rsid w:val="00C0438D"/>
    <w:rsid w:val="00C0445F"/>
    <w:rsid w:val="00C047E8"/>
    <w:rsid w:val="00C050D5"/>
    <w:rsid w:val="00C0512E"/>
    <w:rsid w:val="00C052D4"/>
    <w:rsid w:val="00C05423"/>
    <w:rsid w:val="00C056C7"/>
    <w:rsid w:val="00C0570E"/>
    <w:rsid w:val="00C0573A"/>
    <w:rsid w:val="00C05776"/>
    <w:rsid w:val="00C057CA"/>
    <w:rsid w:val="00C05943"/>
    <w:rsid w:val="00C059AE"/>
    <w:rsid w:val="00C05F1A"/>
    <w:rsid w:val="00C06474"/>
    <w:rsid w:val="00C066CA"/>
    <w:rsid w:val="00C06761"/>
    <w:rsid w:val="00C069CA"/>
    <w:rsid w:val="00C06C72"/>
    <w:rsid w:val="00C06C94"/>
    <w:rsid w:val="00C06DDE"/>
    <w:rsid w:val="00C0719A"/>
    <w:rsid w:val="00C072F6"/>
    <w:rsid w:val="00C07ECC"/>
    <w:rsid w:val="00C07F00"/>
    <w:rsid w:val="00C07FC0"/>
    <w:rsid w:val="00C1011B"/>
    <w:rsid w:val="00C102DF"/>
    <w:rsid w:val="00C104AF"/>
    <w:rsid w:val="00C104CB"/>
    <w:rsid w:val="00C106E0"/>
    <w:rsid w:val="00C106E7"/>
    <w:rsid w:val="00C107CE"/>
    <w:rsid w:val="00C1089B"/>
    <w:rsid w:val="00C108F4"/>
    <w:rsid w:val="00C10959"/>
    <w:rsid w:val="00C10D95"/>
    <w:rsid w:val="00C11292"/>
    <w:rsid w:val="00C1198B"/>
    <w:rsid w:val="00C11AF1"/>
    <w:rsid w:val="00C11BE0"/>
    <w:rsid w:val="00C11CBE"/>
    <w:rsid w:val="00C11F33"/>
    <w:rsid w:val="00C1211F"/>
    <w:rsid w:val="00C121DF"/>
    <w:rsid w:val="00C121E6"/>
    <w:rsid w:val="00C1228F"/>
    <w:rsid w:val="00C12374"/>
    <w:rsid w:val="00C125FD"/>
    <w:rsid w:val="00C12C6D"/>
    <w:rsid w:val="00C12D7B"/>
    <w:rsid w:val="00C12ED5"/>
    <w:rsid w:val="00C1316B"/>
    <w:rsid w:val="00C131A0"/>
    <w:rsid w:val="00C137B0"/>
    <w:rsid w:val="00C13A1E"/>
    <w:rsid w:val="00C13B10"/>
    <w:rsid w:val="00C13DDD"/>
    <w:rsid w:val="00C14166"/>
    <w:rsid w:val="00C141C2"/>
    <w:rsid w:val="00C14304"/>
    <w:rsid w:val="00C14546"/>
    <w:rsid w:val="00C14576"/>
    <w:rsid w:val="00C15073"/>
    <w:rsid w:val="00C152CD"/>
    <w:rsid w:val="00C1573E"/>
    <w:rsid w:val="00C16349"/>
    <w:rsid w:val="00C16D6D"/>
    <w:rsid w:val="00C174E7"/>
    <w:rsid w:val="00C176B1"/>
    <w:rsid w:val="00C17D44"/>
    <w:rsid w:val="00C201FB"/>
    <w:rsid w:val="00C203EE"/>
    <w:rsid w:val="00C20A01"/>
    <w:rsid w:val="00C20A21"/>
    <w:rsid w:val="00C20B57"/>
    <w:rsid w:val="00C210A2"/>
    <w:rsid w:val="00C21139"/>
    <w:rsid w:val="00C213EC"/>
    <w:rsid w:val="00C21845"/>
    <w:rsid w:val="00C21C26"/>
    <w:rsid w:val="00C21D3F"/>
    <w:rsid w:val="00C2238C"/>
    <w:rsid w:val="00C227FE"/>
    <w:rsid w:val="00C2284C"/>
    <w:rsid w:val="00C22DE7"/>
    <w:rsid w:val="00C23702"/>
    <w:rsid w:val="00C241C6"/>
    <w:rsid w:val="00C2428F"/>
    <w:rsid w:val="00C24399"/>
    <w:rsid w:val="00C245D7"/>
    <w:rsid w:val="00C24650"/>
    <w:rsid w:val="00C246AA"/>
    <w:rsid w:val="00C24717"/>
    <w:rsid w:val="00C24888"/>
    <w:rsid w:val="00C24EC3"/>
    <w:rsid w:val="00C24F55"/>
    <w:rsid w:val="00C2502D"/>
    <w:rsid w:val="00C25377"/>
    <w:rsid w:val="00C25E53"/>
    <w:rsid w:val="00C263EA"/>
    <w:rsid w:val="00C26541"/>
    <w:rsid w:val="00C26588"/>
    <w:rsid w:val="00C2668A"/>
    <w:rsid w:val="00C26CFA"/>
    <w:rsid w:val="00C27432"/>
    <w:rsid w:val="00C2774F"/>
    <w:rsid w:val="00C27974"/>
    <w:rsid w:val="00C27DCF"/>
    <w:rsid w:val="00C27ED8"/>
    <w:rsid w:val="00C27F0A"/>
    <w:rsid w:val="00C30030"/>
    <w:rsid w:val="00C30215"/>
    <w:rsid w:val="00C3114E"/>
    <w:rsid w:val="00C31B4A"/>
    <w:rsid w:val="00C31C3F"/>
    <w:rsid w:val="00C31F7D"/>
    <w:rsid w:val="00C32396"/>
    <w:rsid w:val="00C32681"/>
    <w:rsid w:val="00C32E95"/>
    <w:rsid w:val="00C32F6A"/>
    <w:rsid w:val="00C3301E"/>
    <w:rsid w:val="00C33621"/>
    <w:rsid w:val="00C3372A"/>
    <w:rsid w:val="00C33C06"/>
    <w:rsid w:val="00C34C3E"/>
    <w:rsid w:val="00C34FB5"/>
    <w:rsid w:val="00C350CD"/>
    <w:rsid w:val="00C35254"/>
    <w:rsid w:val="00C35356"/>
    <w:rsid w:val="00C353E8"/>
    <w:rsid w:val="00C354DB"/>
    <w:rsid w:val="00C35B96"/>
    <w:rsid w:val="00C35D65"/>
    <w:rsid w:val="00C35FC1"/>
    <w:rsid w:val="00C3656D"/>
    <w:rsid w:val="00C36591"/>
    <w:rsid w:val="00C36874"/>
    <w:rsid w:val="00C36F13"/>
    <w:rsid w:val="00C36F4A"/>
    <w:rsid w:val="00C370DC"/>
    <w:rsid w:val="00C37262"/>
    <w:rsid w:val="00C373FF"/>
    <w:rsid w:val="00C3779F"/>
    <w:rsid w:val="00C400EB"/>
    <w:rsid w:val="00C403F6"/>
    <w:rsid w:val="00C40D68"/>
    <w:rsid w:val="00C41893"/>
    <w:rsid w:val="00C41C9F"/>
    <w:rsid w:val="00C41D79"/>
    <w:rsid w:val="00C41DEF"/>
    <w:rsid w:val="00C41E44"/>
    <w:rsid w:val="00C4205E"/>
    <w:rsid w:val="00C42336"/>
    <w:rsid w:val="00C42436"/>
    <w:rsid w:val="00C428D3"/>
    <w:rsid w:val="00C42BC8"/>
    <w:rsid w:val="00C42C70"/>
    <w:rsid w:val="00C42E52"/>
    <w:rsid w:val="00C42F6D"/>
    <w:rsid w:val="00C43328"/>
    <w:rsid w:val="00C433BB"/>
    <w:rsid w:val="00C43F94"/>
    <w:rsid w:val="00C44176"/>
    <w:rsid w:val="00C441F4"/>
    <w:rsid w:val="00C442B7"/>
    <w:rsid w:val="00C44555"/>
    <w:rsid w:val="00C4457B"/>
    <w:rsid w:val="00C44773"/>
    <w:rsid w:val="00C44A65"/>
    <w:rsid w:val="00C44CEC"/>
    <w:rsid w:val="00C44ED7"/>
    <w:rsid w:val="00C44F36"/>
    <w:rsid w:val="00C45189"/>
    <w:rsid w:val="00C452F1"/>
    <w:rsid w:val="00C458E6"/>
    <w:rsid w:val="00C45D5C"/>
    <w:rsid w:val="00C46029"/>
    <w:rsid w:val="00C462F8"/>
    <w:rsid w:val="00C4658C"/>
    <w:rsid w:val="00C4661F"/>
    <w:rsid w:val="00C4777C"/>
    <w:rsid w:val="00C47AAE"/>
    <w:rsid w:val="00C47B9C"/>
    <w:rsid w:val="00C47C33"/>
    <w:rsid w:val="00C47F8C"/>
    <w:rsid w:val="00C50932"/>
    <w:rsid w:val="00C50981"/>
    <w:rsid w:val="00C50F52"/>
    <w:rsid w:val="00C5102D"/>
    <w:rsid w:val="00C51078"/>
    <w:rsid w:val="00C51412"/>
    <w:rsid w:val="00C5148A"/>
    <w:rsid w:val="00C516A6"/>
    <w:rsid w:val="00C51711"/>
    <w:rsid w:val="00C5171A"/>
    <w:rsid w:val="00C51F9F"/>
    <w:rsid w:val="00C52282"/>
    <w:rsid w:val="00C524C5"/>
    <w:rsid w:val="00C5287F"/>
    <w:rsid w:val="00C52942"/>
    <w:rsid w:val="00C529DD"/>
    <w:rsid w:val="00C52DB0"/>
    <w:rsid w:val="00C52F72"/>
    <w:rsid w:val="00C53045"/>
    <w:rsid w:val="00C5350D"/>
    <w:rsid w:val="00C5361D"/>
    <w:rsid w:val="00C5367D"/>
    <w:rsid w:val="00C53782"/>
    <w:rsid w:val="00C53A95"/>
    <w:rsid w:val="00C53AC4"/>
    <w:rsid w:val="00C53F09"/>
    <w:rsid w:val="00C53F9C"/>
    <w:rsid w:val="00C5455C"/>
    <w:rsid w:val="00C54718"/>
    <w:rsid w:val="00C54888"/>
    <w:rsid w:val="00C54903"/>
    <w:rsid w:val="00C54A1B"/>
    <w:rsid w:val="00C54A3C"/>
    <w:rsid w:val="00C54C04"/>
    <w:rsid w:val="00C54EAE"/>
    <w:rsid w:val="00C5556B"/>
    <w:rsid w:val="00C55627"/>
    <w:rsid w:val="00C5581C"/>
    <w:rsid w:val="00C5642C"/>
    <w:rsid w:val="00C564EA"/>
    <w:rsid w:val="00C56592"/>
    <w:rsid w:val="00C56CAC"/>
    <w:rsid w:val="00C56D31"/>
    <w:rsid w:val="00C56D36"/>
    <w:rsid w:val="00C56E52"/>
    <w:rsid w:val="00C56F07"/>
    <w:rsid w:val="00C57324"/>
    <w:rsid w:val="00C576BA"/>
    <w:rsid w:val="00C57E04"/>
    <w:rsid w:val="00C6013A"/>
    <w:rsid w:val="00C602E3"/>
    <w:rsid w:val="00C6064A"/>
    <w:rsid w:val="00C60CB5"/>
    <w:rsid w:val="00C60E8B"/>
    <w:rsid w:val="00C6169F"/>
    <w:rsid w:val="00C61DC0"/>
    <w:rsid w:val="00C61EDF"/>
    <w:rsid w:val="00C61F26"/>
    <w:rsid w:val="00C61FB4"/>
    <w:rsid w:val="00C625DB"/>
    <w:rsid w:val="00C62A8A"/>
    <w:rsid w:val="00C62D1F"/>
    <w:rsid w:val="00C6306F"/>
    <w:rsid w:val="00C63221"/>
    <w:rsid w:val="00C63491"/>
    <w:rsid w:val="00C6372E"/>
    <w:rsid w:val="00C63785"/>
    <w:rsid w:val="00C63BFC"/>
    <w:rsid w:val="00C63F38"/>
    <w:rsid w:val="00C64066"/>
    <w:rsid w:val="00C64729"/>
    <w:rsid w:val="00C647D5"/>
    <w:rsid w:val="00C647FF"/>
    <w:rsid w:val="00C64A6B"/>
    <w:rsid w:val="00C64B94"/>
    <w:rsid w:val="00C64FE3"/>
    <w:rsid w:val="00C6538B"/>
    <w:rsid w:val="00C65AD9"/>
    <w:rsid w:val="00C65BFB"/>
    <w:rsid w:val="00C65C67"/>
    <w:rsid w:val="00C66016"/>
    <w:rsid w:val="00C661B5"/>
    <w:rsid w:val="00C662B8"/>
    <w:rsid w:val="00C6638F"/>
    <w:rsid w:val="00C663EB"/>
    <w:rsid w:val="00C665D1"/>
    <w:rsid w:val="00C66932"/>
    <w:rsid w:val="00C66B08"/>
    <w:rsid w:val="00C66D24"/>
    <w:rsid w:val="00C675CC"/>
    <w:rsid w:val="00C67858"/>
    <w:rsid w:val="00C67B04"/>
    <w:rsid w:val="00C67D95"/>
    <w:rsid w:val="00C7006F"/>
    <w:rsid w:val="00C70412"/>
    <w:rsid w:val="00C7057E"/>
    <w:rsid w:val="00C7066D"/>
    <w:rsid w:val="00C70C29"/>
    <w:rsid w:val="00C70E82"/>
    <w:rsid w:val="00C710F7"/>
    <w:rsid w:val="00C711B7"/>
    <w:rsid w:val="00C71282"/>
    <w:rsid w:val="00C713C5"/>
    <w:rsid w:val="00C716E3"/>
    <w:rsid w:val="00C71AFE"/>
    <w:rsid w:val="00C71E62"/>
    <w:rsid w:val="00C71F56"/>
    <w:rsid w:val="00C722C4"/>
    <w:rsid w:val="00C7230F"/>
    <w:rsid w:val="00C727A9"/>
    <w:rsid w:val="00C7286F"/>
    <w:rsid w:val="00C728A0"/>
    <w:rsid w:val="00C728E3"/>
    <w:rsid w:val="00C72B81"/>
    <w:rsid w:val="00C72FA0"/>
    <w:rsid w:val="00C735DE"/>
    <w:rsid w:val="00C73A0A"/>
    <w:rsid w:val="00C7422D"/>
    <w:rsid w:val="00C7423A"/>
    <w:rsid w:val="00C74418"/>
    <w:rsid w:val="00C7449B"/>
    <w:rsid w:val="00C7461D"/>
    <w:rsid w:val="00C74CCC"/>
    <w:rsid w:val="00C750E1"/>
    <w:rsid w:val="00C7565E"/>
    <w:rsid w:val="00C7570B"/>
    <w:rsid w:val="00C759FE"/>
    <w:rsid w:val="00C75A03"/>
    <w:rsid w:val="00C75D13"/>
    <w:rsid w:val="00C75F97"/>
    <w:rsid w:val="00C76257"/>
    <w:rsid w:val="00C7711B"/>
    <w:rsid w:val="00C7727B"/>
    <w:rsid w:val="00C77B1C"/>
    <w:rsid w:val="00C77DEB"/>
    <w:rsid w:val="00C77F47"/>
    <w:rsid w:val="00C77FAD"/>
    <w:rsid w:val="00C80071"/>
    <w:rsid w:val="00C8081B"/>
    <w:rsid w:val="00C80C5D"/>
    <w:rsid w:val="00C80EAD"/>
    <w:rsid w:val="00C80F60"/>
    <w:rsid w:val="00C81550"/>
    <w:rsid w:val="00C81637"/>
    <w:rsid w:val="00C817BE"/>
    <w:rsid w:val="00C81A26"/>
    <w:rsid w:val="00C81A7C"/>
    <w:rsid w:val="00C81C42"/>
    <w:rsid w:val="00C81CB2"/>
    <w:rsid w:val="00C81DD4"/>
    <w:rsid w:val="00C82307"/>
    <w:rsid w:val="00C823BA"/>
    <w:rsid w:val="00C8291D"/>
    <w:rsid w:val="00C82C9E"/>
    <w:rsid w:val="00C82E35"/>
    <w:rsid w:val="00C82EC4"/>
    <w:rsid w:val="00C82EC5"/>
    <w:rsid w:val="00C83048"/>
    <w:rsid w:val="00C833B1"/>
    <w:rsid w:val="00C8347B"/>
    <w:rsid w:val="00C837BE"/>
    <w:rsid w:val="00C83901"/>
    <w:rsid w:val="00C83B21"/>
    <w:rsid w:val="00C84461"/>
    <w:rsid w:val="00C844EF"/>
    <w:rsid w:val="00C8457F"/>
    <w:rsid w:val="00C845C6"/>
    <w:rsid w:val="00C84665"/>
    <w:rsid w:val="00C84715"/>
    <w:rsid w:val="00C848A4"/>
    <w:rsid w:val="00C84E6E"/>
    <w:rsid w:val="00C850AE"/>
    <w:rsid w:val="00C852CF"/>
    <w:rsid w:val="00C85815"/>
    <w:rsid w:val="00C85C28"/>
    <w:rsid w:val="00C85C89"/>
    <w:rsid w:val="00C86273"/>
    <w:rsid w:val="00C86579"/>
    <w:rsid w:val="00C8664B"/>
    <w:rsid w:val="00C86AEF"/>
    <w:rsid w:val="00C86CC0"/>
    <w:rsid w:val="00C86E3C"/>
    <w:rsid w:val="00C86FEC"/>
    <w:rsid w:val="00C87020"/>
    <w:rsid w:val="00C8721D"/>
    <w:rsid w:val="00C8744D"/>
    <w:rsid w:val="00C87A85"/>
    <w:rsid w:val="00C87C2E"/>
    <w:rsid w:val="00C87E7E"/>
    <w:rsid w:val="00C87EAC"/>
    <w:rsid w:val="00C87ECF"/>
    <w:rsid w:val="00C87EE6"/>
    <w:rsid w:val="00C87F8B"/>
    <w:rsid w:val="00C9002B"/>
    <w:rsid w:val="00C9021A"/>
    <w:rsid w:val="00C9047D"/>
    <w:rsid w:val="00C909B7"/>
    <w:rsid w:val="00C90A60"/>
    <w:rsid w:val="00C90A87"/>
    <w:rsid w:val="00C90AC8"/>
    <w:rsid w:val="00C90BC9"/>
    <w:rsid w:val="00C90BD4"/>
    <w:rsid w:val="00C90F08"/>
    <w:rsid w:val="00C910C2"/>
    <w:rsid w:val="00C9113C"/>
    <w:rsid w:val="00C91205"/>
    <w:rsid w:val="00C916DB"/>
    <w:rsid w:val="00C91748"/>
    <w:rsid w:val="00C91754"/>
    <w:rsid w:val="00C91A6A"/>
    <w:rsid w:val="00C920B6"/>
    <w:rsid w:val="00C92617"/>
    <w:rsid w:val="00C9278A"/>
    <w:rsid w:val="00C928E2"/>
    <w:rsid w:val="00C92D96"/>
    <w:rsid w:val="00C92E9E"/>
    <w:rsid w:val="00C931B6"/>
    <w:rsid w:val="00C93388"/>
    <w:rsid w:val="00C93592"/>
    <w:rsid w:val="00C93868"/>
    <w:rsid w:val="00C938C5"/>
    <w:rsid w:val="00C93A04"/>
    <w:rsid w:val="00C93B2C"/>
    <w:rsid w:val="00C93E72"/>
    <w:rsid w:val="00C93F6B"/>
    <w:rsid w:val="00C94A04"/>
    <w:rsid w:val="00C94A87"/>
    <w:rsid w:val="00C94E9C"/>
    <w:rsid w:val="00C950D1"/>
    <w:rsid w:val="00C95762"/>
    <w:rsid w:val="00C9591B"/>
    <w:rsid w:val="00C95A8E"/>
    <w:rsid w:val="00C95BD3"/>
    <w:rsid w:val="00C95BE4"/>
    <w:rsid w:val="00C95F5E"/>
    <w:rsid w:val="00C96065"/>
    <w:rsid w:val="00C96631"/>
    <w:rsid w:val="00C967E8"/>
    <w:rsid w:val="00C9691F"/>
    <w:rsid w:val="00C96A0A"/>
    <w:rsid w:val="00C96BD4"/>
    <w:rsid w:val="00C96DCD"/>
    <w:rsid w:val="00C96EBC"/>
    <w:rsid w:val="00C96F0B"/>
    <w:rsid w:val="00C971A5"/>
    <w:rsid w:val="00C97A0E"/>
    <w:rsid w:val="00C97A82"/>
    <w:rsid w:val="00C97CDD"/>
    <w:rsid w:val="00CA083B"/>
    <w:rsid w:val="00CA0A7C"/>
    <w:rsid w:val="00CA1189"/>
    <w:rsid w:val="00CA14DC"/>
    <w:rsid w:val="00CA159B"/>
    <w:rsid w:val="00CA1861"/>
    <w:rsid w:val="00CA1905"/>
    <w:rsid w:val="00CA22FB"/>
    <w:rsid w:val="00CA27F8"/>
    <w:rsid w:val="00CA285E"/>
    <w:rsid w:val="00CA2B92"/>
    <w:rsid w:val="00CA2E48"/>
    <w:rsid w:val="00CA31AA"/>
    <w:rsid w:val="00CA3245"/>
    <w:rsid w:val="00CA32C0"/>
    <w:rsid w:val="00CA32ED"/>
    <w:rsid w:val="00CA330B"/>
    <w:rsid w:val="00CA334D"/>
    <w:rsid w:val="00CA3989"/>
    <w:rsid w:val="00CA39A8"/>
    <w:rsid w:val="00CA3A0F"/>
    <w:rsid w:val="00CA3A49"/>
    <w:rsid w:val="00CA3E2B"/>
    <w:rsid w:val="00CA3F56"/>
    <w:rsid w:val="00CA3F5A"/>
    <w:rsid w:val="00CA3FFB"/>
    <w:rsid w:val="00CA4274"/>
    <w:rsid w:val="00CA4316"/>
    <w:rsid w:val="00CA4583"/>
    <w:rsid w:val="00CA470E"/>
    <w:rsid w:val="00CA47E1"/>
    <w:rsid w:val="00CA4828"/>
    <w:rsid w:val="00CA4956"/>
    <w:rsid w:val="00CA4980"/>
    <w:rsid w:val="00CA4B82"/>
    <w:rsid w:val="00CA4D46"/>
    <w:rsid w:val="00CA4FFF"/>
    <w:rsid w:val="00CA5286"/>
    <w:rsid w:val="00CA5349"/>
    <w:rsid w:val="00CA5469"/>
    <w:rsid w:val="00CA563B"/>
    <w:rsid w:val="00CA666D"/>
    <w:rsid w:val="00CA6B53"/>
    <w:rsid w:val="00CA74D0"/>
    <w:rsid w:val="00CB0176"/>
    <w:rsid w:val="00CB044E"/>
    <w:rsid w:val="00CB05A8"/>
    <w:rsid w:val="00CB05DC"/>
    <w:rsid w:val="00CB06B1"/>
    <w:rsid w:val="00CB06DB"/>
    <w:rsid w:val="00CB07B3"/>
    <w:rsid w:val="00CB0B8C"/>
    <w:rsid w:val="00CB0FA8"/>
    <w:rsid w:val="00CB12CF"/>
    <w:rsid w:val="00CB14C0"/>
    <w:rsid w:val="00CB15AF"/>
    <w:rsid w:val="00CB1854"/>
    <w:rsid w:val="00CB1861"/>
    <w:rsid w:val="00CB1C3F"/>
    <w:rsid w:val="00CB1DD9"/>
    <w:rsid w:val="00CB1E01"/>
    <w:rsid w:val="00CB254F"/>
    <w:rsid w:val="00CB26E3"/>
    <w:rsid w:val="00CB280D"/>
    <w:rsid w:val="00CB2AFD"/>
    <w:rsid w:val="00CB2B77"/>
    <w:rsid w:val="00CB303E"/>
    <w:rsid w:val="00CB3373"/>
    <w:rsid w:val="00CB38D4"/>
    <w:rsid w:val="00CB4268"/>
    <w:rsid w:val="00CB4410"/>
    <w:rsid w:val="00CB46EF"/>
    <w:rsid w:val="00CB4BE0"/>
    <w:rsid w:val="00CB508B"/>
    <w:rsid w:val="00CB50CC"/>
    <w:rsid w:val="00CB55B7"/>
    <w:rsid w:val="00CB56D3"/>
    <w:rsid w:val="00CB57DF"/>
    <w:rsid w:val="00CB5BD3"/>
    <w:rsid w:val="00CB5FF5"/>
    <w:rsid w:val="00CB652C"/>
    <w:rsid w:val="00CB6530"/>
    <w:rsid w:val="00CB6A6A"/>
    <w:rsid w:val="00CB6A9C"/>
    <w:rsid w:val="00CB6C4D"/>
    <w:rsid w:val="00CB735B"/>
    <w:rsid w:val="00CB765B"/>
    <w:rsid w:val="00CB77F3"/>
    <w:rsid w:val="00CB79E9"/>
    <w:rsid w:val="00CB7D4E"/>
    <w:rsid w:val="00CC026F"/>
    <w:rsid w:val="00CC04C3"/>
    <w:rsid w:val="00CC0563"/>
    <w:rsid w:val="00CC0681"/>
    <w:rsid w:val="00CC069B"/>
    <w:rsid w:val="00CC073B"/>
    <w:rsid w:val="00CC0827"/>
    <w:rsid w:val="00CC08CF"/>
    <w:rsid w:val="00CC0B9E"/>
    <w:rsid w:val="00CC0BF3"/>
    <w:rsid w:val="00CC0FE4"/>
    <w:rsid w:val="00CC138C"/>
    <w:rsid w:val="00CC1461"/>
    <w:rsid w:val="00CC14DE"/>
    <w:rsid w:val="00CC15D5"/>
    <w:rsid w:val="00CC1669"/>
    <w:rsid w:val="00CC188D"/>
    <w:rsid w:val="00CC1B08"/>
    <w:rsid w:val="00CC26F7"/>
    <w:rsid w:val="00CC2AE8"/>
    <w:rsid w:val="00CC2F05"/>
    <w:rsid w:val="00CC2F51"/>
    <w:rsid w:val="00CC34BB"/>
    <w:rsid w:val="00CC35C5"/>
    <w:rsid w:val="00CC370D"/>
    <w:rsid w:val="00CC38EA"/>
    <w:rsid w:val="00CC3C87"/>
    <w:rsid w:val="00CC3CA4"/>
    <w:rsid w:val="00CC3E57"/>
    <w:rsid w:val="00CC454F"/>
    <w:rsid w:val="00CC49DE"/>
    <w:rsid w:val="00CC4F48"/>
    <w:rsid w:val="00CC518B"/>
    <w:rsid w:val="00CC5271"/>
    <w:rsid w:val="00CC5352"/>
    <w:rsid w:val="00CC5613"/>
    <w:rsid w:val="00CC58AF"/>
    <w:rsid w:val="00CC5BB1"/>
    <w:rsid w:val="00CC5E8E"/>
    <w:rsid w:val="00CC6802"/>
    <w:rsid w:val="00CC6912"/>
    <w:rsid w:val="00CC6914"/>
    <w:rsid w:val="00CC6A07"/>
    <w:rsid w:val="00CC6C7E"/>
    <w:rsid w:val="00CC6F33"/>
    <w:rsid w:val="00CC7159"/>
    <w:rsid w:val="00CC724D"/>
    <w:rsid w:val="00CC77F0"/>
    <w:rsid w:val="00CC78B9"/>
    <w:rsid w:val="00CC7F0C"/>
    <w:rsid w:val="00CC7F62"/>
    <w:rsid w:val="00CC7FD0"/>
    <w:rsid w:val="00CD03D1"/>
    <w:rsid w:val="00CD0A91"/>
    <w:rsid w:val="00CD0F7C"/>
    <w:rsid w:val="00CD10A1"/>
    <w:rsid w:val="00CD1150"/>
    <w:rsid w:val="00CD15CC"/>
    <w:rsid w:val="00CD2071"/>
    <w:rsid w:val="00CD25D9"/>
    <w:rsid w:val="00CD2779"/>
    <w:rsid w:val="00CD2CCA"/>
    <w:rsid w:val="00CD2CCE"/>
    <w:rsid w:val="00CD2DC6"/>
    <w:rsid w:val="00CD2E7B"/>
    <w:rsid w:val="00CD300E"/>
    <w:rsid w:val="00CD3021"/>
    <w:rsid w:val="00CD315E"/>
    <w:rsid w:val="00CD32A1"/>
    <w:rsid w:val="00CD378E"/>
    <w:rsid w:val="00CD37E3"/>
    <w:rsid w:val="00CD390A"/>
    <w:rsid w:val="00CD3A0D"/>
    <w:rsid w:val="00CD3A18"/>
    <w:rsid w:val="00CD3F6C"/>
    <w:rsid w:val="00CD48AF"/>
    <w:rsid w:val="00CD4A90"/>
    <w:rsid w:val="00CD5C6D"/>
    <w:rsid w:val="00CD5EDA"/>
    <w:rsid w:val="00CD6748"/>
    <w:rsid w:val="00CD67B6"/>
    <w:rsid w:val="00CD6A28"/>
    <w:rsid w:val="00CD6F20"/>
    <w:rsid w:val="00CD6F90"/>
    <w:rsid w:val="00CD7190"/>
    <w:rsid w:val="00CD7208"/>
    <w:rsid w:val="00CD75EF"/>
    <w:rsid w:val="00CD77E4"/>
    <w:rsid w:val="00CD7E46"/>
    <w:rsid w:val="00CE02DA"/>
    <w:rsid w:val="00CE0660"/>
    <w:rsid w:val="00CE0EDF"/>
    <w:rsid w:val="00CE11E1"/>
    <w:rsid w:val="00CE11F5"/>
    <w:rsid w:val="00CE1282"/>
    <w:rsid w:val="00CE12F8"/>
    <w:rsid w:val="00CE1834"/>
    <w:rsid w:val="00CE1A3C"/>
    <w:rsid w:val="00CE1B63"/>
    <w:rsid w:val="00CE1C72"/>
    <w:rsid w:val="00CE1E4D"/>
    <w:rsid w:val="00CE2021"/>
    <w:rsid w:val="00CE2116"/>
    <w:rsid w:val="00CE2122"/>
    <w:rsid w:val="00CE259D"/>
    <w:rsid w:val="00CE2611"/>
    <w:rsid w:val="00CE2614"/>
    <w:rsid w:val="00CE2E59"/>
    <w:rsid w:val="00CE2E8A"/>
    <w:rsid w:val="00CE30A2"/>
    <w:rsid w:val="00CE3137"/>
    <w:rsid w:val="00CE3291"/>
    <w:rsid w:val="00CE336D"/>
    <w:rsid w:val="00CE3538"/>
    <w:rsid w:val="00CE3A7C"/>
    <w:rsid w:val="00CE3B96"/>
    <w:rsid w:val="00CE3ED8"/>
    <w:rsid w:val="00CE436B"/>
    <w:rsid w:val="00CE45BC"/>
    <w:rsid w:val="00CE4743"/>
    <w:rsid w:val="00CE51E0"/>
    <w:rsid w:val="00CE5753"/>
    <w:rsid w:val="00CE58A0"/>
    <w:rsid w:val="00CE5D02"/>
    <w:rsid w:val="00CE5F54"/>
    <w:rsid w:val="00CE6158"/>
    <w:rsid w:val="00CE6297"/>
    <w:rsid w:val="00CE652E"/>
    <w:rsid w:val="00CE6588"/>
    <w:rsid w:val="00CE67A4"/>
    <w:rsid w:val="00CE67EA"/>
    <w:rsid w:val="00CE6E95"/>
    <w:rsid w:val="00CE6F30"/>
    <w:rsid w:val="00CE73CD"/>
    <w:rsid w:val="00CE74BC"/>
    <w:rsid w:val="00CE75F7"/>
    <w:rsid w:val="00CE7A2A"/>
    <w:rsid w:val="00CE7E8D"/>
    <w:rsid w:val="00CE7FC0"/>
    <w:rsid w:val="00CF0232"/>
    <w:rsid w:val="00CF0F8F"/>
    <w:rsid w:val="00CF10DE"/>
    <w:rsid w:val="00CF1482"/>
    <w:rsid w:val="00CF1560"/>
    <w:rsid w:val="00CF15D6"/>
    <w:rsid w:val="00CF1654"/>
    <w:rsid w:val="00CF1663"/>
    <w:rsid w:val="00CF1A35"/>
    <w:rsid w:val="00CF1B40"/>
    <w:rsid w:val="00CF1B9B"/>
    <w:rsid w:val="00CF1BD8"/>
    <w:rsid w:val="00CF1DCC"/>
    <w:rsid w:val="00CF1E1C"/>
    <w:rsid w:val="00CF1FF0"/>
    <w:rsid w:val="00CF2245"/>
    <w:rsid w:val="00CF22BB"/>
    <w:rsid w:val="00CF255E"/>
    <w:rsid w:val="00CF27A7"/>
    <w:rsid w:val="00CF2870"/>
    <w:rsid w:val="00CF31E2"/>
    <w:rsid w:val="00CF3923"/>
    <w:rsid w:val="00CF40A8"/>
    <w:rsid w:val="00CF41ED"/>
    <w:rsid w:val="00CF44C7"/>
    <w:rsid w:val="00CF4805"/>
    <w:rsid w:val="00CF4920"/>
    <w:rsid w:val="00CF4CCC"/>
    <w:rsid w:val="00CF5135"/>
    <w:rsid w:val="00CF51B6"/>
    <w:rsid w:val="00CF52B2"/>
    <w:rsid w:val="00CF5328"/>
    <w:rsid w:val="00CF5867"/>
    <w:rsid w:val="00CF58BB"/>
    <w:rsid w:val="00CF58FD"/>
    <w:rsid w:val="00CF59CA"/>
    <w:rsid w:val="00CF5BC3"/>
    <w:rsid w:val="00CF6A52"/>
    <w:rsid w:val="00CF6D3A"/>
    <w:rsid w:val="00CF7891"/>
    <w:rsid w:val="00CF7979"/>
    <w:rsid w:val="00CF7AC5"/>
    <w:rsid w:val="00CF7B6F"/>
    <w:rsid w:val="00CF7CB0"/>
    <w:rsid w:val="00D0022A"/>
    <w:rsid w:val="00D002E3"/>
    <w:rsid w:val="00D0069D"/>
    <w:rsid w:val="00D00939"/>
    <w:rsid w:val="00D00F92"/>
    <w:rsid w:val="00D0127B"/>
    <w:rsid w:val="00D01302"/>
    <w:rsid w:val="00D0136A"/>
    <w:rsid w:val="00D01E71"/>
    <w:rsid w:val="00D01EED"/>
    <w:rsid w:val="00D02091"/>
    <w:rsid w:val="00D024B7"/>
    <w:rsid w:val="00D02598"/>
    <w:rsid w:val="00D029A5"/>
    <w:rsid w:val="00D02C47"/>
    <w:rsid w:val="00D02D07"/>
    <w:rsid w:val="00D02DBB"/>
    <w:rsid w:val="00D02E3C"/>
    <w:rsid w:val="00D02E71"/>
    <w:rsid w:val="00D02F9F"/>
    <w:rsid w:val="00D030FB"/>
    <w:rsid w:val="00D0318A"/>
    <w:rsid w:val="00D03312"/>
    <w:rsid w:val="00D0354A"/>
    <w:rsid w:val="00D03593"/>
    <w:rsid w:val="00D03644"/>
    <w:rsid w:val="00D03669"/>
    <w:rsid w:val="00D03907"/>
    <w:rsid w:val="00D03ADA"/>
    <w:rsid w:val="00D040B2"/>
    <w:rsid w:val="00D04553"/>
    <w:rsid w:val="00D0481B"/>
    <w:rsid w:val="00D04E44"/>
    <w:rsid w:val="00D0504A"/>
    <w:rsid w:val="00D0577D"/>
    <w:rsid w:val="00D05B86"/>
    <w:rsid w:val="00D05BC4"/>
    <w:rsid w:val="00D05D91"/>
    <w:rsid w:val="00D0629A"/>
    <w:rsid w:val="00D06353"/>
    <w:rsid w:val="00D06463"/>
    <w:rsid w:val="00D06591"/>
    <w:rsid w:val="00D0684D"/>
    <w:rsid w:val="00D06851"/>
    <w:rsid w:val="00D06C87"/>
    <w:rsid w:val="00D06EE0"/>
    <w:rsid w:val="00D074F9"/>
    <w:rsid w:val="00D0767E"/>
    <w:rsid w:val="00D07969"/>
    <w:rsid w:val="00D07CE5"/>
    <w:rsid w:val="00D07D87"/>
    <w:rsid w:val="00D1027A"/>
    <w:rsid w:val="00D104B5"/>
    <w:rsid w:val="00D1089D"/>
    <w:rsid w:val="00D10BD7"/>
    <w:rsid w:val="00D1141A"/>
    <w:rsid w:val="00D11574"/>
    <w:rsid w:val="00D11686"/>
    <w:rsid w:val="00D119DE"/>
    <w:rsid w:val="00D11CE6"/>
    <w:rsid w:val="00D11DAB"/>
    <w:rsid w:val="00D11EC1"/>
    <w:rsid w:val="00D11F61"/>
    <w:rsid w:val="00D12052"/>
    <w:rsid w:val="00D12395"/>
    <w:rsid w:val="00D12B43"/>
    <w:rsid w:val="00D12DFF"/>
    <w:rsid w:val="00D12FAB"/>
    <w:rsid w:val="00D13270"/>
    <w:rsid w:val="00D1373F"/>
    <w:rsid w:val="00D13936"/>
    <w:rsid w:val="00D13A81"/>
    <w:rsid w:val="00D13E10"/>
    <w:rsid w:val="00D13EC0"/>
    <w:rsid w:val="00D13FA3"/>
    <w:rsid w:val="00D147BE"/>
    <w:rsid w:val="00D14D68"/>
    <w:rsid w:val="00D14FCE"/>
    <w:rsid w:val="00D150FF"/>
    <w:rsid w:val="00D15187"/>
    <w:rsid w:val="00D15324"/>
    <w:rsid w:val="00D1589F"/>
    <w:rsid w:val="00D15E68"/>
    <w:rsid w:val="00D1616C"/>
    <w:rsid w:val="00D1625B"/>
    <w:rsid w:val="00D1667F"/>
    <w:rsid w:val="00D16788"/>
    <w:rsid w:val="00D168C6"/>
    <w:rsid w:val="00D16CC6"/>
    <w:rsid w:val="00D170B7"/>
    <w:rsid w:val="00D17C4D"/>
    <w:rsid w:val="00D17DBE"/>
    <w:rsid w:val="00D20229"/>
    <w:rsid w:val="00D205CC"/>
    <w:rsid w:val="00D20806"/>
    <w:rsid w:val="00D2084D"/>
    <w:rsid w:val="00D208EE"/>
    <w:rsid w:val="00D20E1A"/>
    <w:rsid w:val="00D21048"/>
    <w:rsid w:val="00D21074"/>
    <w:rsid w:val="00D21159"/>
    <w:rsid w:val="00D21282"/>
    <w:rsid w:val="00D2138E"/>
    <w:rsid w:val="00D21553"/>
    <w:rsid w:val="00D2181D"/>
    <w:rsid w:val="00D218DD"/>
    <w:rsid w:val="00D21A94"/>
    <w:rsid w:val="00D21BEF"/>
    <w:rsid w:val="00D21C81"/>
    <w:rsid w:val="00D22052"/>
    <w:rsid w:val="00D220E9"/>
    <w:rsid w:val="00D22241"/>
    <w:rsid w:val="00D22526"/>
    <w:rsid w:val="00D225E8"/>
    <w:rsid w:val="00D22983"/>
    <w:rsid w:val="00D22A96"/>
    <w:rsid w:val="00D22DA9"/>
    <w:rsid w:val="00D231E1"/>
    <w:rsid w:val="00D236ED"/>
    <w:rsid w:val="00D23739"/>
    <w:rsid w:val="00D23858"/>
    <w:rsid w:val="00D239EE"/>
    <w:rsid w:val="00D23B13"/>
    <w:rsid w:val="00D23D93"/>
    <w:rsid w:val="00D23DD4"/>
    <w:rsid w:val="00D23E37"/>
    <w:rsid w:val="00D23FC0"/>
    <w:rsid w:val="00D23FD4"/>
    <w:rsid w:val="00D242A0"/>
    <w:rsid w:val="00D242DB"/>
    <w:rsid w:val="00D24573"/>
    <w:rsid w:val="00D24B62"/>
    <w:rsid w:val="00D2560E"/>
    <w:rsid w:val="00D258B8"/>
    <w:rsid w:val="00D25BE1"/>
    <w:rsid w:val="00D264A9"/>
    <w:rsid w:val="00D26840"/>
    <w:rsid w:val="00D269FF"/>
    <w:rsid w:val="00D26B2D"/>
    <w:rsid w:val="00D26BEC"/>
    <w:rsid w:val="00D26CB0"/>
    <w:rsid w:val="00D26DEC"/>
    <w:rsid w:val="00D26FCE"/>
    <w:rsid w:val="00D270FC"/>
    <w:rsid w:val="00D27422"/>
    <w:rsid w:val="00D27870"/>
    <w:rsid w:val="00D2788F"/>
    <w:rsid w:val="00D278C5"/>
    <w:rsid w:val="00D2792E"/>
    <w:rsid w:val="00D27959"/>
    <w:rsid w:val="00D27C6A"/>
    <w:rsid w:val="00D27DAF"/>
    <w:rsid w:val="00D27DBA"/>
    <w:rsid w:val="00D27F52"/>
    <w:rsid w:val="00D27F96"/>
    <w:rsid w:val="00D30232"/>
    <w:rsid w:val="00D30673"/>
    <w:rsid w:val="00D307A1"/>
    <w:rsid w:val="00D3090E"/>
    <w:rsid w:val="00D311C6"/>
    <w:rsid w:val="00D31260"/>
    <w:rsid w:val="00D317C6"/>
    <w:rsid w:val="00D31C30"/>
    <w:rsid w:val="00D31D92"/>
    <w:rsid w:val="00D31F08"/>
    <w:rsid w:val="00D324E3"/>
    <w:rsid w:val="00D328C7"/>
    <w:rsid w:val="00D32903"/>
    <w:rsid w:val="00D338AC"/>
    <w:rsid w:val="00D339EB"/>
    <w:rsid w:val="00D33B4D"/>
    <w:rsid w:val="00D33CD9"/>
    <w:rsid w:val="00D33F79"/>
    <w:rsid w:val="00D33FF9"/>
    <w:rsid w:val="00D340D5"/>
    <w:rsid w:val="00D34569"/>
    <w:rsid w:val="00D34CB2"/>
    <w:rsid w:val="00D34CF0"/>
    <w:rsid w:val="00D34FC2"/>
    <w:rsid w:val="00D35007"/>
    <w:rsid w:val="00D35541"/>
    <w:rsid w:val="00D35730"/>
    <w:rsid w:val="00D359FD"/>
    <w:rsid w:val="00D35A71"/>
    <w:rsid w:val="00D35B6A"/>
    <w:rsid w:val="00D36110"/>
    <w:rsid w:val="00D377F0"/>
    <w:rsid w:val="00D37ACF"/>
    <w:rsid w:val="00D37D60"/>
    <w:rsid w:val="00D37FB1"/>
    <w:rsid w:val="00D40072"/>
    <w:rsid w:val="00D4094C"/>
    <w:rsid w:val="00D40C41"/>
    <w:rsid w:val="00D41144"/>
    <w:rsid w:val="00D412B3"/>
    <w:rsid w:val="00D41A7B"/>
    <w:rsid w:val="00D41B34"/>
    <w:rsid w:val="00D42270"/>
    <w:rsid w:val="00D424BB"/>
    <w:rsid w:val="00D428CF"/>
    <w:rsid w:val="00D42A02"/>
    <w:rsid w:val="00D42AC8"/>
    <w:rsid w:val="00D43191"/>
    <w:rsid w:val="00D43234"/>
    <w:rsid w:val="00D433A0"/>
    <w:rsid w:val="00D43518"/>
    <w:rsid w:val="00D43859"/>
    <w:rsid w:val="00D4390F"/>
    <w:rsid w:val="00D44048"/>
    <w:rsid w:val="00D44566"/>
    <w:rsid w:val="00D445EA"/>
    <w:rsid w:val="00D44957"/>
    <w:rsid w:val="00D44B55"/>
    <w:rsid w:val="00D44F4E"/>
    <w:rsid w:val="00D4555E"/>
    <w:rsid w:val="00D4560F"/>
    <w:rsid w:val="00D45B62"/>
    <w:rsid w:val="00D45C1A"/>
    <w:rsid w:val="00D45D86"/>
    <w:rsid w:val="00D45E55"/>
    <w:rsid w:val="00D4609A"/>
    <w:rsid w:val="00D46542"/>
    <w:rsid w:val="00D46A30"/>
    <w:rsid w:val="00D46BFF"/>
    <w:rsid w:val="00D46C9C"/>
    <w:rsid w:val="00D46D2A"/>
    <w:rsid w:val="00D46DBA"/>
    <w:rsid w:val="00D46F08"/>
    <w:rsid w:val="00D4706F"/>
    <w:rsid w:val="00D470AA"/>
    <w:rsid w:val="00D470CD"/>
    <w:rsid w:val="00D47619"/>
    <w:rsid w:val="00D47689"/>
    <w:rsid w:val="00D47960"/>
    <w:rsid w:val="00D47ABF"/>
    <w:rsid w:val="00D47C64"/>
    <w:rsid w:val="00D47C96"/>
    <w:rsid w:val="00D47F72"/>
    <w:rsid w:val="00D500A1"/>
    <w:rsid w:val="00D504CF"/>
    <w:rsid w:val="00D506DE"/>
    <w:rsid w:val="00D510D2"/>
    <w:rsid w:val="00D5139D"/>
    <w:rsid w:val="00D513DC"/>
    <w:rsid w:val="00D5153F"/>
    <w:rsid w:val="00D51552"/>
    <w:rsid w:val="00D51839"/>
    <w:rsid w:val="00D51A24"/>
    <w:rsid w:val="00D51B78"/>
    <w:rsid w:val="00D5226E"/>
    <w:rsid w:val="00D5245B"/>
    <w:rsid w:val="00D527B1"/>
    <w:rsid w:val="00D52FFC"/>
    <w:rsid w:val="00D534BA"/>
    <w:rsid w:val="00D53540"/>
    <w:rsid w:val="00D535E2"/>
    <w:rsid w:val="00D5399F"/>
    <w:rsid w:val="00D53A74"/>
    <w:rsid w:val="00D53B00"/>
    <w:rsid w:val="00D54F56"/>
    <w:rsid w:val="00D54FDF"/>
    <w:rsid w:val="00D5509E"/>
    <w:rsid w:val="00D551C9"/>
    <w:rsid w:val="00D55213"/>
    <w:rsid w:val="00D55928"/>
    <w:rsid w:val="00D560A2"/>
    <w:rsid w:val="00D56210"/>
    <w:rsid w:val="00D56549"/>
    <w:rsid w:val="00D56618"/>
    <w:rsid w:val="00D56884"/>
    <w:rsid w:val="00D56E11"/>
    <w:rsid w:val="00D573E5"/>
    <w:rsid w:val="00D57806"/>
    <w:rsid w:val="00D57BED"/>
    <w:rsid w:val="00D57D51"/>
    <w:rsid w:val="00D57F81"/>
    <w:rsid w:val="00D606F6"/>
    <w:rsid w:val="00D60C4A"/>
    <w:rsid w:val="00D60D34"/>
    <w:rsid w:val="00D60D58"/>
    <w:rsid w:val="00D60E43"/>
    <w:rsid w:val="00D614D5"/>
    <w:rsid w:val="00D61544"/>
    <w:rsid w:val="00D61717"/>
    <w:rsid w:val="00D61727"/>
    <w:rsid w:val="00D61809"/>
    <w:rsid w:val="00D61D0C"/>
    <w:rsid w:val="00D62029"/>
    <w:rsid w:val="00D621B9"/>
    <w:rsid w:val="00D62227"/>
    <w:rsid w:val="00D6252E"/>
    <w:rsid w:val="00D62B24"/>
    <w:rsid w:val="00D62B5F"/>
    <w:rsid w:val="00D63287"/>
    <w:rsid w:val="00D634D7"/>
    <w:rsid w:val="00D6351C"/>
    <w:rsid w:val="00D63A3B"/>
    <w:rsid w:val="00D63B37"/>
    <w:rsid w:val="00D63DD1"/>
    <w:rsid w:val="00D640F1"/>
    <w:rsid w:val="00D6438C"/>
    <w:rsid w:val="00D644EC"/>
    <w:rsid w:val="00D649FC"/>
    <w:rsid w:val="00D64C5C"/>
    <w:rsid w:val="00D64D2D"/>
    <w:rsid w:val="00D65552"/>
    <w:rsid w:val="00D6566E"/>
    <w:rsid w:val="00D65977"/>
    <w:rsid w:val="00D65D88"/>
    <w:rsid w:val="00D65D91"/>
    <w:rsid w:val="00D65DBD"/>
    <w:rsid w:val="00D65E03"/>
    <w:rsid w:val="00D65EAE"/>
    <w:rsid w:val="00D65F1D"/>
    <w:rsid w:val="00D66227"/>
    <w:rsid w:val="00D6649F"/>
    <w:rsid w:val="00D66BEC"/>
    <w:rsid w:val="00D670C7"/>
    <w:rsid w:val="00D67729"/>
    <w:rsid w:val="00D67821"/>
    <w:rsid w:val="00D678D1"/>
    <w:rsid w:val="00D678FB"/>
    <w:rsid w:val="00D67B5D"/>
    <w:rsid w:val="00D67B9F"/>
    <w:rsid w:val="00D67E2B"/>
    <w:rsid w:val="00D67FDF"/>
    <w:rsid w:val="00D70005"/>
    <w:rsid w:val="00D700F9"/>
    <w:rsid w:val="00D70233"/>
    <w:rsid w:val="00D70591"/>
    <w:rsid w:val="00D705C3"/>
    <w:rsid w:val="00D707BB"/>
    <w:rsid w:val="00D70BC2"/>
    <w:rsid w:val="00D70C46"/>
    <w:rsid w:val="00D70E8D"/>
    <w:rsid w:val="00D70F8E"/>
    <w:rsid w:val="00D7117B"/>
    <w:rsid w:val="00D7195F"/>
    <w:rsid w:val="00D71A95"/>
    <w:rsid w:val="00D71C5A"/>
    <w:rsid w:val="00D71E1F"/>
    <w:rsid w:val="00D71FCC"/>
    <w:rsid w:val="00D7201C"/>
    <w:rsid w:val="00D72039"/>
    <w:rsid w:val="00D72494"/>
    <w:rsid w:val="00D72A43"/>
    <w:rsid w:val="00D72ABE"/>
    <w:rsid w:val="00D72AF4"/>
    <w:rsid w:val="00D72E30"/>
    <w:rsid w:val="00D73048"/>
    <w:rsid w:val="00D73839"/>
    <w:rsid w:val="00D73925"/>
    <w:rsid w:val="00D73A1C"/>
    <w:rsid w:val="00D73C83"/>
    <w:rsid w:val="00D73D24"/>
    <w:rsid w:val="00D73FA1"/>
    <w:rsid w:val="00D7406A"/>
    <w:rsid w:val="00D74098"/>
    <w:rsid w:val="00D743A5"/>
    <w:rsid w:val="00D74617"/>
    <w:rsid w:val="00D74B33"/>
    <w:rsid w:val="00D7505C"/>
    <w:rsid w:val="00D751E6"/>
    <w:rsid w:val="00D752F0"/>
    <w:rsid w:val="00D756BA"/>
    <w:rsid w:val="00D76095"/>
    <w:rsid w:val="00D76B90"/>
    <w:rsid w:val="00D76C1F"/>
    <w:rsid w:val="00D76D14"/>
    <w:rsid w:val="00D76D21"/>
    <w:rsid w:val="00D7729F"/>
    <w:rsid w:val="00D7737A"/>
    <w:rsid w:val="00D777FE"/>
    <w:rsid w:val="00D800DF"/>
    <w:rsid w:val="00D805A8"/>
    <w:rsid w:val="00D80A26"/>
    <w:rsid w:val="00D80F9A"/>
    <w:rsid w:val="00D8108C"/>
    <w:rsid w:val="00D81613"/>
    <w:rsid w:val="00D8165F"/>
    <w:rsid w:val="00D81805"/>
    <w:rsid w:val="00D81BB8"/>
    <w:rsid w:val="00D81BE0"/>
    <w:rsid w:val="00D81FC2"/>
    <w:rsid w:val="00D82433"/>
    <w:rsid w:val="00D826F2"/>
    <w:rsid w:val="00D82770"/>
    <w:rsid w:val="00D8278F"/>
    <w:rsid w:val="00D8283B"/>
    <w:rsid w:val="00D83AD0"/>
    <w:rsid w:val="00D83B99"/>
    <w:rsid w:val="00D83DD9"/>
    <w:rsid w:val="00D83FA9"/>
    <w:rsid w:val="00D8405A"/>
    <w:rsid w:val="00D8413B"/>
    <w:rsid w:val="00D8416A"/>
    <w:rsid w:val="00D84987"/>
    <w:rsid w:val="00D849F0"/>
    <w:rsid w:val="00D84AC0"/>
    <w:rsid w:val="00D84CF4"/>
    <w:rsid w:val="00D850F0"/>
    <w:rsid w:val="00D85229"/>
    <w:rsid w:val="00D8524D"/>
    <w:rsid w:val="00D854AB"/>
    <w:rsid w:val="00D85716"/>
    <w:rsid w:val="00D8574D"/>
    <w:rsid w:val="00D85A77"/>
    <w:rsid w:val="00D85D15"/>
    <w:rsid w:val="00D85E03"/>
    <w:rsid w:val="00D85F41"/>
    <w:rsid w:val="00D86484"/>
    <w:rsid w:val="00D8650C"/>
    <w:rsid w:val="00D865AE"/>
    <w:rsid w:val="00D865DB"/>
    <w:rsid w:val="00D869EB"/>
    <w:rsid w:val="00D86C0C"/>
    <w:rsid w:val="00D86DDE"/>
    <w:rsid w:val="00D87135"/>
    <w:rsid w:val="00D87365"/>
    <w:rsid w:val="00D8768A"/>
    <w:rsid w:val="00D877DC"/>
    <w:rsid w:val="00D8792B"/>
    <w:rsid w:val="00D8796C"/>
    <w:rsid w:val="00D90663"/>
    <w:rsid w:val="00D9075F"/>
    <w:rsid w:val="00D90B2B"/>
    <w:rsid w:val="00D90EA6"/>
    <w:rsid w:val="00D90F55"/>
    <w:rsid w:val="00D9114F"/>
    <w:rsid w:val="00D9152B"/>
    <w:rsid w:val="00D915CE"/>
    <w:rsid w:val="00D915DE"/>
    <w:rsid w:val="00D918DD"/>
    <w:rsid w:val="00D91A45"/>
    <w:rsid w:val="00D9251A"/>
    <w:rsid w:val="00D925C7"/>
    <w:rsid w:val="00D925D8"/>
    <w:rsid w:val="00D92F93"/>
    <w:rsid w:val="00D930AD"/>
    <w:rsid w:val="00D932FC"/>
    <w:rsid w:val="00D9335D"/>
    <w:rsid w:val="00D933C4"/>
    <w:rsid w:val="00D93A52"/>
    <w:rsid w:val="00D93B85"/>
    <w:rsid w:val="00D93F76"/>
    <w:rsid w:val="00D940E3"/>
    <w:rsid w:val="00D9429D"/>
    <w:rsid w:val="00D943B4"/>
    <w:rsid w:val="00D9445C"/>
    <w:rsid w:val="00D94695"/>
    <w:rsid w:val="00D94978"/>
    <w:rsid w:val="00D949F2"/>
    <w:rsid w:val="00D94B65"/>
    <w:rsid w:val="00D94D7D"/>
    <w:rsid w:val="00D95139"/>
    <w:rsid w:val="00D9536B"/>
    <w:rsid w:val="00D9549F"/>
    <w:rsid w:val="00D9555A"/>
    <w:rsid w:val="00D95900"/>
    <w:rsid w:val="00D95B47"/>
    <w:rsid w:val="00D95C74"/>
    <w:rsid w:val="00D95D91"/>
    <w:rsid w:val="00D960CB"/>
    <w:rsid w:val="00D96261"/>
    <w:rsid w:val="00D96276"/>
    <w:rsid w:val="00D96864"/>
    <w:rsid w:val="00D96AB9"/>
    <w:rsid w:val="00D96BD5"/>
    <w:rsid w:val="00D96DB4"/>
    <w:rsid w:val="00D97062"/>
    <w:rsid w:val="00D97880"/>
    <w:rsid w:val="00D97980"/>
    <w:rsid w:val="00D9798E"/>
    <w:rsid w:val="00DA0063"/>
    <w:rsid w:val="00DA0113"/>
    <w:rsid w:val="00DA0130"/>
    <w:rsid w:val="00DA05AE"/>
    <w:rsid w:val="00DA0A27"/>
    <w:rsid w:val="00DA0AD6"/>
    <w:rsid w:val="00DA0BCD"/>
    <w:rsid w:val="00DA0CE2"/>
    <w:rsid w:val="00DA0DF9"/>
    <w:rsid w:val="00DA1058"/>
    <w:rsid w:val="00DA1118"/>
    <w:rsid w:val="00DA144B"/>
    <w:rsid w:val="00DA1ABF"/>
    <w:rsid w:val="00DA1AC5"/>
    <w:rsid w:val="00DA20EA"/>
    <w:rsid w:val="00DA227E"/>
    <w:rsid w:val="00DA23E2"/>
    <w:rsid w:val="00DA28DD"/>
    <w:rsid w:val="00DA28FE"/>
    <w:rsid w:val="00DA299A"/>
    <w:rsid w:val="00DA3124"/>
    <w:rsid w:val="00DA3533"/>
    <w:rsid w:val="00DA38D9"/>
    <w:rsid w:val="00DA3B6D"/>
    <w:rsid w:val="00DA44EE"/>
    <w:rsid w:val="00DA4582"/>
    <w:rsid w:val="00DA45EE"/>
    <w:rsid w:val="00DA46D9"/>
    <w:rsid w:val="00DA4775"/>
    <w:rsid w:val="00DA4B29"/>
    <w:rsid w:val="00DA4B5F"/>
    <w:rsid w:val="00DA4CD9"/>
    <w:rsid w:val="00DA4D77"/>
    <w:rsid w:val="00DA4F5C"/>
    <w:rsid w:val="00DA5037"/>
    <w:rsid w:val="00DA55BA"/>
    <w:rsid w:val="00DA573E"/>
    <w:rsid w:val="00DA58F9"/>
    <w:rsid w:val="00DA5A06"/>
    <w:rsid w:val="00DA6287"/>
    <w:rsid w:val="00DA631E"/>
    <w:rsid w:val="00DA637A"/>
    <w:rsid w:val="00DA649E"/>
    <w:rsid w:val="00DA6505"/>
    <w:rsid w:val="00DA6AD5"/>
    <w:rsid w:val="00DA6D6E"/>
    <w:rsid w:val="00DA7087"/>
    <w:rsid w:val="00DA762F"/>
    <w:rsid w:val="00DA7744"/>
    <w:rsid w:val="00DA79CC"/>
    <w:rsid w:val="00DA7BD5"/>
    <w:rsid w:val="00DA7CDD"/>
    <w:rsid w:val="00DA7CE4"/>
    <w:rsid w:val="00DA7CF9"/>
    <w:rsid w:val="00DA7DBF"/>
    <w:rsid w:val="00DA7DDF"/>
    <w:rsid w:val="00DA7EF9"/>
    <w:rsid w:val="00DB0074"/>
    <w:rsid w:val="00DB01A1"/>
    <w:rsid w:val="00DB09CB"/>
    <w:rsid w:val="00DB0CA0"/>
    <w:rsid w:val="00DB0D48"/>
    <w:rsid w:val="00DB1010"/>
    <w:rsid w:val="00DB1083"/>
    <w:rsid w:val="00DB1356"/>
    <w:rsid w:val="00DB1370"/>
    <w:rsid w:val="00DB14AA"/>
    <w:rsid w:val="00DB14D3"/>
    <w:rsid w:val="00DB19F7"/>
    <w:rsid w:val="00DB1B73"/>
    <w:rsid w:val="00DB1BDB"/>
    <w:rsid w:val="00DB1ED2"/>
    <w:rsid w:val="00DB20B0"/>
    <w:rsid w:val="00DB2194"/>
    <w:rsid w:val="00DB232D"/>
    <w:rsid w:val="00DB2489"/>
    <w:rsid w:val="00DB2558"/>
    <w:rsid w:val="00DB2596"/>
    <w:rsid w:val="00DB2613"/>
    <w:rsid w:val="00DB296F"/>
    <w:rsid w:val="00DB2978"/>
    <w:rsid w:val="00DB2A1B"/>
    <w:rsid w:val="00DB2B52"/>
    <w:rsid w:val="00DB2D4B"/>
    <w:rsid w:val="00DB31A2"/>
    <w:rsid w:val="00DB321C"/>
    <w:rsid w:val="00DB35FF"/>
    <w:rsid w:val="00DB3DBF"/>
    <w:rsid w:val="00DB3E6D"/>
    <w:rsid w:val="00DB426F"/>
    <w:rsid w:val="00DB4821"/>
    <w:rsid w:val="00DB48D6"/>
    <w:rsid w:val="00DB4993"/>
    <w:rsid w:val="00DB52E8"/>
    <w:rsid w:val="00DB5313"/>
    <w:rsid w:val="00DB53EE"/>
    <w:rsid w:val="00DB5454"/>
    <w:rsid w:val="00DB5542"/>
    <w:rsid w:val="00DB56F2"/>
    <w:rsid w:val="00DB5707"/>
    <w:rsid w:val="00DB57A4"/>
    <w:rsid w:val="00DB5B50"/>
    <w:rsid w:val="00DB5C63"/>
    <w:rsid w:val="00DB5F1B"/>
    <w:rsid w:val="00DB6F8A"/>
    <w:rsid w:val="00DB718C"/>
    <w:rsid w:val="00DB71AB"/>
    <w:rsid w:val="00DB75DD"/>
    <w:rsid w:val="00DB77C0"/>
    <w:rsid w:val="00DB7C16"/>
    <w:rsid w:val="00DB7D4B"/>
    <w:rsid w:val="00DB7F37"/>
    <w:rsid w:val="00DB7F77"/>
    <w:rsid w:val="00DC0375"/>
    <w:rsid w:val="00DC037A"/>
    <w:rsid w:val="00DC03AC"/>
    <w:rsid w:val="00DC0AC2"/>
    <w:rsid w:val="00DC0C16"/>
    <w:rsid w:val="00DC1669"/>
    <w:rsid w:val="00DC1B8D"/>
    <w:rsid w:val="00DC2415"/>
    <w:rsid w:val="00DC27C4"/>
    <w:rsid w:val="00DC286F"/>
    <w:rsid w:val="00DC2892"/>
    <w:rsid w:val="00DC2B40"/>
    <w:rsid w:val="00DC2E60"/>
    <w:rsid w:val="00DC310D"/>
    <w:rsid w:val="00DC3A9A"/>
    <w:rsid w:val="00DC3C18"/>
    <w:rsid w:val="00DC3C3F"/>
    <w:rsid w:val="00DC4489"/>
    <w:rsid w:val="00DC504C"/>
    <w:rsid w:val="00DC53A1"/>
    <w:rsid w:val="00DC5A1B"/>
    <w:rsid w:val="00DC5B3B"/>
    <w:rsid w:val="00DC5DEA"/>
    <w:rsid w:val="00DC5F2A"/>
    <w:rsid w:val="00DC5FBB"/>
    <w:rsid w:val="00DC60B0"/>
    <w:rsid w:val="00DC63B1"/>
    <w:rsid w:val="00DC66AD"/>
    <w:rsid w:val="00DC6A8E"/>
    <w:rsid w:val="00DC6BC0"/>
    <w:rsid w:val="00DC6EFD"/>
    <w:rsid w:val="00DC7653"/>
    <w:rsid w:val="00DD0019"/>
    <w:rsid w:val="00DD0117"/>
    <w:rsid w:val="00DD013A"/>
    <w:rsid w:val="00DD0187"/>
    <w:rsid w:val="00DD0311"/>
    <w:rsid w:val="00DD0412"/>
    <w:rsid w:val="00DD0B4B"/>
    <w:rsid w:val="00DD0EF4"/>
    <w:rsid w:val="00DD1045"/>
    <w:rsid w:val="00DD127A"/>
    <w:rsid w:val="00DD12AC"/>
    <w:rsid w:val="00DD12B5"/>
    <w:rsid w:val="00DD152F"/>
    <w:rsid w:val="00DD172E"/>
    <w:rsid w:val="00DD1A58"/>
    <w:rsid w:val="00DD20DC"/>
    <w:rsid w:val="00DD214B"/>
    <w:rsid w:val="00DD21A4"/>
    <w:rsid w:val="00DD228C"/>
    <w:rsid w:val="00DD28FF"/>
    <w:rsid w:val="00DD2958"/>
    <w:rsid w:val="00DD3969"/>
    <w:rsid w:val="00DD3DC3"/>
    <w:rsid w:val="00DD4197"/>
    <w:rsid w:val="00DD43C2"/>
    <w:rsid w:val="00DD4416"/>
    <w:rsid w:val="00DD47DB"/>
    <w:rsid w:val="00DD4872"/>
    <w:rsid w:val="00DD4938"/>
    <w:rsid w:val="00DD49CE"/>
    <w:rsid w:val="00DD4E24"/>
    <w:rsid w:val="00DD54CC"/>
    <w:rsid w:val="00DD572D"/>
    <w:rsid w:val="00DD5746"/>
    <w:rsid w:val="00DD59F0"/>
    <w:rsid w:val="00DD5B89"/>
    <w:rsid w:val="00DD5C44"/>
    <w:rsid w:val="00DD5D4F"/>
    <w:rsid w:val="00DD63D9"/>
    <w:rsid w:val="00DD6ABD"/>
    <w:rsid w:val="00DD6E7E"/>
    <w:rsid w:val="00DD6F74"/>
    <w:rsid w:val="00DD73F6"/>
    <w:rsid w:val="00DD7829"/>
    <w:rsid w:val="00DD7907"/>
    <w:rsid w:val="00DD7B1E"/>
    <w:rsid w:val="00DD7F56"/>
    <w:rsid w:val="00DD7F8D"/>
    <w:rsid w:val="00DE06AC"/>
    <w:rsid w:val="00DE06B2"/>
    <w:rsid w:val="00DE0A81"/>
    <w:rsid w:val="00DE0CAF"/>
    <w:rsid w:val="00DE0ECF"/>
    <w:rsid w:val="00DE16A8"/>
    <w:rsid w:val="00DE1939"/>
    <w:rsid w:val="00DE1A31"/>
    <w:rsid w:val="00DE1D19"/>
    <w:rsid w:val="00DE2096"/>
    <w:rsid w:val="00DE22F5"/>
    <w:rsid w:val="00DE2AB4"/>
    <w:rsid w:val="00DE2ACD"/>
    <w:rsid w:val="00DE2D47"/>
    <w:rsid w:val="00DE2E7A"/>
    <w:rsid w:val="00DE3468"/>
    <w:rsid w:val="00DE35D2"/>
    <w:rsid w:val="00DE360D"/>
    <w:rsid w:val="00DE3756"/>
    <w:rsid w:val="00DE37BE"/>
    <w:rsid w:val="00DE38BB"/>
    <w:rsid w:val="00DE38C4"/>
    <w:rsid w:val="00DE3925"/>
    <w:rsid w:val="00DE397C"/>
    <w:rsid w:val="00DE449F"/>
    <w:rsid w:val="00DE46CB"/>
    <w:rsid w:val="00DE4E97"/>
    <w:rsid w:val="00DE5033"/>
    <w:rsid w:val="00DE52C4"/>
    <w:rsid w:val="00DE53AD"/>
    <w:rsid w:val="00DE5B4F"/>
    <w:rsid w:val="00DE5BD2"/>
    <w:rsid w:val="00DE5F16"/>
    <w:rsid w:val="00DE605A"/>
    <w:rsid w:val="00DE7313"/>
    <w:rsid w:val="00DE74D2"/>
    <w:rsid w:val="00DE75C3"/>
    <w:rsid w:val="00DE7A0E"/>
    <w:rsid w:val="00DE7A36"/>
    <w:rsid w:val="00DE7B91"/>
    <w:rsid w:val="00DF000D"/>
    <w:rsid w:val="00DF00DB"/>
    <w:rsid w:val="00DF0877"/>
    <w:rsid w:val="00DF096F"/>
    <w:rsid w:val="00DF0C1F"/>
    <w:rsid w:val="00DF10EC"/>
    <w:rsid w:val="00DF1194"/>
    <w:rsid w:val="00DF16C4"/>
    <w:rsid w:val="00DF1785"/>
    <w:rsid w:val="00DF1D58"/>
    <w:rsid w:val="00DF1D61"/>
    <w:rsid w:val="00DF1DBC"/>
    <w:rsid w:val="00DF1DE1"/>
    <w:rsid w:val="00DF228B"/>
    <w:rsid w:val="00DF23D0"/>
    <w:rsid w:val="00DF29C0"/>
    <w:rsid w:val="00DF2B90"/>
    <w:rsid w:val="00DF2BEB"/>
    <w:rsid w:val="00DF2EF5"/>
    <w:rsid w:val="00DF2F97"/>
    <w:rsid w:val="00DF342A"/>
    <w:rsid w:val="00DF393C"/>
    <w:rsid w:val="00DF3E66"/>
    <w:rsid w:val="00DF3EF8"/>
    <w:rsid w:val="00DF3F76"/>
    <w:rsid w:val="00DF40B6"/>
    <w:rsid w:val="00DF442B"/>
    <w:rsid w:val="00DF4A20"/>
    <w:rsid w:val="00DF4A56"/>
    <w:rsid w:val="00DF54AD"/>
    <w:rsid w:val="00DF585B"/>
    <w:rsid w:val="00DF59C7"/>
    <w:rsid w:val="00DF5D6D"/>
    <w:rsid w:val="00DF5EC0"/>
    <w:rsid w:val="00DF6385"/>
    <w:rsid w:val="00DF71A8"/>
    <w:rsid w:val="00DF74C6"/>
    <w:rsid w:val="00DF74EC"/>
    <w:rsid w:val="00DF769F"/>
    <w:rsid w:val="00DF7AE4"/>
    <w:rsid w:val="00DF7D06"/>
    <w:rsid w:val="00E0008C"/>
    <w:rsid w:val="00E000EB"/>
    <w:rsid w:val="00E00509"/>
    <w:rsid w:val="00E005D6"/>
    <w:rsid w:val="00E00BE6"/>
    <w:rsid w:val="00E01216"/>
    <w:rsid w:val="00E0152B"/>
    <w:rsid w:val="00E01646"/>
    <w:rsid w:val="00E01FDB"/>
    <w:rsid w:val="00E02091"/>
    <w:rsid w:val="00E02544"/>
    <w:rsid w:val="00E02C44"/>
    <w:rsid w:val="00E02C94"/>
    <w:rsid w:val="00E03235"/>
    <w:rsid w:val="00E03445"/>
    <w:rsid w:val="00E03694"/>
    <w:rsid w:val="00E03D6B"/>
    <w:rsid w:val="00E03F25"/>
    <w:rsid w:val="00E04629"/>
    <w:rsid w:val="00E048AF"/>
    <w:rsid w:val="00E049C5"/>
    <w:rsid w:val="00E04F22"/>
    <w:rsid w:val="00E05252"/>
    <w:rsid w:val="00E05959"/>
    <w:rsid w:val="00E059B6"/>
    <w:rsid w:val="00E05B6D"/>
    <w:rsid w:val="00E060CE"/>
    <w:rsid w:val="00E06524"/>
    <w:rsid w:val="00E06796"/>
    <w:rsid w:val="00E06BE3"/>
    <w:rsid w:val="00E07285"/>
    <w:rsid w:val="00E078B3"/>
    <w:rsid w:val="00E07CB5"/>
    <w:rsid w:val="00E10087"/>
    <w:rsid w:val="00E1028E"/>
    <w:rsid w:val="00E102F5"/>
    <w:rsid w:val="00E10368"/>
    <w:rsid w:val="00E106AB"/>
    <w:rsid w:val="00E10C7A"/>
    <w:rsid w:val="00E10C96"/>
    <w:rsid w:val="00E10CD0"/>
    <w:rsid w:val="00E10DF0"/>
    <w:rsid w:val="00E10F74"/>
    <w:rsid w:val="00E1176B"/>
    <w:rsid w:val="00E11AF3"/>
    <w:rsid w:val="00E120D9"/>
    <w:rsid w:val="00E121B4"/>
    <w:rsid w:val="00E121E8"/>
    <w:rsid w:val="00E123D8"/>
    <w:rsid w:val="00E12439"/>
    <w:rsid w:val="00E12765"/>
    <w:rsid w:val="00E12871"/>
    <w:rsid w:val="00E12CCC"/>
    <w:rsid w:val="00E12F4B"/>
    <w:rsid w:val="00E13033"/>
    <w:rsid w:val="00E13204"/>
    <w:rsid w:val="00E135B2"/>
    <w:rsid w:val="00E1370B"/>
    <w:rsid w:val="00E13DC6"/>
    <w:rsid w:val="00E141D0"/>
    <w:rsid w:val="00E14923"/>
    <w:rsid w:val="00E14A90"/>
    <w:rsid w:val="00E14CA6"/>
    <w:rsid w:val="00E14E82"/>
    <w:rsid w:val="00E150D6"/>
    <w:rsid w:val="00E1510B"/>
    <w:rsid w:val="00E15125"/>
    <w:rsid w:val="00E15BCD"/>
    <w:rsid w:val="00E161B3"/>
    <w:rsid w:val="00E1629E"/>
    <w:rsid w:val="00E1663F"/>
    <w:rsid w:val="00E166C1"/>
    <w:rsid w:val="00E16C15"/>
    <w:rsid w:val="00E16DE5"/>
    <w:rsid w:val="00E172A3"/>
    <w:rsid w:val="00E17314"/>
    <w:rsid w:val="00E17B5A"/>
    <w:rsid w:val="00E17E7A"/>
    <w:rsid w:val="00E17F5D"/>
    <w:rsid w:val="00E20371"/>
    <w:rsid w:val="00E20421"/>
    <w:rsid w:val="00E2045C"/>
    <w:rsid w:val="00E20802"/>
    <w:rsid w:val="00E208D2"/>
    <w:rsid w:val="00E20CD3"/>
    <w:rsid w:val="00E21475"/>
    <w:rsid w:val="00E215D8"/>
    <w:rsid w:val="00E2160C"/>
    <w:rsid w:val="00E21644"/>
    <w:rsid w:val="00E21FB0"/>
    <w:rsid w:val="00E21FDF"/>
    <w:rsid w:val="00E22241"/>
    <w:rsid w:val="00E222F0"/>
    <w:rsid w:val="00E223B9"/>
    <w:rsid w:val="00E22589"/>
    <w:rsid w:val="00E22806"/>
    <w:rsid w:val="00E22901"/>
    <w:rsid w:val="00E22A6B"/>
    <w:rsid w:val="00E23100"/>
    <w:rsid w:val="00E2319E"/>
    <w:rsid w:val="00E232A8"/>
    <w:rsid w:val="00E23BBF"/>
    <w:rsid w:val="00E246AB"/>
    <w:rsid w:val="00E250AD"/>
    <w:rsid w:val="00E2533F"/>
    <w:rsid w:val="00E2568A"/>
    <w:rsid w:val="00E2596E"/>
    <w:rsid w:val="00E259BB"/>
    <w:rsid w:val="00E25D5F"/>
    <w:rsid w:val="00E25DFA"/>
    <w:rsid w:val="00E25E61"/>
    <w:rsid w:val="00E26017"/>
    <w:rsid w:val="00E260E4"/>
    <w:rsid w:val="00E266E3"/>
    <w:rsid w:val="00E269D4"/>
    <w:rsid w:val="00E26A5E"/>
    <w:rsid w:val="00E27594"/>
    <w:rsid w:val="00E278A0"/>
    <w:rsid w:val="00E27AB3"/>
    <w:rsid w:val="00E27C21"/>
    <w:rsid w:val="00E301C8"/>
    <w:rsid w:val="00E304E4"/>
    <w:rsid w:val="00E30633"/>
    <w:rsid w:val="00E30A4F"/>
    <w:rsid w:val="00E30E17"/>
    <w:rsid w:val="00E30F15"/>
    <w:rsid w:val="00E31251"/>
    <w:rsid w:val="00E314B4"/>
    <w:rsid w:val="00E31687"/>
    <w:rsid w:val="00E31949"/>
    <w:rsid w:val="00E31A0B"/>
    <w:rsid w:val="00E321C4"/>
    <w:rsid w:val="00E3236C"/>
    <w:rsid w:val="00E32657"/>
    <w:rsid w:val="00E329E1"/>
    <w:rsid w:val="00E329FF"/>
    <w:rsid w:val="00E32A7A"/>
    <w:rsid w:val="00E32B4A"/>
    <w:rsid w:val="00E32DAC"/>
    <w:rsid w:val="00E32E89"/>
    <w:rsid w:val="00E32F82"/>
    <w:rsid w:val="00E33235"/>
    <w:rsid w:val="00E332EB"/>
    <w:rsid w:val="00E33669"/>
    <w:rsid w:val="00E338DB"/>
    <w:rsid w:val="00E339F6"/>
    <w:rsid w:val="00E33B47"/>
    <w:rsid w:val="00E33B73"/>
    <w:rsid w:val="00E33DB2"/>
    <w:rsid w:val="00E34212"/>
    <w:rsid w:val="00E34430"/>
    <w:rsid w:val="00E34ABC"/>
    <w:rsid w:val="00E34C5E"/>
    <w:rsid w:val="00E34E32"/>
    <w:rsid w:val="00E353B2"/>
    <w:rsid w:val="00E35565"/>
    <w:rsid w:val="00E356D8"/>
    <w:rsid w:val="00E3579B"/>
    <w:rsid w:val="00E358C4"/>
    <w:rsid w:val="00E363A4"/>
    <w:rsid w:val="00E36433"/>
    <w:rsid w:val="00E3669C"/>
    <w:rsid w:val="00E3678F"/>
    <w:rsid w:val="00E36A69"/>
    <w:rsid w:val="00E36BE7"/>
    <w:rsid w:val="00E36D4A"/>
    <w:rsid w:val="00E3700B"/>
    <w:rsid w:val="00E37092"/>
    <w:rsid w:val="00E372A2"/>
    <w:rsid w:val="00E372BC"/>
    <w:rsid w:val="00E373A1"/>
    <w:rsid w:val="00E373C4"/>
    <w:rsid w:val="00E37561"/>
    <w:rsid w:val="00E375C2"/>
    <w:rsid w:val="00E37D8A"/>
    <w:rsid w:val="00E37EF3"/>
    <w:rsid w:val="00E37F80"/>
    <w:rsid w:val="00E37FE1"/>
    <w:rsid w:val="00E40819"/>
    <w:rsid w:val="00E40895"/>
    <w:rsid w:val="00E4095A"/>
    <w:rsid w:val="00E40A6C"/>
    <w:rsid w:val="00E40A73"/>
    <w:rsid w:val="00E40CF5"/>
    <w:rsid w:val="00E40ED5"/>
    <w:rsid w:val="00E40F5E"/>
    <w:rsid w:val="00E40FF5"/>
    <w:rsid w:val="00E40FF7"/>
    <w:rsid w:val="00E41338"/>
    <w:rsid w:val="00E4134B"/>
    <w:rsid w:val="00E413F2"/>
    <w:rsid w:val="00E41506"/>
    <w:rsid w:val="00E4151D"/>
    <w:rsid w:val="00E417CB"/>
    <w:rsid w:val="00E417F6"/>
    <w:rsid w:val="00E41EAA"/>
    <w:rsid w:val="00E4204A"/>
    <w:rsid w:val="00E4211E"/>
    <w:rsid w:val="00E4265C"/>
    <w:rsid w:val="00E42781"/>
    <w:rsid w:val="00E42EA1"/>
    <w:rsid w:val="00E43155"/>
    <w:rsid w:val="00E43285"/>
    <w:rsid w:val="00E438EC"/>
    <w:rsid w:val="00E43BC6"/>
    <w:rsid w:val="00E43BDF"/>
    <w:rsid w:val="00E43DBC"/>
    <w:rsid w:val="00E43E3A"/>
    <w:rsid w:val="00E43F3D"/>
    <w:rsid w:val="00E44242"/>
    <w:rsid w:val="00E4472A"/>
    <w:rsid w:val="00E44799"/>
    <w:rsid w:val="00E44A32"/>
    <w:rsid w:val="00E44C70"/>
    <w:rsid w:val="00E4519C"/>
    <w:rsid w:val="00E452C6"/>
    <w:rsid w:val="00E45C35"/>
    <w:rsid w:val="00E4638D"/>
    <w:rsid w:val="00E46574"/>
    <w:rsid w:val="00E46910"/>
    <w:rsid w:val="00E46924"/>
    <w:rsid w:val="00E469E1"/>
    <w:rsid w:val="00E46AFE"/>
    <w:rsid w:val="00E46B5D"/>
    <w:rsid w:val="00E472E1"/>
    <w:rsid w:val="00E4767D"/>
    <w:rsid w:val="00E4777E"/>
    <w:rsid w:val="00E47AC4"/>
    <w:rsid w:val="00E5002D"/>
    <w:rsid w:val="00E500BA"/>
    <w:rsid w:val="00E503AD"/>
    <w:rsid w:val="00E50477"/>
    <w:rsid w:val="00E50582"/>
    <w:rsid w:val="00E505B6"/>
    <w:rsid w:val="00E511C7"/>
    <w:rsid w:val="00E51B60"/>
    <w:rsid w:val="00E52099"/>
    <w:rsid w:val="00E52159"/>
    <w:rsid w:val="00E52198"/>
    <w:rsid w:val="00E52293"/>
    <w:rsid w:val="00E522C8"/>
    <w:rsid w:val="00E522E0"/>
    <w:rsid w:val="00E52511"/>
    <w:rsid w:val="00E52703"/>
    <w:rsid w:val="00E527C2"/>
    <w:rsid w:val="00E529F0"/>
    <w:rsid w:val="00E52C1A"/>
    <w:rsid w:val="00E52C75"/>
    <w:rsid w:val="00E52D84"/>
    <w:rsid w:val="00E52DDB"/>
    <w:rsid w:val="00E531BD"/>
    <w:rsid w:val="00E53603"/>
    <w:rsid w:val="00E53881"/>
    <w:rsid w:val="00E53898"/>
    <w:rsid w:val="00E539B9"/>
    <w:rsid w:val="00E53C7C"/>
    <w:rsid w:val="00E53F47"/>
    <w:rsid w:val="00E54221"/>
    <w:rsid w:val="00E545D9"/>
    <w:rsid w:val="00E54A62"/>
    <w:rsid w:val="00E54A7B"/>
    <w:rsid w:val="00E54AF8"/>
    <w:rsid w:val="00E54B65"/>
    <w:rsid w:val="00E54C7B"/>
    <w:rsid w:val="00E54DDD"/>
    <w:rsid w:val="00E54ED0"/>
    <w:rsid w:val="00E54FCB"/>
    <w:rsid w:val="00E552D4"/>
    <w:rsid w:val="00E553DE"/>
    <w:rsid w:val="00E55A4C"/>
    <w:rsid w:val="00E55B28"/>
    <w:rsid w:val="00E55B89"/>
    <w:rsid w:val="00E55D43"/>
    <w:rsid w:val="00E55F1C"/>
    <w:rsid w:val="00E56112"/>
    <w:rsid w:val="00E56202"/>
    <w:rsid w:val="00E5690A"/>
    <w:rsid w:val="00E56B90"/>
    <w:rsid w:val="00E56E6D"/>
    <w:rsid w:val="00E56EB2"/>
    <w:rsid w:val="00E56F4F"/>
    <w:rsid w:val="00E577B2"/>
    <w:rsid w:val="00E57EC0"/>
    <w:rsid w:val="00E601C7"/>
    <w:rsid w:val="00E604D9"/>
    <w:rsid w:val="00E605CC"/>
    <w:rsid w:val="00E60B6D"/>
    <w:rsid w:val="00E60E55"/>
    <w:rsid w:val="00E611CE"/>
    <w:rsid w:val="00E6149B"/>
    <w:rsid w:val="00E614B6"/>
    <w:rsid w:val="00E61528"/>
    <w:rsid w:val="00E61542"/>
    <w:rsid w:val="00E61589"/>
    <w:rsid w:val="00E615D8"/>
    <w:rsid w:val="00E61626"/>
    <w:rsid w:val="00E61657"/>
    <w:rsid w:val="00E6186A"/>
    <w:rsid w:val="00E61D99"/>
    <w:rsid w:val="00E62596"/>
    <w:rsid w:val="00E627BE"/>
    <w:rsid w:val="00E62A42"/>
    <w:rsid w:val="00E62B09"/>
    <w:rsid w:val="00E62C45"/>
    <w:rsid w:val="00E62D28"/>
    <w:rsid w:val="00E62F95"/>
    <w:rsid w:val="00E62FB8"/>
    <w:rsid w:val="00E6332A"/>
    <w:rsid w:val="00E63587"/>
    <w:rsid w:val="00E63C51"/>
    <w:rsid w:val="00E63CB5"/>
    <w:rsid w:val="00E6413E"/>
    <w:rsid w:val="00E64549"/>
    <w:rsid w:val="00E6462E"/>
    <w:rsid w:val="00E64DF1"/>
    <w:rsid w:val="00E64E9C"/>
    <w:rsid w:val="00E64EBD"/>
    <w:rsid w:val="00E64EE8"/>
    <w:rsid w:val="00E64EF1"/>
    <w:rsid w:val="00E64FF7"/>
    <w:rsid w:val="00E65397"/>
    <w:rsid w:val="00E65505"/>
    <w:rsid w:val="00E656E4"/>
    <w:rsid w:val="00E65D00"/>
    <w:rsid w:val="00E66012"/>
    <w:rsid w:val="00E660C7"/>
    <w:rsid w:val="00E67049"/>
    <w:rsid w:val="00E6735E"/>
    <w:rsid w:val="00E678F5"/>
    <w:rsid w:val="00E67FD5"/>
    <w:rsid w:val="00E70124"/>
    <w:rsid w:val="00E701ED"/>
    <w:rsid w:val="00E7056C"/>
    <w:rsid w:val="00E705D6"/>
    <w:rsid w:val="00E70CAF"/>
    <w:rsid w:val="00E70DD1"/>
    <w:rsid w:val="00E70DFE"/>
    <w:rsid w:val="00E70F52"/>
    <w:rsid w:val="00E7105E"/>
    <w:rsid w:val="00E71601"/>
    <w:rsid w:val="00E7161F"/>
    <w:rsid w:val="00E7189E"/>
    <w:rsid w:val="00E719C0"/>
    <w:rsid w:val="00E71DAB"/>
    <w:rsid w:val="00E71DBC"/>
    <w:rsid w:val="00E72316"/>
    <w:rsid w:val="00E723E5"/>
    <w:rsid w:val="00E7240B"/>
    <w:rsid w:val="00E72651"/>
    <w:rsid w:val="00E72CAA"/>
    <w:rsid w:val="00E72D7F"/>
    <w:rsid w:val="00E73143"/>
    <w:rsid w:val="00E732D7"/>
    <w:rsid w:val="00E733DC"/>
    <w:rsid w:val="00E734E5"/>
    <w:rsid w:val="00E73819"/>
    <w:rsid w:val="00E73AB8"/>
    <w:rsid w:val="00E73FF1"/>
    <w:rsid w:val="00E7415B"/>
    <w:rsid w:val="00E7421E"/>
    <w:rsid w:val="00E74450"/>
    <w:rsid w:val="00E7452D"/>
    <w:rsid w:val="00E74B56"/>
    <w:rsid w:val="00E74B63"/>
    <w:rsid w:val="00E7510C"/>
    <w:rsid w:val="00E75212"/>
    <w:rsid w:val="00E7561D"/>
    <w:rsid w:val="00E75665"/>
    <w:rsid w:val="00E7584F"/>
    <w:rsid w:val="00E75936"/>
    <w:rsid w:val="00E75939"/>
    <w:rsid w:val="00E75AED"/>
    <w:rsid w:val="00E75D4C"/>
    <w:rsid w:val="00E76337"/>
    <w:rsid w:val="00E76426"/>
    <w:rsid w:val="00E765CC"/>
    <w:rsid w:val="00E76A7A"/>
    <w:rsid w:val="00E76BED"/>
    <w:rsid w:val="00E76C12"/>
    <w:rsid w:val="00E76DD7"/>
    <w:rsid w:val="00E770C8"/>
    <w:rsid w:val="00E770EA"/>
    <w:rsid w:val="00E776D9"/>
    <w:rsid w:val="00E77C4E"/>
    <w:rsid w:val="00E77CBD"/>
    <w:rsid w:val="00E8006B"/>
    <w:rsid w:val="00E8010B"/>
    <w:rsid w:val="00E80197"/>
    <w:rsid w:val="00E801A6"/>
    <w:rsid w:val="00E803BA"/>
    <w:rsid w:val="00E805C6"/>
    <w:rsid w:val="00E8079E"/>
    <w:rsid w:val="00E809BF"/>
    <w:rsid w:val="00E80A4F"/>
    <w:rsid w:val="00E80BAD"/>
    <w:rsid w:val="00E80EB9"/>
    <w:rsid w:val="00E80EF0"/>
    <w:rsid w:val="00E80F16"/>
    <w:rsid w:val="00E80FFE"/>
    <w:rsid w:val="00E8150B"/>
    <w:rsid w:val="00E81563"/>
    <w:rsid w:val="00E815CF"/>
    <w:rsid w:val="00E81785"/>
    <w:rsid w:val="00E81A92"/>
    <w:rsid w:val="00E81A9E"/>
    <w:rsid w:val="00E81AB2"/>
    <w:rsid w:val="00E820B1"/>
    <w:rsid w:val="00E821CE"/>
    <w:rsid w:val="00E821ED"/>
    <w:rsid w:val="00E8234C"/>
    <w:rsid w:val="00E82765"/>
    <w:rsid w:val="00E82BCC"/>
    <w:rsid w:val="00E82FD4"/>
    <w:rsid w:val="00E8315C"/>
    <w:rsid w:val="00E83267"/>
    <w:rsid w:val="00E83B55"/>
    <w:rsid w:val="00E83B5F"/>
    <w:rsid w:val="00E83C99"/>
    <w:rsid w:val="00E8406F"/>
    <w:rsid w:val="00E840E6"/>
    <w:rsid w:val="00E8478A"/>
    <w:rsid w:val="00E848DC"/>
    <w:rsid w:val="00E85242"/>
    <w:rsid w:val="00E85638"/>
    <w:rsid w:val="00E85979"/>
    <w:rsid w:val="00E85D39"/>
    <w:rsid w:val="00E85DEF"/>
    <w:rsid w:val="00E85F82"/>
    <w:rsid w:val="00E86014"/>
    <w:rsid w:val="00E8642E"/>
    <w:rsid w:val="00E865DC"/>
    <w:rsid w:val="00E86714"/>
    <w:rsid w:val="00E86AA3"/>
    <w:rsid w:val="00E86DB7"/>
    <w:rsid w:val="00E86DE2"/>
    <w:rsid w:val="00E871B1"/>
    <w:rsid w:val="00E872A1"/>
    <w:rsid w:val="00E874A6"/>
    <w:rsid w:val="00E87B24"/>
    <w:rsid w:val="00E903EF"/>
    <w:rsid w:val="00E90623"/>
    <w:rsid w:val="00E906DB"/>
    <w:rsid w:val="00E907C5"/>
    <w:rsid w:val="00E908A2"/>
    <w:rsid w:val="00E909C0"/>
    <w:rsid w:val="00E90AB1"/>
    <w:rsid w:val="00E90ADB"/>
    <w:rsid w:val="00E90FCE"/>
    <w:rsid w:val="00E91467"/>
    <w:rsid w:val="00E915F0"/>
    <w:rsid w:val="00E91674"/>
    <w:rsid w:val="00E91718"/>
    <w:rsid w:val="00E91BE0"/>
    <w:rsid w:val="00E921FD"/>
    <w:rsid w:val="00E92483"/>
    <w:rsid w:val="00E92603"/>
    <w:rsid w:val="00E9260F"/>
    <w:rsid w:val="00E92991"/>
    <w:rsid w:val="00E92B55"/>
    <w:rsid w:val="00E92BDD"/>
    <w:rsid w:val="00E92CB3"/>
    <w:rsid w:val="00E92EBA"/>
    <w:rsid w:val="00E93211"/>
    <w:rsid w:val="00E9351B"/>
    <w:rsid w:val="00E93531"/>
    <w:rsid w:val="00E93592"/>
    <w:rsid w:val="00E9364D"/>
    <w:rsid w:val="00E93944"/>
    <w:rsid w:val="00E93B22"/>
    <w:rsid w:val="00E93BCE"/>
    <w:rsid w:val="00E94233"/>
    <w:rsid w:val="00E94614"/>
    <w:rsid w:val="00E94A2C"/>
    <w:rsid w:val="00E94BC5"/>
    <w:rsid w:val="00E94C98"/>
    <w:rsid w:val="00E9508F"/>
    <w:rsid w:val="00E951B9"/>
    <w:rsid w:val="00E95510"/>
    <w:rsid w:val="00E95A36"/>
    <w:rsid w:val="00E95A44"/>
    <w:rsid w:val="00E95AE8"/>
    <w:rsid w:val="00E95C80"/>
    <w:rsid w:val="00E95D40"/>
    <w:rsid w:val="00E95E37"/>
    <w:rsid w:val="00E96099"/>
    <w:rsid w:val="00E96BA9"/>
    <w:rsid w:val="00E96C08"/>
    <w:rsid w:val="00E97057"/>
    <w:rsid w:val="00E970A8"/>
    <w:rsid w:val="00E9728A"/>
    <w:rsid w:val="00E97677"/>
    <w:rsid w:val="00E979B2"/>
    <w:rsid w:val="00E97C47"/>
    <w:rsid w:val="00E97DF9"/>
    <w:rsid w:val="00EA017C"/>
    <w:rsid w:val="00EA01A6"/>
    <w:rsid w:val="00EA030C"/>
    <w:rsid w:val="00EA0588"/>
    <w:rsid w:val="00EA0CE2"/>
    <w:rsid w:val="00EA0E69"/>
    <w:rsid w:val="00EA107A"/>
    <w:rsid w:val="00EA12D9"/>
    <w:rsid w:val="00EA13F6"/>
    <w:rsid w:val="00EA1700"/>
    <w:rsid w:val="00EA1B39"/>
    <w:rsid w:val="00EA1BC3"/>
    <w:rsid w:val="00EA1E31"/>
    <w:rsid w:val="00EA1F0D"/>
    <w:rsid w:val="00EA23B7"/>
    <w:rsid w:val="00EA30E0"/>
    <w:rsid w:val="00EA34B4"/>
    <w:rsid w:val="00EA3652"/>
    <w:rsid w:val="00EA3710"/>
    <w:rsid w:val="00EA3893"/>
    <w:rsid w:val="00EA3B87"/>
    <w:rsid w:val="00EA3CED"/>
    <w:rsid w:val="00EA4003"/>
    <w:rsid w:val="00EA4020"/>
    <w:rsid w:val="00EA4025"/>
    <w:rsid w:val="00EA447F"/>
    <w:rsid w:val="00EA45AC"/>
    <w:rsid w:val="00EA4E78"/>
    <w:rsid w:val="00EA50F1"/>
    <w:rsid w:val="00EA5258"/>
    <w:rsid w:val="00EA55A0"/>
    <w:rsid w:val="00EA55D7"/>
    <w:rsid w:val="00EA5686"/>
    <w:rsid w:val="00EA56DF"/>
    <w:rsid w:val="00EA5702"/>
    <w:rsid w:val="00EA5AAB"/>
    <w:rsid w:val="00EA5B59"/>
    <w:rsid w:val="00EA5EE1"/>
    <w:rsid w:val="00EA6015"/>
    <w:rsid w:val="00EA6641"/>
    <w:rsid w:val="00EA688B"/>
    <w:rsid w:val="00EA6976"/>
    <w:rsid w:val="00EA6BEF"/>
    <w:rsid w:val="00EA6F45"/>
    <w:rsid w:val="00EA70E3"/>
    <w:rsid w:val="00EA733C"/>
    <w:rsid w:val="00EA766C"/>
    <w:rsid w:val="00EA7A31"/>
    <w:rsid w:val="00EA7B35"/>
    <w:rsid w:val="00EB01AB"/>
    <w:rsid w:val="00EB01C2"/>
    <w:rsid w:val="00EB0D22"/>
    <w:rsid w:val="00EB0D97"/>
    <w:rsid w:val="00EB1085"/>
    <w:rsid w:val="00EB142E"/>
    <w:rsid w:val="00EB1530"/>
    <w:rsid w:val="00EB15C3"/>
    <w:rsid w:val="00EB1643"/>
    <w:rsid w:val="00EB17EC"/>
    <w:rsid w:val="00EB1BD1"/>
    <w:rsid w:val="00EB208C"/>
    <w:rsid w:val="00EB243D"/>
    <w:rsid w:val="00EB2512"/>
    <w:rsid w:val="00EB2686"/>
    <w:rsid w:val="00EB2933"/>
    <w:rsid w:val="00EB2CD7"/>
    <w:rsid w:val="00EB2EC3"/>
    <w:rsid w:val="00EB3075"/>
    <w:rsid w:val="00EB36BC"/>
    <w:rsid w:val="00EB38DD"/>
    <w:rsid w:val="00EB3B6D"/>
    <w:rsid w:val="00EB3D52"/>
    <w:rsid w:val="00EB3E84"/>
    <w:rsid w:val="00EB4900"/>
    <w:rsid w:val="00EB4A5F"/>
    <w:rsid w:val="00EB4C66"/>
    <w:rsid w:val="00EB4C7B"/>
    <w:rsid w:val="00EB4FC4"/>
    <w:rsid w:val="00EB52EB"/>
    <w:rsid w:val="00EB5315"/>
    <w:rsid w:val="00EB5BAE"/>
    <w:rsid w:val="00EB63D7"/>
    <w:rsid w:val="00EB6753"/>
    <w:rsid w:val="00EB68BB"/>
    <w:rsid w:val="00EB6C38"/>
    <w:rsid w:val="00EB6C3E"/>
    <w:rsid w:val="00EB70C7"/>
    <w:rsid w:val="00EB72D7"/>
    <w:rsid w:val="00EB73D4"/>
    <w:rsid w:val="00EB7B2A"/>
    <w:rsid w:val="00EB7EC9"/>
    <w:rsid w:val="00EC019F"/>
    <w:rsid w:val="00EC0416"/>
    <w:rsid w:val="00EC048C"/>
    <w:rsid w:val="00EC06AC"/>
    <w:rsid w:val="00EC071B"/>
    <w:rsid w:val="00EC0A01"/>
    <w:rsid w:val="00EC0AEE"/>
    <w:rsid w:val="00EC0DB8"/>
    <w:rsid w:val="00EC0E4B"/>
    <w:rsid w:val="00EC10E3"/>
    <w:rsid w:val="00EC150F"/>
    <w:rsid w:val="00EC161C"/>
    <w:rsid w:val="00EC1858"/>
    <w:rsid w:val="00EC19F5"/>
    <w:rsid w:val="00EC1E28"/>
    <w:rsid w:val="00EC1F00"/>
    <w:rsid w:val="00EC2083"/>
    <w:rsid w:val="00EC2161"/>
    <w:rsid w:val="00EC26F9"/>
    <w:rsid w:val="00EC27CB"/>
    <w:rsid w:val="00EC2B3D"/>
    <w:rsid w:val="00EC2CD9"/>
    <w:rsid w:val="00EC2E13"/>
    <w:rsid w:val="00EC2EF9"/>
    <w:rsid w:val="00EC2F2C"/>
    <w:rsid w:val="00EC2F75"/>
    <w:rsid w:val="00EC2F89"/>
    <w:rsid w:val="00EC37BB"/>
    <w:rsid w:val="00EC3840"/>
    <w:rsid w:val="00EC3CD9"/>
    <w:rsid w:val="00EC3F79"/>
    <w:rsid w:val="00EC4052"/>
    <w:rsid w:val="00EC4549"/>
    <w:rsid w:val="00EC4A04"/>
    <w:rsid w:val="00EC4F46"/>
    <w:rsid w:val="00EC5434"/>
    <w:rsid w:val="00EC5606"/>
    <w:rsid w:val="00EC5B9D"/>
    <w:rsid w:val="00EC5BB3"/>
    <w:rsid w:val="00EC5D53"/>
    <w:rsid w:val="00EC5DAC"/>
    <w:rsid w:val="00EC5DD4"/>
    <w:rsid w:val="00EC6002"/>
    <w:rsid w:val="00EC6132"/>
    <w:rsid w:val="00EC6521"/>
    <w:rsid w:val="00EC65A7"/>
    <w:rsid w:val="00EC66DD"/>
    <w:rsid w:val="00EC6783"/>
    <w:rsid w:val="00EC6B0A"/>
    <w:rsid w:val="00EC6D3F"/>
    <w:rsid w:val="00EC752D"/>
    <w:rsid w:val="00EC7756"/>
    <w:rsid w:val="00EC7B7C"/>
    <w:rsid w:val="00EC7CD3"/>
    <w:rsid w:val="00EC7D94"/>
    <w:rsid w:val="00EC7F63"/>
    <w:rsid w:val="00ED02A1"/>
    <w:rsid w:val="00ED0BC7"/>
    <w:rsid w:val="00ED0C11"/>
    <w:rsid w:val="00ED0D88"/>
    <w:rsid w:val="00ED0E54"/>
    <w:rsid w:val="00ED1062"/>
    <w:rsid w:val="00ED1573"/>
    <w:rsid w:val="00ED1703"/>
    <w:rsid w:val="00ED1C68"/>
    <w:rsid w:val="00ED1CE4"/>
    <w:rsid w:val="00ED2074"/>
    <w:rsid w:val="00ED26CE"/>
    <w:rsid w:val="00ED2C28"/>
    <w:rsid w:val="00ED2D7E"/>
    <w:rsid w:val="00ED2E2F"/>
    <w:rsid w:val="00ED2EA6"/>
    <w:rsid w:val="00ED324A"/>
    <w:rsid w:val="00ED3311"/>
    <w:rsid w:val="00ED3339"/>
    <w:rsid w:val="00ED3911"/>
    <w:rsid w:val="00ED3A04"/>
    <w:rsid w:val="00ED3D17"/>
    <w:rsid w:val="00ED3D26"/>
    <w:rsid w:val="00ED3F98"/>
    <w:rsid w:val="00ED43F2"/>
    <w:rsid w:val="00ED4505"/>
    <w:rsid w:val="00ED46BD"/>
    <w:rsid w:val="00ED490C"/>
    <w:rsid w:val="00ED491E"/>
    <w:rsid w:val="00ED4F86"/>
    <w:rsid w:val="00ED4FD4"/>
    <w:rsid w:val="00ED519F"/>
    <w:rsid w:val="00ED5B66"/>
    <w:rsid w:val="00ED5B76"/>
    <w:rsid w:val="00ED5D9E"/>
    <w:rsid w:val="00ED5F02"/>
    <w:rsid w:val="00ED5FE4"/>
    <w:rsid w:val="00ED6051"/>
    <w:rsid w:val="00ED60F6"/>
    <w:rsid w:val="00ED61D5"/>
    <w:rsid w:val="00ED6298"/>
    <w:rsid w:val="00ED6363"/>
    <w:rsid w:val="00ED64DF"/>
    <w:rsid w:val="00ED6634"/>
    <w:rsid w:val="00ED684C"/>
    <w:rsid w:val="00ED690A"/>
    <w:rsid w:val="00ED6C7E"/>
    <w:rsid w:val="00ED715E"/>
    <w:rsid w:val="00ED7244"/>
    <w:rsid w:val="00ED73B2"/>
    <w:rsid w:val="00ED7636"/>
    <w:rsid w:val="00ED78B8"/>
    <w:rsid w:val="00ED7916"/>
    <w:rsid w:val="00ED7AC3"/>
    <w:rsid w:val="00ED7C5A"/>
    <w:rsid w:val="00ED7EBC"/>
    <w:rsid w:val="00ED7FCF"/>
    <w:rsid w:val="00ED7FDB"/>
    <w:rsid w:val="00EE05C5"/>
    <w:rsid w:val="00EE070F"/>
    <w:rsid w:val="00EE0C79"/>
    <w:rsid w:val="00EE0C8A"/>
    <w:rsid w:val="00EE0F62"/>
    <w:rsid w:val="00EE105E"/>
    <w:rsid w:val="00EE14EB"/>
    <w:rsid w:val="00EE1590"/>
    <w:rsid w:val="00EE1770"/>
    <w:rsid w:val="00EE185A"/>
    <w:rsid w:val="00EE1986"/>
    <w:rsid w:val="00EE21EB"/>
    <w:rsid w:val="00EE26B6"/>
    <w:rsid w:val="00EE26DE"/>
    <w:rsid w:val="00EE27CC"/>
    <w:rsid w:val="00EE29C0"/>
    <w:rsid w:val="00EE2C50"/>
    <w:rsid w:val="00EE302C"/>
    <w:rsid w:val="00EE3806"/>
    <w:rsid w:val="00EE3BDE"/>
    <w:rsid w:val="00EE3D7D"/>
    <w:rsid w:val="00EE3F9F"/>
    <w:rsid w:val="00EE44B0"/>
    <w:rsid w:val="00EE45CA"/>
    <w:rsid w:val="00EE4613"/>
    <w:rsid w:val="00EE47A6"/>
    <w:rsid w:val="00EE4B8E"/>
    <w:rsid w:val="00EE4CB3"/>
    <w:rsid w:val="00EE4D9B"/>
    <w:rsid w:val="00EE515D"/>
    <w:rsid w:val="00EE522A"/>
    <w:rsid w:val="00EE537B"/>
    <w:rsid w:val="00EE583D"/>
    <w:rsid w:val="00EE58BC"/>
    <w:rsid w:val="00EE5A7A"/>
    <w:rsid w:val="00EE6599"/>
    <w:rsid w:val="00EE6807"/>
    <w:rsid w:val="00EE6D5F"/>
    <w:rsid w:val="00EE6F2B"/>
    <w:rsid w:val="00EE7038"/>
    <w:rsid w:val="00EE7249"/>
    <w:rsid w:val="00EE7396"/>
    <w:rsid w:val="00EE73E5"/>
    <w:rsid w:val="00EE742F"/>
    <w:rsid w:val="00EE7508"/>
    <w:rsid w:val="00EE792A"/>
    <w:rsid w:val="00EE7968"/>
    <w:rsid w:val="00EE7DF7"/>
    <w:rsid w:val="00EE7EC3"/>
    <w:rsid w:val="00EE7ED7"/>
    <w:rsid w:val="00EE7F2D"/>
    <w:rsid w:val="00EF044F"/>
    <w:rsid w:val="00EF0ABA"/>
    <w:rsid w:val="00EF0B3F"/>
    <w:rsid w:val="00EF0C8B"/>
    <w:rsid w:val="00EF0E6F"/>
    <w:rsid w:val="00EF0EF2"/>
    <w:rsid w:val="00EF1012"/>
    <w:rsid w:val="00EF1265"/>
    <w:rsid w:val="00EF1379"/>
    <w:rsid w:val="00EF1A6F"/>
    <w:rsid w:val="00EF1DF6"/>
    <w:rsid w:val="00EF1FD5"/>
    <w:rsid w:val="00EF2253"/>
    <w:rsid w:val="00EF2497"/>
    <w:rsid w:val="00EF26B7"/>
    <w:rsid w:val="00EF2790"/>
    <w:rsid w:val="00EF2C33"/>
    <w:rsid w:val="00EF2E4B"/>
    <w:rsid w:val="00EF322A"/>
    <w:rsid w:val="00EF3534"/>
    <w:rsid w:val="00EF368E"/>
    <w:rsid w:val="00EF3934"/>
    <w:rsid w:val="00EF3E9D"/>
    <w:rsid w:val="00EF3EC3"/>
    <w:rsid w:val="00EF434F"/>
    <w:rsid w:val="00EF4447"/>
    <w:rsid w:val="00EF4597"/>
    <w:rsid w:val="00EF46A0"/>
    <w:rsid w:val="00EF4CA4"/>
    <w:rsid w:val="00EF513C"/>
    <w:rsid w:val="00EF5315"/>
    <w:rsid w:val="00EF58B4"/>
    <w:rsid w:val="00EF594C"/>
    <w:rsid w:val="00EF595A"/>
    <w:rsid w:val="00EF6154"/>
    <w:rsid w:val="00EF6465"/>
    <w:rsid w:val="00EF64BE"/>
    <w:rsid w:val="00EF64E2"/>
    <w:rsid w:val="00EF695F"/>
    <w:rsid w:val="00EF69D5"/>
    <w:rsid w:val="00EF6A4D"/>
    <w:rsid w:val="00EF6C95"/>
    <w:rsid w:val="00EF744D"/>
    <w:rsid w:val="00EF7528"/>
    <w:rsid w:val="00EF75BC"/>
    <w:rsid w:val="00EF7908"/>
    <w:rsid w:val="00EF7A1B"/>
    <w:rsid w:val="00EF7CAB"/>
    <w:rsid w:val="00EF7DFD"/>
    <w:rsid w:val="00EF7F44"/>
    <w:rsid w:val="00F003A0"/>
    <w:rsid w:val="00F005CA"/>
    <w:rsid w:val="00F00A74"/>
    <w:rsid w:val="00F0125A"/>
    <w:rsid w:val="00F01C0B"/>
    <w:rsid w:val="00F02540"/>
    <w:rsid w:val="00F025EB"/>
    <w:rsid w:val="00F02689"/>
    <w:rsid w:val="00F02781"/>
    <w:rsid w:val="00F02B41"/>
    <w:rsid w:val="00F02BBE"/>
    <w:rsid w:val="00F02E37"/>
    <w:rsid w:val="00F03D27"/>
    <w:rsid w:val="00F03FFC"/>
    <w:rsid w:val="00F042CF"/>
    <w:rsid w:val="00F042F3"/>
    <w:rsid w:val="00F0437A"/>
    <w:rsid w:val="00F04454"/>
    <w:rsid w:val="00F04473"/>
    <w:rsid w:val="00F04E11"/>
    <w:rsid w:val="00F050EF"/>
    <w:rsid w:val="00F0550D"/>
    <w:rsid w:val="00F05CC8"/>
    <w:rsid w:val="00F05D76"/>
    <w:rsid w:val="00F05F22"/>
    <w:rsid w:val="00F06495"/>
    <w:rsid w:val="00F0658C"/>
    <w:rsid w:val="00F065B9"/>
    <w:rsid w:val="00F06703"/>
    <w:rsid w:val="00F068F0"/>
    <w:rsid w:val="00F0693C"/>
    <w:rsid w:val="00F06E60"/>
    <w:rsid w:val="00F06F0C"/>
    <w:rsid w:val="00F06F22"/>
    <w:rsid w:val="00F06FFE"/>
    <w:rsid w:val="00F07328"/>
    <w:rsid w:val="00F073F9"/>
    <w:rsid w:val="00F07459"/>
    <w:rsid w:val="00F076A4"/>
    <w:rsid w:val="00F0789A"/>
    <w:rsid w:val="00F079D3"/>
    <w:rsid w:val="00F07B99"/>
    <w:rsid w:val="00F07E19"/>
    <w:rsid w:val="00F07EF9"/>
    <w:rsid w:val="00F10256"/>
    <w:rsid w:val="00F10277"/>
    <w:rsid w:val="00F10291"/>
    <w:rsid w:val="00F10714"/>
    <w:rsid w:val="00F11186"/>
    <w:rsid w:val="00F1126B"/>
    <w:rsid w:val="00F112FC"/>
    <w:rsid w:val="00F1146A"/>
    <w:rsid w:val="00F116E2"/>
    <w:rsid w:val="00F11A97"/>
    <w:rsid w:val="00F11AE9"/>
    <w:rsid w:val="00F11CB4"/>
    <w:rsid w:val="00F12268"/>
    <w:rsid w:val="00F123DB"/>
    <w:rsid w:val="00F125D7"/>
    <w:rsid w:val="00F126CC"/>
    <w:rsid w:val="00F1276F"/>
    <w:rsid w:val="00F128E7"/>
    <w:rsid w:val="00F12D67"/>
    <w:rsid w:val="00F1307C"/>
    <w:rsid w:val="00F1310F"/>
    <w:rsid w:val="00F1331D"/>
    <w:rsid w:val="00F133E6"/>
    <w:rsid w:val="00F133FA"/>
    <w:rsid w:val="00F13437"/>
    <w:rsid w:val="00F13495"/>
    <w:rsid w:val="00F138A2"/>
    <w:rsid w:val="00F13A96"/>
    <w:rsid w:val="00F13FFC"/>
    <w:rsid w:val="00F140D2"/>
    <w:rsid w:val="00F1445A"/>
    <w:rsid w:val="00F145A2"/>
    <w:rsid w:val="00F14D53"/>
    <w:rsid w:val="00F14FFA"/>
    <w:rsid w:val="00F155AF"/>
    <w:rsid w:val="00F1564C"/>
    <w:rsid w:val="00F157FF"/>
    <w:rsid w:val="00F15A8E"/>
    <w:rsid w:val="00F15B17"/>
    <w:rsid w:val="00F15B6C"/>
    <w:rsid w:val="00F15D68"/>
    <w:rsid w:val="00F15F88"/>
    <w:rsid w:val="00F1625E"/>
    <w:rsid w:val="00F1645A"/>
    <w:rsid w:val="00F1684B"/>
    <w:rsid w:val="00F168EA"/>
    <w:rsid w:val="00F16D4B"/>
    <w:rsid w:val="00F16E81"/>
    <w:rsid w:val="00F17159"/>
    <w:rsid w:val="00F173C5"/>
    <w:rsid w:val="00F174D6"/>
    <w:rsid w:val="00F17B6D"/>
    <w:rsid w:val="00F17D63"/>
    <w:rsid w:val="00F17F11"/>
    <w:rsid w:val="00F200B3"/>
    <w:rsid w:val="00F200D3"/>
    <w:rsid w:val="00F2048E"/>
    <w:rsid w:val="00F204C9"/>
    <w:rsid w:val="00F207DB"/>
    <w:rsid w:val="00F2081E"/>
    <w:rsid w:val="00F20829"/>
    <w:rsid w:val="00F20B1B"/>
    <w:rsid w:val="00F20DC7"/>
    <w:rsid w:val="00F20E72"/>
    <w:rsid w:val="00F216EE"/>
    <w:rsid w:val="00F21A3A"/>
    <w:rsid w:val="00F22140"/>
    <w:rsid w:val="00F22202"/>
    <w:rsid w:val="00F22479"/>
    <w:rsid w:val="00F228DE"/>
    <w:rsid w:val="00F23159"/>
    <w:rsid w:val="00F23295"/>
    <w:rsid w:val="00F23790"/>
    <w:rsid w:val="00F23965"/>
    <w:rsid w:val="00F23B3C"/>
    <w:rsid w:val="00F23D0B"/>
    <w:rsid w:val="00F23D92"/>
    <w:rsid w:val="00F23E9D"/>
    <w:rsid w:val="00F23FA9"/>
    <w:rsid w:val="00F24054"/>
    <w:rsid w:val="00F24226"/>
    <w:rsid w:val="00F24251"/>
    <w:rsid w:val="00F2433D"/>
    <w:rsid w:val="00F24418"/>
    <w:rsid w:val="00F24490"/>
    <w:rsid w:val="00F24765"/>
    <w:rsid w:val="00F24C9F"/>
    <w:rsid w:val="00F24E22"/>
    <w:rsid w:val="00F2518C"/>
    <w:rsid w:val="00F251E0"/>
    <w:rsid w:val="00F254C3"/>
    <w:rsid w:val="00F257C4"/>
    <w:rsid w:val="00F25A76"/>
    <w:rsid w:val="00F25DE5"/>
    <w:rsid w:val="00F26089"/>
    <w:rsid w:val="00F26D1A"/>
    <w:rsid w:val="00F2765E"/>
    <w:rsid w:val="00F27CE0"/>
    <w:rsid w:val="00F27DD2"/>
    <w:rsid w:val="00F30092"/>
    <w:rsid w:val="00F300DB"/>
    <w:rsid w:val="00F302AF"/>
    <w:rsid w:val="00F30862"/>
    <w:rsid w:val="00F30FE0"/>
    <w:rsid w:val="00F31546"/>
    <w:rsid w:val="00F3173A"/>
    <w:rsid w:val="00F31E80"/>
    <w:rsid w:val="00F3224F"/>
    <w:rsid w:val="00F32425"/>
    <w:rsid w:val="00F32441"/>
    <w:rsid w:val="00F32693"/>
    <w:rsid w:val="00F327F3"/>
    <w:rsid w:val="00F3285A"/>
    <w:rsid w:val="00F32995"/>
    <w:rsid w:val="00F32C59"/>
    <w:rsid w:val="00F32D14"/>
    <w:rsid w:val="00F330CA"/>
    <w:rsid w:val="00F331EF"/>
    <w:rsid w:val="00F33331"/>
    <w:rsid w:val="00F3341A"/>
    <w:rsid w:val="00F3364D"/>
    <w:rsid w:val="00F336BD"/>
    <w:rsid w:val="00F338F8"/>
    <w:rsid w:val="00F339BB"/>
    <w:rsid w:val="00F33A15"/>
    <w:rsid w:val="00F33AAF"/>
    <w:rsid w:val="00F33B9A"/>
    <w:rsid w:val="00F3449C"/>
    <w:rsid w:val="00F346A2"/>
    <w:rsid w:val="00F34A12"/>
    <w:rsid w:val="00F34A74"/>
    <w:rsid w:val="00F34BF3"/>
    <w:rsid w:val="00F34CFD"/>
    <w:rsid w:val="00F35023"/>
    <w:rsid w:val="00F35596"/>
    <w:rsid w:val="00F3577F"/>
    <w:rsid w:val="00F35860"/>
    <w:rsid w:val="00F358B9"/>
    <w:rsid w:val="00F35F09"/>
    <w:rsid w:val="00F36241"/>
    <w:rsid w:val="00F365B9"/>
    <w:rsid w:val="00F3677E"/>
    <w:rsid w:val="00F3690A"/>
    <w:rsid w:val="00F36B5D"/>
    <w:rsid w:val="00F36CE7"/>
    <w:rsid w:val="00F36FD3"/>
    <w:rsid w:val="00F3737E"/>
    <w:rsid w:val="00F3744A"/>
    <w:rsid w:val="00F37739"/>
    <w:rsid w:val="00F37838"/>
    <w:rsid w:val="00F37897"/>
    <w:rsid w:val="00F3790F"/>
    <w:rsid w:val="00F37A3C"/>
    <w:rsid w:val="00F37F98"/>
    <w:rsid w:val="00F4021A"/>
    <w:rsid w:val="00F402F8"/>
    <w:rsid w:val="00F406F8"/>
    <w:rsid w:val="00F409BF"/>
    <w:rsid w:val="00F40C10"/>
    <w:rsid w:val="00F40ECA"/>
    <w:rsid w:val="00F40F7D"/>
    <w:rsid w:val="00F41021"/>
    <w:rsid w:val="00F410E3"/>
    <w:rsid w:val="00F414F1"/>
    <w:rsid w:val="00F41502"/>
    <w:rsid w:val="00F415ED"/>
    <w:rsid w:val="00F41638"/>
    <w:rsid w:val="00F423F6"/>
    <w:rsid w:val="00F42571"/>
    <w:rsid w:val="00F4276B"/>
    <w:rsid w:val="00F42B62"/>
    <w:rsid w:val="00F42FEF"/>
    <w:rsid w:val="00F43320"/>
    <w:rsid w:val="00F43496"/>
    <w:rsid w:val="00F43530"/>
    <w:rsid w:val="00F43A1A"/>
    <w:rsid w:val="00F43AD7"/>
    <w:rsid w:val="00F440D2"/>
    <w:rsid w:val="00F44187"/>
    <w:rsid w:val="00F4436C"/>
    <w:rsid w:val="00F44768"/>
    <w:rsid w:val="00F4518B"/>
    <w:rsid w:val="00F45242"/>
    <w:rsid w:val="00F455BE"/>
    <w:rsid w:val="00F45BA9"/>
    <w:rsid w:val="00F45D8F"/>
    <w:rsid w:val="00F46083"/>
    <w:rsid w:val="00F46095"/>
    <w:rsid w:val="00F46305"/>
    <w:rsid w:val="00F4646B"/>
    <w:rsid w:val="00F4666D"/>
    <w:rsid w:val="00F46C8E"/>
    <w:rsid w:val="00F46D42"/>
    <w:rsid w:val="00F471ED"/>
    <w:rsid w:val="00F47353"/>
    <w:rsid w:val="00F4766C"/>
    <w:rsid w:val="00F47A88"/>
    <w:rsid w:val="00F47ABE"/>
    <w:rsid w:val="00F47C0B"/>
    <w:rsid w:val="00F50230"/>
    <w:rsid w:val="00F506D9"/>
    <w:rsid w:val="00F50807"/>
    <w:rsid w:val="00F50AD6"/>
    <w:rsid w:val="00F5133C"/>
    <w:rsid w:val="00F5139E"/>
    <w:rsid w:val="00F51502"/>
    <w:rsid w:val="00F51508"/>
    <w:rsid w:val="00F515E6"/>
    <w:rsid w:val="00F515F3"/>
    <w:rsid w:val="00F5182F"/>
    <w:rsid w:val="00F5184F"/>
    <w:rsid w:val="00F519FC"/>
    <w:rsid w:val="00F51CA4"/>
    <w:rsid w:val="00F51E53"/>
    <w:rsid w:val="00F51E7E"/>
    <w:rsid w:val="00F5219E"/>
    <w:rsid w:val="00F52363"/>
    <w:rsid w:val="00F52565"/>
    <w:rsid w:val="00F52778"/>
    <w:rsid w:val="00F529A0"/>
    <w:rsid w:val="00F52A44"/>
    <w:rsid w:val="00F52F8E"/>
    <w:rsid w:val="00F530B1"/>
    <w:rsid w:val="00F5310D"/>
    <w:rsid w:val="00F53219"/>
    <w:rsid w:val="00F534D8"/>
    <w:rsid w:val="00F53514"/>
    <w:rsid w:val="00F53629"/>
    <w:rsid w:val="00F5390D"/>
    <w:rsid w:val="00F539DC"/>
    <w:rsid w:val="00F53ADF"/>
    <w:rsid w:val="00F53E3B"/>
    <w:rsid w:val="00F546FD"/>
    <w:rsid w:val="00F5487C"/>
    <w:rsid w:val="00F54F95"/>
    <w:rsid w:val="00F555AA"/>
    <w:rsid w:val="00F558FD"/>
    <w:rsid w:val="00F55DA2"/>
    <w:rsid w:val="00F55DE3"/>
    <w:rsid w:val="00F56354"/>
    <w:rsid w:val="00F563A7"/>
    <w:rsid w:val="00F563C0"/>
    <w:rsid w:val="00F56A7F"/>
    <w:rsid w:val="00F56B3B"/>
    <w:rsid w:val="00F56CEE"/>
    <w:rsid w:val="00F56D43"/>
    <w:rsid w:val="00F57450"/>
    <w:rsid w:val="00F57544"/>
    <w:rsid w:val="00F57918"/>
    <w:rsid w:val="00F57927"/>
    <w:rsid w:val="00F57C53"/>
    <w:rsid w:val="00F57F69"/>
    <w:rsid w:val="00F601CC"/>
    <w:rsid w:val="00F602E4"/>
    <w:rsid w:val="00F60355"/>
    <w:rsid w:val="00F60593"/>
    <w:rsid w:val="00F60B79"/>
    <w:rsid w:val="00F60CFA"/>
    <w:rsid w:val="00F60E96"/>
    <w:rsid w:val="00F615E6"/>
    <w:rsid w:val="00F61948"/>
    <w:rsid w:val="00F61EF6"/>
    <w:rsid w:val="00F62454"/>
    <w:rsid w:val="00F62F37"/>
    <w:rsid w:val="00F631E9"/>
    <w:rsid w:val="00F6379E"/>
    <w:rsid w:val="00F63C86"/>
    <w:rsid w:val="00F63D41"/>
    <w:rsid w:val="00F63E3D"/>
    <w:rsid w:val="00F63EEF"/>
    <w:rsid w:val="00F643D9"/>
    <w:rsid w:val="00F64C36"/>
    <w:rsid w:val="00F64C8A"/>
    <w:rsid w:val="00F64D0E"/>
    <w:rsid w:val="00F65527"/>
    <w:rsid w:val="00F65535"/>
    <w:rsid w:val="00F65B6D"/>
    <w:rsid w:val="00F65E30"/>
    <w:rsid w:val="00F66117"/>
    <w:rsid w:val="00F661E4"/>
    <w:rsid w:val="00F66200"/>
    <w:rsid w:val="00F66462"/>
    <w:rsid w:val="00F66B95"/>
    <w:rsid w:val="00F66D9B"/>
    <w:rsid w:val="00F66FCE"/>
    <w:rsid w:val="00F67312"/>
    <w:rsid w:val="00F675CD"/>
    <w:rsid w:val="00F67737"/>
    <w:rsid w:val="00F67757"/>
    <w:rsid w:val="00F67EFE"/>
    <w:rsid w:val="00F70225"/>
    <w:rsid w:val="00F703AA"/>
    <w:rsid w:val="00F70580"/>
    <w:rsid w:val="00F70715"/>
    <w:rsid w:val="00F70856"/>
    <w:rsid w:val="00F70D15"/>
    <w:rsid w:val="00F7115F"/>
    <w:rsid w:val="00F7148D"/>
    <w:rsid w:val="00F71973"/>
    <w:rsid w:val="00F719CE"/>
    <w:rsid w:val="00F721BB"/>
    <w:rsid w:val="00F721C7"/>
    <w:rsid w:val="00F72699"/>
    <w:rsid w:val="00F72734"/>
    <w:rsid w:val="00F72907"/>
    <w:rsid w:val="00F72D8B"/>
    <w:rsid w:val="00F732D8"/>
    <w:rsid w:val="00F73362"/>
    <w:rsid w:val="00F734A8"/>
    <w:rsid w:val="00F73833"/>
    <w:rsid w:val="00F7397C"/>
    <w:rsid w:val="00F739AD"/>
    <w:rsid w:val="00F74230"/>
    <w:rsid w:val="00F742EB"/>
    <w:rsid w:val="00F74399"/>
    <w:rsid w:val="00F7452E"/>
    <w:rsid w:val="00F747C3"/>
    <w:rsid w:val="00F7481E"/>
    <w:rsid w:val="00F749F7"/>
    <w:rsid w:val="00F74D11"/>
    <w:rsid w:val="00F751C3"/>
    <w:rsid w:val="00F751CB"/>
    <w:rsid w:val="00F75333"/>
    <w:rsid w:val="00F75B7A"/>
    <w:rsid w:val="00F75E87"/>
    <w:rsid w:val="00F75F97"/>
    <w:rsid w:val="00F76371"/>
    <w:rsid w:val="00F76812"/>
    <w:rsid w:val="00F76867"/>
    <w:rsid w:val="00F76C46"/>
    <w:rsid w:val="00F77224"/>
    <w:rsid w:val="00F7795A"/>
    <w:rsid w:val="00F77A79"/>
    <w:rsid w:val="00F77BC2"/>
    <w:rsid w:val="00F77D30"/>
    <w:rsid w:val="00F80428"/>
    <w:rsid w:val="00F80475"/>
    <w:rsid w:val="00F807B5"/>
    <w:rsid w:val="00F80B41"/>
    <w:rsid w:val="00F80E01"/>
    <w:rsid w:val="00F80ED8"/>
    <w:rsid w:val="00F81000"/>
    <w:rsid w:val="00F810BF"/>
    <w:rsid w:val="00F810C5"/>
    <w:rsid w:val="00F811B0"/>
    <w:rsid w:val="00F8126E"/>
    <w:rsid w:val="00F814DB"/>
    <w:rsid w:val="00F81948"/>
    <w:rsid w:val="00F819B9"/>
    <w:rsid w:val="00F81B69"/>
    <w:rsid w:val="00F81C12"/>
    <w:rsid w:val="00F81D29"/>
    <w:rsid w:val="00F82163"/>
    <w:rsid w:val="00F82217"/>
    <w:rsid w:val="00F822D9"/>
    <w:rsid w:val="00F8240E"/>
    <w:rsid w:val="00F8262C"/>
    <w:rsid w:val="00F82965"/>
    <w:rsid w:val="00F82C64"/>
    <w:rsid w:val="00F82D0F"/>
    <w:rsid w:val="00F82D5B"/>
    <w:rsid w:val="00F8308E"/>
    <w:rsid w:val="00F83095"/>
    <w:rsid w:val="00F8331B"/>
    <w:rsid w:val="00F83497"/>
    <w:rsid w:val="00F8357D"/>
    <w:rsid w:val="00F83970"/>
    <w:rsid w:val="00F83C69"/>
    <w:rsid w:val="00F83CE5"/>
    <w:rsid w:val="00F84B32"/>
    <w:rsid w:val="00F84D1F"/>
    <w:rsid w:val="00F84F30"/>
    <w:rsid w:val="00F8506C"/>
    <w:rsid w:val="00F85169"/>
    <w:rsid w:val="00F851CA"/>
    <w:rsid w:val="00F8533F"/>
    <w:rsid w:val="00F8537F"/>
    <w:rsid w:val="00F853CD"/>
    <w:rsid w:val="00F8545F"/>
    <w:rsid w:val="00F85515"/>
    <w:rsid w:val="00F85752"/>
    <w:rsid w:val="00F85A42"/>
    <w:rsid w:val="00F85C63"/>
    <w:rsid w:val="00F864F6"/>
    <w:rsid w:val="00F8690A"/>
    <w:rsid w:val="00F86AC4"/>
    <w:rsid w:val="00F86D9E"/>
    <w:rsid w:val="00F87C49"/>
    <w:rsid w:val="00F87FB9"/>
    <w:rsid w:val="00F90547"/>
    <w:rsid w:val="00F90656"/>
    <w:rsid w:val="00F9098F"/>
    <w:rsid w:val="00F90FDE"/>
    <w:rsid w:val="00F9148F"/>
    <w:rsid w:val="00F9160F"/>
    <w:rsid w:val="00F919C1"/>
    <w:rsid w:val="00F91C91"/>
    <w:rsid w:val="00F91D69"/>
    <w:rsid w:val="00F9209B"/>
    <w:rsid w:val="00F92282"/>
    <w:rsid w:val="00F926DB"/>
    <w:rsid w:val="00F92888"/>
    <w:rsid w:val="00F92940"/>
    <w:rsid w:val="00F92DD6"/>
    <w:rsid w:val="00F93192"/>
    <w:rsid w:val="00F93468"/>
    <w:rsid w:val="00F9373B"/>
    <w:rsid w:val="00F93873"/>
    <w:rsid w:val="00F939C6"/>
    <w:rsid w:val="00F939E6"/>
    <w:rsid w:val="00F93CEC"/>
    <w:rsid w:val="00F93D58"/>
    <w:rsid w:val="00F94252"/>
    <w:rsid w:val="00F948C0"/>
    <w:rsid w:val="00F94ECD"/>
    <w:rsid w:val="00F95043"/>
    <w:rsid w:val="00F9554E"/>
    <w:rsid w:val="00F956C9"/>
    <w:rsid w:val="00F957AC"/>
    <w:rsid w:val="00F9623B"/>
    <w:rsid w:val="00F9626D"/>
    <w:rsid w:val="00F96934"/>
    <w:rsid w:val="00F96C30"/>
    <w:rsid w:val="00F96DD7"/>
    <w:rsid w:val="00F96E7B"/>
    <w:rsid w:val="00F975FF"/>
    <w:rsid w:val="00F97902"/>
    <w:rsid w:val="00F97BBA"/>
    <w:rsid w:val="00F97D43"/>
    <w:rsid w:val="00FA0197"/>
    <w:rsid w:val="00FA039C"/>
    <w:rsid w:val="00FA0416"/>
    <w:rsid w:val="00FA0934"/>
    <w:rsid w:val="00FA0972"/>
    <w:rsid w:val="00FA104C"/>
    <w:rsid w:val="00FA1094"/>
    <w:rsid w:val="00FA123F"/>
    <w:rsid w:val="00FA1518"/>
    <w:rsid w:val="00FA1560"/>
    <w:rsid w:val="00FA19AF"/>
    <w:rsid w:val="00FA1D14"/>
    <w:rsid w:val="00FA1E3D"/>
    <w:rsid w:val="00FA1E8C"/>
    <w:rsid w:val="00FA208F"/>
    <w:rsid w:val="00FA21FD"/>
    <w:rsid w:val="00FA266D"/>
    <w:rsid w:val="00FA2A61"/>
    <w:rsid w:val="00FA2CD6"/>
    <w:rsid w:val="00FA2DC6"/>
    <w:rsid w:val="00FA2E00"/>
    <w:rsid w:val="00FA32C0"/>
    <w:rsid w:val="00FA336F"/>
    <w:rsid w:val="00FA3E18"/>
    <w:rsid w:val="00FA3F9F"/>
    <w:rsid w:val="00FA4061"/>
    <w:rsid w:val="00FA4218"/>
    <w:rsid w:val="00FA4393"/>
    <w:rsid w:val="00FA43C6"/>
    <w:rsid w:val="00FA4628"/>
    <w:rsid w:val="00FA4C30"/>
    <w:rsid w:val="00FA4E50"/>
    <w:rsid w:val="00FA4F27"/>
    <w:rsid w:val="00FA50BA"/>
    <w:rsid w:val="00FA56DF"/>
    <w:rsid w:val="00FA5734"/>
    <w:rsid w:val="00FA57A2"/>
    <w:rsid w:val="00FA57BF"/>
    <w:rsid w:val="00FA57FD"/>
    <w:rsid w:val="00FA5A1A"/>
    <w:rsid w:val="00FA5AD1"/>
    <w:rsid w:val="00FA5D2A"/>
    <w:rsid w:val="00FA5F8C"/>
    <w:rsid w:val="00FA6130"/>
    <w:rsid w:val="00FA624E"/>
    <w:rsid w:val="00FA65A2"/>
    <w:rsid w:val="00FA670E"/>
    <w:rsid w:val="00FA6ADA"/>
    <w:rsid w:val="00FA6BC1"/>
    <w:rsid w:val="00FA6C72"/>
    <w:rsid w:val="00FA6C90"/>
    <w:rsid w:val="00FA6D39"/>
    <w:rsid w:val="00FA6E0A"/>
    <w:rsid w:val="00FA6E46"/>
    <w:rsid w:val="00FA72DB"/>
    <w:rsid w:val="00FA74EE"/>
    <w:rsid w:val="00FA798D"/>
    <w:rsid w:val="00FA7A9D"/>
    <w:rsid w:val="00FA7DCF"/>
    <w:rsid w:val="00FA7EE2"/>
    <w:rsid w:val="00FB00B1"/>
    <w:rsid w:val="00FB00BD"/>
    <w:rsid w:val="00FB0272"/>
    <w:rsid w:val="00FB06A9"/>
    <w:rsid w:val="00FB0B63"/>
    <w:rsid w:val="00FB0C4B"/>
    <w:rsid w:val="00FB119F"/>
    <w:rsid w:val="00FB187B"/>
    <w:rsid w:val="00FB19E2"/>
    <w:rsid w:val="00FB1AA6"/>
    <w:rsid w:val="00FB1D8F"/>
    <w:rsid w:val="00FB1F5F"/>
    <w:rsid w:val="00FB210B"/>
    <w:rsid w:val="00FB2346"/>
    <w:rsid w:val="00FB2791"/>
    <w:rsid w:val="00FB2A70"/>
    <w:rsid w:val="00FB2AE8"/>
    <w:rsid w:val="00FB2BEF"/>
    <w:rsid w:val="00FB2D96"/>
    <w:rsid w:val="00FB2DD7"/>
    <w:rsid w:val="00FB2E6D"/>
    <w:rsid w:val="00FB2FD2"/>
    <w:rsid w:val="00FB3325"/>
    <w:rsid w:val="00FB3344"/>
    <w:rsid w:val="00FB36BD"/>
    <w:rsid w:val="00FB3727"/>
    <w:rsid w:val="00FB3759"/>
    <w:rsid w:val="00FB39A9"/>
    <w:rsid w:val="00FB3A70"/>
    <w:rsid w:val="00FB3BA5"/>
    <w:rsid w:val="00FB42FB"/>
    <w:rsid w:val="00FB44AB"/>
    <w:rsid w:val="00FB47D2"/>
    <w:rsid w:val="00FB4C9E"/>
    <w:rsid w:val="00FB4E0C"/>
    <w:rsid w:val="00FB4E20"/>
    <w:rsid w:val="00FB4F06"/>
    <w:rsid w:val="00FB4FF6"/>
    <w:rsid w:val="00FB512A"/>
    <w:rsid w:val="00FB5240"/>
    <w:rsid w:val="00FB5628"/>
    <w:rsid w:val="00FB5659"/>
    <w:rsid w:val="00FB5805"/>
    <w:rsid w:val="00FB59F0"/>
    <w:rsid w:val="00FB5ABD"/>
    <w:rsid w:val="00FB5C13"/>
    <w:rsid w:val="00FB5D1D"/>
    <w:rsid w:val="00FB5D7A"/>
    <w:rsid w:val="00FB5DFB"/>
    <w:rsid w:val="00FB5EFA"/>
    <w:rsid w:val="00FB6AB7"/>
    <w:rsid w:val="00FB726B"/>
    <w:rsid w:val="00FB75F2"/>
    <w:rsid w:val="00FB7B81"/>
    <w:rsid w:val="00FB7CE4"/>
    <w:rsid w:val="00FB7EE1"/>
    <w:rsid w:val="00FB7FBB"/>
    <w:rsid w:val="00FC00A4"/>
    <w:rsid w:val="00FC0265"/>
    <w:rsid w:val="00FC044E"/>
    <w:rsid w:val="00FC04A9"/>
    <w:rsid w:val="00FC0600"/>
    <w:rsid w:val="00FC06B6"/>
    <w:rsid w:val="00FC088D"/>
    <w:rsid w:val="00FC0FB6"/>
    <w:rsid w:val="00FC1687"/>
    <w:rsid w:val="00FC19F6"/>
    <w:rsid w:val="00FC1A47"/>
    <w:rsid w:val="00FC1DA8"/>
    <w:rsid w:val="00FC1F63"/>
    <w:rsid w:val="00FC2204"/>
    <w:rsid w:val="00FC23EE"/>
    <w:rsid w:val="00FC2457"/>
    <w:rsid w:val="00FC2603"/>
    <w:rsid w:val="00FC2957"/>
    <w:rsid w:val="00FC2C22"/>
    <w:rsid w:val="00FC2D7C"/>
    <w:rsid w:val="00FC2E21"/>
    <w:rsid w:val="00FC32E0"/>
    <w:rsid w:val="00FC36B5"/>
    <w:rsid w:val="00FC37A5"/>
    <w:rsid w:val="00FC3BC7"/>
    <w:rsid w:val="00FC3C53"/>
    <w:rsid w:val="00FC3CE6"/>
    <w:rsid w:val="00FC3E18"/>
    <w:rsid w:val="00FC42C5"/>
    <w:rsid w:val="00FC5110"/>
    <w:rsid w:val="00FC53DD"/>
    <w:rsid w:val="00FC543D"/>
    <w:rsid w:val="00FC54D4"/>
    <w:rsid w:val="00FC5644"/>
    <w:rsid w:val="00FC57A7"/>
    <w:rsid w:val="00FC5A24"/>
    <w:rsid w:val="00FC5B45"/>
    <w:rsid w:val="00FC5B7C"/>
    <w:rsid w:val="00FC5D0E"/>
    <w:rsid w:val="00FC5D6D"/>
    <w:rsid w:val="00FC5F86"/>
    <w:rsid w:val="00FC6394"/>
    <w:rsid w:val="00FC63C5"/>
    <w:rsid w:val="00FC668E"/>
    <w:rsid w:val="00FC66C2"/>
    <w:rsid w:val="00FC676A"/>
    <w:rsid w:val="00FC6887"/>
    <w:rsid w:val="00FC6D12"/>
    <w:rsid w:val="00FC6F2F"/>
    <w:rsid w:val="00FC71AD"/>
    <w:rsid w:val="00FC7C1C"/>
    <w:rsid w:val="00FD0277"/>
    <w:rsid w:val="00FD0357"/>
    <w:rsid w:val="00FD04EA"/>
    <w:rsid w:val="00FD071B"/>
    <w:rsid w:val="00FD08AB"/>
    <w:rsid w:val="00FD0C79"/>
    <w:rsid w:val="00FD0DA0"/>
    <w:rsid w:val="00FD13DF"/>
    <w:rsid w:val="00FD14D0"/>
    <w:rsid w:val="00FD199D"/>
    <w:rsid w:val="00FD1C17"/>
    <w:rsid w:val="00FD1DB6"/>
    <w:rsid w:val="00FD1DF1"/>
    <w:rsid w:val="00FD1F72"/>
    <w:rsid w:val="00FD20AB"/>
    <w:rsid w:val="00FD239F"/>
    <w:rsid w:val="00FD246E"/>
    <w:rsid w:val="00FD27A1"/>
    <w:rsid w:val="00FD29E3"/>
    <w:rsid w:val="00FD2B28"/>
    <w:rsid w:val="00FD2D7E"/>
    <w:rsid w:val="00FD2D91"/>
    <w:rsid w:val="00FD3066"/>
    <w:rsid w:val="00FD31ED"/>
    <w:rsid w:val="00FD337E"/>
    <w:rsid w:val="00FD3934"/>
    <w:rsid w:val="00FD3BCA"/>
    <w:rsid w:val="00FD3C80"/>
    <w:rsid w:val="00FD4004"/>
    <w:rsid w:val="00FD4018"/>
    <w:rsid w:val="00FD4567"/>
    <w:rsid w:val="00FD4A69"/>
    <w:rsid w:val="00FD4D96"/>
    <w:rsid w:val="00FD5604"/>
    <w:rsid w:val="00FD5811"/>
    <w:rsid w:val="00FD5834"/>
    <w:rsid w:val="00FD5891"/>
    <w:rsid w:val="00FD5938"/>
    <w:rsid w:val="00FD5DC5"/>
    <w:rsid w:val="00FD60A9"/>
    <w:rsid w:val="00FD615A"/>
    <w:rsid w:val="00FD6339"/>
    <w:rsid w:val="00FD63E1"/>
    <w:rsid w:val="00FD6959"/>
    <w:rsid w:val="00FD6BEA"/>
    <w:rsid w:val="00FD6CBF"/>
    <w:rsid w:val="00FD6EB1"/>
    <w:rsid w:val="00FD7154"/>
    <w:rsid w:val="00FD7231"/>
    <w:rsid w:val="00FD72A4"/>
    <w:rsid w:val="00FD743D"/>
    <w:rsid w:val="00FD7759"/>
    <w:rsid w:val="00FD7821"/>
    <w:rsid w:val="00FD7911"/>
    <w:rsid w:val="00FD7C77"/>
    <w:rsid w:val="00FD7DA6"/>
    <w:rsid w:val="00FD7DAA"/>
    <w:rsid w:val="00FD7E24"/>
    <w:rsid w:val="00FD7E53"/>
    <w:rsid w:val="00FD7EDF"/>
    <w:rsid w:val="00FE003B"/>
    <w:rsid w:val="00FE02E1"/>
    <w:rsid w:val="00FE0A8D"/>
    <w:rsid w:val="00FE1550"/>
    <w:rsid w:val="00FE1716"/>
    <w:rsid w:val="00FE1B13"/>
    <w:rsid w:val="00FE1E5A"/>
    <w:rsid w:val="00FE27F8"/>
    <w:rsid w:val="00FE299C"/>
    <w:rsid w:val="00FE2CA5"/>
    <w:rsid w:val="00FE2F76"/>
    <w:rsid w:val="00FE308B"/>
    <w:rsid w:val="00FE30E7"/>
    <w:rsid w:val="00FE31B5"/>
    <w:rsid w:val="00FE3446"/>
    <w:rsid w:val="00FE353D"/>
    <w:rsid w:val="00FE3B02"/>
    <w:rsid w:val="00FE3C0A"/>
    <w:rsid w:val="00FE3DCE"/>
    <w:rsid w:val="00FE3E30"/>
    <w:rsid w:val="00FE3E31"/>
    <w:rsid w:val="00FE3EC4"/>
    <w:rsid w:val="00FE4B2E"/>
    <w:rsid w:val="00FE4DED"/>
    <w:rsid w:val="00FE5049"/>
    <w:rsid w:val="00FE517F"/>
    <w:rsid w:val="00FE599E"/>
    <w:rsid w:val="00FE59B1"/>
    <w:rsid w:val="00FE5FD0"/>
    <w:rsid w:val="00FE6058"/>
    <w:rsid w:val="00FE656F"/>
    <w:rsid w:val="00FE69FB"/>
    <w:rsid w:val="00FE6AE2"/>
    <w:rsid w:val="00FE7133"/>
    <w:rsid w:val="00FE793D"/>
    <w:rsid w:val="00FE7AE6"/>
    <w:rsid w:val="00FE7E2A"/>
    <w:rsid w:val="00FF03A3"/>
    <w:rsid w:val="00FF090F"/>
    <w:rsid w:val="00FF0BDB"/>
    <w:rsid w:val="00FF0C8D"/>
    <w:rsid w:val="00FF0E78"/>
    <w:rsid w:val="00FF1337"/>
    <w:rsid w:val="00FF1417"/>
    <w:rsid w:val="00FF1BBF"/>
    <w:rsid w:val="00FF1E01"/>
    <w:rsid w:val="00FF1E23"/>
    <w:rsid w:val="00FF22ED"/>
    <w:rsid w:val="00FF267E"/>
    <w:rsid w:val="00FF2C0E"/>
    <w:rsid w:val="00FF2D08"/>
    <w:rsid w:val="00FF3048"/>
    <w:rsid w:val="00FF3136"/>
    <w:rsid w:val="00FF340C"/>
    <w:rsid w:val="00FF39FA"/>
    <w:rsid w:val="00FF3AA3"/>
    <w:rsid w:val="00FF3F10"/>
    <w:rsid w:val="00FF4561"/>
    <w:rsid w:val="00FF45FC"/>
    <w:rsid w:val="00FF4611"/>
    <w:rsid w:val="00FF4AD0"/>
    <w:rsid w:val="00FF4AE0"/>
    <w:rsid w:val="00FF4B2F"/>
    <w:rsid w:val="00FF4D01"/>
    <w:rsid w:val="00FF4F84"/>
    <w:rsid w:val="00FF4F9D"/>
    <w:rsid w:val="00FF4FE3"/>
    <w:rsid w:val="00FF5477"/>
    <w:rsid w:val="00FF595D"/>
    <w:rsid w:val="00FF5C1F"/>
    <w:rsid w:val="00FF5CCC"/>
    <w:rsid w:val="00FF5DC4"/>
    <w:rsid w:val="00FF639F"/>
    <w:rsid w:val="00FF6448"/>
    <w:rsid w:val="00FF66DA"/>
    <w:rsid w:val="00FF6AC8"/>
    <w:rsid w:val="00FF6C69"/>
    <w:rsid w:val="00FF7043"/>
    <w:rsid w:val="00FF75AC"/>
    <w:rsid w:val="00FF7761"/>
    <w:rsid w:val="00FF7AB8"/>
    <w:rsid w:val="00FF7BA5"/>
    <w:rsid w:val="00FF7DD3"/>
    <w:rsid w:val="00F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2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511C7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F43A1A"/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semiHidden/>
    <w:unhideWhenUsed/>
    <w:rsid w:val="00821C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451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049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ial.udmr.ru/czn/detail/?id=8eb4f754-ad89-4e4f-9a4f-195452679f4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99064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15496</TotalTime>
  <Pages>9</Pages>
  <Words>3947</Words>
  <Characters>22498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</cp:lastModifiedBy>
  <cp:revision>4</cp:revision>
  <cp:lastPrinted>2018-08-03T10:57:00Z</cp:lastPrinted>
  <dcterms:created xsi:type="dcterms:W3CDTF">2021-07-12T10:46:00Z</dcterms:created>
  <dcterms:modified xsi:type="dcterms:W3CDTF">2026-04-13T10:27:00Z</dcterms:modified>
</cp:coreProperties>
</file>