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4" w:rsidRPr="006F3EEF" w:rsidRDefault="006C226F" w:rsidP="0022504F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</w:t>
      </w:r>
      <w:r w:rsidR="00AF7404" w:rsidRPr="006F3EEF">
        <w:rPr>
          <w:rFonts w:ascii="Times New Roman" w:eastAsia="Calibri" w:hAnsi="Times New Roman" w:cs="Times New Roman"/>
        </w:rPr>
        <w:t xml:space="preserve">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64954844" r:id="rId7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6C226F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226F">
        <w:rPr>
          <w:rFonts w:ascii="Times New Roman" w:eastAsia="Calibri" w:hAnsi="Times New Roman" w:cs="Times New Roman"/>
          <w:sz w:val="26"/>
          <w:szCs w:val="26"/>
        </w:rPr>
        <w:t>«10» сентября 2020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AF7404" w:rsidRPr="006F3EE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№</w:t>
      </w:r>
      <w:r>
        <w:rPr>
          <w:rFonts w:ascii="Times New Roman" w:eastAsia="Calibri" w:hAnsi="Times New Roman" w:cs="Times New Roman"/>
          <w:sz w:val="26"/>
          <w:szCs w:val="26"/>
        </w:rPr>
        <w:t>305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531E6F" w:rsidRDefault="00531E6F" w:rsidP="0053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занесении на районную Доску почета</w:t>
      </w:r>
    </w:p>
    <w:p w:rsidR="00531E6F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37E1" w:rsidRPr="00531E6F" w:rsidRDefault="002137E1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4F7BBD" w:rsidRDefault="00531E6F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ходатайства трудовых коллективов, в  соответствии с Положением «О Доске почета Воткинского района», утвержденным решением Совета депутатов муниципального образования  «Воткинский район» от 23.09.2010 года  № 388, руководствуясь Уставом муниципального образования «Воткинский район» и в связ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празднованием Дня образования Воткинского района,</w:t>
      </w:r>
    </w:p>
    <w:p w:rsidR="00531E6F" w:rsidRPr="004F7BBD" w:rsidRDefault="00531E6F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531E6F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татов муниципального образования «Воткинский район» РЕШАЕТ:</w:t>
      </w:r>
    </w:p>
    <w:p w:rsidR="00531E6F" w:rsidRPr="00531E6F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33DF" w:rsidRPr="00531E6F" w:rsidRDefault="00531E6F" w:rsidP="00DF3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Занести на районную Доску почета:</w:t>
      </w:r>
    </w:p>
    <w:p w:rsidR="00531E6F" w:rsidRPr="00531E6F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большой личный вклад в развитие </w:t>
      </w:r>
      <w:r w:rsid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Воткинского района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многолетний добросовестный труд:</w:t>
      </w:r>
    </w:p>
    <w:p w:rsidR="00531E6F" w:rsidRPr="00DF33DF" w:rsidRDefault="00531E6F" w:rsidP="00DF3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</w:t>
      </w:r>
      <w:r w:rsidR="00052B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Соколову Юлию Александровну</w:t>
      </w:r>
      <w:r w:rsidRPr="00541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="00541B2C"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Большекиварского сельского культурного центра Муниципального бюджетного учреждения культуры «</w:t>
      </w:r>
      <w:r w:rsid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</w:t>
      </w:r>
      <w:r w:rsidR="00541B2C"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течно-культурный центр» муниципального образования «Воткинский район» </w:t>
      </w:r>
    </w:p>
    <w:p w:rsidR="00531E6F" w:rsidRPr="004F7BBD" w:rsidRDefault="00531E6F" w:rsidP="00531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многолетний добросовестный труд и </w:t>
      </w:r>
      <w:r w:rsid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высоких показателей в сельскохозяйственном производстве:</w:t>
      </w:r>
    </w:p>
    <w:p w:rsidR="00531E6F" w:rsidRPr="004F7BBD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F7BB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F7B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Тишину Ольгу Викторовну - </w:t>
      </w:r>
      <w:r w:rsid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37E1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управляющую</w:t>
      </w:r>
      <w:r w:rsid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</w:t>
      </w:r>
      <w:r w:rsidR="004F7BBD"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тделением машинно-транспортного парк</w:t>
      </w:r>
      <w:proofErr w:type="gramStart"/>
      <w:r w:rsidR="004F7BBD"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а  ООО</w:t>
      </w:r>
      <w:proofErr w:type="gramEnd"/>
      <w:r w:rsidR="004F7BBD"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«Кама – Агро</w:t>
      </w:r>
      <w:r w:rsidR="00DF33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4F7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2137E1" w:rsidRPr="004F7BBD" w:rsidRDefault="002137E1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531E6F" w:rsidRPr="00D046D3" w:rsidRDefault="00531E6F" w:rsidP="00531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1.3.</w:t>
      </w:r>
      <w:r w:rsidRPr="00D046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 многолетний добросовестный </w:t>
      </w: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 и высокие производственные показатели:</w:t>
      </w:r>
    </w:p>
    <w:p w:rsidR="00531E6F" w:rsidRPr="00D046D3" w:rsidRDefault="00531E6F" w:rsidP="00531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046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Варламова Сергея Николаевича</w:t>
      </w: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главного </w:t>
      </w:r>
      <w:r w:rsid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бухгалтера ОАО «Новая жизнь»;</w:t>
      </w:r>
    </w:p>
    <w:p w:rsidR="00531E6F" w:rsidRPr="00531E6F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lang w:eastAsia="ru-RU"/>
        </w:rPr>
      </w:pPr>
    </w:p>
    <w:p w:rsidR="00531E6F" w:rsidRPr="00C2790B" w:rsidRDefault="00531E6F" w:rsidP="00531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за </w:t>
      </w:r>
      <w:r w:rsid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личный вклад в улучшение и </w:t>
      </w:r>
      <w:proofErr w:type="gramStart"/>
      <w:r w:rsid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совершенствовании</w:t>
      </w:r>
      <w:proofErr w:type="gramEnd"/>
      <w:r w:rsid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бухгалтерского учета на территории Воткинского района</w:t>
      </w: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31E6F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90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C2790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- </w:t>
      </w:r>
      <w:r w:rsidRPr="00C2790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 w:rsidR="00C27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Рязанцеву Ларису Анатольевну</w:t>
      </w:r>
      <w:r w:rsidR="002137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27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заместителя</w:t>
      </w:r>
      <w:r w:rsidR="00BF4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начальника Управления правовой</w:t>
      </w:r>
      <w:r w:rsidR="00C279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кадровой и учетной политики; – главный бухгалтер</w:t>
      </w:r>
      <w:r w:rsidR="00C52C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52C09" w:rsidRPr="00C52C09" w:rsidRDefault="00C52C09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CD4A1A" w:rsidRDefault="00CD4A1A" w:rsidP="00531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 большой личный вклад, внесенный в развитие муниципального образования «Первомайское»,   в развитие </w:t>
      </w:r>
      <w:r w:rsidR="00BF48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района:</w:t>
      </w:r>
    </w:p>
    <w:p w:rsidR="00531E6F" w:rsidRPr="00CD4A1A" w:rsidRDefault="00531E6F" w:rsidP="00CD4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D4A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4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Воронову Ольгу Юрьевну</w:t>
      </w:r>
      <w:r w:rsidR="00750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F4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Г</w:t>
      </w:r>
      <w:r w:rsidR="00CD4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лаву муниципал</w:t>
      </w:r>
      <w:r w:rsidR="00F26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ьного образования «Первомайское»</w:t>
      </w:r>
      <w:r w:rsidR="00CD4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31E6F" w:rsidRPr="0018253E" w:rsidRDefault="00531E6F" w:rsidP="00182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4A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CD4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31E6F" w:rsidRPr="00B53F26" w:rsidRDefault="0018253E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531E6F" w:rsidRP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1E6F" w:rsidRP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 </w:t>
      </w:r>
      <w:r w:rsidR="00B53F26" w:rsidRP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многолетний добросовестный труд</w:t>
      </w:r>
      <w:r w:rsid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>, большой вклад в развитие предприятия и отрасли</w:t>
      </w:r>
      <w:r w:rsidR="00531E6F" w:rsidRP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31E6F" w:rsidRDefault="00531E6F" w:rsidP="00531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B53F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52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53F26" w:rsidRPr="00C52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53F26" w:rsidRPr="00C52C09">
        <w:rPr>
          <w:rFonts w:ascii="Times New Roman" w:hAnsi="Times New Roman" w:cs="Times New Roman"/>
          <w:b/>
          <w:sz w:val="28"/>
          <w:szCs w:val="28"/>
        </w:rPr>
        <w:t>Гудкову Веру Геннадьевну</w:t>
      </w:r>
      <w:r w:rsidR="00366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F26">
        <w:rPr>
          <w:rFonts w:ascii="Times New Roman" w:hAnsi="Times New Roman" w:cs="Times New Roman"/>
          <w:sz w:val="28"/>
          <w:szCs w:val="28"/>
        </w:rPr>
        <w:t>- штамповщицу Филиала ООО «</w:t>
      </w:r>
      <w:proofErr w:type="spellStart"/>
      <w:r w:rsidR="00B53F26">
        <w:rPr>
          <w:rFonts w:ascii="Times New Roman" w:hAnsi="Times New Roman" w:cs="Times New Roman"/>
          <w:sz w:val="28"/>
          <w:szCs w:val="28"/>
        </w:rPr>
        <w:t>Ижнефтепласт</w:t>
      </w:r>
      <w:proofErr w:type="spellEnd"/>
      <w:r w:rsidR="00B53F26">
        <w:rPr>
          <w:rFonts w:ascii="Times New Roman" w:hAnsi="Times New Roman" w:cs="Times New Roman"/>
          <w:sz w:val="28"/>
          <w:szCs w:val="28"/>
        </w:rPr>
        <w:t>»</w:t>
      </w:r>
      <w:r w:rsidR="00BF48E2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="00BF48E2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B53F26">
        <w:rPr>
          <w:rFonts w:ascii="Times New Roman" w:hAnsi="Times New Roman" w:cs="Times New Roman"/>
          <w:sz w:val="28"/>
          <w:szCs w:val="28"/>
        </w:rPr>
        <w:t>;</w:t>
      </w:r>
    </w:p>
    <w:p w:rsidR="0018253E" w:rsidRPr="00B53F26" w:rsidRDefault="0018253E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253E" w:rsidRPr="00AC23A1" w:rsidRDefault="0018253E" w:rsidP="00182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="00BF48E2">
        <w:rPr>
          <w:rFonts w:ascii="Times New Roman" w:eastAsia="Times New Roman" w:hAnsi="Times New Roman" w:cs="Times New Roman"/>
          <w:sz w:val="26"/>
          <w:szCs w:val="26"/>
          <w:lang w:eastAsia="ru-RU"/>
        </w:rPr>
        <w:t>. з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большой личный 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вклад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газовой </w:t>
      </w:r>
      <w:r w:rsidR="00426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долголетний добросовестный труд:</w:t>
      </w:r>
    </w:p>
    <w:p w:rsidR="0018253E" w:rsidRPr="00AC23A1" w:rsidRDefault="0018253E" w:rsidP="0018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Петрова Станислава Павловича</w:t>
      </w:r>
      <w:r w:rsidR="00BF4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лесаря-ремонтника 5 разряда автомобильной </w:t>
      </w:r>
      <w:proofErr w:type="spellStart"/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газонакопительной</w:t>
      </w:r>
      <w:proofErr w:type="spellEnd"/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компрессионной станции</w:t>
      </w:r>
      <w:r w:rsidR="00DF33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аварийно-восстановительных работ</w:t>
      </w:r>
      <w:r w:rsidR="0036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3DF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  <w:r w:rsidR="00BF4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33D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филиал ООО «Газпром трансгаз Чайковский»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31E6F" w:rsidRPr="00531E6F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31E6F" w:rsidRPr="00DF6991" w:rsidRDefault="0018253E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1.8</w:t>
      </w:r>
      <w:r w:rsidR="00531E6F"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 </w:t>
      </w:r>
      <w:r w:rsid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вклад в развитие общественных организаций по работе с людьми с ограниченными</w:t>
      </w:r>
      <w:r w:rsidR="0021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возможностями здоровья, </w:t>
      </w:r>
      <w:r w:rsid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людьми старшего поколения </w:t>
      </w:r>
      <w:r w:rsidR="00DF6991"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Воткинского района</w:t>
      </w:r>
      <w:r w:rsid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31E6F" w:rsidRDefault="00531E6F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F6991" w:rsidRPr="002137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Ложкину Людмилу Даниловну</w:t>
      </w:r>
      <w:r w:rsid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6991"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F6991" w:rsidRPr="009E7C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E7CF3" w:rsidRPr="009E7C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F6991"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первичных </w:t>
      </w:r>
      <w:r w:rsidR="00DF6991"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F6991"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37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="00DF6991"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инвалидов </w:t>
      </w:r>
      <w:r w:rsid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ветеранов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r w:rsid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Кварсинское</w:t>
      </w:r>
      <w:r w:rsidR="00DF6991"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>, члена Совета инвалидов и ветеранов Воткинского района;</w:t>
      </w:r>
    </w:p>
    <w:p w:rsidR="00F36EF5" w:rsidRDefault="00F36EF5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EF5" w:rsidRDefault="00F36EF5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</w:t>
      </w:r>
      <w:r w:rsidRP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достигнутые </w:t>
      </w:r>
      <w:r w:rsidRP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трудовые успехи</w:t>
      </w:r>
      <w:r w:rsidR="00BF4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6EF5" w:rsidRDefault="00F36EF5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6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Кузьмина Владимира Анатольевича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генерального директора Общества с ограниченной ответственностью «Р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Сервис»</w:t>
      </w:r>
    </w:p>
    <w:p w:rsidR="0018253E" w:rsidRPr="009E7CF3" w:rsidRDefault="0018253E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3E" w:rsidRPr="001B3E9C" w:rsidRDefault="00DF6991" w:rsidP="00182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>1.10</w:t>
      </w:r>
      <w:r w:rsidR="0018253E"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>.  за достигнутые трудовые успехи, личный вклад в охрану здоровья населения Воткинского района, высокое профессиональное мастерство:</w:t>
      </w:r>
    </w:p>
    <w:p w:rsidR="0018253E" w:rsidRPr="001B3E9C" w:rsidRDefault="0018253E" w:rsidP="00182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коллектив врачебной амбулатории п. Новый</w:t>
      </w:r>
      <w:r w:rsidRPr="001B3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– </w:t>
      </w:r>
      <w:r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бюджетного учреждения здравоохранения Удмуртской республики   «Воткинская районная больница МЗ УР»;</w:t>
      </w:r>
    </w:p>
    <w:p w:rsidR="00531E6F" w:rsidRPr="009E7CF3" w:rsidRDefault="00531E6F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E6F" w:rsidRPr="00541B2C" w:rsidRDefault="00F36EF5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1.11</w:t>
      </w:r>
      <w:r w:rsid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</w:t>
      </w:r>
      <w:r w:rsidR="00531E6F"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большой вклад в развитие  </w:t>
      </w:r>
      <w:r w:rsid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жизни людей старшего поколения на территории   Воткинского района</w:t>
      </w:r>
      <w:r w:rsidR="00531E6F"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31E6F" w:rsidRPr="00541B2C" w:rsidRDefault="00DF6991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016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коллектив Совета ветеранов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первичной ветеранской организации</w:t>
      </w:r>
      <w:r w:rsidR="00531E6F" w:rsidRPr="00541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</w:t>
      </w:r>
      <w:r w:rsidR="004467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В-Талицкое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»;</w:t>
      </w:r>
    </w:p>
    <w:p w:rsidR="00531E6F" w:rsidRPr="00531E6F" w:rsidRDefault="00531E6F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31E6F" w:rsidRPr="00B91C68" w:rsidRDefault="00531E6F" w:rsidP="00531E6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91C68">
        <w:rPr>
          <w:rFonts w:ascii="Courier New" w:eastAsia="Arial" w:hAnsi="Courier New" w:cs="Courier New"/>
          <w:sz w:val="26"/>
          <w:szCs w:val="26"/>
          <w:lang w:eastAsia="ar-SA"/>
        </w:rPr>
        <w:lastRenderedPageBreak/>
        <w:tab/>
      </w:r>
      <w:r w:rsidR="00F36EF5">
        <w:rPr>
          <w:rFonts w:ascii="Times New Roman" w:eastAsia="Arial" w:hAnsi="Times New Roman" w:cs="Times New Roman"/>
          <w:sz w:val="26"/>
          <w:szCs w:val="26"/>
          <w:lang w:eastAsia="ar-SA"/>
        </w:rPr>
        <w:t>1.12</w:t>
      </w:r>
      <w:r w:rsidRPr="00B91C6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. За </w:t>
      </w:r>
      <w:r w:rsidR="00B91C6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плодотворную работу по развитию системы дополнительного образования </w:t>
      </w:r>
      <w:proofErr w:type="gramStart"/>
      <w:r w:rsidR="00B91C68">
        <w:rPr>
          <w:rFonts w:ascii="Times New Roman" w:eastAsia="Arial" w:hAnsi="Times New Roman" w:cs="Times New Roman"/>
          <w:sz w:val="26"/>
          <w:szCs w:val="26"/>
          <w:lang w:eastAsia="ar-SA"/>
        </w:rPr>
        <w:t>в</w:t>
      </w:r>
      <w:proofErr w:type="gramEnd"/>
      <w:r w:rsidR="00B91C6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="00B91C68">
        <w:rPr>
          <w:rFonts w:ascii="Times New Roman" w:eastAsia="Arial" w:hAnsi="Times New Roman" w:cs="Times New Roman"/>
          <w:sz w:val="26"/>
          <w:szCs w:val="26"/>
          <w:lang w:eastAsia="ar-SA"/>
        </w:rPr>
        <w:t>Воткинско</w:t>
      </w:r>
      <w:r w:rsidR="00893F50">
        <w:rPr>
          <w:rFonts w:ascii="Times New Roman" w:eastAsia="Arial" w:hAnsi="Times New Roman" w:cs="Times New Roman"/>
          <w:sz w:val="26"/>
          <w:szCs w:val="26"/>
          <w:lang w:eastAsia="ar-SA"/>
        </w:rPr>
        <w:t>м</w:t>
      </w:r>
      <w:proofErr w:type="gramEnd"/>
      <w:r w:rsidR="00B91C6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районе</w:t>
      </w:r>
      <w:r w:rsidRPr="00B91C68">
        <w:rPr>
          <w:rFonts w:ascii="Times New Roman" w:eastAsia="Arial" w:hAnsi="Times New Roman" w:cs="Times New Roman"/>
          <w:sz w:val="26"/>
          <w:szCs w:val="26"/>
          <w:lang w:eastAsia="ar-SA"/>
        </w:rPr>
        <w:t>:</w:t>
      </w:r>
    </w:p>
    <w:p w:rsidR="00531E6F" w:rsidRPr="00B91C68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6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B9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B9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B9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коллектив муниципального бюджетного учреждения дополнительного образования «Районный центр детского творчества»</w:t>
      </w:r>
      <w:r w:rsidR="00C25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Районного Управления образования Администрации муниципального образования «Воткинский район»</w:t>
      </w:r>
      <w:r w:rsidR="00B9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531E6F" w:rsidRPr="00F36EF5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C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C5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1E6F" w:rsidRPr="00531E6F" w:rsidRDefault="00F36EF5" w:rsidP="00F36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1.13</w:t>
      </w:r>
      <w:r w:rsidR="00531E6F"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1E6F"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большой вклад  в развитие потребительской кооперации </w:t>
      </w:r>
      <w:r w:rsidR="00521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Воткинского районного потребительского общества</w:t>
      </w:r>
      <w:r w:rsidR="00531E6F" w:rsidRPr="0053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531E6F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1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217B6" w:rsidRPr="005217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коллектив </w:t>
      </w:r>
      <w:r w:rsidR="005217B6" w:rsidRPr="009651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КООПМАРКЕТА д. Б-</w:t>
      </w:r>
      <w:proofErr w:type="spellStart"/>
      <w:r w:rsidR="005217B6" w:rsidRPr="0096513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Кивара</w:t>
      </w:r>
      <w:proofErr w:type="spellEnd"/>
      <w:r w:rsidR="005217B6" w:rsidRPr="00965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Воткинского районного потребительского общества №4</w:t>
      </w:r>
      <w:r w:rsidR="005217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  <w:r w:rsidR="00B619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</w:p>
    <w:p w:rsidR="006404FA" w:rsidRDefault="006404FA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17B6" w:rsidRPr="006404FA" w:rsidRDefault="005217B6" w:rsidP="00521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4FA">
        <w:rPr>
          <w:rFonts w:ascii="Times New Roman" w:eastAsia="Times New Roman" w:hAnsi="Times New Roman" w:cs="Times New Roman"/>
          <w:sz w:val="26"/>
          <w:szCs w:val="26"/>
          <w:lang w:eastAsia="ru-RU"/>
        </w:rPr>
        <w:t>1.14.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высокие производственные показатели  в отрасли животноводства:</w:t>
      </w:r>
    </w:p>
    <w:p w:rsidR="005217B6" w:rsidRDefault="005217B6" w:rsidP="00521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- Коллектив зооветеринарной служб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 </w:t>
      </w:r>
      <w:r w:rsidR="006404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«Мир»</w:t>
      </w:r>
    </w:p>
    <w:p w:rsidR="006404FA" w:rsidRPr="00531E6F" w:rsidRDefault="006404FA" w:rsidP="00521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31E6F" w:rsidRPr="00531E6F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его принятия.</w:t>
      </w:r>
    </w:p>
    <w:p w:rsidR="00531E6F" w:rsidRPr="00531E6F" w:rsidRDefault="00531E6F" w:rsidP="00531E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1E6F" w:rsidRPr="00531E6F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531E6F" w:rsidRPr="00531E6F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531E6F" w:rsidRPr="00531E6F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«Воткинский район»                                                                                </w:t>
      </w:r>
      <w:proofErr w:type="spellStart"/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М.А.Назаров</w:t>
      </w:r>
      <w:proofErr w:type="spellEnd"/>
    </w:p>
    <w:p w:rsidR="00531E6F" w:rsidRPr="00531E6F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531E6F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E6F" w:rsidRPr="00531E6F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531E6F" w:rsidRPr="00531E6F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C226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сентябрь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AF7404" w:rsidRPr="006C226F" w:rsidRDefault="006C226F" w:rsidP="006C22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305</w:t>
      </w:r>
      <w:r w:rsidR="00AF7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50B4C" w:rsidRDefault="00E50B4C"/>
    <w:sectPr w:rsidR="00E5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1D"/>
    <w:rsid w:val="00052B28"/>
    <w:rsid w:val="000D499E"/>
    <w:rsid w:val="0017751D"/>
    <w:rsid w:val="0018253E"/>
    <w:rsid w:val="001B3E9C"/>
    <w:rsid w:val="002137E1"/>
    <w:rsid w:val="0022504F"/>
    <w:rsid w:val="00366DDD"/>
    <w:rsid w:val="00426560"/>
    <w:rsid w:val="0044671E"/>
    <w:rsid w:val="004F7BBD"/>
    <w:rsid w:val="005217B6"/>
    <w:rsid w:val="00531E6F"/>
    <w:rsid w:val="00541B2C"/>
    <w:rsid w:val="006404FA"/>
    <w:rsid w:val="006C226F"/>
    <w:rsid w:val="007507EC"/>
    <w:rsid w:val="00893F50"/>
    <w:rsid w:val="00965136"/>
    <w:rsid w:val="009E7CF3"/>
    <w:rsid w:val="00AC23A1"/>
    <w:rsid w:val="00AF7404"/>
    <w:rsid w:val="00B53F26"/>
    <w:rsid w:val="00B619FA"/>
    <w:rsid w:val="00B86F5F"/>
    <w:rsid w:val="00B91C68"/>
    <w:rsid w:val="00BF48E2"/>
    <w:rsid w:val="00C25A5E"/>
    <w:rsid w:val="00C2790B"/>
    <w:rsid w:val="00C52C09"/>
    <w:rsid w:val="00CD4A1A"/>
    <w:rsid w:val="00D046D3"/>
    <w:rsid w:val="00DF33DF"/>
    <w:rsid w:val="00DF6991"/>
    <w:rsid w:val="00E50B4C"/>
    <w:rsid w:val="00F0162C"/>
    <w:rsid w:val="00F26796"/>
    <w:rsid w:val="00F36EF5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1E3B-1DD6-482B-9362-D1F0BDAF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2020-08-25T13:01:00Z</cp:lastPrinted>
  <dcterms:created xsi:type="dcterms:W3CDTF">2020-08-14T04:31:00Z</dcterms:created>
  <dcterms:modified xsi:type="dcterms:W3CDTF">2020-10-23T06:41:00Z</dcterms:modified>
</cp:coreProperties>
</file>