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A3" w:rsidRDefault="005A4EA3" w:rsidP="005A4EA3">
      <w:pPr>
        <w:spacing w:after="300" w:line="45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ОБЗОР ОБРАЩЕНИЙ ГРАЖДАН, поступивших в админстрацию МО «Воткинский район»</w:t>
      </w:r>
    </w:p>
    <w:p w:rsidR="005A4EA3" w:rsidRPr="005A4EA3" w:rsidRDefault="003066E1" w:rsidP="005A4EA3">
      <w:pPr>
        <w:spacing w:after="300" w:line="45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 xml:space="preserve">за </w:t>
      </w:r>
      <w:r w:rsidR="00C362B3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 xml:space="preserve"> 2015 ГОД</w:t>
      </w:r>
      <w:r w:rsidR="005A4EA3" w:rsidRPr="005A4EA3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9"/>
        <w:gridCol w:w="4271"/>
      </w:tblGrid>
      <w:tr w:rsidR="005A4EA3" w:rsidRPr="005A4EA3" w:rsidTr="005A4EA3"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A3" w:rsidRPr="005A4EA3" w:rsidRDefault="005A4EA3" w:rsidP="005A4EA3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A3" w:rsidRPr="005A4EA3" w:rsidRDefault="005A4EA3" w:rsidP="005A4EA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A4E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5A4EA3" w:rsidRPr="005A4EA3" w:rsidRDefault="003066E1" w:rsidP="00A712F5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 </w:t>
      </w:r>
      <w:r w:rsidR="00C362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015 год </w:t>
      </w:r>
      <w:r w:rsidR="005A4EA3"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Администрацию 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 образования «</w:t>
      </w:r>
      <w:proofErr w:type="spellStart"/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Воткинский</w:t>
      </w:r>
      <w:proofErr w:type="spellEnd"/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район» поступило</w:t>
      </w:r>
      <w:r w:rsidR="00C362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712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345 обращения граждан, это на 17% больше, чем в 2014 году (294). </w:t>
      </w:r>
      <w:r w:rsidR="002141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 них 242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</w:t>
      </w:r>
      <w:r w:rsidR="00A712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исьменных и 103 устных.</w:t>
      </w:r>
      <w:proofErr w:type="gramStart"/>
      <w:r w:rsidR="00A712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5A4EA3" w:rsidRPr="00E24C9D" w:rsidRDefault="002B5A88" w:rsidP="00B253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На личном приеме 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руководителями органов местного самоуправления  </w:t>
      </w:r>
      <w:r w:rsidR="003066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 2015 году всего 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141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принято 230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граждан</w:t>
      </w:r>
      <w:r w:rsidR="002141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что   на 74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r w:rsidR="000C14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меньше по сравнению с </w:t>
      </w:r>
      <w:r w:rsidR="003066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A4EA3"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2014 год</w:t>
      </w:r>
      <w:r w:rsidR="000C14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r w:rsidR="003066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84D66" w:rsidRDefault="003066E1" w:rsidP="00B253CE">
      <w:pPr>
        <w:spacing w:after="30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83</w:t>
      </w:r>
      <w:r w:rsidR="00F84D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увеличилось количество  обращений граждан за предоставлением государстве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нных и муниципальных услуг. В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 году эта цифра составила 8574 заявления</w:t>
      </w:r>
      <w:r w:rsidR="00A712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(в 2014 году - 4683)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2141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0C1444" w:rsidRDefault="005A4EA3" w:rsidP="000C1444">
      <w:pPr>
        <w:spacing w:after="30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тематики письменных обращений граждан позволил выявить в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ажные группы вопросов, волнующие</w:t>
      </w:r>
      <w:r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население</w:t>
      </w:r>
      <w:r w:rsidR="00EB1B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0A7E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Воткинского</w:t>
      </w:r>
      <w:proofErr w:type="spellEnd"/>
      <w:r w:rsidR="000A7E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района</w:t>
      </w:r>
      <w:r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tbl>
      <w:tblPr>
        <w:tblStyle w:val="a3"/>
        <w:tblW w:w="9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134"/>
        <w:gridCol w:w="1205"/>
      </w:tblGrid>
      <w:tr w:rsidR="000C1444" w:rsidTr="000C1444">
        <w:tc>
          <w:tcPr>
            <w:tcW w:w="6912" w:type="dxa"/>
          </w:tcPr>
          <w:p w:rsidR="000C1444" w:rsidRDefault="000C1444" w:rsidP="00B253CE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1444" w:rsidRDefault="000C1444" w:rsidP="000C1444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05" w:type="dxa"/>
          </w:tcPr>
          <w:p w:rsidR="000C1444" w:rsidRDefault="000C1444" w:rsidP="000C1444">
            <w:pPr>
              <w:spacing w:after="300" w:line="360" w:lineRule="auto"/>
              <w:ind w:left="-2022" w:firstLine="2022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2015 год</w:t>
            </w:r>
          </w:p>
        </w:tc>
      </w:tr>
      <w:tr w:rsidR="000C1444" w:rsidTr="000C1444">
        <w:tc>
          <w:tcPr>
            <w:tcW w:w="6912" w:type="dxa"/>
          </w:tcPr>
          <w:p w:rsidR="000C1444" w:rsidRDefault="000C1444" w:rsidP="00B253CE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вопросы жилья и жилищн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коммунального хозяйств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:rsidR="000C1444" w:rsidRDefault="000C1444" w:rsidP="000C1444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05" w:type="dxa"/>
          </w:tcPr>
          <w:p w:rsidR="000C1444" w:rsidRDefault="000C1444" w:rsidP="000C1444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56</w:t>
            </w:r>
          </w:p>
        </w:tc>
      </w:tr>
      <w:tr w:rsidR="000C1444" w:rsidTr="000C1444">
        <w:tc>
          <w:tcPr>
            <w:tcW w:w="6912" w:type="dxa"/>
          </w:tcPr>
          <w:p w:rsidR="000C1444" w:rsidRDefault="000C1444" w:rsidP="00B253CE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дорожное хозяйство-</w:t>
            </w:r>
          </w:p>
        </w:tc>
        <w:tc>
          <w:tcPr>
            <w:tcW w:w="1134" w:type="dxa"/>
          </w:tcPr>
          <w:p w:rsidR="000C1444" w:rsidRDefault="000C1444" w:rsidP="000C1444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5" w:type="dxa"/>
          </w:tcPr>
          <w:p w:rsidR="000C1444" w:rsidRDefault="000C1444" w:rsidP="000C1444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</w:t>
            </w:r>
          </w:p>
        </w:tc>
      </w:tr>
      <w:tr w:rsidR="000C1444" w:rsidTr="000C1444">
        <w:tc>
          <w:tcPr>
            <w:tcW w:w="6912" w:type="dxa"/>
          </w:tcPr>
          <w:p w:rsidR="000C1444" w:rsidRDefault="000C1444" w:rsidP="00B253CE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вопросы земли, оформления частной собственности на землю и имущества</w:t>
            </w:r>
          </w:p>
        </w:tc>
        <w:tc>
          <w:tcPr>
            <w:tcW w:w="1134" w:type="dxa"/>
          </w:tcPr>
          <w:p w:rsidR="000C1444" w:rsidRDefault="000C1444" w:rsidP="000C1444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</w:tcPr>
          <w:p w:rsidR="000C1444" w:rsidRDefault="000C1444" w:rsidP="000C1444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</w:t>
            </w:r>
          </w:p>
        </w:tc>
      </w:tr>
    </w:tbl>
    <w:p w:rsidR="000C1444" w:rsidRDefault="000C1444" w:rsidP="00B253CE">
      <w:pPr>
        <w:spacing w:after="30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5700A" w:rsidRPr="00B253CE" w:rsidRDefault="00812AA8" w:rsidP="000C14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2015 году жители района  </w:t>
      </w:r>
      <w:r w:rsidR="00A712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обратились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 вопросами экологии и природопользования. Таких обращений было 8.</w:t>
      </w:r>
    </w:p>
    <w:p w:rsidR="00B253CE" w:rsidRPr="00B253CE" w:rsidRDefault="00B253CE" w:rsidP="00B253CE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253CE">
        <w:rPr>
          <w:rFonts w:ascii="Times New Roman" w:hAnsi="Times New Roman" w:cs="Times New Roman"/>
          <w:color w:val="222222"/>
          <w:sz w:val="24"/>
          <w:szCs w:val="24"/>
        </w:rPr>
        <w:t xml:space="preserve">В адрес Главы </w:t>
      </w:r>
      <w:proofErr w:type="gramStart"/>
      <w:r w:rsidRPr="00B253CE">
        <w:rPr>
          <w:rFonts w:ascii="Times New Roman" w:hAnsi="Times New Roman" w:cs="Times New Roman"/>
          <w:color w:val="222222"/>
          <w:sz w:val="24"/>
          <w:szCs w:val="24"/>
        </w:rPr>
        <w:t>муниципального</w:t>
      </w:r>
      <w:proofErr w:type="gramEnd"/>
      <w:r w:rsidRPr="00B253CE">
        <w:rPr>
          <w:rFonts w:ascii="Times New Roman" w:hAnsi="Times New Roman" w:cs="Times New Roman"/>
          <w:color w:val="222222"/>
          <w:sz w:val="24"/>
          <w:szCs w:val="24"/>
        </w:rPr>
        <w:t xml:space="preserve"> образования  наряду с заявлениями и жалобами  от граждан поступили  две благодарности. </w:t>
      </w:r>
    </w:p>
    <w:p w:rsidR="00B253CE" w:rsidRDefault="00B253CE"/>
    <w:sectPr w:rsidR="00B253CE" w:rsidSect="00202C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EA3"/>
    <w:rsid w:val="000A7ED5"/>
    <w:rsid w:val="000C1444"/>
    <w:rsid w:val="000C2C4B"/>
    <w:rsid w:val="00146073"/>
    <w:rsid w:val="00202C3A"/>
    <w:rsid w:val="00214162"/>
    <w:rsid w:val="002B5A88"/>
    <w:rsid w:val="002D3FD5"/>
    <w:rsid w:val="003066E1"/>
    <w:rsid w:val="003D2C76"/>
    <w:rsid w:val="00504277"/>
    <w:rsid w:val="005A4EA3"/>
    <w:rsid w:val="0071504E"/>
    <w:rsid w:val="007718D4"/>
    <w:rsid w:val="007D0462"/>
    <w:rsid w:val="00812AA8"/>
    <w:rsid w:val="009846EE"/>
    <w:rsid w:val="00A2385E"/>
    <w:rsid w:val="00A5700A"/>
    <w:rsid w:val="00A712F5"/>
    <w:rsid w:val="00B253CE"/>
    <w:rsid w:val="00C362B3"/>
    <w:rsid w:val="00E24C9D"/>
    <w:rsid w:val="00EB1BD6"/>
    <w:rsid w:val="00F84D66"/>
    <w:rsid w:val="00FF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0A"/>
  </w:style>
  <w:style w:type="paragraph" w:styleId="1">
    <w:name w:val="heading 1"/>
    <w:basedOn w:val="a"/>
    <w:link w:val="10"/>
    <w:uiPriority w:val="9"/>
    <w:qFormat/>
    <w:rsid w:val="005A4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A4EA3"/>
  </w:style>
  <w:style w:type="paragraph" w:customStyle="1" w:styleId="consplustitle">
    <w:name w:val="consplustitle"/>
    <w:basedOn w:val="a"/>
    <w:rsid w:val="005A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C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Иванова</dc:creator>
  <cp:lastModifiedBy>User</cp:lastModifiedBy>
  <cp:revision>18</cp:revision>
  <cp:lastPrinted>2016-02-05T07:08:00Z</cp:lastPrinted>
  <dcterms:created xsi:type="dcterms:W3CDTF">2015-07-21T11:40:00Z</dcterms:created>
  <dcterms:modified xsi:type="dcterms:W3CDTF">2016-02-05T07:10:00Z</dcterms:modified>
</cp:coreProperties>
</file>