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FAD" w:rsidRPr="007F6095" w:rsidRDefault="00552173" w:rsidP="00F76FAD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Первый з</w:t>
      </w:r>
      <w:r w:rsidR="00F84DF4">
        <w:rPr>
          <w:b/>
          <w:sz w:val="28"/>
          <w:szCs w:val="28"/>
        </w:rPr>
        <w:t>аместитель п</w:t>
      </w:r>
      <w:r w:rsidR="000168C4" w:rsidRPr="007F6095">
        <w:rPr>
          <w:b/>
          <w:sz w:val="28"/>
          <w:szCs w:val="28"/>
        </w:rPr>
        <w:t>рокурор</w:t>
      </w:r>
      <w:r w:rsidR="00F84DF4">
        <w:rPr>
          <w:b/>
          <w:sz w:val="28"/>
          <w:szCs w:val="28"/>
        </w:rPr>
        <w:t>а</w:t>
      </w:r>
      <w:r w:rsidR="000168C4" w:rsidRPr="007F6095">
        <w:rPr>
          <w:b/>
          <w:sz w:val="28"/>
          <w:szCs w:val="28"/>
        </w:rPr>
        <w:t xml:space="preserve"> Удмуртской Р</w:t>
      </w:r>
      <w:r w:rsidR="00F76FAD" w:rsidRPr="007F6095">
        <w:rPr>
          <w:b/>
          <w:sz w:val="28"/>
          <w:szCs w:val="28"/>
        </w:rPr>
        <w:t xml:space="preserve">еспублики </w:t>
      </w:r>
      <w:r>
        <w:rPr>
          <w:b/>
          <w:sz w:val="28"/>
          <w:szCs w:val="28"/>
        </w:rPr>
        <w:t>Богдан Петрович Костенецкий</w:t>
      </w:r>
      <w:r w:rsidR="00207033">
        <w:rPr>
          <w:b/>
          <w:sz w:val="28"/>
          <w:szCs w:val="28"/>
        </w:rPr>
        <w:t xml:space="preserve"> </w:t>
      </w:r>
      <w:r w:rsidR="001F0C1A" w:rsidRPr="007F6095">
        <w:rPr>
          <w:b/>
          <w:sz w:val="28"/>
          <w:szCs w:val="28"/>
        </w:rPr>
        <w:t>п</w:t>
      </w:r>
      <w:r w:rsidR="00F76FAD" w:rsidRPr="007F6095">
        <w:rPr>
          <w:b/>
          <w:sz w:val="28"/>
          <w:szCs w:val="28"/>
        </w:rPr>
        <w:t>ровед</w:t>
      </w:r>
      <w:r>
        <w:rPr>
          <w:b/>
          <w:sz w:val="28"/>
          <w:szCs w:val="28"/>
        </w:rPr>
        <w:t>ё</w:t>
      </w:r>
      <w:r w:rsidR="00F76FAD" w:rsidRPr="007F6095">
        <w:rPr>
          <w:b/>
          <w:sz w:val="28"/>
          <w:szCs w:val="28"/>
        </w:rPr>
        <w:t>т при</w:t>
      </w:r>
      <w:r w:rsidR="00207033">
        <w:rPr>
          <w:b/>
          <w:sz w:val="28"/>
          <w:szCs w:val="28"/>
        </w:rPr>
        <w:t>ё</w:t>
      </w:r>
      <w:r w:rsidR="00F76FAD" w:rsidRPr="007F6095">
        <w:rPr>
          <w:b/>
          <w:sz w:val="28"/>
          <w:szCs w:val="28"/>
        </w:rPr>
        <w:t xml:space="preserve">м </w:t>
      </w:r>
      <w:r w:rsidR="00530C21" w:rsidRPr="007F6095">
        <w:rPr>
          <w:b/>
          <w:sz w:val="28"/>
          <w:szCs w:val="28"/>
        </w:rPr>
        <w:t>жителей</w:t>
      </w:r>
      <w:r w:rsidR="008819BA" w:rsidRPr="007F60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г. Воткинска и Воткинского </w:t>
      </w:r>
      <w:r w:rsidR="000168C4" w:rsidRPr="007F6095">
        <w:rPr>
          <w:b/>
          <w:sz w:val="28"/>
          <w:szCs w:val="28"/>
        </w:rPr>
        <w:t>район</w:t>
      </w:r>
      <w:r w:rsidR="00207033">
        <w:rPr>
          <w:b/>
          <w:sz w:val="28"/>
          <w:szCs w:val="28"/>
        </w:rPr>
        <w:t>а</w:t>
      </w:r>
    </w:p>
    <w:p w:rsidR="008B6EBB" w:rsidRPr="000034C6" w:rsidRDefault="008B6EBB" w:rsidP="008B6EBB">
      <w:pPr>
        <w:jc w:val="both"/>
        <w:rPr>
          <w:b/>
          <w:sz w:val="28"/>
          <w:szCs w:val="28"/>
        </w:rPr>
      </w:pPr>
    </w:p>
    <w:p w:rsidR="00207033" w:rsidRPr="00207033" w:rsidRDefault="00F51D69" w:rsidP="005C3AB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173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2022 года</w:t>
      </w:r>
      <w:r w:rsidR="00552173">
        <w:rPr>
          <w:sz w:val="28"/>
          <w:szCs w:val="28"/>
        </w:rPr>
        <w:t xml:space="preserve"> первый </w:t>
      </w:r>
      <w:r>
        <w:rPr>
          <w:sz w:val="28"/>
          <w:szCs w:val="28"/>
        </w:rPr>
        <w:t>з</w:t>
      </w:r>
      <w:r w:rsidR="00207033" w:rsidRPr="00207033">
        <w:rPr>
          <w:sz w:val="28"/>
          <w:szCs w:val="28"/>
        </w:rPr>
        <w:t xml:space="preserve">аместитель прокурора Удмуртской Республики </w:t>
      </w:r>
      <w:r w:rsidR="00552173">
        <w:rPr>
          <w:sz w:val="28"/>
          <w:szCs w:val="28"/>
        </w:rPr>
        <w:t xml:space="preserve">Богдан Петрович Костенецкий </w:t>
      </w:r>
      <w:r w:rsidR="00207033" w:rsidRPr="00207033">
        <w:rPr>
          <w:sz w:val="28"/>
          <w:szCs w:val="28"/>
        </w:rPr>
        <w:t>провед</w:t>
      </w:r>
      <w:r w:rsidR="00552173">
        <w:rPr>
          <w:sz w:val="28"/>
          <w:szCs w:val="28"/>
        </w:rPr>
        <w:t>ё</w:t>
      </w:r>
      <w:r w:rsidR="00207033" w:rsidRPr="00207033">
        <w:rPr>
          <w:sz w:val="28"/>
          <w:szCs w:val="28"/>
        </w:rPr>
        <w:t xml:space="preserve">т </w:t>
      </w:r>
      <w:r w:rsidR="00207033">
        <w:rPr>
          <w:sz w:val="28"/>
          <w:szCs w:val="28"/>
        </w:rPr>
        <w:t xml:space="preserve">выездной </w:t>
      </w:r>
      <w:r w:rsidR="00207033" w:rsidRPr="00207033">
        <w:rPr>
          <w:sz w:val="28"/>
          <w:szCs w:val="28"/>
        </w:rPr>
        <w:t xml:space="preserve">приём жителей </w:t>
      </w:r>
      <w:r w:rsidR="00552173">
        <w:rPr>
          <w:sz w:val="28"/>
          <w:szCs w:val="28"/>
        </w:rPr>
        <w:t>г. Воткинска и Воткинско</w:t>
      </w:r>
      <w:r w:rsidR="00207033" w:rsidRPr="00207033">
        <w:rPr>
          <w:sz w:val="28"/>
          <w:szCs w:val="28"/>
        </w:rPr>
        <w:t>го района</w:t>
      </w:r>
      <w:r w:rsidR="00207033">
        <w:rPr>
          <w:sz w:val="28"/>
          <w:szCs w:val="28"/>
        </w:rPr>
        <w:t>.</w:t>
      </w:r>
    </w:p>
    <w:p w:rsidR="00207033" w:rsidRDefault="00207033" w:rsidP="005C3AB4">
      <w:pPr>
        <w:jc w:val="both"/>
        <w:rPr>
          <w:sz w:val="28"/>
          <w:szCs w:val="28"/>
        </w:rPr>
      </w:pPr>
    </w:p>
    <w:p w:rsidR="00207033" w:rsidRDefault="00F84DF4" w:rsidP="00EB1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Приём будет проходить</w:t>
      </w:r>
      <w:r w:rsidR="00207033">
        <w:rPr>
          <w:sz w:val="28"/>
          <w:szCs w:val="28"/>
        </w:rPr>
        <w:t xml:space="preserve"> </w:t>
      </w:r>
      <w:r w:rsidR="00530C21" w:rsidRPr="0074031D">
        <w:rPr>
          <w:sz w:val="28"/>
          <w:szCs w:val="28"/>
        </w:rPr>
        <w:t>с 1</w:t>
      </w:r>
      <w:r w:rsidR="00207033">
        <w:rPr>
          <w:sz w:val="28"/>
          <w:szCs w:val="28"/>
        </w:rPr>
        <w:t>1</w:t>
      </w:r>
      <w:r w:rsidR="007F6095" w:rsidRPr="0074031D">
        <w:rPr>
          <w:sz w:val="28"/>
          <w:szCs w:val="28"/>
        </w:rPr>
        <w:t>:</w:t>
      </w:r>
      <w:r w:rsidR="00530C21" w:rsidRPr="0074031D">
        <w:rPr>
          <w:sz w:val="28"/>
          <w:szCs w:val="28"/>
        </w:rPr>
        <w:t xml:space="preserve">00 </w:t>
      </w:r>
      <w:r w:rsidR="00586AD0">
        <w:rPr>
          <w:sz w:val="28"/>
          <w:szCs w:val="28"/>
        </w:rPr>
        <w:t>до 1</w:t>
      </w:r>
      <w:r w:rsidR="00207033">
        <w:rPr>
          <w:sz w:val="28"/>
          <w:szCs w:val="28"/>
        </w:rPr>
        <w:t>2</w:t>
      </w:r>
      <w:r w:rsidR="00586AD0">
        <w:rPr>
          <w:sz w:val="28"/>
          <w:szCs w:val="28"/>
        </w:rPr>
        <w:t xml:space="preserve">:00 </w:t>
      </w:r>
      <w:r w:rsidR="005C3AB4" w:rsidRPr="0074031D">
        <w:rPr>
          <w:sz w:val="28"/>
          <w:szCs w:val="28"/>
        </w:rPr>
        <w:t xml:space="preserve">в </w:t>
      </w:r>
      <w:r w:rsidR="00552173">
        <w:rPr>
          <w:sz w:val="28"/>
          <w:szCs w:val="28"/>
        </w:rPr>
        <w:t xml:space="preserve">Воткинской межрайонной </w:t>
      </w:r>
      <w:r w:rsidR="00622E2C" w:rsidRPr="0074031D">
        <w:rPr>
          <w:sz w:val="28"/>
          <w:szCs w:val="28"/>
        </w:rPr>
        <w:t>прокуратур</w:t>
      </w:r>
      <w:r w:rsidR="003E1ED9">
        <w:rPr>
          <w:sz w:val="28"/>
          <w:szCs w:val="28"/>
        </w:rPr>
        <w:t>е</w:t>
      </w:r>
      <w:r w:rsidR="00622E2C" w:rsidRPr="0074031D">
        <w:rPr>
          <w:sz w:val="28"/>
          <w:szCs w:val="28"/>
        </w:rPr>
        <w:t xml:space="preserve"> </w:t>
      </w:r>
      <w:r w:rsidR="00530C21" w:rsidRPr="0074031D">
        <w:rPr>
          <w:sz w:val="28"/>
          <w:szCs w:val="28"/>
        </w:rPr>
        <w:t>по адресу:</w:t>
      </w:r>
      <w:r w:rsidR="000168C4" w:rsidRPr="0074031D">
        <w:rPr>
          <w:sz w:val="28"/>
          <w:szCs w:val="28"/>
        </w:rPr>
        <w:t xml:space="preserve"> </w:t>
      </w:r>
      <w:r w:rsidR="00552173">
        <w:rPr>
          <w:sz w:val="28"/>
          <w:szCs w:val="28"/>
        </w:rPr>
        <w:t>г</w:t>
      </w:r>
      <w:r w:rsidR="005F2313" w:rsidRPr="0074031D">
        <w:rPr>
          <w:sz w:val="28"/>
          <w:szCs w:val="28"/>
        </w:rPr>
        <w:t>.</w:t>
      </w:r>
      <w:r w:rsidR="00552173">
        <w:rPr>
          <w:sz w:val="28"/>
          <w:szCs w:val="28"/>
        </w:rPr>
        <w:t> Воткинск</w:t>
      </w:r>
      <w:r w:rsidR="005F2313" w:rsidRPr="0074031D">
        <w:rPr>
          <w:sz w:val="28"/>
          <w:szCs w:val="28"/>
        </w:rPr>
        <w:t>, ул.</w:t>
      </w:r>
      <w:r w:rsidR="003E1ED9">
        <w:rPr>
          <w:sz w:val="28"/>
          <w:szCs w:val="28"/>
        </w:rPr>
        <w:t xml:space="preserve"> </w:t>
      </w:r>
      <w:r w:rsidR="00552173">
        <w:rPr>
          <w:sz w:val="28"/>
          <w:szCs w:val="28"/>
        </w:rPr>
        <w:t>Кирова</w:t>
      </w:r>
      <w:r w:rsidR="005F2313" w:rsidRPr="0074031D">
        <w:rPr>
          <w:sz w:val="28"/>
          <w:szCs w:val="28"/>
        </w:rPr>
        <w:t>,</w:t>
      </w:r>
      <w:r w:rsidR="003E1ED9">
        <w:rPr>
          <w:sz w:val="28"/>
          <w:szCs w:val="28"/>
        </w:rPr>
        <w:t xml:space="preserve"> </w:t>
      </w:r>
      <w:r w:rsidR="007F6095" w:rsidRPr="0074031D">
        <w:rPr>
          <w:sz w:val="28"/>
          <w:szCs w:val="28"/>
        </w:rPr>
        <w:t>д</w:t>
      </w:r>
      <w:r w:rsidR="003E1ED9">
        <w:rPr>
          <w:sz w:val="28"/>
          <w:szCs w:val="28"/>
        </w:rPr>
        <w:t xml:space="preserve">. </w:t>
      </w:r>
      <w:r w:rsidR="00552173">
        <w:rPr>
          <w:sz w:val="28"/>
          <w:szCs w:val="28"/>
        </w:rPr>
        <w:t>41</w:t>
      </w:r>
      <w:r w:rsidR="005F2313" w:rsidRPr="0074031D">
        <w:rPr>
          <w:sz w:val="28"/>
          <w:szCs w:val="28"/>
        </w:rPr>
        <w:t>.</w:t>
      </w:r>
      <w:r w:rsidR="00EB1F55" w:rsidRPr="0074031D">
        <w:rPr>
          <w:sz w:val="28"/>
          <w:szCs w:val="28"/>
        </w:rPr>
        <w:t xml:space="preserve"> </w:t>
      </w:r>
    </w:p>
    <w:p w:rsidR="00207033" w:rsidRDefault="00207033" w:rsidP="00EB1F55">
      <w:pPr>
        <w:jc w:val="both"/>
        <w:rPr>
          <w:sz w:val="28"/>
          <w:szCs w:val="28"/>
        </w:rPr>
      </w:pPr>
    </w:p>
    <w:p w:rsidR="00EB1F55" w:rsidRDefault="003E1ED9" w:rsidP="00EB1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</w:t>
      </w:r>
      <w:r w:rsidR="00EB1F55" w:rsidRPr="0074031D">
        <w:rPr>
          <w:sz w:val="28"/>
          <w:szCs w:val="28"/>
        </w:rPr>
        <w:t>по телефону</w:t>
      </w:r>
      <w:r w:rsidR="004F4447" w:rsidRPr="0074031D">
        <w:rPr>
          <w:sz w:val="28"/>
          <w:szCs w:val="28"/>
        </w:rPr>
        <w:t>:</w:t>
      </w:r>
      <w:r w:rsidR="00EB1F55" w:rsidRPr="0074031D">
        <w:rPr>
          <w:sz w:val="28"/>
          <w:szCs w:val="28"/>
        </w:rPr>
        <w:t xml:space="preserve"> 8 (</w:t>
      </w:r>
      <w:r>
        <w:rPr>
          <w:sz w:val="28"/>
          <w:szCs w:val="28"/>
        </w:rPr>
        <w:t>3414</w:t>
      </w:r>
      <w:r w:rsidR="00552173">
        <w:rPr>
          <w:sz w:val="28"/>
          <w:szCs w:val="28"/>
        </w:rPr>
        <w:t>5</w:t>
      </w:r>
      <w:r w:rsidR="00A56B53" w:rsidRPr="0074031D">
        <w:rPr>
          <w:sz w:val="28"/>
          <w:szCs w:val="28"/>
        </w:rPr>
        <w:t>)</w:t>
      </w:r>
      <w:r w:rsidR="00EB1F55" w:rsidRPr="0074031D">
        <w:rPr>
          <w:sz w:val="28"/>
          <w:szCs w:val="28"/>
        </w:rPr>
        <w:t xml:space="preserve"> </w:t>
      </w:r>
      <w:r w:rsidR="00552173">
        <w:rPr>
          <w:sz w:val="28"/>
          <w:szCs w:val="28"/>
        </w:rPr>
        <w:t>5</w:t>
      </w:r>
      <w:r w:rsidR="00207033">
        <w:rPr>
          <w:sz w:val="28"/>
          <w:szCs w:val="28"/>
        </w:rPr>
        <w:t>-</w:t>
      </w:r>
      <w:r w:rsidR="00552173">
        <w:rPr>
          <w:sz w:val="28"/>
          <w:szCs w:val="28"/>
        </w:rPr>
        <w:t>26</w:t>
      </w:r>
      <w:r w:rsidR="005F2313" w:rsidRPr="0074031D">
        <w:rPr>
          <w:sz w:val="28"/>
          <w:szCs w:val="28"/>
        </w:rPr>
        <w:t>-</w:t>
      </w:r>
      <w:r w:rsidR="00552173">
        <w:rPr>
          <w:sz w:val="28"/>
          <w:szCs w:val="28"/>
        </w:rPr>
        <w:t>44</w:t>
      </w:r>
      <w:r w:rsidR="00622E2C" w:rsidRPr="0074031D">
        <w:rPr>
          <w:sz w:val="28"/>
          <w:szCs w:val="28"/>
        </w:rPr>
        <w:t>.</w:t>
      </w:r>
      <w:r w:rsidR="00EB1F55" w:rsidRPr="0074031D">
        <w:rPr>
          <w:sz w:val="28"/>
          <w:szCs w:val="28"/>
        </w:rPr>
        <w:t xml:space="preserve"> </w:t>
      </w:r>
    </w:p>
    <w:p w:rsidR="003E1ED9" w:rsidRDefault="003E1ED9" w:rsidP="00EB1F55">
      <w:pPr>
        <w:jc w:val="both"/>
        <w:rPr>
          <w:sz w:val="28"/>
          <w:szCs w:val="28"/>
        </w:rPr>
      </w:pPr>
    </w:p>
    <w:p w:rsidR="005C3AB4" w:rsidRPr="0074031D" w:rsidRDefault="004F4447" w:rsidP="009000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4031D">
        <w:rPr>
          <w:sz w:val="28"/>
          <w:szCs w:val="28"/>
        </w:rPr>
        <w:t>З</w:t>
      </w:r>
      <w:r w:rsidR="005C3AB4" w:rsidRPr="0074031D">
        <w:rPr>
          <w:sz w:val="28"/>
          <w:szCs w:val="28"/>
        </w:rPr>
        <w:t>аявителям необходимо при себе иметь документ, удостоверяющий личность, рекомендуется подготовить письменное заявление, содержащее все сведения, необходимые для оперативного рассмотрения доводов.</w:t>
      </w:r>
    </w:p>
    <w:p w:rsidR="00EE7CF5" w:rsidRPr="0074031D" w:rsidRDefault="00EE7CF5" w:rsidP="0090004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EE7CF5" w:rsidRPr="0074031D" w:rsidSect="005F231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21"/>
    <w:rsid w:val="000034C6"/>
    <w:rsid w:val="000168C4"/>
    <w:rsid w:val="00040500"/>
    <w:rsid w:val="00045174"/>
    <w:rsid w:val="000A60E2"/>
    <w:rsid w:val="000D69AC"/>
    <w:rsid w:val="000E3333"/>
    <w:rsid w:val="00107008"/>
    <w:rsid w:val="00165BAE"/>
    <w:rsid w:val="001A283A"/>
    <w:rsid w:val="001A4327"/>
    <w:rsid w:val="001C3750"/>
    <w:rsid w:val="001E684D"/>
    <w:rsid w:val="001F0C1A"/>
    <w:rsid w:val="00200B10"/>
    <w:rsid w:val="00206EEF"/>
    <w:rsid w:val="00207033"/>
    <w:rsid w:val="00276A5B"/>
    <w:rsid w:val="00283085"/>
    <w:rsid w:val="002929B0"/>
    <w:rsid w:val="002A12CE"/>
    <w:rsid w:val="00322741"/>
    <w:rsid w:val="003358B3"/>
    <w:rsid w:val="003A3379"/>
    <w:rsid w:val="003B367A"/>
    <w:rsid w:val="003E1ED9"/>
    <w:rsid w:val="0041148E"/>
    <w:rsid w:val="00451C4D"/>
    <w:rsid w:val="00490CDD"/>
    <w:rsid w:val="00492EC1"/>
    <w:rsid w:val="004D7CB2"/>
    <w:rsid w:val="004E2B8F"/>
    <w:rsid w:val="004F4447"/>
    <w:rsid w:val="00517A08"/>
    <w:rsid w:val="00530C21"/>
    <w:rsid w:val="00531B33"/>
    <w:rsid w:val="00552173"/>
    <w:rsid w:val="00586AD0"/>
    <w:rsid w:val="005A437C"/>
    <w:rsid w:val="005C3AB4"/>
    <w:rsid w:val="005C605A"/>
    <w:rsid w:val="005F2313"/>
    <w:rsid w:val="00614474"/>
    <w:rsid w:val="00622E2C"/>
    <w:rsid w:val="0065334F"/>
    <w:rsid w:val="00662501"/>
    <w:rsid w:val="0066669F"/>
    <w:rsid w:val="00725642"/>
    <w:rsid w:val="0074031D"/>
    <w:rsid w:val="0078664D"/>
    <w:rsid w:val="007935ED"/>
    <w:rsid w:val="007A36EE"/>
    <w:rsid w:val="007C31E6"/>
    <w:rsid w:val="007D41B5"/>
    <w:rsid w:val="007D6774"/>
    <w:rsid w:val="007E3753"/>
    <w:rsid w:val="007F56D7"/>
    <w:rsid w:val="007F6095"/>
    <w:rsid w:val="00802674"/>
    <w:rsid w:val="0082139B"/>
    <w:rsid w:val="00864D64"/>
    <w:rsid w:val="008819BA"/>
    <w:rsid w:val="008B2770"/>
    <w:rsid w:val="008B56F9"/>
    <w:rsid w:val="008B6EBB"/>
    <w:rsid w:val="008D5017"/>
    <w:rsid w:val="008E5177"/>
    <w:rsid w:val="0090004E"/>
    <w:rsid w:val="00913039"/>
    <w:rsid w:val="009238BD"/>
    <w:rsid w:val="00930EFA"/>
    <w:rsid w:val="0097157B"/>
    <w:rsid w:val="009C6C64"/>
    <w:rsid w:val="009D192C"/>
    <w:rsid w:val="009D1D96"/>
    <w:rsid w:val="00A22061"/>
    <w:rsid w:val="00A449D8"/>
    <w:rsid w:val="00A55479"/>
    <w:rsid w:val="00A56B53"/>
    <w:rsid w:val="00A574D6"/>
    <w:rsid w:val="00A650D7"/>
    <w:rsid w:val="00A72555"/>
    <w:rsid w:val="00B45463"/>
    <w:rsid w:val="00B963B0"/>
    <w:rsid w:val="00BA01A3"/>
    <w:rsid w:val="00BC13C4"/>
    <w:rsid w:val="00BF6D97"/>
    <w:rsid w:val="00C243A3"/>
    <w:rsid w:val="00D46EDD"/>
    <w:rsid w:val="00D77DB9"/>
    <w:rsid w:val="00D8382E"/>
    <w:rsid w:val="00DD1035"/>
    <w:rsid w:val="00E512A1"/>
    <w:rsid w:val="00EA66C1"/>
    <w:rsid w:val="00EB1F55"/>
    <w:rsid w:val="00EB2791"/>
    <w:rsid w:val="00EC2157"/>
    <w:rsid w:val="00ED365E"/>
    <w:rsid w:val="00EE7CF5"/>
    <w:rsid w:val="00F171D1"/>
    <w:rsid w:val="00F200EF"/>
    <w:rsid w:val="00F51BF9"/>
    <w:rsid w:val="00F51D69"/>
    <w:rsid w:val="00F76FAD"/>
    <w:rsid w:val="00F84DF4"/>
    <w:rsid w:val="00FA5D1B"/>
    <w:rsid w:val="00FA63E1"/>
    <w:rsid w:val="00FB0C21"/>
    <w:rsid w:val="00FD0402"/>
    <w:rsid w:val="00FD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CFC8A7-0D88-48F9-915B-8076F0F8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30E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ноября 2015 года заместитель прокурора Удмуртской Республики проведет прием граждан в Сюмсинском районе</vt:lpstr>
    </vt:vector>
  </TitlesOfParts>
  <Company>Организация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ноября 2015 года заместитель прокурора Удмуртской Республики проведет прием граждан в Сюмсинском районе</dc:title>
  <dc:subject/>
  <dc:creator>Мезян Наталья Валерьевна</dc:creator>
  <cp:keywords/>
  <cp:lastModifiedBy>Малых Дмитрий Сергеевич</cp:lastModifiedBy>
  <cp:revision>2</cp:revision>
  <cp:lastPrinted>2022-07-14T06:38:00Z</cp:lastPrinted>
  <dcterms:created xsi:type="dcterms:W3CDTF">2022-08-22T10:25:00Z</dcterms:created>
  <dcterms:modified xsi:type="dcterms:W3CDTF">2022-08-22T10:25:00Z</dcterms:modified>
</cp:coreProperties>
</file>