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CF" w:rsidRDefault="001F15FE" w:rsidP="00D95CCF">
      <w:pPr>
        <w:jc w:val="center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pt;margin-top:-15.35pt;width:47.1pt;height:45.7pt;z-index:251659264" o:allowincell="f">
            <v:imagedata r:id="rId6" o:title=""/>
          </v:shape>
          <o:OLEObject Type="Embed" ProgID="CorelDraw.Graphic.8" ShapeID="_x0000_s1026" DrawAspect="Content" ObjectID="_1590473800" r:id="rId7"/>
        </w:pict>
      </w:r>
    </w:p>
    <w:p w:rsidR="00D95CCF" w:rsidRDefault="00D95CCF" w:rsidP="00D95CCF">
      <w:pPr>
        <w:jc w:val="center"/>
        <w:rPr>
          <w:sz w:val="20"/>
          <w:szCs w:val="20"/>
        </w:rPr>
      </w:pPr>
    </w:p>
    <w:p w:rsidR="00D95CCF" w:rsidRDefault="00D95CCF" w:rsidP="00D95CCF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CCF" w:rsidRPr="00BA02DC" w:rsidRDefault="00D95CCF" w:rsidP="00D95CCF">
      <w:pPr>
        <w:jc w:val="center"/>
        <w:rPr>
          <w:b/>
        </w:rPr>
      </w:pPr>
      <w:r w:rsidRPr="00BA02DC">
        <w:rPr>
          <w:b/>
        </w:rPr>
        <w:t>Решение  Совета депутатов муниципального образования «Воткинский район»</w:t>
      </w:r>
    </w:p>
    <w:p w:rsidR="00D95CCF" w:rsidRDefault="00D95CCF" w:rsidP="00D95CCF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Вотка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ёрос</w:t>
      </w:r>
      <w:proofErr w:type="spellEnd"/>
      <w:r>
        <w:rPr>
          <w:b/>
        </w:rPr>
        <w:t xml:space="preserve">» муниципал </w:t>
      </w:r>
      <w:proofErr w:type="spellStart"/>
      <w:r>
        <w:rPr>
          <w:b/>
        </w:rPr>
        <w:t>кылдытэтысь</w:t>
      </w:r>
      <w:proofErr w:type="spellEnd"/>
      <w:r>
        <w:rPr>
          <w:b/>
        </w:rPr>
        <w:t xml:space="preserve"> депутат </w:t>
      </w:r>
      <w:proofErr w:type="spellStart"/>
      <w:r>
        <w:rPr>
          <w:b/>
        </w:rPr>
        <w:t>Кенеш</w:t>
      </w:r>
      <w:proofErr w:type="spellEnd"/>
    </w:p>
    <w:p w:rsidR="00D95CCF" w:rsidRDefault="00D95CCF" w:rsidP="00D95CCF">
      <w:pPr>
        <w:jc w:val="center"/>
      </w:pPr>
    </w:p>
    <w:p w:rsidR="00D95CCF" w:rsidRDefault="00D95CCF" w:rsidP="00D95CCF">
      <w:pPr>
        <w:jc w:val="center"/>
        <w:rPr>
          <w:b/>
          <w:bCs/>
        </w:rPr>
      </w:pPr>
      <w:r>
        <w:rPr>
          <w:b/>
          <w:bCs/>
        </w:rPr>
        <w:t xml:space="preserve">О внесении дополнений в решение Совета депутатов муниципального образования «Воткинский район» от 15.12.2016 года № 21 «Об утверждении прогнозного плана приватизации имущества, находящегося в собственности муниципального образования «Воткинский район» на 2017-2019 годы». </w:t>
      </w:r>
    </w:p>
    <w:p w:rsidR="00D95CCF" w:rsidRPr="00D95CCF" w:rsidRDefault="00D95CCF" w:rsidP="00D95CCF">
      <w:pPr>
        <w:jc w:val="right"/>
      </w:pPr>
      <w:r>
        <w:rPr>
          <w:b/>
          <w:bCs/>
        </w:rPr>
        <w:t xml:space="preserve">                                                                                                                                                </w:t>
      </w:r>
      <w:r w:rsidRPr="00D95CCF">
        <w:t>Принято</w:t>
      </w:r>
    </w:p>
    <w:p w:rsidR="00D95CCF" w:rsidRPr="00D95CCF" w:rsidRDefault="00D95CCF" w:rsidP="00D95CCF">
      <w:pPr>
        <w:jc w:val="right"/>
      </w:pPr>
      <w:r w:rsidRPr="00D95CCF">
        <w:t xml:space="preserve"> Советом депутатов </w:t>
      </w:r>
      <w:proofErr w:type="gramStart"/>
      <w:r w:rsidRPr="00D95CCF">
        <w:t>муниципального</w:t>
      </w:r>
      <w:proofErr w:type="gramEnd"/>
    </w:p>
    <w:p w:rsidR="00D95CCF" w:rsidRPr="00D95CCF" w:rsidRDefault="00D95CCF" w:rsidP="00D95CCF">
      <w:pPr>
        <w:jc w:val="right"/>
      </w:pPr>
      <w:r w:rsidRPr="00D95CCF">
        <w:t>образования «Воткинский район»</w:t>
      </w:r>
    </w:p>
    <w:p w:rsidR="00D95CCF" w:rsidRPr="00D95CCF" w:rsidRDefault="00D95CCF" w:rsidP="00D95CCF">
      <w:pPr>
        <w:jc w:val="right"/>
      </w:pPr>
      <w:r w:rsidRPr="00D95CCF">
        <w:t xml:space="preserve">«___» </w:t>
      </w:r>
      <w:r w:rsidR="001F15FE">
        <w:t>июня</w:t>
      </w:r>
      <w:r w:rsidRPr="00D95CCF">
        <w:t xml:space="preserve"> 2018 года</w:t>
      </w:r>
    </w:p>
    <w:p w:rsidR="00D95CCF" w:rsidRPr="00D95CCF" w:rsidRDefault="00D95CCF" w:rsidP="00D95CCF">
      <w:pPr>
        <w:jc w:val="both"/>
      </w:pPr>
    </w:p>
    <w:p w:rsidR="00D95CCF" w:rsidRPr="00D95CCF" w:rsidRDefault="00D95CCF" w:rsidP="00D95CCF">
      <w:pPr>
        <w:ind w:firstLine="708"/>
        <w:jc w:val="both"/>
      </w:pPr>
      <w:r w:rsidRPr="00D95CCF">
        <w:t xml:space="preserve">На основании Федерального Закона «О приватизации государственного  и муниципального имущества» от 21 декабря 2001 года № 178-ФЗ, руководствуясь статьей 25 Устава муниципального образования «Воткинский район», </w:t>
      </w:r>
    </w:p>
    <w:p w:rsidR="00D95CCF" w:rsidRPr="00D95CCF" w:rsidRDefault="00D95CCF" w:rsidP="00D95CCF">
      <w:pPr>
        <w:jc w:val="right"/>
      </w:pPr>
    </w:p>
    <w:p w:rsidR="00D95CCF" w:rsidRPr="00D95CCF" w:rsidRDefault="00D95CCF" w:rsidP="00D95CCF">
      <w:pPr>
        <w:ind w:firstLine="708"/>
        <w:jc w:val="both"/>
      </w:pPr>
      <w:r w:rsidRPr="00D95CCF">
        <w:t xml:space="preserve">Совет депутатов муниципального образования «Воткинский район» решает: </w:t>
      </w:r>
    </w:p>
    <w:p w:rsidR="00D95CCF" w:rsidRPr="00D95CCF" w:rsidRDefault="00D95CCF" w:rsidP="00D95CCF">
      <w:pPr>
        <w:ind w:firstLine="708"/>
        <w:jc w:val="both"/>
      </w:pPr>
    </w:p>
    <w:p w:rsidR="00D95CCF" w:rsidRPr="00D95CCF" w:rsidRDefault="00D95CCF" w:rsidP="00D95CCF">
      <w:pPr>
        <w:numPr>
          <w:ilvl w:val="0"/>
          <w:numId w:val="1"/>
        </w:numPr>
        <w:ind w:left="0" w:firstLine="708"/>
        <w:jc w:val="both"/>
        <w:rPr>
          <w:bCs/>
        </w:rPr>
      </w:pPr>
      <w:r w:rsidRPr="00D95CCF">
        <w:t xml:space="preserve">Дополнить раздел 2 приложения к решению Совета депутатов муниципального образования «Воткинский район» от 15.12.2016 года  № 21 </w:t>
      </w:r>
      <w:r w:rsidRPr="00D95CCF">
        <w:rPr>
          <w:bCs/>
        </w:rPr>
        <w:t>«Об утверждении прогнозного плана приватизации имущества, находящегося в собственности муниципального образования «Воткинский район», на 2017-2019 годы» строками следующего содержания:</w:t>
      </w:r>
    </w:p>
    <w:p w:rsidR="00D95CCF" w:rsidRPr="00D95CCF" w:rsidRDefault="00D95CCF" w:rsidP="00D95CCF">
      <w:pPr>
        <w:ind w:left="742"/>
        <w:jc w:val="both"/>
        <w:rPr>
          <w:bCs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2410"/>
        <w:gridCol w:w="850"/>
        <w:gridCol w:w="1418"/>
        <w:gridCol w:w="1417"/>
      </w:tblGrid>
      <w:tr w:rsidR="00D95CCF" w:rsidRPr="00D95CCF" w:rsidTr="00D95CCF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F" w:rsidRPr="00D95CCF" w:rsidRDefault="00D95CCF" w:rsidP="008A289A">
            <w:pPr>
              <w:ind w:right="-108"/>
              <w:jc w:val="center"/>
              <w:rPr>
                <w:b/>
              </w:rPr>
            </w:pPr>
            <w:r w:rsidRPr="00D95CCF">
              <w:rPr>
                <w:b/>
              </w:rPr>
              <w:t xml:space="preserve">№ </w:t>
            </w:r>
            <w:proofErr w:type="gramStart"/>
            <w:r w:rsidRPr="00D95CCF">
              <w:rPr>
                <w:b/>
              </w:rPr>
              <w:t>п</w:t>
            </w:r>
            <w:proofErr w:type="gramEnd"/>
            <w:r w:rsidRPr="00D95CCF">
              <w:rPr>
                <w:b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CF" w:rsidRPr="00D95CCF" w:rsidRDefault="00D95CCF" w:rsidP="008A289A">
            <w:pPr>
              <w:ind w:right="-108"/>
              <w:jc w:val="center"/>
              <w:rPr>
                <w:b/>
              </w:rPr>
            </w:pPr>
            <w:r w:rsidRPr="00D95CCF">
              <w:rPr>
                <w:b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CF" w:rsidRPr="00D95CCF" w:rsidRDefault="00D95CCF" w:rsidP="008A289A">
            <w:pPr>
              <w:jc w:val="center"/>
              <w:rPr>
                <w:b/>
              </w:rPr>
            </w:pPr>
            <w:r w:rsidRPr="00D95CCF">
              <w:rPr>
                <w:b/>
              </w:rPr>
              <w:t>Адрес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CCF" w:rsidRPr="00D95CCF" w:rsidRDefault="00D95CCF" w:rsidP="008A289A">
            <w:pPr>
              <w:jc w:val="center"/>
              <w:rPr>
                <w:b/>
              </w:rPr>
            </w:pPr>
            <w:r w:rsidRPr="00D95CCF">
              <w:rPr>
                <w:b/>
              </w:rPr>
              <w:t xml:space="preserve">Площадь, </w:t>
            </w:r>
            <w:proofErr w:type="spellStart"/>
            <w:r w:rsidRPr="00D95CCF">
              <w:rPr>
                <w:b/>
              </w:rPr>
              <w:t>кв</w:t>
            </w:r>
            <w:proofErr w:type="gramStart"/>
            <w:r w:rsidRPr="00D95CCF">
              <w:rPr>
                <w:b/>
              </w:rPr>
              <w:t>.м</w:t>
            </w:r>
            <w:proofErr w:type="spellEnd"/>
            <w:proofErr w:type="gramEnd"/>
            <w:r w:rsidRPr="00D95CCF"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CCF" w:rsidRPr="00D95CCF" w:rsidRDefault="00D95CCF" w:rsidP="008A289A">
            <w:pPr>
              <w:jc w:val="center"/>
              <w:rPr>
                <w:b/>
              </w:rPr>
            </w:pPr>
            <w:r w:rsidRPr="00D95CCF">
              <w:rPr>
                <w:b/>
              </w:rPr>
              <w:t>Балансовая стоимость,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CCF" w:rsidRPr="00D95CCF" w:rsidRDefault="00D95CCF" w:rsidP="008A289A">
            <w:pPr>
              <w:jc w:val="center"/>
              <w:rPr>
                <w:b/>
              </w:rPr>
            </w:pPr>
            <w:r w:rsidRPr="00D95CCF">
              <w:rPr>
                <w:b/>
              </w:rPr>
              <w:t>Остаточная стоимость, руб.</w:t>
            </w:r>
          </w:p>
        </w:tc>
      </w:tr>
      <w:tr w:rsidR="00D95CCF" w:rsidRPr="00D95CCF" w:rsidTr="00D95CCF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CF" w:rsidRPr="00D95CCF" w:rsidRDefault="00D95CCF" w:rsidP="008A289A">
            <w:pPr>
              <w:ind w:right="-108"/>
              <w:jc w:val="center"/>
            </w:pPr>
            <w:r w:rsidRPr="00D95CCF"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CF" w:rsidRPr="00D95CCF" w:rsidRDefault="00D95CCF" w:rsidP="008A289A">
            <w:pPr>
              <w:ind w:right="-108"/>
              <w:jc w:val="center"/>
            </w:pPr>
            <w:r w:rsidRPr="00D95CCF">
              <w:t xml:space="preserve">Здание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CF" w:rsidRPr="00D95CCF" w:rsidRDefault="00D95CCF" w:rsidP="008A289A">
            <w:pPr>
              <w:jc w:val="center"/>
            </w:pPr>
            <w:r w:rsidRPr="00D95CCF">
              <w:t xml:space="preserve">УР, Воткинский район, </w:t>
            </w:r>
            <w:proofErr w:type="gramStart"/>
            <w:r w:rsidRPr="00D95CCF">
              <w:t>с</w:t>
            </w:r>
            <w:proofErr w:type="gramEnd"/>
            <w:r w:rsidRPr="00D95CCF">
              <w:t>. Светлое, пер. Октябрьский, д. 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CCF" w:rsidRPr="00D95CCF" w:rsidRDefault="00D95CCF" w:rsidP="008A289A">
            <w:pPr>
              <w:jc w:val="center"/>
            </w:pPr>
            <w:r w:rsidRPr="00D95CCF">
              <w:t>86,8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CCF" w:rsidRPr="00D95CCF" w:rsidRDefault="00D95CCF" w:rsidP="008A289A">
            <w:pPr>
              <w:jc w:val="center"/>
            </w:pPr>
            <w:r w:rsidRPr="00D95CCF">
              <w:t>150 659,00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CCF" w:rsidRPr="00D95CCF" w:rsidRDefault="00D95CCF" w:rsidP="008A289A">
            <w:pPr>
              <w:ind w:left="175" w:hanging="141"/>
            </w:pPr>
            <w:r w:rsidRPr="00D95CCF">
              <w:t>150 569,00</w:t>
            </w:r>
          </w:p>
        </w:tc>
      </w:tr>
      <w:tr w:rsidR="00D95CCF" w:rsidRPr="00D95CCF" w:rsidTr="00D95CCF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CF" w:rsidRPr="00D95CCF" w:rsidRDefault="00D95CCF" w:rsidP="008A289A">
            <w:pPr>
              <w:ind w:right="-108"/>
              <w:jc w:val="center"/>
            </w:pPr>
            <w:r w:rsidRPr="00D95CCF"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CF" w:rsidRPr="00D95CCF" w:rsidRDefault="00D95CCF" w:rsidP="008A289A">
            <w:pPr>
              <w:ind w:right="-108"/>
              <w:jc w:val="center"/>
            </w:pPr>
            <w:r w:rsidRPr="00D95CCF">
              <w:t xml:space="preserve">Здание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CF" w:rsidRPr="00D95CCF" w:rsidRDefault="00D95CCF" w:rsidP="008A289A">
            <w:pPr>
              <w:jc w:val="center"/>
            </w:pPr>
            <w:r w:rsidRPr="00D95CCF">
              <w:t xml:space="preserve">УР, Воткинский район, д. </w:t>
            </w:r>
            <w:proofErr w:type="spellStart"/>
            <w:r w:rsidRPr="00D95CCF">
              <w:t>Черновский</w:t>
            </w:r>
            <w:proofErr w:type="spellEnd"/>
            <w:r w:rsidRPr="00D95CCF">
              <w:t xml:space="preserve"> лесоучасток, ул. Труда, д.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CCF" w:rsidRPr="00D95CCF" w:rsidRDefault="00D95CCF" w:rsidP="008A28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CCF" w:rsidRPr="00D95CCF" w:rsidRDefault="00D95CCF" w:rsidP="008A289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CCF" w:rsidRPr="00D95CCF" w:rsidRDefault="00D95CCF" w:rsidP="008A289A">
            <w:pPr>
              <w:ind w:left="175" w:hanging="141"/>
            </w:pPr>
          </w:p>
        </w:tc>
      </w:tr>
      <w:tr w:rsidR="00D95CCF" w:rsidRPr="00D95CCF" w:rsidTr="00D95CCF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CF" w:rsidRPr="00D95CCF" w:rsidRDefault="00D95CCF" w:rsidP="008A289A">
            <w:pPr>
              <w:ind w:right="-108"/>
              <w:jc w:val="center"/>
            </w:pPr>
            <w:r w:rsidRPr="00D95CCF"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CF" w:rsidRPr="00D95CCF" w:rsidRDefault="00D95CCF" w:rsidP="008A289A">
            <w:pPr>
              <w:ind w:right="-108"/>
              <w:jc w:val="center"/>
            </w:pPr>
            <w:r w:rsidRPr="00D95CCF">
              <w:t xml:space="preserve">Здание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CF" w:rsidRPr="00D95CCF" w:rsidRDefault="00D95CCF" w:rsidP="008A289A">
            <w:pPr>
              <w:jc w:val="center"/>
            </w:pPr>
            <w:proofErr w:type="gramStart"/>
            <w:r w:rsidRPr="00D95CCF">
              <w:t xml:space="preserve">УР, Воткинский район, д. </w:t>
            </w:r>
            <w:proofErr w:type="spellStart"/>
            <w:r w:rsidRPr="00D95CCF">
              <w:t>Черновский</w:t>
            </w:r>
            <w:proofErr w:type="spellEnd"/>
            <w:r w:rsidRPr="00D95CCF">
              <w:t xml:space="preserve"> лесоучасток, ул. Труда, д. 6 (бывшая пожарная часть)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CCF" w:rsidRPr="00D95CCF" w:rsidRDefault="00D95CCF" w:rsidP="008A28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CCF" w:rsidRPr="00D95CCF" w:rsidRDefault="00D95CCF" w:rsidP="008A289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CCF" w:rsidRPr="00D95CCF" w:rsidRDefault="00D95CCF" w:rsidP="008A289A">
            <w:pPr>
              <w:ind w:left="175" w:hanging="141"/>
            </w:pPr>
          </w:p>
        </w:tc>
      </w:tr>
      <w:tr w:rsidR="00D95CCF" w:rsidRPr="00D95CCF" w:rsidTr="00D95CCF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CF" w:rsidRPr="00D95CCF" w:rsidRDefault="00D95CCF" w:rsidP="008A289A">
            <w:pPr>
              <w:ind w:right="-108"/>
              <w:jc w:val="center"/>
            </w:pPr>
            <w:r w:rsidRPr="00D95CCF"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CF" w:rsidRPr="00D95CCF" w:rsidRDefault="00D95CCF" w:rsidP="008A289A">
            <w:pPr>
              <w:ind w:right="-108"/>
              <w:jc w:val="center"/>
            </w:pPr>
            <w:r w:rsidRPr="00D95CCF">
              <w:t>Здание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CF" w:rsidRPr="00D95CCF" w:rsidRDefault="00D95CCF" w:rsidP="008A289A">
            <w:pPr>
              <w:jc w:val="center"/>
            </w:pPr>
            <w:r w:rsidRPr="00D95CCF">
              <w:t xml:space="preserve">УР, Воткинский район, д. </w:t>
            </w:r>
            <w:proofErr w:type="spellStart"/>
            <w:r w:rsidRPr="00D95CCF">
              <w:t>Черновский</w:t>
            </w:r>
            <w:proofErr w:type="spellEnd"/>
            <w:r w:rsidRPr="00D95CCF">
              <w:t xml:space="preserve"> лесоучасток, ул. Труда, д.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CCF" w:rsidRPr="00D95CCF" w:rsidRDefault="00D95CCF" w:rsidP="008A28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CCF" w:rsidRPr="00D95CCF" w:rsidRDefault="00D95CCF" w:rsidP="008A289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CCF" w:rsidRPr="00D95CCF" w:rsidRDefault="00D95CCF" w:rsidP="008A289A">
            <w:pPr>
              <w:ind w:left="175" w:hanging="141"/>
            </w:pPr>
          </w:p>
        </w:tc>
      </w:tr>
      <w:tr w:rsidR="00D95CCF" w:rsidRPr="00D95CCF" w:rsidTr="00D95CCF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CF" w:rsidRPr="00D95CCF" w:rsidRDefault="00D95CCF" w:rsidP="008A289A">
            <w:pPr>
              <w:ind w:right="-108"/>
              <w:jc w:val="center"/>
            </w:pPr>
            <w:r w:rsidRPr="00D95CCF"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CF" w:rsidRPr="00D95CCF" w:rsidRDefault="00D95CCF" w:rsidP="008A289A">
            <w:pPr>
              <w:ind w:right="-108"/>
              <w:jc w:val="center"/>
            </w:pPr>
            <w:r w:rsidRPr="00D95CCF">
              <w:t xml:space="preserve">Здание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CF" w:rsidRPr="00D95CCF" w:rsidRDefault="00D95CCF" w:rsidP="008A289A">
            <w:pPr>
              <w:jc w:val="center"/>
            </w:pPr>
            <w:proofErr w:type="gramStart"/>
            <w:r w:rsidRPr="00D95CCF">
              <w:t xml:space="preserve">УР, Воткинский район, д. </w:t>
            </w:r>
            <w:proofErr w:type="spellStart"/>
            <w:r w:rsidRPr="00D95CCF">
              <w:t>Черновский</w:t>
            </w:r>
            <w:proofErr w:type="spellEnd"/>
            <w:r w:rsidRPr="00D95CCF">
              <w:t xml:space="preserve"> лесоучасток, ул. Труда, д. 6 (бывшая баня)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CCF" w:rsidRPr="00D95CCF" w:rsidRDefault="00D95CCF" w:rsidP="008A28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CCF" w:rsidRPr="00D95CCF" w:rsidRDefault="00D95CCF" w:rsidP="008A289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CCF" w:rsidRPr="00D95CCF" w:rsidRDefault="00D95CCF" w:rsidP="008A289A">
            <w:pPr>
              <w:ind w:left="175" w:hanging="141"/>
            </w:pPr>
          </w:p>
        </w:tc>
      </w:tr>
      <w:tr w:rsidR="00D95CCF" w:rsidRPr="00D95CCF" w:rsidTr="00D95CCF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CF" w:rsidRPr="00D95CCF" w:rsidRDefault="00D95CCF" w:rsidP="008A289A">
            <w:pPr>
              <w:ind w:right="-108"/>
              <w:jc w:val="center"/>
            </w:pPr>
            <w:r w:rsidRPr="00D95CCF"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CF" w:rsidRPr="00D95CCF" w:rsidRDefault="00D95CCF" w:rsidP="008A289A">
            <w:pPr>
              <w:ind w:right="-108"/>
              <w:jc w:val="center"/>
            </w:pPr>
            <w:r w:rsidRPr="00D95CCF">
              <w:t xml:space="preserve">Здание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CF" w:rsidRPr="00D95CCF" w:rsidRDefault="00D95CCF" w:rsidP="008A289A">
            <w:pPr>
              <w:jc w:val="center"/>
            </w:pPr>
            <w:proofErr w:type="gramStart"/>
            <w:r w:rsidRPr="00D95CCF">
              <w:t xml:space="preserve">УР, Воткинский </w:t>
            </w:r>
            <w:r w:rsidRPr="00D95CCF">
              <w:lastRenderedPageBreak/>
              <w:t xml:space="preserve">район, д. </w:t>
            </w:r>
            <w:proofErr w:type="spellStart"/>
            <w:r w:rsidRPr="00D95CCF">
              <w:t>Черновский</w:t>
            </w:r>
            <w:proofErr w:type="spellEnd"/>
            <w:r w:rsidRPr="00D95CCF">
              <w:t xml:space="preserve"> лесоучасток, ул. Труда, д. 6 (пристрой)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CCF" w:rsidRPr="00D95CCF" w:rsidRDefault="00D95CCF" w:rsidP="008A28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CCF" w:rsidRPr="00D95CCF" w:rsidRDefault="00D95CCF" w:rsidP="008A289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CCF" w:rsidRPr="00D95CCF" w:rsidRDefault="00D95CCF" w:rsidP="008A289A">
            <w:pPr>
              <w:ind w:left="175" w:hanging="141"/>
            </w:pPr>
          </w:p>
        </w:tc>
      </w:tr>
      <w:tr w:rsidR="00D95CCF" w:rsidRPr="00D95CCF" w:rsidTr="00D95CCF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CF" w:rsidRPr="00D95CCF" w:rsidRDefault="00D95CCF" w:rsidP="008A289A">
            <w:pPr>
              <w:ind w:right="-108"/>
              <w:jc w:val="center"/>
            </w:pPr>
            <w:r w:rsidRPr="00D95CCF">
              <w:lastRenderedPageBreak/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CF" w:rsidRPr="00D95CCF" w:rsidRDefault="00D95CCF" w:rsidP="008A289A">
            <w:pPr>
              <w:ind w:right="-108"/>
              <w:jc w:val="center"/>
            </w:pPr>
            <w:r w:rsidRPr="00D95CCF">
              <w:t xml:space="preserve">Здание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CF" w:rsidRPr="00D95CCF" w:rsidRDefault="00D95CCF" w:rsidP="008A289A">
            <w:pPr>
              <w:jc w:val="center"/>
            </w:pPr>
            <w:proofErr w:type="gramStart"/>
            <w:r w:rsidRPr="00D95CCF">
              <w:t xml:space="preserve">УР, Воткинский район, д. </w:t>
            </w:r>
            <w:proofErr w:type="spellStart"/>
            <w:r w:rsidRPr="00D95CCF">
              <w:t>Черновский</w:t>
            </w:r>
            <w:proofErr w:type="spellEnd"/>
            <w:r w:rsidRPr="00D95CCF">
              <w:t xml:space="preserve"> лесоучасток, ул. Труда, д. 6 (бывшая котельная)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CCF" w:rsidRPr="00D95CCF" w:rsidRDefault="00D95CCF" w:rsidP="008A28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CCF" w:rsidRPr="00D95CCF" w:rsidRDefault="00D95CCF" w:rsidP="008A289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CCF" w:rsidRPr="00D95CCF" w:rsidRDefault="00D95CCF" w:rsidP="008A289A">
            <w:pPr>
              <w:ind w:left="175" w:hanging="141"/>
            </w:pPr>
          </w:p>
        </w:tc>
      </w:tr>
      <w:tr w:rsidR="00D95CCF" w:rsidRPr="00D95CCF" w:rsidTr="00D95CCF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CF" w:rsidRPr="00D95CCF" w:rsidRDefault="00D95CCF" w:rsidP="008A289A">
            <w:pPr>
              <w:ind w:right="-108"/>
              <w:jc w:val="center"/>
            </w:pPr>
            <w:r w:rsidRPr="00D95CCF"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CF" w:rsidRPr="00D95CCF" w:rsidRDefault="00D95CCF" w:rsidP="008A289A">
            <w:pPr>
              <w:ind w:right="-108"/>
              <w:jc w:val="center"/>
            </w:pPr>
            <w:proofErr w:type="gramStart"/>
            <w:r w:rsidRPr="00D95CCF">
              <w:t xml:space="preserve">Автомобиль </w:t>
            </w:r>
            <w:r w:rsidRPr="00D95CCF">
              <w:rPr>
                <w:lang w:val="en-US"/>
              </w:rPr>
              <w:t>Ford</w:t>
            </w:r>
            <w:r w:rsidRPr="00D95CCF">
              <w:t xml:space="preserve"> </w:t>
            </w:r>
            <w:r w:rsidRPr="00D95CCF">
              <w:rPr>
                <w:lang w:val="en-US"/>
              </w:rPr>
              <w:t>Expedition</w:t>
            </w:r>
            <w:r w:rsidRPr="00D95CCF">
              <w:t xml:space="preserve"> (</w:t>
            </w:r>
            <w:r w:rsidRPr="00D95CCF">
              <w:rPr>
                <w:lang w:val="en-US"/>
              </w:rPr>
              <w:t>VIN</w:t>
            </w:r>
            <w:r w:rsidRPr="00D95CCF">
              <w:t xml:space="preserve"> 1</w:t>
            </w:r>
            <w:r w:rsidRPr="00D95CCF">
              <w:rPr>
                <w:lang w:val="en-US"/>
              </w:rPr>
              <w:t>FMFU</w:t>
            </w:r>
            <w:r w:rsidRPr="00D95CCF">
              <w:t>18</w:t>
            </w:r>
            <w:r w:rsidRPr="00D95CCF">
              <w:rPr>
                <w:lang w:val="en-US"/>
              </w:rPr>
              <w:t>L</w:t>
            </w:r>
            <w:r w:rsidRPr="00D95CCF">
              <w:t>71</w:t>
            </w:r>
            <w:r w:rsidRPr="00D95CCF">
              <w:rPr>
                <w:lang w:val="en-US"/>
              </w:rPr>
              <w:t>LB</w:t>
            </w:r>
            <w:r w:rsidRPr="00D95CCF">
              <w:t xml:space="preserve">72279, наименование, тип ТС легковой, категория ТС (А, В, С, </w:t>
            </w:r>
            <w:r w:rsidRPr="00D95CCF">
              <w:rPr>
                <w:lang w:val="en-US"/>
              </w:rPr>
              <w:t>D</w:t>
            </w:r>
            <w:r w:rsidRPr="00D95CCF">
              <w:t>, прицеп) &lt;&lt;</w:t>
            </w:r>
            <w:r w:rsidRPr="00D95CCF">
              <w:rPr>
                <w:lang w:val="en-US"/>
              </w:rPr>
              <w:t>B</w:t>
            </w:r>
            <w:r w:rsidRPr="00D95CCF">
              <w:t>&gt;&gt;,  год изготовления ТС 2001, модель, № двигателя н/у, шасси (рама) № 1</w:t>
            </w:r>
            <w:r w:rsidRPr="00D95CCF">
              <w:rPr>
                <w:lang w:val="en-US"/>
              </w:rPr>
              <w:t>FMFU</w:t>
            </w:r>
            <w:r w:rsidRPr="00D95CCF">
              <w:t>18</w:t>
            </w:r>
            <w:r w:rsidRPr="00D95CCF">
              <w:rPr>
                <w:lang w:val="en-US"/>
              </w:rPr>
              <w:t>L</w:t>
            </w:r>
            <w:r w:rsidRPr="00D95CCF">
              <w:t>71</w:t>
            </w:r>
            <w:r w:rsidRPr="00D95CCF">
              <w:rPr>
                <w:lang w:val="en-US"/>
              </w:rPr>
              <w:t>LB</w:t>
            </w:r>
            <w:r w:rsidRPr="00D95CCF">
              <w:t>72279, кузов (кабина, прицеп) № н/у, цвет кузова (кабины, прицепа) черный, мощность двигателя, л. с. (кВт) 265 л. с. (194 КВт), рабочий объем двигателя, куб. см. 5408, тип двигателя бензиновый)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CF" w:rsidRPr="00D95CCF" w:rsidRDefault="00D95CCF" w:rsidP="008A289A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CCF" w:rsidRPr="00D95CCF" w:rsidRDefault="00D95CCF" w:rsidP="008A28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CCF" w:rsidRPr="00D95CCF" w:rsidRDefault="00D95CCF" w:rsidP="008A289A">
            <w:pPr>
              <w:jc w:val="center"/>
            </w:pPr>
            <w:r w:rsidRPr="00D95CCF">
              <w:t>485 000,00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CCF" w:rsidRPr="00D95CCF" w:rsidRDefault="00D95CCF" w:rsidP="008A289A">
            <w:pPr>
              <w:ind w:left="175" w:hanging="141"/>
            </w:pPr>
            <w:r w:rsidRPr="00D95CCF">
              <w:t>210 165,45</w:t>
            </w:r>
          </w:p>
        </w:tc>
      </w:tr>
      <w:tr w:rsidR="00D95CCF" w:rsidRPr="00D95CCF" w:rsidTr="00D95CCF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CF" w:rsidRPr="00D95CCF" w:rsidRDefault="00D95CCF" w:rsidP="008A289A">
            <w:pPr>
              <w:ind w:right="-108"/>
              <w:jc w:val="center"/>
            </w:pPr>
            <w:r w:rsidRPr="00D95CCF"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CF" w:rsidRPr="00D95CCF" w:rsidRDefault="00D95CCF" w:rsidP="008A289A">
            <w:pPr>
              <w:ind w:right="-108"/>
              <w:jc w:val="center"/>
            </w:pPr>
            <w:proofErr w:type="gramStart"/>
            <w:r w:rsidRPr="00D95CCF">
              <w:t>Автомобиль ВАЗ-21070 (</w:t>
            </w:r>
            <w:r w:rsidRPr="00D95CCF">
              <w:rPr>
                <w:lang w:val="en-US"/>
              </w:rPr>
              <w:t>VIN</w:t>
            </w:r>
            <w:r w:rsidRPr="00D95CCF">
              <w:t xml:space="preserve"> </w:t>
            </w:r>
            <w:r w:rsidRPr="00D95CCF">
              <w:rPr>
                <w:lang w:val="en-US"/>
              </w:rPr>
              <w:t>X</w:t>
            </w:r>
            <w:r w:rsidRPr="00D95CCF">
              <w:t>7</w:t>
            </w:r>
            <w:r w:rsidRPr="00D95CCF">
              <w:rPr>
                <w:lang w:val="en-US"/>
              </w:rPr>
              <w:t>D</w:t>
            </w:r>
            <w:r w:rsidRPr="00D95CCF">
              <w:t xml:space="preserve">21070040032508, наименование (тип ТС) легковой, категория ТС (А, В, С, </w:t>
            </w:r>
            <w:r w:rsidRPr="00D95CCF">
              <w:rPr>
                <w:lang w:val="en-US"/>
              </w:rPr>
              <w:t>D</w:t>
            </w:r>
            <w:r w:rsidRPr="00D95CCF">
              <w:t>, прицеп) В, год изготовления ТС 2004, модель, № двигателя 2103-7720203, кузов (кабина, прицеп) № 1899920, цвет кузова (кабины, прицепа) темно – бордовый, мощность двигателя, л. с. (кВт) 54.5, рабочий объем двигателя, куб. см. 1451, тип двигателя бензиновый)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CF" w:rsidRPr="00D95CCF" w:rsidRDefault="00D95CCF" w:rsidP="008A28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CCF" w:rsidRPr="00D95CCF" w:rsidRDefault="00D95CCF" w:rsidP="008A28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CCF" w:rsidRPr="00D95CCF" w:rsidRDefault="00D95CCF" w:rsidP="008A289A">
            <w:pPr>
              <w:jc w:val="center"/>
            </w:pPr>
            <w:r w:rsidRPr="00D95CCF">
              <w:t>17 600,00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CCF" w:rsidRPr="00D95CCF" w:rsidRDefault="00D95CCF" w:rsidP="008A289A">
            <w:pPr>
              <w:ind w:left="175" w:hanging="141"/>
            </w:pPr>
            <w:r w:rsidRPr="00D95CCF">
              <w:t>0,00</w:t>
            </w:r>
          </w:p>
        </w:tc>
      </w:tr>
    </w:tbl>
    <w:p w:rsidR="00D95CCF" w:rsidRPr="00D95CCF" w:rsidRDefault="00D95CCF" w:rsidP="001F15FE">
      <w:pPr>
        <w:numPr>
          <w:ilvl w:val="0"/>
          <w:numId w:val="1"/>
        </w:numPr>
        <w:ind w:left="0" w:firstLine="709"/>
        <w:jc w:val="both"/>
      </w:pPr>
      <w:r w:rsidRPr="00D95CCF">
        <w:t>Решение вступает  в силу со дня его п</w:t>
      </w:r>
      <w:bookmarkStart w:id="0" w:name="_GoBack"/>
      <w:bookmarkEnd w:id="0"/>
      <w:r w:rsidRPr="00D95CCF">
        <w:t>ринятия и подлежит официальному опубликованию.</w:t>
      </w:r>
    </w:p>
    <w:p w:rsidR="00D95CCF" w:rsidRPr="00D95CCF" w:rsidRDefault="00D95CCF" w:rsidP="00D95CCF">
      <w:pPr>
        <w:ind w:left="1068"/>
      </w:pPr>
    </w:p>
    <w:p w:rsidR="00D95CCF" w:rsidRPr="00D95CCF" w:rsidRDefault="00D95CCF" w:rsidP="00D95CCF">
      <w:pPr>
        <w:jc w:val="both"/>
      </w:pPr>
      <w:r w:rsidRPr="00D95CCF">
        <w:t>Председатель Совета депутатов муниципального</w:t>
      </w:r>
    </w:p>
    <w:p w:rsidR="00D95CCF" w:rsidRPr="00D95CCF" w:rsidRDefault="00D95CCF" w:rsidP="00D95CCF">
      <w:pPr>
        <w:jc w:val="both"/>
      </w:pPr>
      <w:r w:rsidRPr="00D95CCF">
        <w:t xml:space="preserve">Образования </w:t>
      </w:r>
      <w:r w:rsidR="001F15FE">
        <w:tab/>
      </w:r>
      <w:r w:rsidRPr="00D95CCF">
        <w:t xml:space="preserve">«Воткинский </w:t>
      </w:r>
      <w:r w:rsidR="001F15FE">
        <w:tab/>
      </w:r>
      <w:r w:rsidRPr="00D95CCF">
        <w:t>район</w:t>
      </w:r>
      <w:r w:rsidR="001F15FE">
        <w:t>»</w:t>
      </w:r>
      <w:r w:rsidR="001F15FE">
        <w:tab/>
      </w:r>
      <w:r w:rsidR="001F15FE">
        <w:tab/>
      </w:r>
      <w:r w:rsidR="001F15FE">
        <w:tab/>
      </w:r>
      <w:r w:rsidR="001F15FE">
        <w:tab/>
      </w:r>
      <w:r w:rsidR="001F15FE" w:rsidRPr="001F15FE">
        <w:t xml:space="preserve"> </w:t>
      </w:r>
      <w:proofErr w:type="spellStart"/>
      <w:r w:rsidR="001F15FE" w:rsidRPr="00D95CCF">
        <w:t>М.А.Назаров</w:t>
      </w:r>
      <w:proofErr w:type="spellEnd"/>
      <w:r w:rsidRPr="00D95CCF">
        <w:t xml:space="preserve">                                                                           </w:t>
      </w:r>
    </w:p>
    <w:p w:rsidR="00D95CCF" w:rsidRPr="00D95CCF" w:rsidRDefault="00D95CCF" w:rsidP="00D95CCF">
      <w:pPr>
        <w:ind w:left="1068"/>
        <w:jc w:val="both"/>
      </w:pPr>
    </w:p>
    <w:p w:rsidR="001F15FE" w:rsidRDefault="00D95CCF" w:rsidP="00D95CCF">
      <w:r w:rsidRPr="00D95CCF">
        <w:t xml:space="preserve">Глава муниципального образования </w:t>
      </w:r>
    </w:p>
    <w:p w:rsidR="00D95CCF" w:rsidRDefault="00D95CCF" w:rsidP="00D95CCF">
      <w:r w:rsidRPr="00D95CCF">
        <w:t>«Воткинский район»</w:t>
      </w:r>
      <w:r w:rsidRPr="00D95CCF">
        <w:tab/>
      </w:r>
      <w:r w:rsidRPr="00D95CCF">
        <w:tab/>
      </w:r>
      <w:r w:rsidRPr="00D95CCF">
        <w:tab/>
        <w:t xml:space="preserve">   </w:t>
      </w:r>
      <w:r w:rsidR="001F15FE">
        <w:tab/>
      </w:r>
      <w:r w:rsidR="001F15FE">
        <w:tab/>
      </w:r>
      <w:r w:rsidR="001F15FE">
        <w:tab/>
      </w:r>
      <w:r w:rsidR="001F15FE">
        <w:tab/>
      </w:r>
      <w:r w:rsidRPr="00D95CCF">
        <w:t xml:space="preserve">И.П. </w:t>
      </w:r>
      <w:proofErr w:type="spellStart"/>
      <w:r w:rsidRPr="00D95CCF">
        <w:t>Прозоров</w:t>
      </w:r>
      <w:proofErr w:type="spellEnd"/>
    </w:p>
    <w:p w:rsidR="00D95CCF" w:rsidRPr="00D95CCF" w:rsidRDefault="00D95CCF" w:rsidP="00D95CCF"/>
    <w:p w:rsidR="00D95CCF" w:rsidRPr="00D95CCF" w:rsidRDefault="00D95CCF" w:rsidP="00D95CCF">
      <w:pPr>
        <w:jc w:val="both"/>
      </w:pPr>
      <w:r w:rsidRPr="00D95CCF">
        <w:t>г. Воткинск</w:t>
      </w:r>
    </w:p>
    <w:p w:rsidR="00D95CCF" w:rsidRPr="00D95CCF" w:rsidRDefault="00D95CCF" w:rsidP="00D95CCF">
      <w:pPr>
        <w:jc w:val="both"/>
      </w:pPr>
      <w:r w:rsidRPr="00D95CCF">
        <w:t xml:space="preserve">«___» </w:t>
      </w:r>
      <w:r w:rsidR="001F15FE">
        <w:t>июня</w:t>
      </w:r>
      <w:r w:rsidRPr="00D95CCF">
        <w:t xml:space="preserve"> 2018 года</w:t>
      </w:r>
    </w:p>
    <w:p w:rsidR="00D95CCF" w:rsidRPr="00D95CCF" w:rsidRDefault="00D95CCF" w:rsidP="00D95CCF">
      <w:pPr>
        <w:jc w:val="both"/>
      </w:pPr>
      <w:r w:rsidRPr="00D95CCF">
        <w:t>№ _______</w:t>
      </w:r>
    </w:p>
    <w:sectPr w:rsidR="00D95CCF" w:rsidRPr="00D95CCF" w:rsidSect="00D95CC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D7A35"/>
    <w:multiLevelType w:val="hybridMultilevel"/>
    <w:tmpl w:val="BDD6339A"/>
    <w:lvl w:ilvl="0" w:tplc="42566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49"/>
    <w:rsid w:val="001F15FE"/>
    <w:rsid w:val="00350E9F"/>
    <w:rsid w:val="00D95CCF"/>
    <w:rsid w:val="00E2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2711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2018-06-04T12:30:00Z</dcterms:created>
  <dcterms:modified xsi:type="dcterms:W3CDTF">2018-06-14T05:30:00Z</dcterms:modified>
</cp:coreProperties>
</file>