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0" w:rsidRPr="00061395" w:rsidRDefault="00076DB0" w:rsidP="00B41BC7">
      <w:pPr>
        <w:contextualSpacing/>
        <w:jc w:val="center"/>
      </w:pPr>
      <w:r w:rsidRPr="00AE61A0">
        <w:rPr>
          <w:noProof/>
        </w:rPr>
        <w:drawing>
          <wp:inline distT="0" distB="0" distL="0" distR="0" wp14:anchorId="6920ACEE" wp14:editId="25971A27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DB0" w:rsidRPr="00BC71C3" w:rsidRDefault="00076DB0" w:rsidP="00620AE2">
      <w:pPr>
        <w:contextualSpacing/>
        <w:jc w:val="center"/>
        <w:rPr>
          <w:b/>
        </w:rPr>
      </w:pPr>
    </w:p>
    <w:p w:rsidR="005D248E" w:rsidRPr="009B0C53" w:rsidRDefault="005D248E" w:rsidP="005D248E">
      <w:pPr>
        <w:contextualSpacing/>
        <w:jc w:val="center"/>
        <w:rPr>
          <w:b/>
        </w:rPr>
      </w:pPr>
      <w:r w:rsidRPr="009B0C53">
        <w:rPr>
          <w:b/>
        </w:rPr>
        <w:t>СОВЕТ ДЕПУТАТОВ</w:t>
      </w:r>
    </w:p>
    <w:p w:rsidR="005D248E" w:rsidRPr="009B0C53" w:rsidRDefault="005D248E" w:rsidP="005D248E">
      <w:pPr>
        <w:contextualSpacing/>
        <w:jc w:val="center"/>
        <w:rPr>
          <w:b/>
        </w:rPr>
      </w:pPr>
      <w:r w:rsidRPr="009B0C53">
        <w:rPr>
          <w:b/>
        </w:rPr>
        <w:t>МУНИЦИПАЛЬНОГО ОБРАЗОВАНИЯ</w:t>
      </w:r>
    </w:p>
    <w:p w:rsidR="005D248E" w:rsidRPr="009B0C53" w:rsidRDefault="005D248E" w:rsidP="005D248E">
      <w:pPr>
        <w:contextualSpacing/>
        <w:jc w:val="center"/>
        <w:rPr>
          <w:b/>
        </w:rPr>
      </w:pPr>
      <w:r w:rsidRPr="009B0C53">
        <w:rPr>
          <w:b/>
        </w:rPr>
        <w:t>«МУНИЦИПАОТНЫЙ ОКРУГ</w:t>
      </w:r>
    </w:p>
    <w:p w:rsidR="005D248E" w:rsidRPr="009B0C53" w:rsidRDefault="000A2B64" w:rsidP="005D248E">
      <w:pPr>
        <w:contextualSpacing/>
        <w:jc w:val="center"/>
        <w:rPr>
          <w:b/>
        </w:rPr>
      </w:pPr>
      <w:r w:rsidRPr="009B0C53">
        <w:rPr>
          <w:b/>
        </w:rPr>
        <w:t>ВОТКИНСКИЙ РАЙОН</w:t>
      </w:r>
    </w:p>
    <w:p w:rsidR="005D248E" w:rsidRPr="009B0C53" w:rsidRDefault="005D248E" w:rsidP="005D248E">
      <w:pPr>
        <w:contextualSpacing/>
        <w:jc w:val="center"/>
        <w:rPr>
          <w:b/>
        </w:rPr>
      </w:pPr>
      <w:r w:rsidRPr="009B0C53">
        <w:rPr>
          <w:b/>
        </w:rPr>
        <w:t>УДМУРСТКОЙ РЕСПУБЛИКИ</w:t>
      </w:r>
      <w:r w:rsidR="000A2B64" w:rsidRPr="009B0C53">
        <w:rPr>
          <w:b/>
        </w:rPr>
        <w:t>»</w:t>
      </w:r>
    </w:p>
    <w:p w:rsidR="005D248E" w:rsidRPr="009B0C53" w:rsidRDefault="005D248E" w:rsidP="005D248E">
      <w:pPr>
        <w:contextualSpacing/>
        <w:jc w:val="center"/>
        <w:rPr>
          <w:b/>
        </w:rPr>
      </w:pPr>
    </w:p>
    <w:p w:rsidR="005D248E" w:rsidRPr="009B0C53" w:rsidRDefault="005D248E" w:rsidP="005D248E">
      <w:pPr>
        <w:contextualSpacing/>
        <w:jc w:val="center"/>
        <w:rPr>
          <w:b/>
        </w:rPr>
      </w:pPr>
      <w:r w:rsidRPr="009B0C53">
        <w:rPr>
          <w:b/>
        </w:rPr>
        <w:t xml:space="preserve">«УДМУРТ ЭЛЬКУНЫСЬ </w:t>
      </w:r>
    </w:p>
    <w:p w:rsidR="005D248E" w:rsidRPr="009B0C53" w:rsidRDefault="005D248E" w:rsidP="005D248E">
      <w:pPr>
        <w:contextualSpacing/>
        <w:jc w:val="center"/>
        <w:rPr>
          <w:b/>
        </w:rPr>
      </w:pPr>
      <w:r w:rsidRPr="009B0C53">
        <w:rPr>
          <w:b/>
        </w:rPr>
        <w:t>ВОТКА ЁРОС МУНИЦИПАЛ ОКРУГ»</w:t>
      </w:r>
    </w:p>
    <w:p w:rsidR="005D248E" w:rsidRPr="009B0C53" w:rsidRDefault="005D248E" w:rsidP="005D248E">
      <w:pPr>
        <w:contextualSpacing/>
        <w:jc w:val="center"/>
        <w:rPr>
          <w:b/>
        </w:rPr>
      </w:pPr>
      <w:r w:rsidRPr="009B0C53">
        <w:rPr>
          <w:b/>
        </w:rPr>
        <w:t>МУНИЦИПАЛ КЫЛДЫТЭТЫСЬ</w:t>
      </w:r>
    </w:p>
    <w:p w:rsidR="00BC71C3" w:rsidRPr="009B0C53" w:rsidRDefault="005D248E" w:rsidP="005D248E">
      <w:pPr>
        <w:contextualSpacing/>
        <w:jc w:val="center"/>
        <w:rPr>
          <w:b/>
        </w:rPr>
      </w:pPr>
      <w:r w:rsidRPr="009B0C53">
        <w:rPr>
          <w:b/>
        </w:rPr>
        <w:t>ДЕПУТАТЪЁСЛЭН КЕНЕШСЫ</w:t>
      </w:r>
    </w:p>
    <w:p w:rsidR="00BC71C3" w:rsidRDefault="00BC71C3" w:rsidP="00620AE2">
      <w:pPr>
        <w:contextualSpacing/>
        <w:jc w:val="center"/>
        <w:rPr>
          <w:sz w:val="20"/>
          <w:szCs w:val="20"/>
        </w:rPr>
      </w:pPr>
    </w:p>
    <w:p w:rsidR="00BC71C3" w:rsidRPr="009B0C53" w:rsidRDefault="00BC71C3" w:rsidP="00620AE2">
      <w:pPr>
        <w:contextualSpacing/>
        <w:jc w:val="center"/>
        <w:rPr>
          <w:b/>
          <w:sz w:val="40"/>
          <w:szCs w:val="40"/>
        </w:rPr>
      </w:pPr>
      <w:r w:rsidRPr="009B0C53">
        <w:rPr>
          <w:b/>
          <w:sz w:val="40"/>
          <w:szCs w:val="40"/>
        </w:rPr>
        <w:t>РЕШЕНИЕ</w:t>
      </w:r>
    </w:p>
    <w:p w:rsidR="00BC71C3" w:rsidRPr="00105AC9" w:rsidRDefault="00BC71C3" w:rsidP="00620AE2">
      <w:pPr>
        <w:contextualSpacing/>
        <w:jc w:val="center"/>
        <w:rPr>
          <w:sz w:val="26"/>
          <w:szCs w:val="26"/>
        </w:rPr>
      </w:pPr>
    </w:p>
    <w:p w:rsidR="00BC71C3" w:rsidRPr="009B0C53" w:rsidRDefault="00AC18AF" w:rsidP="00620AE2">
      <w:pPr>
        <w:contextualSpacing/>
      </w:pPr>
      <w:r w:rsidRPr="00105AC9">
        <w:rPr>
          <w:sz w:val="26"/>
          <w:szCs w:val="26"/>
        </w:rPr>
        <w:t>«</w:t>
      </w:r>
      <w:r w:rsidR="009B0C53" w:rsidRPr="009B0C53">
        <w:t xml:space="preserve">17» ноября </w:t>
      </w:r>
      <w:r w:rsidR="00A73DF3" w:rsidRPr="009B0C53">
        <w:t>202</w:t>
      </w:r>
      <w:r w:rsidR="00E936B4" w:rsidRPr="009B0C53">
        <w:t>2</w:t>
      </w:r>
      <w:r w:rsidR="00BC71C3" w:rsidRPr="009B0C53">
        <w:t xml:space="preserve"> года                                               </w:t>
      </w:r>
      <w:r w:rsidR="00E45052" w:rsidRPr="009B0C53">
        <w:t xml:space="preserve">            </w:t>
      </w:r>
      <w:r w:rsidR="001F3C20">
        <w:t xml:space="preserve">   </w:t>
      </w:r>
      <w:r w:rsidR="00E45052" w:rsidRPr="009B0C53">
        <w:t xml:space="preserve">          </w:t>
      </w:r>
      <w:r w:rsidR="009B0C53" w:rsidRPr="009B0C53">
        <w:t xml:space="preserve">           </w:t>
      </w:r>
      <w:r w:rsidR="00CE42B7">
        <w:t xml:space="preserve">           </w:t>
      </w:r>
      <w:r w:rsidR="009B0C53" w:rsidRPr="009B0C53">
        <w:t xml:space="preserve">   </w:t>
      </w:r>
      <w:r w:rsidR="00E45052" w:rsidRPr="009B0C53">
        <w:t xml:space="preserve">   </w:t>
      </w:r>
      <w:r w:rsidR="00BC71C3" w:rsidRPr="009B0C53">
        <w:t>№</w:t>
      </w:r>
      <w:r w:rsidR="009B0C53" w:rsidRPr="009B0C53">
        <w:t xml:space="preserve"> 323</w:t>
      </w:r>
    </w:p>
    <w:p w:rsidR="00BC71C3" w:rsidRPr="009B0C53" w:rsidRDefault="00BC71C3" w:rsidP="00620AE2">
      <w:pPr>
        <w:contextualSpacing/>
        <w:jc w:val="center"/>
      </w:pPr>
    </w:p>
    <w:p w:rsidR="00BC71C3" w:rsidRPr="009B0C53" w:rsidRDefault="00BC71C3" w:rsidP="00B41BC7">
      <w:pPr>
        <w:contextualSpacing/>
        <w:jc w:val="center"/>
      </w:pPr>
      <w:r w:rsidRPr="009B0C53">
        <w:t>г. Воткинск</w:t>
      </w:r>
    </w:p>
    <w:p w:rsidR="00BC71C3" w:rsidRPr="009B0C53" w:rsidRDefault="00BC71C3" w:rsidP="00620AE2">
      <w:pPr>
        <w:contextualSpacing/>
        <w:jc w:val="center"/>
      </w:pPr>
    </w:p>
    <w:p w:rsidR="007159D9" w:rsidRPr="00B41BC7" w:rsidRDefault="00B41BC7" w:rsidP="00B41BC7">
      <w:pPr>
        <w:pStyle w:val="a3"/>
        <w:contextualSpacing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«</w:t>
      </w:r>
      <w:proofErr w:type="gramStart"/>
      <w:r w:rsidR="00076DB0" w:rsidRPr="00B41BC7">
        <w:rPr>
          <w:rFonts w:eastAsia="Calibri"/>
          <w:b/>
          <w:color w:val="000000"/>
          <w:lang w:eastAsia="en-US"/>
        </w:rPr>
        <w:t>О</w:t>
      </w:r>
      <w:r w:rsidR="001702CD" w:rsidRPr="00B41BC7">
        <w:rPr>
          <w:rFonts w:eastAsia="Calibri"/>
          <w:b/>
          <w:color w:val="000000"/>
          <w:lang w:eastAsia="en-US"/>
        </w:rPr>
        <w:t xml:space="preserve"> внесении изменений в Положение</w:t>
      </w:r>
      <w:r w:rsidR="00A76834" w:rsidRPr="00B41BC7">
        <w:rPr>
          <w:rFonts w:eastAsia="Calibri"/>
          <w:b/>
          <w:color w:val="000000"/>
          <w:lang w:eastAsia="en-US"/>
        </w:rPr>
        <w:t xml:space="preserve"> </w:t>
      </w:r>
      <w:r w:rsidRPr="00B41BC7">
        <w:rPr>
          <w:rFonts w:eastAsia="Calibri"/>
          <w:b/>
          <w:color w:val="000000"/>
          <w:lang w:eastAsia="en-US"/>
        </w:rPr>
        <w:t xml:space="preserve"> </w:t>
      </w:r>
      <w:r w:rsidR="00220F1B" w:rsidRPr="00B41BC7">
        <w:rPr>
          <w:rFonts w:eastAsia="Calibri"/>
          <w:b/>
          <w:color w:val="000000"/>
          <w:lang w:eastAsia="en-US"/>
        </w:rPr>
        <w:t>о порядке осуществления муниципального ко</w:t>
      </w:r>
      <w:r w:rsidR="00220F1B" w:rsidRPr="00B41BC7">
        <w:rPr>
          <w:rFonts w:eastAsia="Calibri"/>
          <w:b/>
          <w:color w:val="000000"/>
          <w:lang w:eastAsia="en-US"/>
        </w:rPr>
        <w:t>н</w:t>
      </w:r>
      <w:r w:rsidR="00220F1B" w:rsidRPr="00B41BC7">
        <w:rPr>
          <w:rFonts w:eastAsia="Calibri"/>
          <w:b/>
          <w:color w:val="000000"/>
          <w:lang w:eastAsia="en-US"/>
        </w:rPr>
        <w:t xml:space="preserve">троля </w:t>
      </w:r>
      <w:r w:rsidR="00E40F5E" w:rsidRPr="00B41BC7">
        <w:rPr>
          <w:rFonts w:eastAsia="Calibri"/>
          <w:b/>
          <w:color w:val="000000"/>
          <w:lang w:eastAsia="en-US"/>
        </w:rPr>
        <w:t xml:space="preserve">в сфере благоустройства </w:t>
      </w:r>
      <w:r w:rsidR="00220F1B" w:rsidRPr="00B41BC7">
        <w:rPr>
          <w:rFonts w:eastAsia="Calibri"/>
          <w:b/>
          <w:color w:val="000000"/>
          <w:lang w:eastAsia="en-US"/>
        </w:rPr>
        <w:t>на территории</w:t>
      </w:r>
      <w:proofErr w:type="gramEnd"/>
      <w:r w:rsidR="00220F1B" w:rsidRPr="00B41BC7">
        <w:rPr>
          <w:rFonts w:eastAsia="Calibri"/>
          <w:b/>
          <w:color w:val="000000"/>
          <w:lang w:eastAsia="en-US"/>
        </w:rPr>
        <w:t xml:space="preserve"> муниципального образования «Муниц</w:t>
      </w:r>
      <w:r w:rsidR="00220F1B" w:rsidRPr="00B41BC7">
        <w:rPr>
          <w:rFonts w:eastAsia="Calibri"/>
          <w:b/>
          <w:color w:val="000000"/>
          <w:lang w:eastAsia="en-US"/>
        </w:rPr>
        <w:t>и</w:t>
      </w:r>
      <w:r w:rsidR="00220F1B" w:rsidRPr="00B41BC7">
        <w:rPr>
          <w:rFonts w:eastAsia="Calibri"/>
          <w:b/>
          <w:color w:val="000000"/>
          <w:lang w:eastAsia="en-US"/>
        </w:rPr>
        <w:t>пальный округ Воткинский район Удмуртской Республики»</w:t>
      </w:r>
      <w:r w:rsidR="00A76834" w:rsidRPr="00B41BC7">
        <w:rPr>
          <w:rFonts w:eastAsia="Calibri"/>
          <w:b/>
          <w:color w:val="000000"/>
          <w:lang w:eastAsia="en-US"/>
        </w:rPr>
        <w:t xml:space="preserve"> </w:t>
      </w:r>
    </w:p>
    <w:p w:rsidR="007159D9" w:rsidRPr="009B0C53" w:rsidRDefault="007159D9" w:rsidP="007159D9">
      <w:pPr>
        <w:pStyle w:val="a3"/>
        <w:spacing w:after="0"/>
        <w:ind w:firstLine="6"/>
        <w:contextualSpacing/>
        <w:jc w:val="both"/>
      </w:pPr>
    </w:p>
    <w:p w:rsidR="00A76834" w:rsidRPr="009B0C53" w:rsidRDefault="002A5767" w:rsidP="00620AE2">
      <w:pPr>
        <w:ind w:firstLine="709"/>
        <w:contextualSpacing/>
        <w:jc w:val="both"/>
        <w:rPr>
          <w:rStyle w:val="a4"/>
          <w:b w:val="0"/>
        </w:rPr>
      </w:pPr>
      <w:r w:rsidRPr="009B0C53">
        <w:rPr>
          <w:rStyle w:val="a4"/>
          <w:b w:val="0"/>
        </w:rPr>
        <w:t>В соответствии с Федеральным законом</w:t>
      </w:r>
      <w:r w:rsidR="00E40F5E" w:rsidRPr="009B0C53">
        <w:rPr>
          <w:rStyle w:val="a4"/>
          <w:b w:val="0"/>
        </w:rPr>
        <w:t xml:space="preserve"> от 06.10.2003 № 131-ФЗ «Об общих принц</w:t>
      </w:r>
      <w:r w:rsidR="00E40F5E" w:rsidRPr="009B0C53">
        <w:rPr>
          <w:rStyle w:val="a4"/>
          <w:b w:val="0"/>
        </w:rPr>
        <w:t>и</w:t>
      </w:r>
      <w:r w:rsidR="00E40F5E" w:rsidRPr="009B0C53">
        <w:rPr>
          <w:rStyle w:val="a4"/>
          <w:b w:val="0"/>
        </w:rPr>
        <w:t xml:space="preserve">пах организации местного самоуправления в Российской Федерации», </w:t>
      </w:r>
      <w:r w:rsidR="00D11A0D" w:rsidRPr="009B0C53">
        <w:rPr>
          <w:rStyle w:val="a4"/>
          <w:b w:val="0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 w:rsidRPr="009B0C53">
        <w:rPr>
          <w:rStyle w:val="a4"/>
          <w:b w:val="0"/>
        </w:rPr>
        <w:t xml:space="preserve"> руководствуясь Уставом муниципального образования «Муниц</w:t>
      </w:r>
      <w:r w:rsidRPr="009B0C53">
        <w:rPr>
          <w:rStyle w:val="a4"/>
          <w:b w:val="0"/>
        </w:rPr>
        <w:t>и</w:t>
      </w:r>
      <w:r w:rsidRPr="009B0C53">
        <w:rPr>
          <w:rStyle w:val="a4"/>
          <w:b w:val="0"/>
        </w:rPr>
        <w:t xml:space="preserve">пальный округ Воткинский район Удмуртской Республики», </w:t>
      </w:r>
    </w:p>
    <w:p w:rsidR="00D11A0D" w:rsidRPr="009B0C53" w:rsidRDefault="00D11A0D" w:rsidP="00620AE2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8727C4" w:rsidRPr="009B0C53" w:rsidRDefault="00076DB0" w:rsidP="00D57988">
      <w:pPr>
        <w:ind w:firstLine="709"/>
        <w:contextualSpacing/>
        <w:jc w:val="both"/>
      </w:pPr>
      <w:r w:rsidRPr="009B0C53">
        <w:t xml:space="preserve">Совет депутатов муниципального образования </w:t>
      </w:r>
      <w:r w:rsidR="00AC18AF" w:rsidRPr="009B0C53">
        <w:t>«</w:t>
      </w:r>
      <w:r w:rsidR="00191762" w:rsidRPr="009B0C53">
        <w:t>Муниципальный округ Воткинский район Удмуртской Республики</w:t>
      </w:r>
      <w:r w:rsidR="00AC18AF" w:rsidRPr="009B0C53">
        <w:t>»</w:t>
      </w:r>
      <w:r w:rsidRPr="009B0C53">
        <w:t xml:space="preserve"> решает:</w:t>
      </w:r>
    </w:p>
    <w:p w:rsidR="00D11A0D" w:rsidRPr="009B0C53" w:rsidRDefault="00620AE2" w:rsidP="00D11A0D">
      <w:pPr>
        <w:ind w:firstLine="708"/>
        <w:contextualSpacing/>
        <w:jc w:val="both"/>
      </w:pPr>
      <w:r w:rsidRPr="009B0C53">
        <w:t xml:space="preserve">1. </w:t>
      </w:r>
      <w:r w:rsidR="001702CD" w:rsidRPr="009B0C53">
        <w:t xml:space="preserve">Внести в Положение о порядке осуществления муниципального </w:t>
      </w:r>
      <w:r w:rsidR="00E40F5E" w:rsidRPr="009B0C53">
        <w:t xml:space="preserve">контроля в сфере благоустройства </w:t>
      </w:r>
      <w:r w:rsidR="001702CD" w:rsidRPr="009B0C53">
        <w:t>на территории муниципального образования «Муниципальный округ Во</w:t>
      </w:r>
      <w:r w:rsidR="001702CD" w:rsidRPr="009B0C53">
        <w:t>т</w:t>
      </w:r>
      <w:r w:rsidR="001702CD" w:rsidRPr="009B0C53">
        <w:t>кинский район Удмуртской Республики», утвержденное решением Совета депута</w:t>
      </w:r>
      <w:r w:rsidR="006C28F3" w:rsidRPr="009B0C53">
        <w:t>тов мун</w:t>
      </w:r>
      <w:r w:rsidR="006C28F3" w:rsidRPr="009B0C53">
        <w:t>и</w:t>
      </w:r>
      <w:r w:rsidR="006C28F3" w:rsidRPr="009B0C53">
        <w:t>ципального образования «</w:t>
      </w:r>
      <w:r w:rsidR="00327789" w:rsidRPr="009B0C53">
        <w:t xml:space="preserve">Муниципальный округ </w:t>
      </w:r>
      <w:r w:rsidR="006C28F3" w:rsidRPr="009B0C53">
        <w:t>Воткинский район</w:t>
      </w:r>
      <w:r w:rsidR="00327789" w:rsidRPr="009B0C53">
        <w:t xml:space="preserve"> Удмуртской Республ</w:t>
      </w:r>
      <w:r w:rsidR="00327789" w:rsidRPr="009B0C53">
        <w:t>и</w:t>
      </w:r>
      <w:r w:rsidR="00327789" w:rsidRPr="009B0C53">
        <w:t>ки</w:t>
      </w:r>
      <w:r w:rsidR="006C28F3" w:rsidRPr="009B0C53">
        <w:t>»</w:t>
      </w:r>
      <w:r w:rsidR="001702CD" w:rsidRPr="009B0C53">
        <w:t xml:space="preserve"> </w:t>
      </w:r>
      <w:r w:rsidR="00D11A0D" w:rsidRPr="009B0C53">
        <w:t>№ 9</w:t>
      </w:r>
      <w:r w:rsidR="00E40F5E" w:rsidRPr="009B0C53">
        <w:t>2</w:t>
      </w:r>
      <w:r w:rsidR="00B16D9D" w:rsidRPr="009B0C53">
        <w:t xml:space="preserve"> </w:t>
      </w:r>
      <w:r w:rsidR="00D11A0D" w:rsidRPr="009B0C53">
        <w:t>от 16.11</w:t>
      </w:r>
      <w:r w:rsidR="001702CD" w:rsidRPr="009B0C53">
        <w:t>.</w:t>
      </w:r>
      <w:r w:rsidR="00285F02" w:rsidRPr="009B0C53">
        <w:t>2021</w:t>
      </w:r>
      <w:r w:rsidR="00377C9E" w:rsidRPr="009B0C53">
        <w:t xml:space="preserve"> г.</w:t>
      </w:r>
      <w:r w:rsidR="001702CD" w:rsidRPr="009B0C53">
        <w:t xml:space="preserve">, следующие изменения:  </w:t>
      </w:r>
    </w:p>
    <w:p w:rsidR="00B67B39" w:rsidRPr="009B0C53" w:rsidRDefault="00B67B39" w:rsidP="00E87E55">
      <w:pPr>
        <w:ind w:firstLine="708"/>
        <w:contextualSpacing/>
        <w:jc w:val="both"/>
      </w:pPr>
      <w:r w:rsidRPr="009B0C53">
        <w:t xml:space="preserve">а) </w:t>
      </w:r>
      <w:r w:rsidR="00483B1B" w:rsidRPr="009B0C53">
        <w:t xml:space="preserve">абзац второй </w:t>
      </w:r>
      <w:r w:rsidR="00E87E55" w:rsidRPr="009B0C53">
        <w:t>пункт</w:t>
      </w:r>
      <w:r w:rsidR="00483B1B" w:rsidRPr="009B0C53">
        <w:t>а</w:t>
      </w:r>
      <w:r w:rsidR="00E87E55" w:rsidRPr="009B0C53">
        <w:t xml:space="preserve"> </w:t>
      </w:r>
      <w:r w:rsidR="00EB5FD1" w:rsidRPr="009B0C53">
        <w:t>1.2.</w:t>
      </w:r>
      <w:r w:rsidRPr="009B0C53">
        <w:t xml:space="preserve"> изложить в следующей редакции:</w:t>
      </w:r>
    </w:p>
    <w:p w:rsidR="00307092" w:rsidRPr="009B0C53" w:rsidRDefault="003F772D" w:rsidP="00483B1B">
      <w:pPr>
        <w:ind w:firstLine="708"/>
        <w:contextualSpacing/>
        <w:jc w:val="both"/>
      </w:pPr>
      <w:r w:rsidRPr="009B0C53">
        <w:t>«</w:t>
      </w:r>
      <w:r w:rsidR="00483B1B" w:rsidRPr="009B0C53">
        <w:t>правил благоустройства территории муниципального образования «Муниципальный округ Воткинский район Удмуртской Республики» (далее – муниципальное образование)</w:t>
      </w:r>
      <w:proofErr w:type="gramStart"/>
      <w:r w:rsidR="00483B1B" w:rsidRPr="009B0C53">
        <w:t>;»</w:t>
      </w:r>
      <w:proofErr w:type="gramEnd"/>
      <w:r w:rsidR="00483B1B" w:rsidRPr="009B0C53">
        <w:t>.</w:t>
      </w:r>
    </w:p>
    <w:p w:rsidR="00A76834" w:rsidRPr="009B0C53" w:rsidRDefault="00483B1B" w:rsidP="008727C4">
      <w:pPr>
        <w:ind w:firstLine="709"/>
        <w:contextualSpacing/>
        <w:jc w:val="both"/>
      </w:pPr>
      <w:r w:rsidRPr="009B0C53">
        <w:t>2</w:t>
      </w:r>
      <w:r w:rsidR="00307092" w:rsidRPr="009B0C53">
        <w:t xml:space="preserve">. </w:t>
      </w:r>
      <w:r w:rsidR="00A76834" w:rsidRPr="009B0C53">
        <w:t xml:space="preserve">Настоящее </w:t>
      </w:r>
      <w:r w:rsidR="00EA5D6A" w:rsidRPr="009B0C53">
        <w:t>решение</w:t>
      </w:r>
      <w:r w:rsidR="00A76834" w:rsidRPr="009B0C53">
        <w:t xml:space="preserve"> подлежит официальному опубликованию в средстве массовой информации «Вестник правовых актов муниципального образования «</w:t>
      </w:r>
      <w:r w:rsidR="005931BB" w:rsidRPr="009B0C53">
        <w:t xml:space="preserve">Муниципальный округ </w:t>
      </w:r>
      <w:r w:rsidR="00A76834" w:rsidRPr="009B0C53">
        <w:t>Воткинский район</w:t>
      </w:r>
      <w:r w:rsidR="005931BB" w:rsidRPr="009B0C53">
        <w:t xml:space="preserve"> Удмуртской Республики</w:t>
      </w:r>
      <w:r w:rsidR="00A76834" w:rsidRPr="009B0C53">
        <w:t>»», на официальном сайте муниципального образования «</w:t>
      </w:r>
      <w:r w:rsidR="005931BB" w:rsidRPr="009B0C53">
        <w:t>Муниципальный округ Воткинский район Удмуртской Республики</w:t>
      </w:r>
      <w:r w:rsidR="00A76834" w:rsidRPr="009B0C53">
        <w:t xml:space="preserve">». </w:t>
      </w:r>
    </w:p>
    <w:p w:rsidR="008C08CC" w:rsidRPr="009B0C53" w:rsidRDefault="008C08CC" w:rsidP="00A76834">
      <w:pPr>
        <w:ind w:firstLine="709"/>
        <w:contextualSpacing/>
        <w:jc w:val="both"/>
      </w:pPr>
    </w:p>
    <w:p w:rsidR="00076DB0" w:rsidRPr="009B0C53" w:rsidRDefault="00076DB0" w:rsidP="00620AE2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9B0C53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9B0C53">
        <w:rPr>
          <w:rFonts w:ascii="Times New Roman" w:hAnsi="Times New Roman" w:cs="Times New Roman"/>
          <w:sz w:val="24"/>
          <w:szCs w:val="24"/>
        </w:rPr>
        <w:tab/>
      </w:r>
      <w:r w:rsidRPr="009B0C53">
        <w:rPr>
          <w:rFonts w:ascii="Times New Roman" w:hAnsi="Times New Roman" w:cs="Times New Roman"/>
          <w:sz w:val="24"/>
          <w:szCs w:val="24"/>
        </w:rPr>
        <w:tab/>
      </w:r>
      <w:r w:rsidRPr="009B0C53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422DFA" w:rsidRPr="009B0C53">
        <w:rPr>
          <w:rFonts w:ascii="Times New Roman" w:hAnsi="Times New Roman" w:cs="Times New Roman"/>
          <w:sz w:val="24"/>
          <w:szCs w:val="24"/>
        </w:rPr>
        <w:t xml:space="preserve">        </w:t>
      </w:r>
      <w:r w:rsidR="00105AC9" w:rsidRPr="009B0C53">
        <w:rPr>
          <w:rFonts w:ascii="Times New Roman" w:hAnsi="Times New Roman" w:cs="Times New Roman"/>
          <w:sz w:val="24"/>
          <w:szCs w:val="24"/>
        </w:rPr>
        <w:t xml:space="preserve"> </w:t>
      </w:r>
      <w:r w:rsidR="009B0C53">
        <w:rPr>
          <w:rFonts w:ascii="Times New Roman" w:hAnsi="Times New Roman" w:cs="Times New Roman"/>
          <w:sz w:val="24"/>
          <w:szCs w:val="24"/>
        </w:rPr>
        <w:t xml:space="preserve">      </w:t>
      </w:r>
      <w:r w:rsidR="00565929" w:rsidRPr="009B0C53">
        <w:rPr>
          <w:rFonts w:ascii="Times New Roman" w:hAnsi="Times New Roman" w:cs="Times New Roman"/>
          <w:sz w:val="24"/>
          <w:szCs w:val="24"/>
        </w:rPr>
        <w:t>М.В. Ярко</w:t>
      </w:r>
    </w:p>
    <w:p w:rsidR="006B6B19" w:rsidRPr="009B0C53" w:rsidRDefault="006B6B19" w:rsidP="00620AE2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6B6B19" w:rsidRDefault="009B0C53" w:rsidP="00565929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</w:t>
      </w:r>
      <w:r w:rsidR="00D57988">
        <w:rPr>
          <w:rFonts w:ascii="Times New Roman" w:hAnsi="Times New Roman" w:cs="Times New Roman"/>
          <w:sz w:val="24"/>
          <w:szCs w:val="24"/>
        </w:rPr>
        <w:t>я</w:t>
      </w:r>
      <w:r w:rsidR="006B6B19" w:rsidRPr="009B0C5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B6B19" w:rsidRPr="009B0C53">
        <w:rPr>
          <w:rFonts w:ascii="Times New Roman" w:hAnsi="Times New Roman" w:cs="Times New Roman"/>
          <w:sz w:val="24"/>
          <w:szCs w:val="24"/>
        </w:rPr>
        <w:tab/>
      </w:r>
      <w:r w:rsidR="0029479E" w:rsidRPr="009B0C5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B6B19" w:rsidRPr="009B0C53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="006B6B19" w:rsidRPr="009B0C53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B41BC7" w:rsidRPr="00B41BC7" w:rsidRDefault="00B41BC7" w:rsidP="00B41BC7">
      <w:pPr>
        <w:autoSpaceDE w:val="0"/>
        <w:autoSpaceDN w:val="0"/>
        <w:adjustRightInd w:val="0"/>
      </w:pPr>
      <w:r w:rsidRPr="00B41BC7">
        <w:t>г. Воткинск</w:t>
      </w:r>
    </w:p>
    <w:p w:rsidR="00B41BC7" w:rsidRPr="00B41BC7" w:rsidRDefault="001F0DA3" w:rsidP="00B41BC7">
      <w:pPr>
        <w:autoSpaceDE w:val="0"/>
        <w:autoSpaceDN w:val="0"/>
        <w:adjustRightInd w:val="0"/>
      </w:pPr>
      <w:r>
        <w:t xml:space="preserve">«17» </w:t>
      </w:r>
      <w:r w:rsidR="00B41BC7" w:rsidRPr="00B41BC7">
        <w:t>ноября    2022года</w:t>
      </w:r>
    </w:p>
    <w:p w:rsidR="00B41BC7" w:rsidRPr="00B41BC7" w:rsidRDefault="00B41BC7" w:rsidP="00B41BC7">
      <w:pPr>
        <w:autoSpaceDE w:val="0"/>
        <w:autoSpaceDN w:val="0"/>
        <w:adjustRightInd w:val="0"/>
      </w:pPr>
      <w:r w:rsidRPr="00B41BC7">
        <w:t xml:space="preserve">№ </w:t>
      </w:r>
      <w:r w:rsidR="001F0DA3">
        <w:t>3</w:t>
      </w:r>
      <w:bookmarkStart w:id="0" w:name="_GoBack"/>
      <w:bookmarkEnd w:id="0"/>
      <w:r w:rsidR="001F0DA3">
        <w:t>23</w:t>
      </w:r>
    </w:p>
    <w:p w:rsidR="00D57988" w:rsidRPr="009B0C53" w:rsidRDefault="00D57988" w:rsidP="00565929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F924A0" w:rsidRPr="00422DFA" w:rsidRDefault="00F924A0" w:rsidP="00620AE2">
      <w:pPr>
        <w:contextualSpacing/>
        <w:rPr>
          <w:sz w:val="28"/>
          <w:szCs w:val="28"/>
        </w:rPr>
      </w:pPr>
    </w:p>
    <w:p w:rsidR="00356964" w:rsidRPr="00422DFA" w:rsidRDefault="00356964" w:rsidP="00620AE2">
      <w:pPr>
        <w:contextualSpacing/>
        <w:rPr>
          <w:sz w:val="28"/>
          <w:szCs w:val="28"/>
        </w:rPr>
      </w:pPr>
    </w:p>
    <w:p w:rsidR="008940DF" w:rsidRPr="00422DFA" w:rsidRDefault="009B0C53" w:rsidP="005B648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940DF" w:rsidRPr="00422DFA" w:rsidSect="004F4C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4E" w:rsidRDefault="0095744E" w:rsidP="00666C93">
      <w:r>
        <w:separator/>
      </w:r>
    </w:p>
  </w:endnote>
  <w:endnote w:type="continuationSeparator" w:id="0">
    <w:p w:rsidR="0095744E" w:rsidRDefault="0095744E" w:rsidP="0066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B7" w:rsidRDefault="00B706B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B7" w:rsidRDefault="00B706B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B7" w:rsidRDefault="00B706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4E" w:rsidRDefault="0095744E" w:rsidP="00666C93">
      <w:r>
        <w:separator/>
      </w:r>
    </w:p>
  </w:footnote>
  <w:footnote w:type="continuationSeparator" w:id="0">
    <w:p w:rsidR="0095744E" w:rsidRDefault="0095744E" w:rsidP="0066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B7" w:rsidRDefault="00B706B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D9" w:rsidRDefault="007159D9" w:rsidP="007159D9">
    <w:pPr>
      <w:pStyle w:val="a8"/>
      <w:jc w:val="right"/>
    </w:pP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4D" w:rsidRPr="009E4C09" w:rsidRDefault="0012204D" w:rsidP="00620AE2">
    <w:pPr>
      <w:pStyle w:val="a8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B0"/>
    <w:rsid w:val="00020439"/>
    <w:rsid w:val="00020D28"/>
    <w:rsid w:val="00051540"/>
    <w:rsid w:val="00076DB0"/>
    <w:rsid w:val="000A2B64"/>
    <w:rsid w:val="000A6243"/>
    <w:rsid w:val="000C5FEF"/>
    <w:rsid w:val="000E32D2"/>
    <w:rsid w:val="000E410A"/>
    <w:rsid w:val="000E6A83"/>
    <w:rsid w:val="00105AC9"/>
    <w:rsid w:val="00121A7A"/>
    <w:rsid w:val="0012204D"/>
    <w:rsid w:val="00125856"/>
    <w:rsid w:val="00125FFE"/>
    <w:rsid w:val="00140793"/>
    <w:rsid w:val="001533E0"/>
    <w:rsid w:val="00162938"/>
    <w:rsid w:val="001702CD"/>
    <w:rsid w:val="00173917"/>
    <w:rsid w:val="00191762"/>
    <w:rsid w:val="001973D1"/>
    <w:rsid w:val="001A6B4A"/>
    <w:rsid w:val="001D2D7B"/>
    <w:rsid w:val="001F0DA3"/>
    <w:rsid w:val="001F3C20"/>
    <w:rsid w:val="001F4713"/>
    <w:rsid w:val="002006E2"/>
    <w:rsid w:val="00201C8D"/>
    <w:rsid w:val="00213672"/>
    <w:rsid w:val="00220F1B"/>
    <w:rsid w:val="00222686"/>
    <w:rsid w:val="002261A8"/>
    <w:rsid w:val="00285F02"/>
    <w:rsid w:val="0029479E"/>
    <w:rsid w:val="002A1C1E"/>
    <w:rsid w:val="002A35E8"/>
    <w:rsid w:val="002A5767"/>
    <w:rsid w:val="002B6EC9"/>
    <w:rsid w:val="002C3442"/>
    <w:rsid w:val="002C7B6B"/>
    <w:rsid w:val="002F35B2"/>
    <w:rsid w:val="002F7D5D"/>
    <w:rsid w:val="002F7FF2"/>
    <w:rsid w:val="00307092"/>
    <w:rsid w:val="003126AE"/>
    <w:rsid w:val="003222E1"/>
    <w:rsid w:val="0032710E"/>
    <w:rsid w:val="00327789"/>
    <w:rsid w:val="003278CB"/>
    <w:rsid w:val="00341A3A"/>
    <w:rsid w:val="00356964"/>
    <w:rsid w:val="00377C9E"/>
    <w:rsid w:val="00382753"/>
    <w:rsid w:val="0038537B"/>
    <w:rsid w:val="00393E6A"/>
    <w:rsid w:val="003A3A1D"/>
    <w:rsid w:val="003B3630"/>
    <w:rsid w:val="003E4B6E"/>
    <w:rsid w:val="003F12B9"/>
    <w:rsid w:val="003F772D"/>
    <w:rsid w:val="004012A6"/>
    <w:rsid w:val="00401CCE"/>
    <w:rsid w:val="00402A00"/>
    <w:rsid w:val="00422DFA"/>
    <w:rsid w:val="004354B4"/>
    <w:rsid w:val="004363C4"/>
    <w:rsid w:val="00441FCE"/>
    <w:rsid w:val="00453943"/>
    <w:rsid w:val="00456254"/>
    <w:rsid w:val="0045736C"/>
    <w:rsid w:val="004661AF"/>
    <w:rsid w:val="00483B1B"/>
    <w:rsid w:val="004C19C9"/>
    <w:rsid w:val="004E68A4"/>
    <w:rsid w:val="004F4CC7"/>
    <w:rsid w:val="0050544D"/>
    <w:rsid w:val="00505774"/>
    <w:rsid w:val="00513EA8"/>
    <w:rsid w:val="00516181"/>
    <w:rsid w:val="005269F2"/>
    <w:rsid w:val="005472F4"/>
    <w:rsid w:val="00552B31"/>
    <w:rsid w:val="00565929"/>
    <w:rsid w:val="00566152"/>
    <w:rsid w:val="0057626C"/>
    <w:rsid w:val="00583093"/>
    <w:rsid w:val="005931BB"/>
    <w:rsid w:val="005B6484"/>
    <w:rsid w:val="005C26C4"/>
    <w:rsid w:val="005C66A6"/>
    <w:rsid w:val="005D14CD"/>
    <w:rsid w:val="005D248E"/>
    <w:rsid w:val="005D629C"/>
    <w:rsid w:val="005F5C0F"/>
    <w:rsid w:val="005F6275"/>
    <w:rsid w:val="005F6570"/>
    <w:rsid w:val="005F7418"/>
    <w:rsid w:val="006056AF"/>
    <w:rsid w:val="00615468"/>
    <w:rsid w:val="00620AE2"/>
    <w:rsid w:val="00620C7C"/>
    <w:rsid w:val="00634F76"/>
    <w:rsid w:val="0063659D"/>
    <w:rsid w:val="00651E2D"/>
    <w:rsid w:val="006630CB"/>
    <w:rsid w:val="00666C93"/>
    <w:rsid w:val="006826FE"/>
    <w:rsid w:val="00687563"/>
    <w:rsid w:val="00696E8D"/>
    <w:rsid w:val="006A4A02"/>
    <w:rsid w:val="006A6E67"/>
    <w:rsid w:val="006B6B19"/>
    <w:rsid w:val="006C28F3"/>
    <w:rsid w:val="00713ACE"/>
    <w:rsid w:val="007159D9"/>
    <w:rsid w:val="00722E8B"/>
    <w:rsid w:val="00733419"/>
    <w:rsid w:val="00734A68"/>
    <w:rsid w:val="00785765"/>
    <w:rsid w:val="007B0210"/>
    <w:rsid w:val="007B0652"/>
    <w:rsid w:val="007B6407"/>
    <w:rsid w:val="007B6B15"/>
    <w:rsid w:val="007B7854"/>
    <w:rsid w:val="007D683D"/>
    <w:rsid w:val="007F3F39"/>
    <w:rsid w:val="00822145"/>
    <w:rsid w:val="00831961"/>
    <w:rsid w:val="00841AE5"/>
    <w:rsid w:val="00854BC1"/>
    <w:rsid w:val="00861A9F"/>
    <w:rsid w:val="008727C4"/>
    <w:rsid w:val="008738A9"/>
    <w:rsid w:val="008760DD"/>
    <w:rsid w:val="008804A2"/>
    <w:rsid w:val="008940DF"/>
    <w:rsid w:val="00894C6B"/>
    <w:rsid w:val="008C08CC"/>
    <w:rsid w:val="0091483A"/>
    <w:rsid w:val="009157B7"/>
    <w:rsid w:val="0095744E"/>
    <w:rsid w:val="00965397"/>
    <w:rsid w:val="009843D0"/>
    <w:rsid w:val="009B0C53"/>
    <w:rsid w:val="009B2458"/>
    <w:rsid w:val="009C13D8"/>
    <w:rsid w:val="009F1A6D"/>
    <w:rsid w:val="00A0778D"/>
    <w:rsid w:val="00A459D9"/>
    <w:rsid w:val="00A646A5"/>
    <w:rsid w:val="00A70635"/>
    <w:rsid w:val="00A73DF3"/>
    <w:rsid w:val="00A76834"/>
    <w:rsid w:val="00AA017C"/>
    <w:rsid w:val="00AC18AF"/>
    <w:rsid w:val="00AD234B"/>
    <w:rsid w:val="00AD497D"/>
    <w:rsid w:val="00B16D9D"/>
    <w:rsid w:val="00B41BC7"/>
    <w:rsid w:val="00B46117"/>
    <w:rsid w:val="00B577EA"/>
    <w:rsid w:val="00B67B39"/>
    <w:rsid w:val="00B706B7"/>
    <w:rsid w:val="00B94D00"/>
    <w:rsid w:val="00BA0B48"/>
    <w:rsid w:val="00BC71C3"/>
    <w:rsid w:val="00BD3A1B"/>
    <w:rsid w:val="00BE4A4B"/>
    <w:rsid w:val="00C30A9C"/>
    <w:rsid w:val="00C438C8"/>
    <w:rsid w:val="00C47706"/>
    <w:rsid w:val="00C56F60"/>
    <w:rsid w:val="00C62725"/>
    <w:rsid w:val="00C66DDD"/>
    <w:rsid w:val="00C72391"/>
    <w:rsid w:val="00C77EE1"/>
    <w:rsid w:val="00C83F44"/>
    <w:rsid w:val="00C91AF4"/>
    <w:rsid w:val="00C93602"/>
    <w:rsid w:val="00C94928"/>
    <w:rsid w:val="00CC4465"/>
    <w:rsid w:val="00CE0544"/>
    <w:rsid w:val="00CE42B7"/>
    <w:rsid w:val="00CF22B4"/>
    <w:rsid w:val="00CF5A25"/>
    <w:rsid w:val="00D0566B"/>
    <w:rsid w:val="00D11A0D"/>
    <w:rsid w:val="00D302DF"/>
    <w:rsid w:val="00D33CC2"/>
    <w:rsid w:val="00D46B1F"/>
    <w:rsid w:val="00D5385E"/>
    <w:rsid w:val="00D57988"/>
    <w:rsid w:val="00D608BC"/>
    <w:rsid w:val="00DC5A80"/>
    <w:rsid w:val="00DD38A0"/>
    <w:rsid w:val="00DE14EE"/>
    <w:rsid w:val="00DE2B06"/>
    <w:rsid w:val="00DF3EE8"/>
    <w:rsid w:val="00E23854"/>
    <w:rsid w:val="00E2559F"/>
    <w:rsid w:val="00E31D01"/>
    <w:rsid w:val="00E324CF"/>
    <w:rsid w:val="00E32527"/>
    <w:rsid w:val="00E32AB9"/>
    <w:rsid w:val="00E40F5E"/>
    <w:rsid w:val="00E45052"/>
    <w:rsid w:val="00E51E31"/>
    <w:rsid w:val="00E60AFD"/>
    <w:rsid w:val="00E7780F"/>
    <w:rsid w:val="00E8393F"/>
    <w:rsid w:val="00E87E55"/>
    <w:rsid w:val="00E936B4"/>
    <w:rsid w:val="00EA5D6A"/>
    <w:rsid w:val="00EA6A9E"/>
    <w:rsid w:val="00EB2885"/>
    <w:rsid w:val="00EB5FD1"/>
    <w:rsid w:val="00ED2774"/>
    <w:rsid w:val="00ED4967"/>
    <w:rsid w:val="00ED69B7"/>
    <w:rsid w:val="00EF1EA2"/>
    <w:rsid w:val="00F06ED0"/>
    <w:rsid w:val="00F178C8"/>
    <w:rsid w:val="00F24685"/>
    <w:rsid w:val="00F40751"/>
    <w:rsid w:val="00F470A0"/>
    <w:rsid w:val="00F531DA"/>
    <w:rsid w:val="00F54A4C"/>
    <w:rsid w:val="00F80C29"/>
    <w:rsid w:val="00F924A0"/>
    <w:rsid w:val="00F9310E"/>
    <w:rsid w:val="00F95CE9"/>
    <w:rsid w:val="00FB3D76"/>
    <w:rsid w:val="00FD5FFF"/>
    <w:rsid w:val="00FE0263"/>
    <w:rsid w:val="00FF2082"/>
    <w:rsid w:val="00FF2894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Admin</cp:lastModifiedBy>
  <cp:revision>25</cp:revision>
  <cp:lastPrinted>2022-09-19T12:25:00Z</cp:lastPrinted>
  <dcterms:created xsi:type="dcterms:W3CDTF">2022-09-19T12:15:00Z</dcterms:created>
  <dcterms:modified xsi:type="dcterms:W3CDTF">2022-11-18T06:44:00Z</dcterms:modified>
</cp:coreProperties>
</file>