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7BCD" w14:textId="416DEE76" w:rsidR="007526D5" w:rsidRPr="00275BF6" w:rsidRDefault="007526D5" w:rsidP="00275BF6">
      <w:pPr>
        <w:pStyle w:val="a4"/>
        <w:jc w:val="center"/>
        <w:rPr>
          <w:b/>
          <w:caps/>
          <w:snapToGrid w:val="0"/>
        </w:rPr>
      </w:pPr>
      <w:r w:rsidRPr="00FC2E1E">
        <w:rPr>
          <w:noProof/>
        </w:rPr>
        <w:drawing>
          <wp:inline distT="0" distB="0" distL="0" distR="0" wp14:anchorId="0982D0B3" wp14:editId="7A8D0EB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85F22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067843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59AC87B" w14:textId="77777777" w:rsidR="00684FC4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14:paraId="5A40852B" w14:textId="31391301" w:rsidR="003C4390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14:paraId="7841B2EF" w14:textId="77777777" w:rsidR="007526D5" w:rsidRPr="00FC2E1E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14:paraId="0B7A85BF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9ADE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14:paraId="4C67367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2EA1BBA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0DA93E54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30C8E0A0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012FB" w14:textId="69D65657" w:rsidR="00BB0E93" w:rsidRDefault="007526D5" w:rsidP="00275BF6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6A4E" w14:textId="77777777" w:rsidR="0080327F" w:rsidRPr="00275BF6" w:rsidRDefault="0080327F" w:rsidP="00275BF6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551063" w14:textId="032A7BFD" w:rsidR="005D5BEC" w:rsidRPr="004B45ED" w:rsidRDefault="00C3190E" w:rsidP="005D5BEC">
      <w:pPr>
        <w:jc w:val="both"/>
        <w:rPr>
          <w:rFonts w:ascii="Times New Roman" w:hAnsi="Times New Roman" w:cs="Times New Roman"/>
          <w:sz w:val="24"/>
          <w:szCs w:val="24"/>
        </w:rPr>
      </w:pPr>
      <w:r w:rsidRPr="004B45ED">
        <w:rPr>
          <w:rFonts w:ascii="Times New Roman" w:hAnsi="Times New Roman" w:cs="Times New Roman"/>
          <w:sz w:val="24"/>
          <w:szCs w:val="24"/>
        </w:rPr>
        <w:t xml:space="preserve"> </w:t>
      </w:r>
      <w:r w:rsidR="00AD19BF" w:rsidRPr="004B45ED">
        <w:rPr>
          <w:rFonts w:ascii="Times New Roman" w:hAnsi="Times New Roman" w:cs="Times New Roman"/>
          <w:sz w:val="24"/>
          <w:szCs w:val="24"/>
        </w:rPr>
        <w:t>«</w:t>
      </w:r>
      <w:r w:rsidR="00C26373" w:rsidRPr="004B45ED">
        <w:rPr>
          <w:rFonts w:ascii="Times New Roman" w:hAnsi="Times New Roman" w:cs="Times New Roman"/>
          <w:sz w:val="24"/>
          <w:szCs w:val="24"/>
        </w:rPr>
        <w:t>17</w:t>
      </w:r>
      <w:r w:rsidR="007F6D76" w:rsidRPr="004B45ED">
        <w:rPr>
          <w:rFonts w:ascii="Times New Roman" w:hAnsi="Times New Roman" w:cs="Times New Roman"/>
          <w:sz w:val="24"/>
          <w:szCs w:val="24"/>
        </w:rPr>
        <w:t xml:space="preserve">»  </w:t>
      </w:r>
      <w:r w:rsidR="00277233" w:rsidRPr="004B45E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B45ED">
        <w:rPr>
          <w:rFonts w:ascii="Times New Roman" w:hAnsi="Times New Roman" w:cs="Times New Roman"/>
          <w:sz w:val="24"/>
          <w:szCs w:val="24"/>
        </w:rPr>
        <w:t xml:space="preserve">  </w:t>
      </w:r>
      <w:r w:rsidR="005D5BEC" w:rsidRPr="004B45ED">
        <w:rPr>
          <w:rFonts w:ascii="Times New Roman" w:hAnsi="Times New Roman" w:cs="Times New Roman"/>
          <w:sz w:val="24"/>
          <w:szCs w:val="24"/>
        </w:rPr>
        <w:t xml:space="preserve">  2022  года                                                                                    №</w:t>
      </w:r>
      <w:r w:rsidR="00C26373" w:rsidRPr="004B45ED">
        <w:rPr>
          <w:rFonts w:ascii="Times New Roman" w:hAnsi="Times New Roman" w:cs="Times New Roman"/>
          <w:sz w:val="24"/>
          <w:szCs w:val="24"/>
        </w:rPr>
        <w:t>325</w:t>
      </w:r>
    </w:p>
    <w:p w14:paraId="150629ED" w14:textId="288318AE" w:rsidR="0080327F" w:rsidRPr="004B45ED" w:rsidRDefault="005D5BEC" w:rsidP="0080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ED">
        <w:rPr>
          <w:rFonts w:ascii="Times New Roman" w:hAnsi="Times New Roman" w:cs="Times New Roman"/>
          <w:b/>
          <w:sz w:val="24"/>
          <w:szCs w:val="24"/>
        </w:rPr>
        <w:t>г. Воткинск</w:t>
      </w:r>
    </w:p>
    <w:p w14:paraId="424752D0" w14:textId="4C7E7C1A" w:rsidR="00A62FAB" w:rsidRPr="004B45ED" w:rsidRDefault="00A62FAB" w:rsidP="00A62F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25B3" w:rsidRPr="004B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8C3BBA" w:rsidRPr="004B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поощрении</w:t>
      </w:r>
      <w:r w:rsidRPr="004B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B11E84" w14:textId="54759F07" w:rsidR="008C3BBA" w:rsidRPr="004B45ED" w:rsidRDefault="00A62FAB" w:rsidP="008C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Положением </w:t>
      </w:r>
      <w:r w:rsidR="00E86F6C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6F6C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основе»</w:t>
      </w:r>
      <w:r w:rsidR="008C3BBA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C3BBA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8C3BBA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муниципального образования «Муниципальный округ </w:t>
      </w:r>
      <w:bookmarkStart w:id="0" w:name="_GoBack"/>
      <w:bookmarkEnd w:id="0"/>
      <w:r w:rsidR="008C3BBA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Воткинский район Удмуртской Республики» от 16.11.2021 года  №85, </w:t>
      </w:r>
    </w:p>
    <w:p w14:paraId="38D77DC1" w14:textId="291572A1" w:rsidR="005D5BEC" w:rsidRPr="004B45ED" w:rsidRDefault="005D5BEC" w:rsidP="005D5B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2211" w14:textId="77777777" w:rsidR="005D5BEC" w:rsidRPr="004B45ED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14:paraId="1B02EF64" w14:textId="77777777" w:rsidR="00A8622F" w:rsidRPr="004B45ED" w:rsidRDefault="00A8622F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B7714" w14:textId="4FC2B828" w:rsidR="005B7E51" w:rsidRPr="004B45ED" w:rsidRDefault="005B7E51" w:rsidP="005B7E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Премировать Ярко Марину </w:t>
      </w:r>
      <w:r w:rsidR="0055215C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Валентиновн</w:t>
      </w: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</w:t>
      </w:r>
      <w:r w:rsidR="00A8622F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Совета </w:t>
      </w:r>
      <w:r w:rsidR="0055215C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 Воткинский район Удмуртской Республики»</w:t>
      </w: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C4B2DA" w14:textId="19D3FFE0" w:rsidR="00A8622F" w:rsidRPr="004B45ED" w:rsidRDefault="0055215C" w:rsidP="007F6D7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22F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2-х должностных  окладов </w:t>
      </w:r>
      <w:r w:rsidR="007F6D76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празднованием  </w:t>
      </w:r>
      <w:r w:rsidR="007F6D76" w:rsidRPr="004B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96-й годовщины образования Воткинского района, Дня Государс</w:t>
      </w:r>
      <w:r w:rsidR="00F054ED" w:rsidRPr="004B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твенности Удмуртской Республики,</w:t>
      </w:r>
      <w:r w:rsidR="007F6D76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CB2174" w14:textId="083F4335" w:rsidR="005B7E51" w:rsidRPr="004B45ED" w:rsidRDefault="005B7E51" w:rsidP="005B7E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B45E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в размере 1000</w:t>
      </w:r>
      <w:r w:rsidR="00832BCA" w:rsidRPr="004B45ED">
        <w:rPr>
          <w:rFonts w:ascii="Times New Roman" w:hAnsi="Times New Roman" w:cs="Times New Roman"/>
          <w:bCs/>
          <w:sz w:val="24"/>
          <w:szCs w:val="24"/>
          <w:lang w:eastAsia="en-US"/>
        </w:rPr>
        <w:t>,0</w:t>
      </w:r>
      <w:r w:rsidRPr="004B45E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рублей в связи с награждением Почетной грамотой Главы муниципального образования «Муниципальный округ Воткинский район Удмуртской Республики»</w:t>
      </w:r>
      <w:r w:rsidR="00832BCA" w:rsidRPr="004B45ED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294D8950" w14:textId="77777777" w:rsidR="00DD23FF" w:rsidRPr="004B45ED" w:rsidRDefault="00DD23FF" w:rsidP="0055215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E5C98" w14:textId="76F82919" w:rsidR="00A8622F" w:rsidRPr="004B45ED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2F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вступает в силу со дня  его принятия.</w:t>
      </w:r>
    </w:p>
    <w:p w14:paraId="7DECD5E7" w14:textId="3E159543" w:rsidR="00275BF6" w:rsidRPr="004B45ED" w:rsidRDefault="00275BF6" w:rsidP="008543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E4D70D" w14:textId="2FBEC5F6" w:rsidR="00192E9A" w:rsidRPr="004B45ED" w:rsidRDefault="00DD23FF" w:rsidP="00A6695C">
      <w:pPr>
        <w:pStyle w:val="a4"/>
        <w:jc w:val="both"/>
      </w:pPr>
      <w:r w:rsidRPr="004B45ED">
        <w:t xml:space="preserve">Заместитель Председателя </w:t>
      </w:r>
      <w:r w:rsidR="00192E9A" w:rsidRPr="004B45ED">
        <w:t>Совета депутато</w:t>
      </w:r>
      <w:r w:rsidR="00A6695C" w:rsidRPr="004B45ED">
        <w:t>в</w:t>
      </w:r>
      <w:r w:rsidRPr="004B45ED">
        <w:t xml:space="preserve">           </w:t>
      </w:r>
      <w:r w:rsidR="00854351" w:rsidRPr="004B45ED">
        <w:t xml:space="preserve">                    </w:t>
      </w:r>
      <w:r w:rsidRPr="004B45ED">
        <w:t xml:space="preserve">      А.Н. Бородулин </w:t>
      </w:r>
    </w:p>
    <w:p w14:paraId="2D49D27B" w14:textId="77777777" w:rsidR="00AF18D7" w:rsidRPr="004B45ED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28E95" w14:textId="1F25596A" w:rsidR="00275BF6" w:rsidRPr="004B45ED" w:rsidRDefault="00275BF6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0B14AD" w14:textId="77777777" w:rsidR="00E40FA4" w:rsidRPr="004B45ED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14:paraId="1E24EC0B" w14:textId="6844EC51" w:rsidR="00E40FA4" w:rsidRPr="004B45ED" w:rsidRDefault="00C26373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«17»  </w:t>
      </w:r>
      <w:r w:rsidR="007F6D76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D23FF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95C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0FA4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2022года</w:t>
      </w:r>
    </w:p>
    <w:p w14:paraId="6DF92163" w14:textId="2C6EBA25" w:rsidR="002C4126" w:rsidRPr="004B45ED" w:rsidRDefault="00E40FA4" w:rsidP="000044A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6373" w:rsidRPr="004B45ED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</w:p>
    <w:sectPr w:rsidR="002C4126" w:rsidRPr="004B45ED" w:rsidSect="00275B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1755F54"/>
    <w:multiLevelType w:val="hybridMultilevel"/>
    <w:tmpl w:val="0C74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5"/>
    <w:rsid w:val="0000140D"/>
    <w:rsid w:val="000025B3"/>
    <w:rsid w:val="00003510"/>
    <w:rsid w:val="000044AB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4C30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2E9A"/>
    <w:rsid w:val="001940EE"/>
    <w:rsid w:val="0019474C"/>
    <w:rsid w:val="00194CEC"/>
    <w:rsid w:val="001A2EE4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4F5B"/>
    <w:rsid w:val="002312DF"/>
    <w:rsid w:val="002323F6"/>
    <w:rsid w:val="00232CB3"/>
    <w:rsid w:val="002346D9"/>
    <w:rsid w:val="0023614E"/>
    <w:rsid w:val="002408B0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5BF6"/>
    <w:rsid w:val="00276500"/>
    <w:rsid w:val="002766A6"/>
    <w:rsid w:val="00277233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3914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6068"/>
    <w:rsid w:val="00351686"/>
    <w:rsid w:val="00356119"/>
    <w:rsid w:val="00356811"/>
    <w:rsid w:val="003616F8"/>
    <w:rsid w:val="0036686E"/>
    <w:rsid w:val="0037469F"/>
    <w:rsid w:val="00375407"/>
    <w:rsid w:val="003764B5"/>
    <w:rsid w:val="00376F4E"/>
    <w:rsid w:val="00376FC9"/>
    <w:rsid w:val="003823CC"/>
    <w:rsid w:val="003832CB"/>
    <w:rsid w:val="00387B73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43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1E77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5ED"/>
    <w:rsid w:val="004B4607"/>
    <w:rsid w:val="004B4B6B"/>
    <w:rsid w:val="004C2D86"/>
    <w:rsid w:val="004C5600"/>
    <w:rsid w:val="004C7208"/>
    <w:rsid w:val="004D0D78"/>
    <w:rsid w:val="004D19AD"/>
    <w:rsid w:val="004D25F8"/>
    <w:rsid w:val="004D4290"/>
    <w:rsid w:val="004D4B00"/>
    <w:rsid w:val="004D4EBC"/>
    <w:rsid w:val="004D6105"/>
    <w:rsid w:val="004D7E24"/>
    <w:rsid w:val="004E2B94"/>
    <w:rsid w:val="004E755D"/>
    <w:rsid w:val="004F126E"/>
    <w:rsid w:val="004F1558"/>
    <w:rsid w:val="004F1EAC"/>
    <w:rsid w:val="004F32B8"/>
    <w:rsid w:val="004F3484"/>
    <w:rsid w:val="005006C0"/>
    <w:rsid w:val="005016C4"/>
    <w:rsid w:val="00505019"/>
    <w:rsid w:val="005052EE"/>
    <w:rsid w:val="00506887"/>
    <w:rsid w:val="00506C90"/>
    <w:rsid w:val="00511703"/>
    <w:rsid w:val="005126EB"/>
    <w:rsid w:val="005145D1"/>
    <w:rsid w:val="005159C7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215C"/>
    <w:rsid w:val="00553695"/>
    <w:rsid w:val="0055597E"/>
    <w:rsid w:val="00555DEB"/>
    <w:rsid w:val="00562A6B"/>
    <w:rsid w:val="00565AE6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B7E51"/>
    <w:rsid w:val="005C273F"/>
    <w:rsid w:val="005C289F"/>
    <w:rsid w:val="005C702D"/>
    <w:rsid w:val="005D0588"/>
    <w:rsid w:val="005D4CE1"/>
    <w:rsid w:val="005D5BEC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27F3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D5B"/>
    <w:rsid w:val="00684523"/>
    <w:rsid w:val="00684FC4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26D5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449D"/>
    <w:rsid w:val="0077617A"/>
    <w:rsid w:val="00777412"/>
    <w:rsid w:val="00784D04"/>
    <w:rsid w:val="00785831"/>
    <w:rsid w:val="0078691A"/>
    <w:rsid w:val="007905CD"/>
    <w:rsid w:val="00790F95"/>
    <w:rsid w:val="00791860"/>
    <w:rsid w:val="007966B9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D7BB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7F6D76"/>
    <w:rsid w:val="00801AEA"/>
    <w:rsid w:val="008028F6"/>
    <w:rsid w:val="0080327F"/>
    <w:rsid w:val="0080378A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2BCA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351"/>
    <w:rsid w:val="00854B27"/>
    <w:rsid w:val="0085509A"/>
    <w:rsid w:val="00855BC7"/>
    <w:rsid w:val="00861D0F"/>
    <w:rsid w:val="008658FD"/>
    <w:rsid w:val="00871FDE"/>
    <w:rsid w:val="008727E5"/>
    <w:rsid w:val="0087449D"/>
    <w:rsid w:val="00874D4C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7416"/>
    <w:rsid w:val="008B1D08"/>
    <w:rsid w:val="008B6868"/>
    <w:rsid w:val="008B69A6"/>
    <w:rsid w:val="008C2C37"/>
    <w:rsid w:val="008C3BBA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36ACF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5EDF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5575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184B"/>
    <w:rsid w:val="00A62FAB"/>
    <w:rsid w:val="00A62FC6"/>
    <w:rsid w:val="00A6408C"/>
    <w:rsid w:val="00A6535C"/>
    <w:rsid w:val="00A663E7"/>
    <w:rsid w:val="00A6695C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622F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885"/>
    <w:rsid w:val="00AC6FCE"/>
    <w:rsid w:val="00AC7443"/>
    <w:rsid w:val="00AD19BF"/>
    <w:rsid w:val="00AD3B6D"/>
    <w:rsid w:val="00AD4723"/>
    <w:rsid w:val="00AD4C78"/>
    <w:rsid w:val="00AD7E3C"/>
    <w:rsid w:val="00AE4A81"/>
    <w:rsid w:val="00AE5242"/>
    <w:rsid w:val="00AF18D7"/>
    <w:rsid w:val="00AF24E0"/>
    <w:rsid w:val="00AF26D2"/>
    <w:rsid w:val="00AF45A1"/>
    <w:rsid w:val="00B00191"/>
    <w:rsid w:val="00B00635"/>
    <w:rsid w:val="00B010DA"/>
    <w:rsid w:val="00B027C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4EC5"/>
    <w:rsid w:val="00B967FC"/>
    <w:rsid w:val="00B97725"/>
    <w:rsid w:val="00BA259A"/>
    <w:rsid w:val="00BA2909"/>
    <w:rsid w:val="00BA5E25"/>
    <w:rsid w:val="00BA7EAE"/>
    <w:rsid w:val="00BB03B6"/>
    <w:rsid w:val="00BB0E93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913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26373"/>
    <w:rsid w:val="00C3190E"/>
    <w:rsid w:val="00C402CB"/>
    <w:rsid w:val="00C4228D"/>
    <w:rsid w:val="00C50138"/>
    <w:rsid w:val="00C51107"/>
    <w:rsid w:val="00C530B8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4E64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5405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13E1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C6DC4"/>
    <w:rsid w:val="00DD23FF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0FA4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6E8D"/>
    <w:rsid w:val="00E773CE"/>
    <w:rsid w:val="00E77F1B"/>
    <w:rsid w:val="00E82045"/>
    <w:rsid w:val="00E822B3"/>
    <w:rsid w:val="00E85EE9"/>
    <w:rsid w:val="00E86B0A"/>
    <w:rsid w:val="00E86F6C"/>
    <w:rsid w:val="00E879A1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D60B5"/>
    <w:rsid w:val="00EE0EAF"/>
    <w:rsid w:val="00EE42ED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54ED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184"/>
    <w:rsid w:val="00F64DEB"/>
    <w:rsid w:val="00F6531E"/>
    <w:rsid w:val="00F66942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58</cp:revision>
  <dcterms:created xsi:type="dcterms:W3CDTF">2021-11-19T11:37:00Z</dcterms:created>
  <dcterms:modified xsi:type="dcterms:W3CDTF">2022-11-18T06:47:00Z</dcterms:modified>
</cp:coreProperties>
</file>