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061395" w:rsidRDefault="007D625D" w:rsidP="007D625D">
      <w:pPr>
        <w:contextualSpacing/>
        <w:jc w:val="center"/>
      </w:pPr>
      <w:r w:rsidRPr="007D625D">
        <w:rPr>
          <w:rFonts w:ascii="Calibri" w:eastAsia="Calibri" w:hAnsi="Calibri" w:cs="Calibri"/>
          <w:noProof/>
          <w:sz w:val="22"/>
          <w:szCs w:val="22"/>
          <w:lang w:eastAsia="ar-SA"/>
        </w:rPr>
        <w:drawing>
          <wp:inline distT="0" distB="0" distL="0" distR="0" wp14:anchorId="34A62147" wp14:editId="6457759C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8F6" w:rsidRDefault="005158F6" w:rsidP="00572279">
      <w:pPr>
        <w:contextualSpacing/>
        <w:jc w:val="center"/>
        <w:rPr>
          <w:b/>
        </w:rPr>
      </w:pP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B12F0E" w:rsidP="00B12F0E">
      <w:pPr>
        <w:contextualSpacing/>
        <w:jc w:val="center"/>
        <w:rPr>
          <w:b/>
        </w:rPr>
      </w:pPr>
      <w:r>
        <w:rPr>
          <w:b/>
        </w:rPr>
        <w:t>ВОТКИНСКИЙ РАЙОН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  <w:r w:rsidR="00B12F0E">
        <w:rPr>
          <w:b/>
        </w:rPr>
        <w:t>»</w:t>
      </w:r>
    </w:p>
    <w:p w:rsidR="00572279" w:rsidRPr="00572279" w:rsidRDefault="00572279" w:rsidP="00B12F0E">
      <w:pPr>
        <w:contextualSpacing/>
        <w:jc w:val="center"/>
        <w:rPr>
          <w:b/>
        </w:rPr>
      </w:pP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«УДМУРТ ЭЛЬКУНЫСЬ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B12F0E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DF18A4" w:rsidRPr="00F40751" w:rsidRDefault="00DF18A4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5158F6" w:rsidRDefault="00BC71C3" w:rsidP="00620AE2">
      <w:pPr>
        <w:contextualSpacing/>
        <w:jc w:val="center"/>
        <w:rPr>
          <w:b/>
          <w:sz w:val="40"/>
          <w:szCs w:val="40"/>
        </w:rPr>
      </w:pPr>
      <w:r w:rsidRPr="005158F6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5158F6" w:rsidRDefault="00AC18AF" w:rsidP="005158F6">
      <w:pPr>
        <w:contextualSpacing/>
        <w:jc w:val="both"/>
      </w:pPr>
      <w:r w:rsidRPr="005158F6">
        <w:t>«</w:t>
      </w:r>
      <w:r w:rsidR="00AB7810" w:rsidRPr="005158F6">
        <w:t xml:space="preserve">17» ноября </w:t>
      </w:r>
      <w:r w:rsidR="00C21877" w:rsidRPr="005158F6">
        <w:t xml:space="preserve"> </w:t>
      </w:r>
      <w:r w:rsidR="00A73DF3" w:rsidRPr="005158F6">
        <w:t>202</w:t>
      </w:r>
      <w:r w:rsidR="00063397" w:rsidRPr="005158F6">
        <w:t>2</w:t>
      </w:r>
      <w:r w:rsidR="00BC71C3" w:rsidRPr="005158F6">
        <w:t xml:space="preserve"> года                                               </w:t>
      </w:r>
      <w:r w:rsidR="00E45052" w:rsidRPr="005158F6">
        <w:t xml:space="preserve">                             </w:t>
      </w:r>
      <w:r w:rsidR="00C21877" w:rsidRPr="005158F6">
        <w:t xml:space="preserve">      </w:t>
      </w:r>
      <w:r w:rsidR="005158F6">
        <w:t xml:space="preserve">         </w:t>
      </w:r>
      <w:r w:rsidR="00C21877" w:rsidRPr="005158F6">
        <w:t xml:space="preserve">     </w:t>
      </w:r>
      <w:r w:rsidR="00DF18A4" w:rsidRPr="005158F6">
        <w:t xml:space="preserve"> </w:t>
      </w:r>
      <w:r w:rsidR="005158F6">
        <w:t xml:space="preserve"> </w:t>
      </w:r>
      <w:r w:rsidR="00E45052" w:rsidRPr="005158F6">
        <w:t xml:space="preserve"> </w:t>
      </w:r>
      <w:r w:rsidR="00BC71C3" w:rsidRPr="005158F6">
        <w:t>№</w:t>
      </w:r>
      <w:r w:rsidR="00382753" w:rsidRPr="005158F6">
        <w:t xml:space="preserve"> </w:t>
      </w:r>
      <w:r w:rsidR="00AB7810" w:rsidRPr="005158F6">
        <w:t>327</w:t>
      </w:r>
    </w:p>
    <w:p w:rsidR="00BC71C3" w:rsidRPr="005158F6" w:rsidRDefault="00BC71C3" w:rsidP="00620AE2">
      <w:pPr>
        <w:contextualSpacing/>
        <w:jc w:val="center"/>
      </w:pPr>
    </w:p>
    <w:p w:rsidR="00BC71C3" w:rsidRPr="005158F6" w:rsidRDefault="00BC71C3" w:rsidP="00620AE2">
      <w:pPr>
        <w:contextualSpacing/>
        <w:jc w:val="center"/>
      </w:pPr>
      <w:r w:rsidRPr="005158F6">
        <w:t>г. Воткинск</w:t>
      </w:r>
    </w:p>
    <w:p w:rsidR="00BC71C3" w:rsidRPr="005158F6" w:rsidRDefault="00BC71C3" w:rsidP="00620AE2">
      <w:pPr>
        <w:contextualSpacing/>
        <w:jc w:val="center"/>
      </w:pPr>
    </w:p>
    <w:p w:rsidR="009A1766" w:rsidRPr="005158F6" w:rsidRDefault="009A1766" w:rsidP="005C4F1B">
      <w:pPr>
        <w:contextualSpacing/>
        <w:jc w:val="center"/>
        <w:rPr>
          <w:b/>
        </w:rPr>
      </w:pPr>
      <w:r w:rsidRPr="005158F6">
        <w:rPr>
          <w:b/>
        </w:rPr>
        <w:t xml:space="preserve"> </w:t>
      </w:r>
      <w:r w:rsidR="006B65A7" w:rsidRPr="005158F6">
        <w:rPr>
          <w:b/>
          <w:bCs/>
        </w:rPr>
        <w:t xml:space="preserve"> </w:t>
      </w:r>
      <w:r w:rsidR="008E5EB0" w:rsidRPr="005158F6">
        <w:rPr>
          <w:b/>
          <w:bCs/>
        </w:rPr>
        <w:t>«О рассмотрении Д</w:t>
      </w:r>
      <w:r w:rsidRPr="005158F6">
        <w:rPr>
          <w:b/>
          <w:bCs/>
        </w:rPr>
        <w:t>оклада постоянной комиссии по законности и охране  общ</w:t>
      </w:r>
      <w:r w:rsidRPr="005158F6">
        <w:rPr>
          <w:b/>
          <w:bCs/>
        </w:rPr>
        <w:t>е</w:t>
      </w:r>
      <w:r w:rsidRPr="005158F6">
        <w:rPr>
          <w:b/>
          <w:bCs/>
        </w:rPr>
        <w:t>ственного порядка Совета депутатов муниципального образования «Муниципал</w:t>
      </w:r>
      <w:r w:rsidRPr="005158F6">
        <w:rPr>
          <w:b/>
          <w:bCs/>
        </w:rPr>
        <w:t>ь</w:t>
      </w:r>
      <w:r w:rsidRPr="005158F6">
        <w:rPr>
          <w:b/>
          <w:bCs/>
        </w:rPr>
        <w:t xml:space="preserve">ный округ Воткинский район Удмуртской Республики»  </w:t>
      </w:r>
      <w:r w:rsidR="006B65A7" w:rsidRPr="005158F6">
        <w:rPr>
          <w:b/>
          <w:bCs/>
        </w:rPr>
        <w:t xml:space="preserve"> по вопросу </w:t>
      </w:r>
      <w:r w:rsidR="006B65A7" w:rsidRPr="005158F6">
        <w:rPr>
          <w:b/>
        </w:rPr>
        <w:t xml:space="preserve"> строительства полигона с хранением, утилизацией, накоплением, обработкой, обезвреживанием о</w:t>
      </w:r>
      <w:r w:rsidR="006B65A7" w:rsidRPr="005158F6">
        <w:rPr>
          <w:b/>
        </w:rPr>
        <w:t>т</w:t>
      </w:r>
      <w:r w:rsidR="006B65A7" w:rsidRPr="005158F6">
        <w:rPr>
          <w:b/>
        </w:rPr>
        <w:t>ходов производства и потребления на территории Воткинского района</w:t>
      </w:r>
      <w:r w:rsidRPr="005158F6">
        <w:rPr>
          <w:b/>
        </w:rPr>
        <w:t>.</w:t>
      </w:r>
    </w:p>
    <w:p w:rsidR="00BC71C3" w:rsidRPr="005158F6" w:rsidRDefault="006B65A7" w:rsidP="005C4F1B">
      <w:pPr>
        <w:contextualSpacing/>
        <w:jc w:val="center"/>
        <w:rPr>
          <w:b/>
        </w:rPr>
      </w:pPr>
      <w:r w:rsidRPr="005158F6">
        <w:rPr>
          <w:b/>
        </w:rPr>
        <w:t xml:space="preserve"> </w:t>
      </w:r>
      <w:r w:rsidR="009A1766" w:rsidRPr="005158F6">
        <w:rPr>
          <w:b/>
        </w:rPr>
        <w:t xml:space="preserve"> </w:t>
      </w:r>
    </w:p>
    <w:p w:rsidR="008940DF" w:rsidRPr="005158F6" w:rsidRDefault="008940DF" w:rsidP="004A4DCE">
      <w:pPr>
        <w:autoSpaceDE w:val="0"/>
        <w:autoSpaceDN w:val="0"/>
        <w:adjustRightInd w:val="0"/>
        <w:contextualSpacing/>
        <w:jc w:val="both"/>
      </w:pPr>
    </w:p>
    <w:p w:rsidR="00023248" w:rsidRPr="005158F6" w:rsidRDefault="006B65A7" w:rsidP="00023248">
      <w:pPr>
        <w:autoSpaceDE w:val="0"/>
        <w:autoSpaceDN w:val="0"/>
        <w:adjustRightInd w:val="0"/>
        <w:ind w:firstLine="708"/>
        <w:contextualSpacing/>
        <w:jc w:val="both"/>
      </w:pPr>
      <w:r w:rsidRPr="005158F6">
        <w:t xml:space="preserve"> </w:t>
      </w:r>
      <w:r w:rsidR="006F21B8" w:rsidRPr="005158F6">
        <w:t xml:space="preserve"> </w:t>
      </w:r>
      <w:r w:rsidR="00023248" w:rsidRPr="005158F6">
        <w:t xml:space="preserve">Совет депутатов </w:t>
      </w:r>
      <w:bookmarkStart w:id="0" w:name="_Hlk97497190"/>
      <w:r w:rsidR="00023248" w:rsidRPr="005158F6">
        <w:t>муниципального образования «Муниципальный округ Вотки</w:t>
      </w:r>
      <w:r w:rsidR="00023248" w:rsidRPr="005158F6">
        <w:t>н</w:t>
      </w:r>
      <w:r w:rsidR="00023248" w:rsidRPr="005158F6">
        <w:t xml:space="preserve">ский район Удмуртской Республики» </w:t>
      </w:r>
      <w:bookmarkEnd w:id="0"/>
      <w:r w:rsidR="00023248" w:rsidRPr="005158F6">
        <w:t>РЕШАЕТ:</w:t>
      </w:r>
    </w:p>
    <w:p w:rsidR="00F829FF" w:rsidRPr="005158F6" w:rsidRDefault="00F829FF" w:rsidP="00023248">
      <w:pPr>
        <w:autoSpaceDE w:val="0"/>
        <w:autoSpaceDN w:val="0"/>
        <w:adjustRightInd w:val="0"/>
        <w:ind w:firstLine="708"/>
        <w:contextualSpacing/>
        <w:jc w:val="both"/>
      </w:pPr>
    </w:p>
    <w:p w:rsidR="00F30508" w:rsidRPr="005158F6" w:rsidRDefault="00F30508" w:rsidP="00CF5977">
      <w:pPr>
        <w:autoSpaceDE w:val="0"/>
        <w:autoSpaceDN w:val="0"/>
        <w:adjustRightInd w:val="0"/>
        <w:ind w:firstLine="708"/>
        <w:jc w:val="both"/>
      </w:pPr>
      <w:r w:rsidRPr="005158F6">
        <w:t xml:space="preserve">1. </w:t>
      </w:r>
      <w:r w:rsidR="00502740" w:rsidRPr="005158F6">
        <w:t>Д</w:t>
      </w:r>
      <w:r w:rsidR="00BE0B15" w:rsidRPr="005158F6">
        <w:t xml:space="preserve">оклад </w:t>
      </w:r>
      <w:r w:rsidRPr="005158F6">
        <w:t>постоянной комиссии по законности и охране общественного порядка Совета депутатов муниципального образования «Муниципальный округ Воткинский ра</w:t>
      </w:r>
      <w:r w:rsidRPr="005158F6">
        <w:t>й</w:t>
      </w:r>
      <w:r w:rsidRPr="005158F6">
        <w:t xml:space="preserve">он Удмуртской Республики» </w:t>
      </w:r>
      <w:r w:rsidR="008D55B5" w:rsidRPr="005158F6">
        <w:t xml:space="preserve"> по вопросу  строительства полигона с хранением, утилиз</w:t>
      </w:r>
      <w:r w:rsidR="008D55B5" w:rsidRPr="005158F6">
        <w:t>а</w:t>
      </w:r>
      <w:r w:rsidR="008D55B5" w:rsidRPr="005158F6">
        <w:t xml:space="preserve">цией, накоплением, обработкой, обезвреживанием отходов производства и потребления на территории Воткинского района </w:t>
      </w:r>
      <w:r w:rsidR="000A5F6C" w:rsidRPr="005158F6">
        <w:t xml:space="preserve">принять </w:t>
      </w:r>
      <w:r w:rsidRPr="005158F6">
        <w:t>к сведению.</w:t>
      </w:r>
    </w:p>
    <w:p w:rsidR="00F829FF" w:rsidRPr="005158F6" w:rsidRDefault="00A270BC" w:rsidP="00CF5977">
      <w:pPr>
        <w:autoSpaceDE w:val="0"/>
        <w:autoSpaceDN w:val="0"/>
        <w:adjustRightInd w:val="0"/>
        <w:ind w:firstLine="708"/>
        <w:jc w:val="both"/>
      </w:pPr>
      <w:r w:rsidRPr="005158F6">
        <w:t xml:space="preserve"> </w:t>
      </w:r>
      <w:r w:rsidR="00432C14" w:rsidRPr="005158F6">
        <w:t>2. Направить доклад</w:t>
      </w:r>
      <w:r w:rsidR="00CF5977" w:rsidRPr="005158F6">
        <w:t xml:space="preserve"> постоянной </w:t>
      </w:r>
      <w:r w:rsidR="00432C14" w:rsidRPr="005158F6">
        <w:t xml:space="preserve"> комиссии  в Следственное Управление Сле</w:t>
      </w:r>
      <w:r w:rsidR="00432C14" w:rsidRPr="005158F6">
        <w:t>д</w:t>
      </w:r>
      <w:r w:rsidR="00432C14" w:rsidRPr="005158F6">
        <w:t xml:space="preserve">ственного комитета Российской Федерации по Удмуртской Республике и Прокуратуру Удмуртской Республики для проверки законности действий и правовой оценки </w:t>
      </w:r>
      <w:r w:rsidR="00CF5977" w:rsidRPr="005158F6">
        <w:t>А</w:t>
      </w:r>
      <w:r w:rsidR="00432C14" w:rsidRPr="005158F6">
        <w:t>дмин</w:t>
      </w:r>
      <w:r w:rsidR="00432C14" w:rsidRPr="005158F6">
        <w:t>и</w:t>
      </w:r>
      <w:r w:rsidR="00432C14" w:rsidRPr="005158F6">
        <w:t>страции Воткинского района.</w:t>
      </w:r>
    </w:p>
    <w:p w:rsidR="00432C14" w:rsidRPr="005158F6" w:rsidRDefault="00432C14" w:rsidP="00CF5977">
      <w:pPr>
        <w:autoSpaceDE w:val="0"/>
        <w:autoSpaceDN w:val="0"/>
        <w:adjustRightInd w:val="0"/>
        <w:ind w:firstLine="708"/>
        <w:jc w:val="both"/>
      </w:pPr>
      <w:r w:rsidRPr="005158F6">
        <w:t>3. Проинформировать Правительство Удмуртской Республики и Государственный Совет Удмуртской Республики  о направление доклада в Управление Следственного к</w:t>
      </w:r>
      <w:r w:rsidRPr="005158F6">
        <w:t>о</w:t>
      </w:r>
      <w:r w:rsidRPr="005158F6">
        <w:t>митета Удмуртской Республики и  Прокуратуру  Удмуртской Республики.</w:t>
      </w:r>
    </w:p>
    <w:p w:rsidR="006B65A7" w:rsidRPr="005158F6" w:rsidRDefault="00A270BC" w:rsidP="001A7804">
      <w:pPr>
        <w:autoSpaceDE w:val="0"/>
        <w:autoSpaceDN w:val="0"/>
        <w:adjustRightInd w:val="0"/>
        <w:jc w:val="both"/>
      </w:pPr>
      <w:r w:rsidRPr="005158F6">
        <w:t xml:space="preserve">           </w:t>
      </w:r>
      <w:r w:rsidR="00432C14" w:rsidRPr="005158F6">
        <w:t>4</w:t>
      </w:r>
      <w:r w:rsidRPr="005158F6">
        <w:t>.</w:t>
      </w:r>
      <w:r w:rsidR="007C6743" w:rsidRPr="005158F6">
        <w:t xml:space="preserve"> </w:t>
      </w:r>
      <w:proofErr w:type="gramStart"/>
      <w:r w:rsidR="001A7804" w:rsidRPr="005158F6">
        <w:t>Разместить</w:t>
      </w:r>
      <w:proofErr w:type="gramEnd"/>
      <w:r w:rsidR="001A7804" w:rsidRPr="005158F6">
        <w:t xml:space="preserve"> настоящее решение на официальном сайте муниципального образ</w:t>
      </w:r>
      <w:r w:rsidR="001A7804" w:rsidRPr="005158F6">
        <w:t>о</w:t>
      </w:r>
      <w:r w:rsidR="001A7804" w:rsidRPr="005158F6">
        <w:t>вания «Муниципальный округ Воткинский район Удмуртской Республики» в информац</w:t>
      </w:r>
      <w:r w:rsidR="001A7804" w:rsidRPr="005158F6">
        <w:t>и</w:t>
      </w:r>
      <w:r w:rsidR="001A7804" w:rsidRPr="005158F6">
        <w:t>онно-телекоммуникационной сети «Интернет».</w:t>
      </w:r>
    </w:p>
    <w:p w:rsidR="006B65A7" w:rsidRPr="005158F6" w:rsidRDefault="006B65A7" w:rsidP="001A7804">
      <w:pPr>
        <w:autoSpaceDE w:val="0"/>
        <w:autoSpaceDN w:val="0"/>
        <w:adjustRightInd w:val="0"/>
        <w:jc w:val="both"/>
      </w:pPr>
    </w:p>
    <w:p w:rsidR="001A7804" w:rsidRPr="005158F6" w:rsidRDefault="001A7804" w:rsidP="001A7804">
      <w:pPr>
        <w:autoSpaceDE w:val="0"/>
        <w:autoSpaceDN w:val="0"/>
        <w:adjustRightInd w:val="0"/>
        <w:jc w:val="both"/>
      </w:pPr>
      <w:r w:rsidRPr="005158F6">
        <w:t>Председатель Совета депутатов</w:t>
      </w:r>
      <w:r w:rsidR="00B12F0E">
        <w:t xml:space="preserve">                                                               </w:t>
      </w:r>
      <w:bookmarkStart w:id="1" w:name="_GoBack"/>
      <w:bookmarkEnd w:id="1"/>
      <w:proofErr w:type="spellStart"/>
      <w:r w:rsidRPr="005158F6">
        <w:t>М.В.Ярко</w:t>
      </w:r>
      <w:proofErr w:type="spellEnd"/>
      <w:r w:rsidRPr="005158F6">
        <w:t>.</w:t>
      </w:r>
    </w:p>
    <w:p w:rsidR="00D653BB" w:rsidRPr="005158F6" w:rsidRDefault="00D653BB" w:rsidP="00D653BB">
      <w:pPr>
        <w:autoSpaceDE w:val="0"/>
        <w:autoSpaceDN w:val="0"/>
        <w:adjustRightInd w:val="0"/>
        <w:contextualSpacing/>
        <w:jc w:val="both"/>
      </w:pPr>
    </w:p>
    <w:p w:rsidR="00D653BB" w:rsidRPr="005158F6" w:rsidRDefault="00D653BB" w:rsidP="00D653BB">
      <w:pPr>
        <w:autoSpaceDE w:val="0"/>
        <w:autoSpaceDN w:val="0"/>
        <w:adjustRightInd w:val="0"/>
        <w:contextualSpacing/>
        <w:jc w:val="both"/>
      </w:pPr>
      <w:r w:rsidRPr="005158F6">
        <w:t>г. Воткинск</w:t>
      </w:r>
    </w:p>
    <w:p w:rsidR="00D653BB" w:rsidRPr="005158F6" w:rsidRDefault="00AB7810" w:rsidP="00D653BB">
      <w:pPr>
        <w:autoSpaceDE w:val="0"/>
        <w:autoSpaceDN w:val="0"/>
        <w:adjustRightInd w:val="0"/>
        <w:contextualSpacing/>
        <w:jc w:val="both"/>
      </w:pPr>
      <w:r w:rsidRPr="005158F6">
        <w:t xml:space="preserve">«17»   ноября  </w:t>
      </w:r>
      <w:r w:rsidR="00D653BB" w:rsidRPr="005158F6">
        <w:t>2022 года</w:t>
      </w:r>
    </w:p>
    <w:p w:rsidR="00023248" w:rsidRPr="005158F6" w:rsidRDefault="00AB7810" w:rsidP="00D653BB">
      <w:pPr>
        <w:autoSpaceDE w:val="0"/>
        <w:autoSpaceDN w:val="0"/>
        <w:adjustRightInd w:val="0"/>
        <w:contextualSpacing/>
        <w:jc w:val="both"/>
      </w:pPr>
      <w:r w:rsidRPr="005158F6">
        <w:t>№327</w:t>
      </w:r>
    </w:p>
    <w:sectPr w:rsidR="00023248" w:rsidRPr="005158F6" w:rsidSect="008D55B5">
      <w:headerReference w:type="default" r:id="rId9"/>
      <w:headerReference w:type="first" r:id="rId10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7C" w:rsidRDefault="00C9657C" w:rsidP="00666C93">
      <w:r>
        <w:separator/>
      </w:r>
    </w:p>
  </w:endnote>
  <w:endnote w:type="continuationSeparator" w:id="0">
    <w:p w:rsidR="00C9657C" w:rsidRDefault="00C9657C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7C" w:rsidRDefault="00C9657C" w:rsidP="00666C93">
      <w:r>
        <w:separator/>
      </w:r>
    </w:p>
  </w:footnote>
  <w:footnote w:type="continuationSeparator" w:id="0">
    <w:p w:rsidR="00C9657C" w:rsidRDefault="00C9657C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Default="00DF18A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Pr="009E4C09" w:rsidRDefault="00DF18A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A4"/>
    <w:multiLevelType w:val="hybridMultilevel"/>
    <w:tmpl w:val="30C8BFEC"/>
    <w:lvl w:ilvl="0" w:tplc="8E7C8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3248"/>
    <w:rsid w:val="00043A1E"/>
    <w:rsid w:val="00051540"/>
    <w:rsid w:val="00063397"/>
    <w:rsid w:val="00076DB0"/>
    <w:rsid w:val="000A5F6C"/>
    <w:rsid w:val="000A6243"/>
    <w:rsid w:val="000C5FEF"/>
    <w:rsid w:val="000E32D2"/>
    <w:rsid w:val="00121A7A"/>
    <w:rsid w:val="0012204D"/>
    <w:rsid w:val="00125FFE"/>
    <w:rsid w:val="00140793"/>
    <w:rsid w:val="00162938"/>
    <w:rsid w:val="00165F98"/>
    <w:rsid w:val="00173917"/>
    <w:rsid w:val="001973D1"/>
    <w:rsid w:val="001A6B4A"/>
    <w:rsid w:val="001A7804"/>
    <w:rsid w:val="001C64E2"/>
    <w:rsid w:val="001D6196"/>
    <w:rsid w:val="001D6FFD"/>
    <w:rsid w:val="00210A3B"/>
    <w:rsid w:val="00213672"/>
    <w:rsid w:val="00225F78"/>
    <w:rsid w:val="00226460"/>
    <w:rsid w:val="0023218F"/>
    <w:rsid w:val="00275F99"/>
    <w:rsid w:val="0029479E"/>
    <w:rsid w:val="002976A2"/>
    <w:rsid w:val="002A1C1E"/>
    <w:rsid w:val="002A7EBE"/>
    <w:rsid w:val="002C3442"/>
    <w:rsid w:val="002F35B2"/>
    <w:rsid w:val="003278CB"/>
    <w:rsid w:val="003312A5"/>
    <w:rsid w:val="0037160E"/>
    <w:rsid w:val="00382753"/>
    <w:rsid w:val="0038537B"/>
    <w:rsid w:val="003A3A1D"/>
    <w:rsid w:val="003B3630"/>
    <w:rsid w:val="003B5904"/>
    <w:rsid w:val="003D6214"/>
    <w:rsid w:val="00401CCE"/>
    <w:rsid w:val="00432C14"/>
    <w:rsid w:val="004354B4"/>
    <w:rsid w:val="004363C4"/>
    <w:rsid w:val="00437A5C"/>
    <w:rsid w:val="00455263"/>
    <w:rsid w:val="00456254"/>
    <w:rsid w:val="004874B0"/>
    <w:rsid w:val="00494F9F"/>
    <w:rsid w:val="004A0BED"/>
    <w:rsid w:val="004A2059"/>
    <w:rsid w:val="004A4DCE"/>
    <w:rsid w:val="004D2DC6"/>
    <w:rsid w:val="004E68A4"/>
    <w:rsid w:val="00502740"/>
    <w:rsid w:val="0050544D"/>
    <w:rsid w:val="005158F6"/>
    <w:rsid w:val="00516181"/>
    <w:rsid w:val="005269F2"/>
    <w:rsid w:val="00541DD7"/>
    <w:rsid w:val="00542952"/>
    <w:rsid w:val="00546AA8"/>
    <w:rsid w:val="00546B8A"/>
    <w:rsid w:val="005472F4"/>
    <w:rsid w:val="00572279"/>
    <w:rsid w:val="0059127A"/>
    <w:rsid w:val="005A23FC"/>
    <w:rsid w:val="005A7630"/>
    <w:rsid w:val="005C26C4"/>
    <w:rsid w:val="005C4F1B"/>
    <w:rsid w:val="005D14CD"/>
    <w:rsid w:val="00615468"/>
    <w:rsid w:val="00620AE2"/>
    <w:rsid w:val="00634F76"/>
    <w:rsid w:val="0063659D"/>
    <w:rsid w:val="00651E2D"/>
    <w:rsid w:val="00653514"/>
    <w:rsid w:val="006630CB"/>
    <w:rsid w:val="00666C93"/>
    <w:rsid w:val="006723FC"/>
    <w:rsid w:val="00696E8D"/>
    <w:rsid w:val="006A3FF8"/>
    <w:rsid w:val="006A4A02"/>
    <w:rsid w:val="006A6E67"/>
    <w:rsid w:val="006B0305"/>
    <w:rsid w:val="006B65A7"/>
    <w:rsid w:val="006B6B19"/>
    <w:rsid w:val="006C18CA"/>
    <w:rsid w:val="006C4159"/>
    <w:rsid w:val="006D5C5D"/>
    <w:rsid w:val="006F21B8"/>
    <w:rsid w:val="007159D9"/>
    <w:rsid w:val="00733419"/>
    <w:rsid w:val="00734A68"/>
    <w:rsid w:val="00794D89"/>
    <w:rsid w:val="007B6407"/>
    <w:rsid w:val="007B7854"/>
    <w:rsid w:val="007C6743"/>
    <w:rsid w:val="007D0FE0"/>
    <w:rsid w:val="007D625D"/>
    <w:rsid w:val="007D683D"/>
    <w:rsid w:val="007F2C77"/>
    <w:rsid w:val="0080649E"/>
    <w:rsid w:val="00831961"/>
    <w:rsid w:val="0083505D"/>
    <w:rsid w:val="00841AE5"/>
    <w:rsid w:val="00861A9F"/>
    <w:rsid w:val="008738A9"/>
    <w:rsid w:val="008940DF"/>
    <w:rsid w:val="00894C6B"/>
    <w:rsid w:val="008C08CC"/>
    <w:rsid w:val="008D55B5"/>
    <w:rsid w:val="008E5EB0"/>
    <w:rsid w:val="0090472F"/>
    <w:rsid w:val="0091483A"/>
    <w:rsid w:val="00917FC7"/>
    <w:rsid w:val="00933FF7"/>
    <w:rsid w:val="00971F24"/>
    <w:rsid w:val="00976ED1"/>
    <w:rsid w:val="0098709A"/>
    <w:rsid w:val="009A1766"/>
    <w:rsid w:val="009B0EB8"/>
    <w:rsid w:val="009B2458"/>
    <w:rsid w:val="009C13D8"/>
    <w:rsid w:val="009F2B1B"/>
    <w:rsid w:val="009F3E68"/>
    <w:rsid w:val="00A20A39"/>
    <w:rsid w:val="00A270BC"/>
    <w:rsid w:val="00A646A5"/>
    <w:rsid w:val="00A73DF3"/>
    <w:rsid w:val="00A76834"/>
    <w:rsid w:val="00AA017C"/>
    <w:rsid w:val="00AB7810"/>
    <w:rsid w:val="00AC18AF"/>
    <w:rsid w:val="00AD234B"/>
    <w:rsid w:val="00AF7244"/>
    <w:rsid w:val="00B12F0E"/>
    <w:rsid w:val="00B21E69"/>
    <w:rsid w:val="00B239E3"/>
    <w:rsid w:val="00B45E7C"/>
    <w:rsid w:val="00B46117"/>
    <w:rsid w:val="00B5532B"/>
    <w:rsid w:val="00B577EA"/>
    <w:rsid w:val="00B6411A"/>
    <w:rsid w:val="00BB2633"/>
    <w:rsid w:val="00BC71C3"/>
    <w:rsid w:val="00BD3A1B"/>
    <w:rsid w:val="00BE0B15"/>
    <w:rsid w:val="00C150D5"/>
    <w:rsid w:val="00C21877"/>
    <w:rsid w:val="00C42396"/>
    <w:rsid w:val="00C468C5"/>
    <w:rsid w:val="00C47706"/>
    <w:rsid w:val="00C56F60"/>
    <w:rsid w:val="00C57226"/>
    <w:rsid w:val="00C83F44"/>
    <w:rsid w:val="00C93602"/>
    <w:rsid w:val="00C94928"/>
    <w:rsid w:val="00C9657C"/>
    <w:rsid w:val="00CB2306"/>
    <w:rsid w:val="00CC4465"/>
    <w:rsid w:val="00CF22B4"/>
    <w:rsid w:val="00CF5977"/>
    <w:rsid w:val="00CF5A25"/>
    <w:rsid w:val="00CF6EC3"/>
    <w:rsid w:val="00D0566B"/>
    <w:rsid w:val="00D27CAF"/>
    <w:rsid w:val="00D302DF"/>
    <w:rsid w:val="00D41C33"/>
    <w:rsid w:val="00D653BB"/>
    <w:rsid w:val="00DB5580"/>
    <w:rsid w:val="00DD38A0"/>
    <w:rsid w:val="00DE2B06"/>
    <w:rsid w:val="00DF18A4"/>
    <w:rsid w:val="00DF3EE8"/>
    <w:rsid w:val="00E23854"/>
    <w:rsid w:val="00E2559F"/>
    <w:rsid w:val="00E259F2"/>
    <w:rsid w:val="00E45052"/>
    <w:rsid w:val="00E75F2D"/>
    <w:rsid w:val="00E966C8"/>
    <w:rsid w:val="00EA0D80"/>
    <w:rsid w:val="00EA5D6A"/>
    <w:rsid w:val="00EA6A9E"/>
    <w:rsid w:val="00EB001F"/>
    <w:rsid w:val="00EB7D6E"/>
    <w:rsid w:val="00ED69B7"/>
    <w:rsid w:val="00ED7022"/>
    <w:rsid w:val="00F30508"/>
    <w:rsid w:val="00F37002"/>
    <w:rsid w:val="00F37F60"/>
    <w:rsid w:val="00F40751"/>
    <w:rsid w:val="00F470A0"/>
    <w:rsid w:val="00F54A4C"/>
    <w:rsid w:val="00F57367"/>
    <w:rsid w:val="00F7769F"/>
    <w:rsid w:val="00F80157"/>
    <w:rsid w:val="00F803E4"/>
    <w:rsid w:val="00F80C29"/>
    <w:rsid w:val="00F829FF"/>
    <w:rsid w:val="00F900D1"/>
    <w:rsid w:val="00F921B1"/>
    <w:rsid w:val="00F924A0"/>
    <w:rsid w:val="00F92C2C"/>
    <w:rsid w:val="00F95CE9"/>
    <w:rsid w:val="00FB3D76"/>
    <w:rsid w:val="00FD5FFF"/>
    <w:rsid w:val="00FE444C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46</cp:revision>
  <cp:lastPrinted>2022-11-16T12:47:00Z</cp:lastPrinted>
  <dcterms:created xsi:type="dcterms:W3CDTF">2022-01-11T05:39:00Z</dcterms:created>
  <dcterms:modified xsi:type="dcterms:W3CDTF">2022-11-18T06:52:00Z</dcterms:modified>
</cp:coreProperties>
</file>