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714597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95710">
        <w:rPr>
          <w:rFonts w:ascii="Times New Roman" w:hAnsi="Times New Roman" w:cs="Times New Roman"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7D5758" w:rsidP="0071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714597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555022"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="00555022"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876D73" w:rsidRPr="00BD45EB" w:rsidRDefault="00F95710" w:rsidP="00F9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876E6B" w:rsidRPr="00BD45EB" w:rsidRDefault="00F95710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7C1640" w:rsidRDefault="00876E6B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7C164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0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="00241885">
              <w:rPr>
                <w:rFonts w:ascii="Times New Roman" w:eastAsia="Times New Roman" w:hAnsi="Times New Roman" w:cs="Times New Roman"/>
              </w:rPr>
              <w:t xml:space="preserve"> </w:t>
            </w:r>
            <w:r w:rsidR="000D6A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DF498F" w:rsidRPr="007C1640" w:rsidRDefault="004A212C" w:rsidP="00F05D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19.03.2019 года, 09-00 часов, Зал заседаний, </w:t>
            </w:r>
            <w:r>
              <w:rPr>
                <w:rFonts w:ascii="Times New Roman" w:hAnsi="Times New Roman" w:cs="Times New Roman"/>
              </w:rPr>
              <w:t>Публичные слушания по вопросу квоты на добычу охотничьих ресурсов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7D5758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4FD">
              <w:rPr>
                <w:rFonts w:ascii="Times New Roman" w:hAnsi="Times New Roman" w:cs="Times New Roman"/>
                <w:b/>
                <w:sz w:val="24"/>
                <w:szCs w:val="24"/>
              </w:rPr>
              <w:t>,15, 22</w:t>
            </w:r>
            <w:r w:rsidR="00F95710">
              <w:rPr>
                <w:rFonts w:ascii="Times New Roman" w:hAnsi="Times New Roman" w:cs="Times New Roman"/>
                <w:b/>
                <w:sz w:val="24"/>
                <w:szCs w:val="24"/>
              </w:rPr>
              <w:t>, 29</w:t>
            </w:r>
            <w:r w:rsidR="0008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71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:rsidR="00DF498F" w:rsidRPr="00E36FE0" w:rsidRDefault="00DF498F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DF498F" w:rsidRPr="00E36FE0" w:rsidRDefault="007D5758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Вторая среда</w:t>
            </w:r>
            <w:r w:rsidR="00DF498F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F95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13.03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Верхняя Талица ул. Центральная д. 40, Административное здание 2-ой этаж</w:t>
            </w:r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Безносов</w:t>
            </w:r>
            <w:proofErr w:type="spellEnd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д.2Администрация МО «Июльское» - Воротов А.А.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пер.Октябрьский, д.1Администрация МО «Светлянское»  - Ломаев Л.А.</w:t>
            </w:r>
          </w:p>
          <w:p w:rsidR="008B0426" w:rsidRPr="00E36FE0" w:rsidRDefault="00F05D2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Второй четверг месяца 14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F95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ул.Октябрьская, д.47а РАЙПО №3 – Лошкарева Г.К.;</w:t>
            </w:r>
          </w:p>
          <w:p w:rsid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откинск, ул.Красноармейская, 43-а,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 8, Администрация МО «Воткинский район» - Васильев С.А.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ул.Школьная,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откинск, ул.Шувалова,2 – Пьянков А.С.;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44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МО «Большекиварское» - Макаров А.Ю.;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ул.Школьная, д.8 – Петрова Т.А.;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ул.Советская, д.12МБОУ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Кварсинская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- Ярко М.В.;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 Администрация МО «Июльское»  - Коробейников С.А.;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авриловка, ул.Набережная, д.4МБОУ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ул.Центральная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Невоструев Е.П.;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ул.Советская, д.25,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Кварсинская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Нововолковское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овый, ул.Центральная,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овый, ул.Центральная, д.9, Администрация МО «Нововолковское» -Дорофеев А.П.;</w:t>
            </w:r>
          </w:p>
          <w:p w:rsidR="00CD4F5E" w:rsidRPr="00E36FE0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овый, ул.Центральная, д.9Администрация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Нововолковское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CD4F5E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авриловка, ул.Дружбы,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BE2071" w:rsidRPr="00D730F1" w:rsidRDefault="00BD45EB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орая суббота месяца </w:t>
            </w:r>
            <w:r w:rsidR="00F05D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F95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пер.Аптечный,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F95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15.03</w:t>
            </w:r>
            <w:r w:rsidR="00876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</w:t>
            </w:r>
            <w:r w:rsidR="00D056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D730F1"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оветская, д.5, Администрация МО «Большекиварское»  - Перевозчиков В.А.;</w:t>
            </w:r>
          </w:p>
          <w:p w:rsidR="00CD4F5E" w:rsidRPr="00BE2071" w:rsidRDefault="00F05D2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28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F957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03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 w:rsidR="00D056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BE2071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ервомайский, ул.Гагарина, д.18Администрация МО «Первомайское» - Вьюжанина Т.И. 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F95710" w:rsidRDefault="00F95710" w:rsidP="00244D7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5710">
              <w:rPr>
                <w:rFonts w:ascii="Times New Roman" w:hAnsi="Times New Roman" w:cs="Times New Roman"/>
                <w:b/>
                <w:sz w:val="24"/>
                <w:szCs w:val="24"/>
              </w:rPr>
              <w:t>28.03.2019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  <w:r w:rsidR="00794F9A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4F9A" w:rsidRPr="00BF3382" w:rsidRDefault="00794F9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4" w:type="dxa"/>
          </w:tcPr>
          <w:p w:rsidR="004A212C" w:rsidRDefault="00F05D2A" w:rsidP="004A212C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05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0.03</w:t>
            </w:r>
            <w:r w:rsidRPr="00F05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 года</w:t>
            </w:r>
            <w:r>
              <w:rPr>
                <w:rFonts w:ascii="Times New Roman" w:eastAsia="Times New Roman" w:hAnsi="Times New Roman" w:cs="Times New Roman"/>
              </w:rPr>
              <w:t xml:space="preserve"> каб. 56</w:t>
            </w:r>
            <w:r w:rsidR="00794F9A">
              <w:rPr>
                <w:rFonts w:ascii="Times New Roman" w:eastAsia="Times New Roman" w:hAnsi="Times New Roman" w:cs="Times New Roman"/>
              </w:rPr>
              <w:t xml:space="preserve">, </w:t>
            </w:r>
            <w:r w:rsidR="004A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4F9A">
              <w:rPr>
                <w:rFonts w:ascii="Times New Roman" w:eastAsia="Times New Roman" w:hAnsi="Times New Roman" w:cs="Times New Roman"/>
              </w:rPr>
              <w:t xml:space="preserve"> </w:t>
            </w:r>
            <w:r w:rsidR="004A212C"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 w:rsidR="00794F9A">
              <w:rPr>
                <w:rFonts w:ascii="Times New Roman" w:eastAsia="Times New Roman" w:hAnsi="Times New Roman" w:cs="Times New Roman"/>
              </w:rPr>
              <w:t xml:space="preserve"> 10</w:t>
            </w:r>
            <w:r w:rsidR="004A212C" w:rsidRPr="00B04094">
              <w:rPr>
                <w:rFonts w:ascii="Times New Roman" w:eastAsia="Times New Roman" w:hAnsi="Times New Roman" w:cs="Times New Roman"/>
              </w:rPr>
              <w:t>.00</w:t>
            </w:r>
            <w:r w:rsidR="00794F9A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  <w:p w:rsidR="00F05D2A" w:rsidRPr="00BF3382" w:rsidRDefault="00F05D2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  <w:p w:rsidR="00794F9A" w:rsidRPr="00BF3382" w:rsidRDefault="00794F9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4" w:type="dxa"/>
          </w:tcPr>
          <w:p w:rsidR="00B530FA" w:rsidRPr="00BF3382" w:rsidRDefault="00B530FA" w:rsidP="007C16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Pr="00F05D2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D2A"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7C1640" w:rsidRPr="00F05D2A" w:rsidRDefault="004A212C" w:rsidP="007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  <w:r w:rsidR="007C1640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40FE0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1640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7C1640" w:rsidRPr="00F05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5D2A" w:rsidRPr="00F05D2A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="00F05D2A" w:rsidRPr="00F05D2A">
              <w:rPr>
                <w:rFonts w:ascii="Times New Roman" w:hAnsi="Times New Roman" w:cs="Times New Roman"/>
              </w:rPr>
              <w:t>»</w:t>
            </w:r>
          </w:p>
          <w:p w:rsidR="00A00A21" w:rsidRDefault="004A212C" w:rsidP="007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  <w:r w:rsidR="00F05D2A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.2019 года</w:t>
            </w:r>
            <w:r w:rsidR="00F05D2A" w:rsidRPr="00F05D2A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Кукуевское</w:t>
            </w:r>
            <w:r w:rsidR="00F05D2A" w:rsidRPr="00F0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D2A" w:rsidRDefault="00794F9A" w:rsidP="007C16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="00F05D2A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.2019 года</w:t>
            </w:r>
            <w:r w:rsidR="00F0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2A" w:rsidRPr="00605FAB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Нововолковское</w:t>
            </w:r>
            <w:r w:rsidR="00F05D2A" w:rsidRPr="00605FAB">
              <w:rPr>
                <w:rFonts w:ascii="Times New Roman" w:hAnsi="Times New Roman" w:cs="Times New Roman"/>
              </w:rPr>
              <w:t>»</w:t>
            </w:r>
          </w:p>
          <w:p w:rsidR="00F05D2A" w:rsidRPr="00794F9A" w:rsidRDefault="00794F9A" w:rsidP="007C16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="00F05D2A" w:rsidRPr="00F05D2A">
              <w:rPr>
                <w:rFonts w:ascii="Times New Roman" w:hAnsi="Times New Roman" w:cs="Times New Roman"/>
                <w:b/>
              </w:rPr>
              <w:t>.2019 года</w:t>
            </w:r>
            <w:r w:rsidR="00F05D2A">
              <w:rPr>
                <w:rFonts w:ascii="Times New Roman" w:hAnsi="Times New Roman" w:cs="Times New Roman"/>
              </w:rPr>
              <w:t xml:space="preserve"> </w:t>
            </w:r>
            <w:r w:rsidR="00F05D2A" w:rsidRPr="00605FAB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="00F05D2A" w:rsidRPr="00605FAB">
              <w:rPr>
                <w:rFonts w:ascii="Times New Roman" w:hAnsi="Times New Roman" w:cs="Times New Roman"/>
              </w:rPr>
              <w:t>»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Pr="00BF3382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5F0D28" w:rsidRPr="007C1640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мероприятий в  районе с участием Председателя 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4A212C" w:rsidRDefault="004A212C" w:rsidP="00B40F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="00B40FE0" w:rsidRPr="00B40FE0">
              <w:rPr>
                <w:rFonts w:ascii="Times New Roman" w:hAnsi="Times New Roman" w:cs="Times New Roman"/>
                <w:b/>
              </w:rPr>
              <w:t>.2019</w:t>
            </w:r>
            <w:r w:rsidR="00A44E9D">
              <w:rPr>
                <w:rFonts w:ascii="Times New Roman" w:hAnsi="Times New Roman" w:cs="Times New Roman"/>
                <w:b/>
              </w:rPr>
              <w:t xml:space="preserve"> </w:t>
            </w:r>
            <w:r w:rsidR="00A44E9D" w:rsidRPr="004A212C">
              <w:rPr>
                <w:rFonts w:ascii="Times New Roman" w:hAnsi="Times New Roman" w:cs="Times New Roman"/>
              </w:rPr>
              <w:t>10.00</w:t>
            </w:r>
            <w:r w:rsidRPr="004A212C">
              <w:rPr>
                <w:rFonts w:ascii="Times New Roman" w:hAnsi="Times New Roman" w:cs="Times New Roman"/>
              </w:rPr>
              <w:t xml:space="preserve"> ТК «Камские дали»</w:t>
            </w:r>
            <w:r w:rsidR="00A44E9D">
              <w:rPr>
                <w:rFonts w:ascii="Times New Roman" w:hAnsi="Times New Roman" w:cs="Times New Roman"/>
                <w:b/>
              </w:rPr>
              <w:t xml:space="preserve"> </w:t>
            </w:r>
            <w:r w:rsidRPr="004A212C">
              <w:rPr>
                <w:rFonts w:ascii="Times New Roman" w:hAnsi="Times New Roman" w:cs="Times New Roman"/>
                <w:b/>
              </w:rPr>
              <w:t>Районный спортивно-оздоровительный праздник</w:t>
            </w:r>
            <w:r w:rsidRPr="00F34866">
              <w:rPr>
                <w:rFonts w:ascii="Times New Roman" w:hAnsi="Times New Roman" w:cs="Times New Roman"/>
              </w:rPr>
              <w:t xml:space="preserve"> «От рекордов района к олимпийским вершинам» (Первенство Воткинского района по лыжным гонкам на приз 4-х кратной олимпийской чемпионки, заслуженного мастера спорта Г.А.Кулаковой)</w:t>
            </w:r>
          </w:p>
          <w:p w:rsidR="00562E86" w:rsidRDefault="004A212C" w:rsidP="004A21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12C">
              <w:rPr>
                <w:rFonts w:ascii="Times New Roman" w:hAnsi="Times New Roman" w:cs="Times New Roman"/>
                <w:b/>
              </w:rPr>
              <w:t>14.03</w:t>
            </w:r>
            <w:r w:rsidR="00562E86" w:rsidRPr="004A212C">
              <w:rPr>
                <w:rFonts w:ascii="Times New Roman" w:hAnsi="Times New Roman" w:cs="Times New Roman"/>
                <w:b/>
              </w:rPr>
              <w:t xml:space="preserve">.2019 года </w:t>
            </w:r>
            <w:r w:rsidRPr="004A21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212C">
              <w:rPr>
                <w:rFonts w:ascii="Times New Roman" w:eastAsia="Times New Roman" w:hAnsi="Times New Roman" w:cs="Times New Roman"/>
              </w:rPr>
              <w:t xml:space="preserve">Июльская школа, Июльский д/сад, 10.00 </w:t>
            </w:r>
            <w:r w:rsidRPr="004A212C">
              <w:rPr>
                <w:rFonts w:ascii="Times New Roman" w:hAnsi="Times New Roman" w:cs="Times New Roman"/>
                <w:b/>
              </w:rPr>
              <w:t>Районный конкурс</w:t>
            </w:r>
            <w:r w:rsidRPr="004A212C">
              <w:rPr>
                <w:rFonts w:ascii="Times New Roman" w:hAnsi="Times New Roman" w:cs="Times New Roman"/>
              </w:rPr>
              <w:t xml:space="preserve"> профессионального</w:t>
            </w:r>
            <w:r w:rsidRPr="006074DC">
              <w:rPr>
                <w:rFonts w:ascii="Times New Roman" w:hAnsi="Times New Roman" w:cs="Times New Roman"/>
              </w:rPr>
              <w:t xml:space="preserve"> мастерства «Педагог года»</w:t>
            </w:r>
          </w:p>
          <w:p w:rsidR="004A212C" w:rsidRDefault="004A212C" w:rsidP="004A21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212C">
              <w:rPr>
                <w:rFonts w:ascii="Times New Roman" w:hAnsi="Times New Roman" w:cs="Times New Roman"/>
                <w:b/>
              </w:rPr>
              <w:t>15.03.2019 года</w:t>
            </w:r>
            <w:r>
              <w:rPr>
                <w:rFonts w:ascii="Times New Roman" w:hAnsi="Times New Roman" w:cs="Times New Roman"/>
              </w:rPr>
              <w:t xml:space="preserve"> 10-00 часов Зал заседаний Администрации муниципального образования «Воткинский район»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150B7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 w:rsidRPr="00752F85">
              <w:rPr>
                <w:rFonts w:ascii="Times New Roman" w:hAnsi="Times New Roman" w:cs="Times New Roman"/>
              </w:rPr>
              <w:t>, посвященное Дню работников ЖКХ и бытового обслуживания</w:t>
            </w:r>
          </w:p>
          <w:p w:rsidR="004A212C" w:rsidRDefault="004A212C" w:rsidP="004A21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16.03.2019 года,  </w:t>
            </w:r>
            <w:proofErr w:type="spellStart"/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Кивара</w:t>
            </w:r>
            <w:proofErr w:type="spellEnd"/>
            <w:r w:rsidRPr="00BE0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B7">
              <w:rPr>
                <w:rFonts w:ascii="Times New Roman" w:hAnsi="Times New Roman" w:cs="Times New Roman"/>
                <w:b/>
                <w:sz w:val="24"/>
                <w:szCs w:val="24"/>
              </w:rPr>
              <w:t>Событийное мероприятие.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Масштабное зрелищное шоу для любителей экстрима</w:t>
            </w: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«Тракторный биатлон»</w:t>
            </w:r>
          </w:p>
          <w:p w:rsidR="00794F9A" w:rsidRDefault="00794F9A" w:rsidP="004A21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26.03.2019 года, </w:t>
            </w:r>
            <w:r w:rsidRPr="0005021C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021C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21C">
              <w:rPr>
                <w:rFonts w:ascii="Times New Roman" w:hAnsi="Times New Roman" w:cs="Times New Roman"/>
                <w:b/>
              </w:rPr>
              <w:t>Торжественное мероприятие,</w:t>
            </w:r>
            <w:r w:rsidRPr="0005021C">
              <w:rPr>
                <w:rFonts w:ascii="Times New Roman" w:hAnsi="Times New Roman" w:cs="Times New Roman"/>
              </w:rPr>
              <w:t xml:space="preserve"> посвященное Всероссийскому дню работников культуры</w:t>
            </w:r>
          </w:p>
          <w:p w:rsidR="00794F9A" w:rsidRPr="005D2B55" w:rsidRDefault="00794F9A" w:rsidP="00794F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 течение месяца, по отдельному плану Сельские встречи в МО  </w:t>
            </w:r>
          </w:p>
          <w:p w:rsidR="00794F9A" w:rsidRPr="004A212C" w:rsidRDefault="00794F9A" w:rsidP="004A212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785C78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5256" w:rsidRPr="00E36FE0" w:rsidSect="00F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B9"/>
    <w:rsid w:val="00015EDB"/>
    <w:rsid w:val="000804FD"/>
    <w:rsid w:val="000D6A01"/>
    <w:rsid w:val="00190EB4"/>
    <w:rsid w:val="00211786"/>
    <w:rsid w:val="00215256"/>
    <w:rsid w:val="00241885"/>
    <w:rsid w:val="00244188"/>
    <w:rsid w:val="00244D7C"/>
    <w:rsid w:val="0025792D"/>
    <w:rsid w:val="002A0A27"/>
    <w:rsid w:val="003000CB"/>
    <w:rsid w:val="00301AC5"/>
    <w:rsid w:val="003A28DC"/>
    <w:rsid w:val="00427D84"/>
    <w:rsid w:val="004A212C"/>
    <w:rsid w:val="00555022"/>
    <w:rsid w:val="00562E86"/>
    <w:rsid w:val="005A10B5"/>
    <w:rsid w:val="005F0D28"/>
    <w:rsid w:val="00653130"/>
    <w:rsid w:val="006724F5"/>
    <w:rsid w:val="00674AD6"/>
    <w:rsid w:val="00714597"/>
    <w:rsid w:val="00785C78"/>
    <w:rsid w:val="00794F9A"/>
    <w:rsid w:val="007C1640"/>
    <w:rsid w:val="007C26B9"/>
    <w:rsid w:val="007D5758"/>
    <w:rsid w:val="00841B6F"/>
    <w:rsid w:val="0087368D"/>
    <w:rsid w:val="00876D73"/>
    <w:rsid w:val="00876E6B"/>
    <w:rsid w:val="008B0426"/>
    <w:rsid w:val="00976083"/>
    <w:rsid w:val="00977FDA"/>
    <w:rsid w:val="009E2A18"/>
    <w:rsid w:val="00A00A21"/>
    <w:rsid w:val="00A2391B"/>
    <w:rsid w:val="00A44E9D"/>
    <w:rsid w:val="00AE2E53"/>
    <w:rsid w:val="00B40FE0"/>
    <w:rsid w:val="00B530FA"/>
    <w:rsid w:val="00BD45EB"/>
    <w:rsid w:val="00BE2071"/>
    <w:rsid w:val="00BF192A"/>
    <w:rsid w:val="00BF3382"/>
    <w:rsid w:val="00CD4F5E"/>
    <w:rsid w:val="00D056C4"/>
    <w:rsid w:val="00D431A4"/>
    <w:rsid w:val="00D730F1"/>
    <w:rsid w:val="00D90BFD"/>
    <w:rsid w:val="00DF498F"/>
    <w:rsid w:val="00E36FE0"/>
    <w:rsid w:val="00F05D2A"/>
    <w:rsid w:val="00F06549"/>
    <w:rsid w:val="00F367E1"/>
    <w:rsid w:val="00F524DF"/>
    <w:rsid w:val="00F95710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2018-11-27T07:35:00Z</cp:lastPrinted>
  <dcterms:created xsi:type="dcterms:W3CDTF">2019-02-21T10:15:00Z</dcterms:created>
  <dcterms:modified xsi:type="dcterms:W3CDTF">2019-04-09T04:16:00Z</dcterms:modified>
</cp:coreProperties>
</file>