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0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ПЛАН</w:t>
      </w:r>
    </w:p>
    <w:p w:rsidR="00427D84" w:rsidRPr="00E36FE0" w:rsidRDefault="00190EB4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р</w:t>
      </w:r>
      <w:r w:rsidR="00215256" w:rsidRPr="00E36FE0">
        <w:rPr>
          <w:rFonts w:ascii="Times New Roman" w:hAnsi="Times New Roman" w:cs="Times New Roman"/>
          <w:sz w:val="24"/>
          <w:szCs w:val="24"/>
        </w:rPr>
        <w:t xml:space="preserve">аботы Совета депутатов </w:t>
      </w:r>
      <w:r w:rsidR="00427D84"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 </w:t>
      </w: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на </w:t>
      </w:r>
      <w:r w:rsidR="0018736E">
        <w:rPr>
          <w:rFonts w:ascii="Times New Roman" w:hAnsi="Times New Roman" w:cs="Times New Roman"/>
          <w:sz w:val="24"/>
          <w:szCs w:val="24"/>
        </w:rPr>
        <w:t>июнь</w:t>
      </w:r>
      <w:r w:rsidR="00876D73">
        <w:rPr>
          <w:rFonts w:ascii="Times New Roman" w:hAnsi="Times New Roman" w:cs="Times New Roman"/>
          <w:sz w:val="24"/>
          <w:szCs w:val="24"/>
        </w:rPr>
        <w:t xml:space="preserve"> </w:t>
      </w:r>
      <w:r w:rsidR="00BA3B3E">
        <w:rPr>
          <w:rFonts w:ascii="Times New Roman" w:hAnsi="Times New Roman" w:cs="Times New Roman"/>
          <w:sz w:val="24"/>
          <w:szCs w:val="24"/>
        </w:rPr>
        <w:t>2019</w:t>
      </w:r>
      <w:r w:rsidRPr="00E36F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94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36FE0" w:rsidRPr="00E36FE0" w:rsidTr="00555022">
        <w:tc>
          <w:tcPr>
            <w:tcW w:w="959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55022" w:rsidRPr="00E36FE0" w:rsidRDefault="00555022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сессии  </w:t>
            </w:r>
            <w:r w:rsidR="00DF498F"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основные вопросы)</w:t>
            </w:r>
          </w:p>
        </w:tc>
        <w:tc>
          <w:tcPr>
            <w:tcW w:w="5494" w:type="dxa"/>
          </w:tcPr>
          <w:p w:rsidR="0018736E" w:rsidRPr="00BD45EB" w:rsidRDefault="0018736E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«Светлянское»</w:t>
            </w:r>
            <w:r w:rsidR="00AC7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актовый зал   МКОУ «Светлянская общеобразовательная школа-интернат»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</w:t>
            </w:r>
          </w:p>
        </w:tc>
        <w:tc>
          <w:tcPr>
            <w:tcW w:w="5494" w:type="dxa"/>
          </w:tcPr>
          <w:p w:rsidR="00876E6B" w:rsidRPr="00BD45EB" w:rsidRDefault="0018736E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E">
              <w:rPr>
                <w:rFonts w:ascii="Times New Roman" w:hAnsi="Times New Roman" w:cs="Times New Roman"/>
                <w:b/>
                <w:sz w:val="24"/>
                <w:szCs w:val="24"/>
              </w:rPr>
              <w:t>13.06.2019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 Актив района</w:t>
            </w:r>
          </w:p>
        </w:tc>
        <w:tc>
          <w:tcPr>
            <w:tcW w:w="5494" w:type="dxa"/>
          </w:tcPr>
          <w:p w:rsidR="00876E6B" w:rsidRPr="00E36FE0" w:rsidRDefault="00876E6B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876E6B" w:rsidRPr="00E36FE0" w:rsidTr="00555022">
        <w:tc>
          <w:tcPr>
            <w:tcW w:w="959" w:type="dxa"/>
          </w:tcPr>
          <w:p w:rsidR="00876E6B" w:rsidRPr="00E36FE0" w:rsidRDefault="00876E6B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76E6B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</w:t>
            </w:r>
          </w:p>
        </w:tc>
        <w:tc>
          <w:tcPr>
            <w:tcW w:w="5494" w:type="dxa"/>
          </w:tcPr>
          <w:p w:rsidR="00876E6B" w:rsidRPr="00E36FE0" w:rsidRDefault="00DF498F" w:rsidP="00AC7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F498F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498F" w:rsidRPr="00E36FE0" w:rsidRDefault="00DF498F" w:rsidP="008E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2418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</w:tcPr>
          <w:p w:rsidR="00DF498F" w:rsidRPr="0018736E" w:rsidRDefault="00BF3382" w:rsidP="00AC78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736E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 Председателем  Совета депутатов МО «Воткинский район»</w:t>
            </w:r>
          </w:p>
        </w:tc>
        <w:tc>
          <w:tcPr>
            <w:tcW w:w="5494" w:type="dxa"/>
          </w:tcPr>
          <w:p w:rsidR="00AC782E" w:rsidRDefault="0018736E" w:rsidP="00AC78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7, 14, 21,28</w:t>
            </w:r>
            <w:r w:rsidR="00153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BF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5EB" w:rsidRPr="00AE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98F"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каб.49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498F" w:rsidRPr="00AC782E" w:rsidRDefault="00DF498F" w:rsidP="00AC782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E36FE0" w:rsidRPr="00E36FE0" w:rsidTr="00555022">
        <w:tc>
          <w:tcPr>
            <w:tcW w:w="959" w:type="dxa"/>
          </w:tcPr>
          <w:p w:rsidR="00DF498F" w:rsidRPr="00E36FE0" w:rsidRDefault="00DF498F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F498F" w:rsidRPr="00E36FE0" w:rsidRDefault="00DF498F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избирателей депутатами 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«Воткинский район»</w:t>
            </w:r>
          </w:p>
        </w:tc>
        <w:tc>
          <w:tcPr>
            <w:tcW w:w="5494" w:type="dxa"/>
          </w:tcPr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Второй четверг месяца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ветлое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ул.Октябрьская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д.47а РАЙПО №3 – Лошкарева Г.К.;</w:t>
            </w:r>
          </w:p>
          <w:p w:rsidR="0018736E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09.00-11.00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ул.Красноармейская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43-а, каб. № 8, Администрация МО «Воткинский район» - Васильев С.А.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олгуры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д.1ж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Болгуринский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ФАП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Кулигина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10.00-12.00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д.44Администрация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Чирков А.О.;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13.00-15.00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откинск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ул.Шувалова,2 – Пьянков А.С.;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еревозное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Перевозинский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сад»  - Волкова Н.В.;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д.Б.Кивара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D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  <w:r w:rsidRPr="00E3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МО «Большекиварское» - Макаров А.Ю.;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Кукуевская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укуи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ул.Школьная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д.8 – Петрова Т.А.;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д.12МБОУ «Кварсинская СОШ» - Ярко М.В.;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15.00-16.00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ул.Молодежная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«Июльское»  - Коробейников С.А.;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«Воткинский район», каб.8 – Чащин А.В.;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д.4МБОУ Гавриловская СОШ –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Косачев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усадьба, д.3а АО «Учхоз Июльское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ИжГСХА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Невоструев 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Е.П.;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варса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д.25, Администрация МО «Кварсинская»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16.00-17.00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МО «Нововолковское»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 –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Ясакова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О.В.;</w:t>
            </w:r>
          </w:p>
          <w:p w:rsidR="0018736E" w:rsidRPr="00E36FE0" w:rsidRDefault="0018736E" w:rsidP="001873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17.00-18.00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д.9, Администрация МО «Нововолковское» -Дорофеев А.П.;</w:t>
            </w:r>
          </w:p>
          <w:p w:rsidR="0018736E" w:rsidRPr="00E36FE0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18.00-19.00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ул.Центральная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д.9Администрация МО «Нововолковское»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Подкопаев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Н.А.;</w:t>
            </w:r>
          </w:p>
          <w:p w:rsidR="0018736E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6F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18.00-20.00</w:t>
            </w:r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авриловка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ул.Дружбы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 Администрация МО «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Гавриловское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Струхин</w:t>
            </w:r>
            <w:proofErr w:type="spellEnd"/>
            <w:r w:rsidRPr="00E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А.В.;</w:t>
            </w:r>
          </w:p>
          <w:p w:rsidR="0018736E" w:rsidRPr="00D730F1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вторая суббота месяца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BE2071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8.00-12.00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юльское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пер.Аптечный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д.21, 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Июльская участковая больница –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Ципленкова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18736E" w:rsidRPr="00BD45EB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третья пятница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Pr="00BD45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D730F1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3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15.00-17.00</w:t>
            </w:r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д.Б.Кивара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оветская</w:t>
            </w:r>
            <w:proofErr w:type="spellEnd"/>
            <w:r w:rsidRPr="00D73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д.5, Администрация МО «Большекиварское»  - Перевозчиков В.А.;</w:t>
            </w:r>
          </w:p>
          <w:p w:rsidR="0018736E" w:rsidRPr="00BE2071" w:rsidRDefault="0018736E" w:rsidP="001873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последний четверг месяца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.2019</w:t>
            </w: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18736E" w:rsidRPr="00BE2071" w:rsidRDefault="0018736E" w:rsidP="001873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0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16.00-18.00</w:t>
            </w:r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ервомайский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BE20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д.18Администрация МО «Первомайское» - Вьюжанина Т.И. </w:t>
            </w:r>
          </w:p>
          <w:p w:rsidR="008B0426" w:rsidRPr="00274C54" w:rsidRDefault="008B0426" w:rsidP="00274C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071" w:rsidRPr="00E36FE0" w:rsidTr="00555022">
        <w:tc>
          <w:tcPr>
            <w:tcW w:w="959" w:type="dxa"/>
          </w:tcPr>
          <w:p w:rsidR="00BE2071" w:rsidRPr="00E36FE0" w:rsidRDefault="00BE2071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BE2071" w:rsidRDefault="00BE2071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для депутатов</w:t>
            </w:r>
          </w:p>
          <w:p w:rsidR="00BE2071" w:rsidRPr="00E36FE0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E2071" w:rsidRPr="00AC782E" w:rsidRDefault="00BF3382" w:rsidP="00244D7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82E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BE2071" w:rsidRPr="00BE2071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Совещание с главами МО поселений</w:t>
            </w:r>
            <w:r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30FA" w:rsidRPr="00B15832" w:rsidRDefault="00153738" w:rsidP="00E36FE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78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00CB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C78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="00B530FA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proofErr w:type="gramStart"/>
            <w:r w:rsidR="00B530FA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0CB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8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7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 № 56, </w:t>
            </w:r>
            <w:r w:rsidR="00B530FA" w:rsidRPr="00B15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10.00</w:t>
            </w:r>
          </w:p>
          <w:p w:rsidR="00B530FA" w:rsidRPr="00B15832" w:rsidRDefault="00B530FA" w:rsidP="00E36F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5494" w:type="dxa"/>
          </w:tcPr>
          <w:p w:rsidR="00B530FA" w:rsidRPr="00B15832" w:rsidRDefault="00B530FA" w:rsidP="00AC78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530FA" w:rsidRPr="00E36FE0" w:rsidTr="00555022">
        <w:tc>
          <w:tcPr>
            <w:tcW w:w="959" w:type="dxa"/>
          </w:tcPr>
          <w:p w:rsidR="00B530FA" w:rsidRPr="00B15832" w:rsidRDefault="00B530FA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530FA" w:rsidRPr="00B15832" w:rsidRDefault="00B530FA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Проведение сессий представительных органов в МО поселений</w:t>
            </w:r>
          </w:p>
        </w:tc>
        <w:tc>
          <w:tcPr>
            <w:tcW w:w="5494" w:type="dxa"/>
          </w:tcPr>
          <w:p w:rsidR="00241885" w:rsidRPr="00B15832" w:rsidRDefault="0018736E" w:rsidP="00AC78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 w:rsidR="00B15832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.2019г. </w:t>
            </w:r>
            <w:r w:rsidR="00B15832" w:rsidRPr="00B1583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Камское</w:t>
            </w:r>
            <w:r w:rsidR="00B15832" w:rsidRPr="00B1583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1885" w:rsidRPr="00BF3382" w:rsidRDefault="0018736E" w:rsidP="00AC782E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="00B15832" w:rsidRPr="00B1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.2019г. </w:t>
            </w:r>
            <w:r w:rsidR="00B15832" w:rsidRPr="00B15832">
              <w:rPr>
                <w:rFonts w:ascii="Times New Roman" w:hAnsi="Times New Roman" w:cs="Times New Roman"/>
              </w:rPr>
              <w:t>Сессия</w:t>
            </w:r>
            <w:r w:rsidR="00B15832" w:rsidRPr="00C32103">
              <w:rPr>
                <w:rFonts w:ascii="Times New Roman" w:hAnsi="Times New Roman" w:cs="Times New Roman"/>
              </w:rPr>
              <w:t xml:space="preserve"> Совета депутатов МО «</w:t>
            </w:r>
            <w:r>
              <w:rPr>
                <w:rFonts w:ascii="Times New Roman" w:hAnsi="Times New Roman" w:cs="Times New Roman"/>
              </w:rPr>
              <w:t>Кукуевское</w:t>
            </w:r>
            <w:r w:rsidR="00B15832" w:rsidRPr="00C32103">
              <w:rPr>
                <w:rFonts w:ascii="Times New Roman" w:hAnsi="Times New Roman" w:cs="Times New Roman"/>
              </w:rPr>
              <w:t>»</w:t>
            </w:r>
          </w:p>
          <w:p w:rsidR="00AC782E" w:rsidRDefault="00AC782E" w:rsidP="00AC782E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13.06</w:t>
            </w:r>
            <w:r w:rsidR="00B15832" w:rsidRPr="00B15832">
              <w:rPr>
                <w:rFonts w:ascii="Times New Roman" w:hAnsi="Times New Roman" w:cs="Times New Roman"/>
                <w:b/>
              </w:rPr>
              <w:t xml:space="preserve">.2019г. </w:t>
            </w:r>
            <w:r w:rsidR="00B15832" w:rsidRPr="00B15832">
              <w:rPr>
                <w:rFonts w:ascii="Times New Roman" w:hAnsi="Times New Roman" w:cs="Times New Roman"/>
              </w:rPr>
              <w:t>сессия Совета депутатов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="00B15832" w:rsidRPr="00B15832">
              <w:rPr>
                <w:rFonts w:ascii="Times New Roman" w:hAnsi="Times New Roman" w:cs="Times New Roman"/>
              </w:rPr>
              <w:t>»</w:t>
            </w:r>
            <w:r w:rsidR="00976083" w:rsidRPr="00B158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00A21" w:rsidRPr="00AC782E" w:rsidRDefault="00AC782E" w:rsidP="00AC78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82E">
              <w:rPr>
                <w:rFonts w:ascii="Times New Roman" w:hAnsi="Times New Roman" w:cs="Times New Roman"/>
                <w:sz w:val="24"/>
                <w:szCs w:val="24"/>
              </w:rPr>
              <w:t>27.06.2019 г. сессия Совета депутатов МО «Июльское»</w:t>
            </w:r>
            <w:r w:rsidR="00976083" w:rsidRPr="00AC7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B6F" w:rsidRPr="00AC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D28" w:rsidRPr="00E36FE0" w:rsidTr="00555022">
        <w:tc>
          <w:tcPr>
            <w:tcW w:w="959" w:type="dxa"/>
          </w:tcPr>
          <w:p w:rsidR="005F0D28" w:rsidRPr="00B15832" w:rsidRDefault="005F0D28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F0D28" w:rsidRPr="00B15832" w:rsidRDefault="005F0D28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32"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мероприятий в  районе с участием Председателя Совета депутатов муниципального образования «Воткинский район», Главы муниципального образования «Воткинский район»</w:t>
            </w:r>
          </w:p>
        </w:tc>
        <w:tc>
          <w:tcPr>
            <w:tcW w:w="5494" w:type="dxa"/>
          </w:tcPr>
          <w:p w:rsidR="0018736E" w:rsidRDefault="0018736E" w:rsidP="001873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12.06</w:t>
            </w:r>
            <w:r w:rsidR="0097333B">
              <w:rPr>
                <w:rFonts w:ascii="Times New Roman" w:hAnsi="Times New Roman" w:cs="Times New Roman"/>
                <w:b/>
              </w:rPr>
              <w:t xml:space="preserve">.2019г., </w:t>
            </w:r>
            <w:r w:rsidRPr="0018736E">
              <w:rPr>
                <w:rFonts w:ascii="Times New Roman" w:eastAsia="Times New Roman" w:hAnsi="Times New Roman" w:cs="Times New Roman"/>
              </w:rPr>
              <w:t>Районные летние спортивные  игры, посвященные Дню независимости России</w:t>
            </w:r>
            <w:r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10.00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782E" w:rsidRDefault="00AC782E" w:rsidP="00AC78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20.06.2019 г., </w:t>
            </w:r>
            <w:r w:rsidRPr="00AC782E">
              <w:rPr>
                <w:rFonts w:ascii="Times New Roman" w:hAnsi="Times New Roman" w:cs="Times New Roman"/>
              </w:rPr>
              <w:t>Творческая встреча общества инвалидов и совета ветеранов «На</w:t>
            </w:r>
            <w:r>
              <w:rPr>
                <w:rFonts w:ascii="Times New Roman" w:hAnsi="Times New Roman" w:cs="Times New Roman"/>
              </w:rPr>
              <w:t xml:space="preserve"> солнечной поляночке»</w:t>
            </w:r>
            <w:r>
              <w:rPr>
                <w:rFonts w:ascii="Times New Roman" w:hAnsi="Times New Roman" w:cs="Times New Roman"/>
              </w:rPr>
              <w:t xml:space="preserve">, база отдыха  «Березовая», </w:t>
            </w:r>
            <w:r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782E" w:rsidRPr="00AC782E" w:rsidRDefault="00AC782E" w:rsidP="00AC782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C782E">
              <w:rPr>
                <w:rFonts w:ascii="Times New Roman" w:hAnsi="Times New Roman" w:cs="Times New Roman"/>
                <w:b/>
              </w:rPr>
              <w:t>29-30.06.2019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C782E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AC782E">
              <w:rPr>
                <w:rFonts w:ascii="Times New Roman" w:eastAsia="Times New Roman" w:hAnsi="Times New Roman" w:cs="Times New Roman"/>
              </w:rPr>
              <w:t xml:space="preserve"> фестиваль молодежи Воткинского района «Армейский экспресс»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База отд</w:t>
            </w:r>
            <w:r>
              <w:rPr>
                <w:rFonts w:ascii="Times New Roman" w:eastAsia="Times New Roman" w:hAnsi="Times New Roman" w:cs="Times New Roman"/>
              </w:rPr>
              <w:t>ыха «Камские дали»,</w:t>
            </w:r>
          </w:p>
          <w:p w:rsidR="00AC782E" w:rsidRPr="00AC782E" w:rsidRDefault="00AC782E" w:rsidP="00AC782E">
            <w:pPr>
              <w:pStyle w:val="a4"/>
              <w:rPr>
                <w:rFonts w:ascii="Times New Roman" w:hAnsi="Times New Roman" w:cs="Times New Roman"/>
              </w:rPr>
            </w:pPr>
          </w:p>
          <w:p w:rsidR="00B15832" w:rsidRPr="00AC782E" w:rsidRDefault="00AC782E" w:rsidP="00AC78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15832" w:rsidRPr="00B15832" w:rsidRDefault="0018736E" w:rsidP="00873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211786" w:rsidRPr="00E36FE0" w:rsidTr="00555022">
        <w:tc>
          <w:tcPr>
            <w:tcW w:w="959" w:type="dxa"/>
          </w:tcPr>
          <w:p w:rsidR="00211786" w:rsidRDefault="00211786" w:rsidP="00E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211786" w:rsidRDefault="00211786" w:rsidP="00E36F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контрольно-счётного органа</w:t>
            </w:r>
          </w:p>
        </w:tc>
        <w:tc>
          <w:tcPr>
            <w:tcW w:w="5494" w:type="dxa"/>
          </w:tcPr>
          <w:p w:rsidR="00211786" w:rsidRDefault="00244188" w:rsidP="00B530F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4188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заключений на проекты нормативных правовых актов органом местного самоуправления по финансово-бюджетным вопросам;</w:t>
            </w:r>
          </w:p>
          <w:p w:rsidR="00244188" w:rsidRPr="00244188" w:rsidRDefault="00244188" w:rsidP="0024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заключений по проектам решений представительных органов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поселений, затрагивающих доходы и расходы бюджетов сельских поселений</w:t>
            </w:r>
          </w:p>
        </w:tc>
      </w:tr>
    </w:tbl>
    <w:p w:rsidR="00555022" w:rsidRPr="00E36FE0" w:rsidRDefault="00555022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5256" w:rsidRPr="00E36FE0" w:rsidRDefault="00215256" w:rsidP="00E3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FE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</w:r>
      <w:r w:rsidRPr="00E36FE0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sectPr w:rsidR="00215256" w:rsidRPr="00E36FE0" w:rsidSect="00F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9"/>
    <w:rsid w:val="00153738"/>
    <w:rsid w:val="0018736E"/>
    <w:rsid w:val="00190EB4"/>
    <w:rsid w:val="00211786"/>
    <w:rsid w:val="00215256"/>
    <w:rsid w:val="00241885"/>
    <w:rsid w:val="00244188"/>
    <w:rsid w:val="00244D7C"/>
    <w:rsid w:val="0025792D"/>
    <w:rsid w:val="00274C54"/>
    <w:rsid w:val="002A0A27"/>
    <w:rsid w:val="003000CB"/>
    <w:rsid w:val="00301AC5"/>
    <w:rsid w:val="003A28DC"/>
    <w:rsid w:val="00427D84"/>
    <w:rsid w:val="00555022"/>
    <w:rsid w:val="005A10B5"/>
    <w:rsid w:val="005F0D28"/>
    <w:rsid w:val="00653130"/>
    <w:rsid w:val="006724F5"/>
    <w:rsid w:val="00674AD6"/>
    <w:rsid w:val="00720034"/>
    <w:rsid w:val="007C26B9"/>
    <w:rsid w:val="00841B6F"/>
    <w:rsid w:val="0087368D"/>
    <w:rsid w:val="00876D73"/>
    <w:rsid w:val="00876E6B"/>
    <w:rsid w:val="008B0426"/>
    <w:rsid w:val="008E350A"/>
    <w:rsid w:val="0097333B"/>
    <w:rsid w:val="00976083"/>
    <w:rsid w:val="00977FDA"/>
    <w:rsid w:val="009E2A18"/>
    <w:rsid w:val="00A00A21"/>
    <w:rsid w:val="00AC782E"/>
    <w:rsid w:val="00AE2E53"/>
    <w:rsid w:val="00B15832"/>
    <w:rsid w:val="00B530FA"/>
    <w:rsid w:val="00BA3B3E"/>
    <w:rsid w:val="00BD45EB"/>
    <w:rsid w:val="00BE2071"/>
    <w:rsid w:val="00BF192A"/>
    <w:rsid w:val="00BF3382"/>
    <w:rsid w:val="00C60DFC"/>
    <w:rsid w:val="00CD4F5E"/>
    <w:rsid w:val="00D431A4"/>
    <w:rsid w:val="00D730F1"/>
    <w:rsid w:val="00D90BFD"/>
    <w:rsid w:val="00DF498F"/>
    <w:rsid w:val="00E36FE0"/>
    <w:rsid w:val="00F06549"/>
    <w:rsid w:val="00F367E1"/>
    <w:rsid w:val="00F524DF"/>
    <w:rsid w:val="00FB78E8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A28D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A28DC"/>
    <w:rPr>
      <w:rFonts w:eastAsiaTheme="minorEastAsia"/>
      <w:lang w:eastAsia="ru-RU"/>
    </w:rPr>
  </w:style>
  <w:style w:type="paragraph" w:customStyle="1" w:styleId="a6">
    <w:name w:val="Знак Знак Знак Знак Знак Знак"/>
    <w:basedOn w:val="a"/>
    <w:rsid w:val="003A28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CD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E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E2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2018-11-16T05:16:00Z</cp:lastPrinted>
  <dcterms:created xsi:type="dcterms:W3CDTF">2019-05-24T11:11:00Z</dcterms:created>
  <dcterms:modified xsi:type="dcterms:W3CDTF">2019-05-24T11:11:00Z</dcterms:modified>
</cp:coreProperties>
</file>