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BF" w:rsidRDefault="003D077E" w:rsidP="003D077E">
      <w:pPr>
        <w:jc w:val="center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1EDD0820" wp14:editId="208D799C">
            <wp:extent cx="635000" cy="666750"/>
            <wp:effectExtent l="0" t="0" r="0" b="0"/>
            <wp:docPr id="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СОВЕТ   ДЕПУТАТОВ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«МУНИЦИПАЛЬНЫЙ ОКРУГ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ВОТКИНСКИЙ РАЙОН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УДМУРТСКОЙ РЕСПУБЛИКИ»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«УДМУРТ ЭЛЬКУНЫСЬ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ВОТКА ЁРОС МУНИЦИПАЛ ОКРУГ» 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 КЫЛДЫТЭТЫСЬ </w:t>
      </w: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Р Е Ш Е Н И Е </w:t>
      </w:r>
    </w:p>
    <w:p w:rsidR="00696EBF" w:rsidRDefault="00696EBF" w:rsidP="00696EBF">
      <w:pPr>
        <w:spacing w:after="0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696EBF" w:rsidRDefault="00696EBF" w:rsidP="00696EBF">
      <w:pPr>
        <w:spacing w:after="0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696EBF" w:rsidRDefault="00696EBF" w:rsidP="00696E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EC4">
        <w:rPr>
          <w:rFonts w:ascii="Times New Roman" w:eastAsia="Calibri" w:hAnsi="Times New Roman" w:cs="Times New Roman"/>
          <w:sz w:val="26"/>
          <w:szCs w:val="26"/>
        </w:rPr>
        <w:t>«</w:t>
      </w:r>
      <w:r w:rsidR="00480D76">
        <w:rPr>
          <w:rFonts w:ascii="Times New Roman" w:eastAsia="Calibri" w:hAnsi="Times New Roman" w:cs="Times New Roman"/>
          <w:sz w:val="26"/>
          <w:szCs w:val="26"/>
        </w:rPr>
        <w:t>23</w:t>
      </w:r>
      <w:r w:rsidRPr="007F6EC4">
        <w:rPr>
          <w:rFonts w:ascii="Times New Roman" w:eastAsia="Calibri" w:hAnsi="Times New Roman" w:cs="Times New Roman"/>
          <w:sz w:val="26"/>
          <w:szCs w:val="26"/>
        </w:rPr>
        <w:t>»</w:t>
      </w:r>
      <w:r w:rsidR="00480D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80D76">
        <w:rPr>
          <w:rFonts w:ascii="Times New Roman" w:eastAsia="Calibri" w:hAnsi="Times New Roman" w:cs="Times New Roman"/>
          <w:sz w:val="26"/>
          <w:szCs w:val="26"/>
        </w:rPr>
        <w:t>июня</w:t>
      </w:r>
      <w:r w:rsidR="009E4C52" w:rsidRPr="007F6E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7BC7" w:rsidRPr="007F6EC4">
        <w:rPr>
          <w:rFonts w:ascii="Times New Roman" w:eastAsia="Calibri" w:hAnsi="Times New Roman" w:cs="Times New Roman"/>
          <w:sz w:val="26"/>
          <w:szCs w:val="26"/>
        </w:rPr>
        <w:t xml:space="preserve"> 2022</w:t>
      </w:r>
      <w:proofErr w:type="gramEnd"/>
      <w:r w:rsidRPr="007F6EC4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</w:t>
      </w:r>
      <w:r w:rsidR="009E4C52" w:rsidRPr="007F6EC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7F6EC4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 w:rsidR="00480D76">
        <w:rPr>
          <w:rFonts w:ascii="Times New Roman" w:eastAsia="Calibri" w:hAnsi="Times New Roman" w:cs="Times New Roman"/>
          <w:sz w:val="26"/>
          <w:szCs w:val="26"/>
        </w:rPr>
        <w:t>279</w:t>
      </w:r>
    </w:p>
    <w:p w:rsidR="00696EBF" w:rsidRDefault="00696EBF" w:rsidP="0069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EBF" w:rsidRDefault="00696EBF" w:rsidP="00696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693A66" w:rsidRDefault="005D76ED" w:rsidP="005D76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6ED">
        <w:rPr>
          <w:rFonts w:ascii="Times New Roman" w:hAnsi="Times New Roman" w:cs="Times New Roman"/>
          <w:b/>
          <w:bCs/>
          <w:sz w:val="26"/>
          <w:szCs w:val="26"/>
        </w:rPr>
        <w:t>О безвозмездной передаче движимого имущества из собственности</w:t>
      </w:r>
      <w:r w:rsidR="00693A66" w:rsidRPr="00693A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3A66" w:rsidRPr="00693A6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:rsidR="005D76ED" w:rsidRPr="005D76ED" w:rsidRDefault="00693A66" w:rsidP="005D76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A66">
        <w:rPr>
          <w:rFonts w:ascii="Times New Roman" w:hAnsi="Times New Roman" w:cs="Times New Roman"/>
          <w:b/>
          <w:bCs/>
          <w:sz w:val="26"/>
          <w:szCs w:val="26"/>
        </w:rPr>
        <w:t xml:space="preserve">«Муниципальный округ Воткинский район Удмуртской Республики»  </w:t>
      </w:r>
      <w:r w:rsidR="005D76ED" w:rsidRPr="005D76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D76ED" w:rsidRPr="005D76ED" w:rsidRDefault="005D76ED" w:rsidP="005D76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6ED">
        <w:rPr>
          <w:rFonts w:ascii="Times New Roman" w:hAnsi="Times New Roman" w:cs="Times New Roman"/>
          <w:b/>
          <w:bCs/>
          <w:sz w:val="26"/>
          <w:szCs w:val="26"/>
        </w:rPr>
        <w:t>в собственность Удмуртской Республики</w:t>
      </w:r>
    </w:p>
    <w:p w:rsidR="005D76ED" w:rsidRPr="005D76ED" w:rsidRDefault="005D76ED" w:rsidP="005D7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76ED" w:rsidRPr="005D76ED" w:rsidRDefault="005D76ED" w:rsidP="005D76ED">
      <w:pPr>
        <w:pStyle w:val="1"/>
        <w:spacing w:line="240" w:lineRule="auto"/>
        <w:ind w:firstLine="708"/>
        <w:jc w:val="both"/>
        <w:rPr>
          <w:b w:val="0"/>
          <w:sz w:val="26"/>
          <w:szCs w:val="26"/>
        </w:rPr>
      </w:pPr>
      <w:r w:rsidRPr="005D76ED">
        <w:rPr>
          <w:b w:val="0"/>
          <w:sz w:val="26"/>
          <w:szCs w:val="26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во исполнении законов Удмуртской Республики от 27.04.2021  № 31-РЗ 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опеке и попечительству в отношении несовершеннолетних», от 27.04.2021 №32-РЗ 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предоставлению мер социальной поддержки  многодетным семьям в Удмуртской Республике», от 11.05.2021 № 44-РЗ 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обеспечению детей-сирот и детей, оставшихся без попечения родителей, а также лиц из числа детей-сирот и детей, оставшихся без попечения родителей, благоустроенными жилыми помещениями», от 11.05.2021 №45-`</w:t>
      </w:r>
      <w:r w:rsidRPr="005D76ED">
        <w:rPr>
          <w:b w:val="0"/>
          <w:sz w:val="26"/>
          <w:szCs w:val="26"/>
          <w:lang w:val="en-US"/>
        </w:rPr>
        <w:t>HP</w:t>
      </w:r>
      <w:r w:rsidRPr="005D76ED">
        <w:rPr>
          <w:b w:val="0"/>
          <w:sz w:val="26"/>
          <w:szCs w:val="26"/>
        </w:rPr>
        <w:t xml:space="preserve">«О прекращении осуществления органами местного </w:t>
      </w:r>
      <w:r w:rsidRPr="005D76ED">
        <w:rPr>
          <w:b w:val="0"/>
          <w:sz w:val="26"/>
          <w:szCs w:val="26"/>
        </w:rPr>
        <w:lastRenderedPageBreak/>
        <w:t>самоуправления в Удмуртской Республике отдельных государственных полномочий Удмуртской Республики по социально поддержке детей-сирот и детей, оставшихся без попечения родителей, лиц из числа детей-сирот и детей, оставшихся без попечения родителей»,</w:t>
      </w:r>
    </w:p>
    <w:p w:rsidR="005D76ED" w:rsidRDefault="005D76ED" w:rsidP="005D76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6ED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:rsidR="005D76ED" w:rsidRPr="005D76ED" w:rsidRDefault="005D76ED" w:rsidP="005D76E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76ED">
        <w:rPr>
          <w:rFonts w:ascii="Times New Roman" w:hAnsi="Times New Roman" w:cs="Times New Roman"/>
          <w:sz w:val="26"/>
          <w:szCs w:val="26"/>
        </w:rPr>
        <w:t>Передать безвозмездно</w:t>
      </w:r>
      <w:r w:rsidRPr="005D76ED">
        <w:rPr>
          <w:rFonts w:ascii="Times New Roman" w:hAnsi="Times New Roman" w:cs="Times New Roman"/>
          <w:bCs/>
          <w:sz w:val="26"/>
          <w:szCs w:val="26"/>
        </w:rPr>
        <w:t xml:space="preserve"> из собственности</w:t>
      </w:r>
      <w:r w:rsidR="00A06C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255D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70255D" w:rsidRPr="0070255D">
        <w:rPr>
          <w:rFonts w:ascii="Times New Roman" w:hAnsi="Times New Roman" w:cs="Times New Roman"/>
          <w:bCs/>
          <w:sz w:val="26"/>
          <w:szCs w:val="26"/>
        </w:rPr>
        <w:t xml:space="preserve">«Муниципальный округ Воткинский район Удмуртской </w:t>
      </w:r>
      <w:proofErr w:type="gramStart"/>
      <w:r w:rsidR="0070255D" w:rsidRPr="0070255D">
        <w:rPr>
          <w:rFonts w:ascii="Times New Roman" w:hAnsi="Times New Roman" w:cs="Times New Roman"/>
          <w:bCs/>
          <w:sz w:val="26"/>
          <w:szCs w:val="26"/>
        </w:rPr>
        <w:t>Республики»</w:t>
      </w:r>
      <w:r w:rsidR="00A06C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76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25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5D76ED">
        <w:rPr>
          <w:rFonts w:ascii="Times New Roman" w:hAnsi="Times New Roman" w:cs="Times New Roman"/>
          <w:sz w:val="26"/>
          <w:szCs w:val="26"/>
        </w:rPr>
        <w:t xml:space="preserve"> </w:t>
      </w:r>
      <w:r w:rsidRPr="005D76ED">
        <w:rPr>
          <w:rFonts w:ascii="Times New Roman" w:hAnsi="Times New Roman" w:cs="Times New Roman"/>
          <w:bCs/>
          <w:sz w:val="26"/>
          <w:szCs w:val="26"/>
        </w:rPr>
        <w:t xml:space="preserve">в собственность Удмуртской Республики  движимое имущество (далее – имущество) </w:t>
      </w:r>
      <w:r w:rsidRPr="005D76ED">
        <w:rPr>
          <w:rFonts w:ascii="Times New Roman" w:eastAsia="Times New Roman" w:hAnsi="Times New Roman"/>
          <w:bCs/>
          <w:sz w:val="26"/>
          <w:szCs w:val="26"/>
        </w:rPr>
        <w:t xml:space="preserve">с первоначальной балансовой стоимостью </w:t>
      </w:r>
      <w:r w:rsidR="00DA5F26">
        <w:rPr>
          <w:rFonts w:ascii="Times New Roman" w:eastAsia="Times New Roman" w:hAnsi="Times New Roman"/>
          <w:bCs/>
          <w:sz w:val="26"/>
          <w:szCs w:val="26"/>
        </w:rPr>
        <w:t>4</w:t>
      </w:r>
      <w:r w:rsidR="00C12130">
        <w:rPr>
          <w:rFonts w:ascii="Times New Roman" w:eastAsia="Times New Roman" w:hAnsi="Times New Roman"/>
          <w:bCs/>
          <w:sz w:val="26"/>
          <w:szCs w:val="26"/>
        </w:rPr>
        <w:t>10545,41</w:t>
      </w:r>
      <w:r w:rsidRPr="005D76ED">
        <w:rPr>
          <w:rFonts w:ascii="Times New Roman" w:eastAsia="Times New Roman" w:hAnsi="Times New Roman"/>
          <w:bCs/>
          <w:sz w:val="26"/>
          <w:szCs w:val="26"/>
        </w:rPr>
        <w:t xml:space="preserve"> (</w:t>
      </w:r>
      <w:r w:rsidR="00DA5F26">
        <w:rPr>
          <w:rFonts w:ascii="Times New Roman" w:eastAsia="Times New Roman" w:hAnsi="Times New Roman"/>
          <w:bCs/>
          <w:sz w:val="26"/>
          <w:szCs w:val="26"/>
        </w:rPr>
        <w:t xml:space="preserve">Четыреста </w:t>
      </w:r>
      <w:r w:rsidR="00C12130">
        <w:rPr>
          <w:rFonts w:ascii="Times New Roman" w:eastAsia="Times New Roman" w:hAnsi="Times New Roman"/>
          <w:bCs/>
          <w:sz w:val="26"/>
          <w:szCs w:val="26"/>
        </w:rPr>
        <w:t xml:space="preserve">десять </w:t>
      </w:r>
      <w:r w:rsidR="00DA5F2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5D76ED">
        <w:rPr>
          <w:rFonts w:ascii="Times New Roman" w:eastAsia="Times New Roman" w:hAnsi="Times New Roman"/>
          <w:bCs/>
          <w:sz w:val="26"/>
          <w:szCs w:val="26"/>
        </w:rPr>
        <w:t>тысяч</w:t>
      </w:r>
      <w:r w:rsidR="00DA5F2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C12130">
        <w:rPr>
          <w:rFonts w:ascii="Times New Roman" w:eastAsia="Times New Roman" w:hAnsi="Times New Roman"/>
          <w:bCs/>
          <w:sz w:val="26"/>
          <w:szCs w:val="26"/>
        </w:rPr>
        <w:t xml:space="preserve">пятьсот  сорок пять </w:t>
      </w:r>
      <w:r w:rsidR="00DA5F26">
        <w:rPr>
          <w:rFonts w:ascii="Times New Roman" w:eastAsia="Times New Roman" w:hAnsi="Times New Roman"/>
          <w:bCs/>
          <w:sz w:val="26"/>
          <w:szCs w:val="26"/>
        </w:rPr>
        <w:t xml:space="preserve">) рублей 41 копейка </w:t>
      </w:r>
      <w:r w:rsidRPr="005D76ED">
        <w:rPr>
          <w:rFonts w:ascii="Times New Roman" w:eastAsia="Times New Roman" w:hAnsi="Times New Roman"/>
          <w:bCs/>
          <w:sz w:val="26"/>
          <w:szCs w:val="26"/>
        </w:rPr>
        <w:t xml:space="preserve">, исключив его из реестра собственности </w:t>
      </w:r>
      <w:r w:rsidR="0070255D">
        <w:rPr>
          <w:rFonts w:ascii="Times New Roman" w:eastAsia="Times New Roman" w:hAnsi="Times New Roman"/>
          <w:bCs/>
          <w:sz w:val="26"/>
          <w:szCs w:val="26"/>
        </w:rPr>
        <w:t xml:space="preserve">муниципального образования  </w:t>
      </w:r>
      <w:r w:rsidR="0070255D" w:rsidRPr="0070255D">
        <w:rPr>
          <w:rFonts w:ascii="Times New Roman" w:eastAsia="Times New Roman" w:hAnsi="Times New Roman"/>
          <w:bCs/>
          <w:sz w:val="26"/>
          <w:szCs w:val="26"/>
        </w:rPr>
        <w:t>«Муниципальный округ Воткинский район Удмуртской Республики»</w:t>
      </w:r>
      <w:r w:rsidRPr="005D76ED">
        <w:rPr>
          <w:rFonts w:ascii="Times New Roman" w:eastAsia="Times New Roman" w:hAnsi="Times New Roman"/>
          <w:bCs/>
          <w:sz w:val="26"/>
          <w:szCs w:val="26"/>
        </w:rPr>
        <w:t xml:space="preserve"> (Приложение №1).</w:t>
      </w:r>
    </w:p>
    <w:p w:rsidR="00787BC7" w:rsidRPr="00787BC7" w:rsidRDefault="005D76ED" w:rsidP="005D76E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76ED">
        <w:rPr>
          <w:rFonts w:ascii="Times New Roman" w:eastAsia="Times New Roman" w:hAnsi="Times New Roman"/>
          <w:bCs/>
          <w:sz w:val="26"/>
          <w:szCs w:val="26"/>
        </w:rPr>
        <w:t>Администрации муниципального</w:t>
      </w:r>
      <w:r w:rsidR="0070255D">
        <w:rPr>
          <w:rFonts w:ascii="Times New Roman" w:eastAsia="Times New Roman" w:hAnsi="Times New Roman"/>
          <w:bCs/>
          <w:sz w:val="26"/>
          <w:szCs w:val="26"/>
        </w:rPr>
        <w:t xml:space="preserve"> образования</w:t>
      </w:r>
      <w:r w:rsidRPr="005D76ED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70255D" w:rsidRPr="0070255D">
        <w:rPr>
          <w:rFonts w:ascii="Times New Roman" w:eastAsia="Times New Roman" w:hAnsi="Times New Roman"/>
          <w:bCs/>
          <w:sz w:val="26"/>
          <w:szCs w:val="26"/>
        </w:rPr>
        <w:t>«Муниципальный округ Воткинский район Удмуртской Республики»</w:t>
      </w:r>
      <w:r w:rsidR="0070255D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5D76ED">
        <w:rPr>
          <w:rFonts w:ascii="Times New Roman" w:hAnsi="Times New Roman" w:cs="Times New Roman"/>
          <w:sz w:val="26"/>
          <w:szCs w:val="26"/>
        </w:rPr>
        <w:t xml:space="preserve"> </w:t>
      </w:r>
      <w:r w:rsidRPr="005D76ED">
        <w:rPr>
          <w:rFonts w:ascii="Times New Roman" w:eastAsia="Times New Roman" w:hAnsi="Times New Roman"/>
          <w:bCs/>
          <w:sz w:val="26"/>
          <w:szCs w:val="26"/>
        </w:rPr>
        <w:t>осуществить комплекс мероприятий по передаче указанного в пункте 1 настоящего решения имущества в собственность Удмуртской Республики в срок до 1 декабря</w:t>
      </w:r>
      <w:r w:rsidR="00DA5F26">
        <w:rPr>
          <w:rFonts w:ascii="Times New Roman" w:eastAsia="Times New Roman" w:hAnsi="Times New Roman"/>
          <w:bCs/>
          <w:sz w:val="26"/>
          <w:szCs w:val="26"/>
        </w:rPr>
        <w:t xml:space="preserve"> 2022</w:t>
      </w:r>
      <w:r w:rsidRPr="005D76ED">
        <w:rPr>
          <w:rFonts w:ascii="Times New Roman" w:eastAsia="Times New Roman" w:hAnsi="Times New Roman"/>
          <w:bCs/>
          <w:sz w:val="26"/>
          <w:szCs w:val="26"/>
        </w:rPr>
        <w:t xml:space="preserve"> года</w:t>
      </w:r>
    </w:p>
    <w:p w:rsidR="005D76ED" w:rsidRPr="00FB75B6" w:rsidRDefault="00FB75B6" w:rsidP="00FB75B6">
      <w:pPr>
        <w:tabs>
          <w:tab w:val="left" w:pos="1134"/>
        </w:tabs>
        <w:spacing w:after="0" w:line="240" w:lineRule="auto"/>
        <w:ind w:right="1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3. </w:t>
      </w:r>
      <w:r w:rsidR="00787BC7" w:rsidRPr="00FB75B6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="00B033A3" w:rsidRPr="00FB75B6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муниципального образования  «Муниципальный округ Воткинс</w:t>
      </w:r>
      <w:r w:rsidR="004C4D4C" w:rsidRPr="00FB75B6">
        <w:rPr>
          <w:rFonts w:ascii="Times New Roman" w:hAnsi="Times New Roman" w:cs="Times New Roman"/>
          <w:bCs/>
          <w:sz w:val="26"/>
          <w:szCs w:val="26"/>
        </w:rPr>
        <w:t xml:space="preserve">кий район Удмуртской Республики» </w:t>
      </w:r>
      <w:r w:rsidR="002E4A22" w:rsidRPr="00FB75B6">
        <w:rPr>
          <w:rFonts w:ascii="Times New Roman" w:hAnsi="Times New Roman" w:cs="Times New Roman"/>
          <w:bCs/>
          <w:sz w:val="26"/>
          <w:szCs w:val="26"/>
        </w:rPr>
        <w:t xml:space="preserve"> от 26.11.2021</w:t>
      </w:r>
      <w:r w:rsidR="004C4D4C" w:rsidRPr="00FB75B6">
        <w:rPr>
          <w:rFonts w:ascii="Times New Roman" w:hAnsi="Times New Roman" w:cs="Times New Roman"/>
          <w:bCs/>
          <w:sz w:val="26"/>
          <w:szCs w:val="26"/>
        </w:rPr>
        <w:t xml:space="preserve"> г. №124 «О безвозмездной передаче движимого имущества из собственности муниципального округа  «Воткинский район» в собственность Удмуртской Республики» </w:t>
      </w:r>
      <w:r w:rsidR="002E4A22" w:rsidRPr="00FB75B6">
        <w:rPr>
          <w:rFonts w:ascii="Times New Roman" w:hAnsi="Times New Roman" w:cs="Times New Roman"/>
          <w:bCs/>
          <w:sz w:val="26"/>
          <w:szCs w:val="26"/>
        </w:rPr>
        <w:t xml:space="preserve"> признать</w:t>
      </w:r>
      <w:r w:rsidR="00787BC7" w:rsidRPr="00FB75B6">
        <w:rPr>
          <w:rFonts w:ascii="Times New Roman" w:hAnsi="Times New Roman" w:cs="Times New Roman"/>
          <w:bCs/>
          <w:sz w:val="26"/>
          <w:szCs w:val="26"/>
        </w:rPr>
        <w:t xml:space="preserve">   утратившим  силу.</w:t>
      </w:r>
    </w:p>
    <w:p w:rsidR="005D76ED" w:rsidRPr="005D76ED" w:rsidRDefault="005D76ED" w:rsidP="005D76ED">
      <w:pPr>
        <w:pStyle w:val="a7"/>
        <w:tabs>
          <w:tab w:val="left" w:pos="1134"/>
        </w:tabs>
        <w:spacing w:after="0" w:line="240" w:lineRule="auto"/>
        <w:ind w:left="963" w:right="1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D76ED" w:rsidRPr="005D76ED" w:rsidRDefault="005D76ED" w:rsidP="005D7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76ED" w:rsidRPr="005D76ED" w:rsidRDefault="005D76ED" w:rsidP="005D7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ED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r w:rsidR="004E5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М.В. Ярко</w:t>
      </w:r>
    </w:p>
    <w:p w:rsidR="005D76ED" w:rsidRPr="005D76ED" w:rsidRDefault="008E6990" w:rsidP="005D7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2469A3" w:rsidRDefault="000C57AC" w:rsidP="002469A3">
      <w:pPr>
        <w:pStyle w:val="ConsNonformat"/>
        <w:widowControl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 w:rsidR="002469A3">
        <w:rPr>
          <w:rFonts w:ascii="Times New Roman" w:hAnsi="Times New Roman"/>
          <w:sz w:val="26"/>
          <w:szCs w:val="26"/>
        </w:rPr>
        <w:t xml:space="preserve"> </w:t>
      </w:r>
      <w:r w:rsidR="00BA5596">
        <w:rPr>
          <w:rFonts w:ascii="Times New Roman" w:hAnsi="Times New Roman"/>
          <w:sz w:val="26"/>
          <w:szCs w:val="26"/>
        </w:rPr>
        <w:t xml:space="preserve">Главы </w:t>
      </w:r>
      <w:r w:rsidR="002469A3">
        <w:rPr>
          <w:rFonts w:ascii="Times New Roman" w:hAnsi="Times New Roman"/>
          <w:sz w:val="26"/>
          <w:szCs w:val="26"/>
        </w:rPr>
        <w:t xml:space="preserve">муниципального образования    </w:t>
      </w:r>
      <w:r w:rsidR="004E528B">
        <w:rPr>
          <w:rFonts w:ascii="Times New Roman" w:hAnsi="Times New Roman"/>
          <w:sz w:val="26"/>
          <w:szCs w:val="26"/>
        </w:rPr>
        <w:t xml:space="preserve">                                        В.В. Шумков</w:t>
      </w:r>
      <w:r w:rsidR="002469A3">
        <w:rPr>
          <w:rFonts w:ascii="Times New Roman" w:hAnsi="Times New Roman"/>
          <w:sz w:val="26"/>
          <w:szCs w:val="26"/>
        </w:rPr>
        <w:t xml:space="preserve">                                 </w:t>
      </w:r>
      <w:r w:rsidR="002469A3"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</w:p>
    <w:p w:rsidR="002469A3" w:rsidRPr="007F6EC4" w:rsidRDefault="002469A3" w:rsidP="002469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6EC4">
        <w:rPr>
          <w:rFonts w:ascii="Times New Roman" w:hAnsi="Times New Roman" w:cs="Times New Roman"/>
          <w:sz w:val="26"/>
          <w:szCs w:val="26"/>
        </w:rPr>
        <w:t>г.Воткинск</w:t>
      </w:r>
      <w:proofErr w:type="spellEnd"/>
    </w:p>
    <w:p w:rsidR="002469A3" w:rsidRPr="007F6EC4" w:rsidRDefault="000C57AC" w:rsidP="002469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июня</w:t>
      </w:r>
      <w:r w:rsidR="002469A3" w:rsidRPr="007F6EC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2469A3" w:rsidRPr="007F6EC4">
        <w:rPr>
          <w:rFonts w:ascii="Times New Roman" w:hAnsi="Times New Roman" w:cs="Times New Roman"/>
          <w:sz w:val="26"/>
          <w:szCs w:val="26"/>
        </w:rPr>
        <w:t>года</w:t>
      </w:r>
    </w:p>
    <w:p w:rsidR="002469A3" w:rsidRDefault="002469A3" w:rsidP="002469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EC4">
        <w:rPr>
          <w:rFonts w:ascii="Times New Roman" w:hAnsi="Times New Roman" w:cs="Times New Roman"/>
          <w:sz w:val="26"/>
          <w:szCs w:val="26"/>
        </w:rPr>
        <w:t xml:space="preserve">№ </w:t>
      </w:r>
      <w:r w:rsidR="000C57AC">
        <w:rPr>
          <w:rFonts w:ascii="Times New Roman" w:hAnsi="Times New Roman" w:cs="Times New Roman"/>
          <w:sz w:val="26"/>
          <w:szCs w:val="26"/>
        </w:rPr>
        <w:t>279</w:t>
      </w:r>
    </w:p>
    <w:p w:rsidR="005D76ED" w:rsidRPr="005D76ED" w:rsidRDefault="005D76ED" w:rsidP="005D7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6ED" w:rsidRPr="00337EB2" w:rsidRDefault="005D76ED" w:rsidP="005D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Default="005D76ED" w:rsidP="00ED4A61">
      <w:pPr>
        <w:pStyle w:val="ConsPlusNonformat"/>
        <w:widowControl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ED4A61" w:rsidRDefault="00ED4A61" w:rsidP="00ED4A61">
      <w:pPr>
        <w:pStyle w:val="ConsPlusNonformat"/>
        <w:widowControl/>
        <w:rPr>
          <w:rFonts w:ascii="Times New Roman" w:hAnsi="Times New Roman" w:cs="Times New Roman"/>
        </w:rPr>
      </w:pPr>
    </w:p>
    <w:p w:rsidR="005D76ED" w:rsidRDefault="005D76ED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B06051" w:rsidRDefault="00B06051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B06051" w:rsidRDefault="00B06051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B06051" w:rsidRDefault="00B06051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B06051" w:rsidRDefault="00B06051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B06051" w:rsidRDefault="00B06051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B06051" w:rsidRDefault="00B06051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D76ED" w:rsidRPr="00D00436" w:rsidRDefault="005D76ED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lastRenderedPageBreak/>
        <w:t xml:space="preserve">Приложение </w:t>
      </w:r>
    </w:p>
    <w:p w:rsidR="005D76ED" w:rsidRPr="00D00436" w:rsidRDefault="005D76ED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t>к решению совета депутатов</w:t>
      </w:r>
    </w:p>
    <w:p w:rsidR="005D76ED" w:rsidRPr="00D00436" w:rsidRDefault="005D76ED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t xml:space="preserve"> муниципального образования «Муниципальный округ </w:t>
      </w:r>
    </w:p>
    <w:p w:rsidR="005D76ED" w:rsidRPr="00D00436" w:rsidRDefault="005D76ED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t>Воткинский район Удмуртской Республики»</w:t>
      </w:r>
    </w:p>
    <w:p w:rsidR="005D76ED" w:rsidRPr="00D00436" w:rsidRDefault="005D76ED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t>От «</w:t>
      </w:r>
      <w:r w:rsidR="00B06051">
        <w:rPr>
          <w:rFonts w:ascii="Times New Roman" w:hAnsi="Times New Roman" w:cs="Times New Roman"/>
        </w:rPr>
        <w:t>23</w:t>
      </w:r>
      <w:r w:rsidRPr="00D00436">
        <w:rPr>
          <w:rFonts w:ascii="Times New Roman" w:hAnsi="Times New Roman" w:cs="Times New Roman"/>
        </w:rPr>
        <w:t xml:space="preserve">» </w:t>
      </w:r>
      <w:r w:rsidR="00787BC7">
        <w:rPr>
          <w:rFonts w:ascii="Times New Roman" w:hAnsi="Times New Roman" w:cs="Times New Roman"/>
        </w:rPr>
        <w:t xml:space="preserve"> июня</w:t>
      </w:r>
      <w:r w:rsidRPr="00D00436">
        <w:rPr>
          <w:rFonts w:ascii="Times New Roman" w:hAnsi="Times New Roman" w:cs="Times New Roman"/>
        </w:rPr>
        <w:t xml:space="preserve"> 202</w:t>
      </w:r>
      <w:r w:rsidR="00787BC7">
        <w:rPr>
          <w:rFonts w:ascii="Times New Roman" w:hAnsi="Times New Roman" w:cs="Times New Roman"/>
        </w:rPr>
        <w:t>2</w:t>
      </w:r>
      <w:r w:rsidRPr="00D00436">
        <w:rPr>
          <w:rFonts w:ascii="Times New Roman" w:hAnsi="Times New Roman" w:cs="Times New Roman"/>
        </w:rPr>
        <w:t xml:space="preserve"> года №</w:t>
      </w:r>
      <w:r w:rsidR="00B06051">
        <w:rPr>
          <w:rFonts w:ascii="Times New Roman" w:hAnsi="Times New Roman" w:cs="Times New Roman"/>
        </w:rPr>
        <w:t>279</w:t>
      </w:r>
    </w:p>
    <w:p w:rsidR="005D76ED" w:rsidRPr="00D00436" w:rsidRDefault="005D76ED" w:rsidP="005D76E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5D76ED" w:rsidRPr="00D00436" w:rsidRDefault="005D76ED" w:rsidP="005D76E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76ED" w:rsidRPr="00D00436" w:rsidRDefault="005D76ED" w:rsidP="005D76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00436">
        <w:rPr>
          <w:rFonts w:ascii="Times New Roman" w:hAnsi="Times New Roman" w:cs="Times New Roman"/>
          <w:b/>
        </w:rPr>
        <w:t>Перечень  движимого</w:t>
      </w:r>
      <w:proofErr w:type="gramEnd"/>
      <w:r w:rsidRPr="00D00436">
        <w:rPr>
          <w:rFonts w:ascii="Times New Roman" w:hAnsi="Times New Roman" w:cs="Times New Roman"/>
          <w:b/>
        </w:rPr>
        <w:t xml:space="preserve"> имущества подлежащий передаче</w:t>
      </w:r>
      <w:r w:rsidRPr="00D00436">
        <w:rPr>
          <w:rFonts w:ascii="Times New Roman" w:hAnsi="Times New Roman" w:cs="Times New Roman"/>
          <w:b/>
          <w:bCs/>
        </w:rPr>
        <w:t xml:space="preserve"> из собственности муниципального </w:t>
      </w:r>
      <w:r w:rsidR="00A06CF1">
        <w:rPr>
          <w:rFonts w:ascii="Times New Roman" w:hAnsi="Times New Roman" w:cs="Times New Roman"/>
          <w:b/>
          <w:bCs/>
        </w:rPr>
        <w:t xml:space="preserve">округа </w:t>
      </w:r>
      <w:r w:rsidRPr="00D00436">
        <w:rPr>
          <w:rFonts w:ascii="Times New Roman" w:hAnsi="Times New Roman" w:cs="Times New Roman"/>
          <w:b/>
          <w:bCs/>
        </w:rPr>
        <w:t xml:space="preserve"> </w:t>
      </w:r>
      <w:r w:rsidRPr="00D00436">
        <w:rPr>
          <w:rFonts w:ascii="Times New Roman" w:hAnsi="Times New Roman" w:cs="Times New Roman"/>
          <w:b/>
        </w:rPr>
        <w:t xml:space="preserve">«Воткинский район» </w:t>
      </w:r>
      <w:r w:rsidRPr="00D00436">
        <w:rPr>
          <w:rFonts w:ascii="Times New Roman" w:hAnsi="Times New Roman" w:cs="Times New Roman"/>
          <w:b/>
          <w:bCs/>
        </w:rPr>
        <w:t>в собственность Удмуртской Республики</w:t>
      </w:r>
    </w:p>
    <w:p w:rsidR="005D76ED" w:rsidRPr="00D00436" w:rsidRDefault="005D76ED" w:rsidP="005D76E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D76ED" w:rsidRPr="00D00436" w:rsidRDefault="005D76ED" w:rsidP="005D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202"/>
        <w:gridCol w:w="1100"/>
        <w:gridCol w:w="1976"/>
        <w:gridCol w:w="1903"/>
        <w:gridCol w:w="1577"/>
        <w:gridCol w:w="1401"/>
      </w:tblGrid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0436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Первоначальная балансовая стоимость, руб.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Сумма амортизации, руб.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Остаточная стоимость, руб.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Антресоль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2 300,00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2 300,00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Антресоль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2 300,00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2 300,00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Антресоль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2 300,00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2 300,00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Антресоль угловая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  <w:bookmarkStart w:id="0" w:name="_GoBack"/>
            <w:bookmarkEnd w:id="0"/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Бухгалтерский шкаф</w:t>
            </w:r>
          </w:p>
        </w:tc>
        <w:tc>
          <w:tcPr>
            <w:tcW w:w="1106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106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106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106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124,74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124,74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Источник б/п питания</w:t>
            </w:r>
          </w:p>
        </w:tc>
        <w:tc>
          <w:tcPr>
            <w:tcW w:w="1106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Калькулятор 12-разрядный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484,11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484,11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Колонки </w:t>
            </w:r>
            <w:proofErr w:type="spellStart"/>
            <w:r w:rsidRPr="00D00436">
              <w:rPr>
                <w:rFonts w:ascii="Times New Roman" w:hAnsi="Times New Roman" w:cs="Times New Roman"/>
              </w:rPr>
              <w:t>Sven</w:t>
            </w:r>
            <w:proofErr w:type="spellEnd"/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14291040088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27 052,43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27 052,43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14291040093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13 800,00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13 800,00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14271040088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12 750,00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12 750,00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Компьютер (монитор SAMSUNG. системный блок)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202010100013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21 075,00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21 075,00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0,0,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Компьютер (системный блок, монитор 21,5 </w:t>
            </w:r>
            <w:proofErr w:type="spellStart"/>
            <w:r w:rsidRPr="00D00436">
              <w:rPr>
                <w:rFonts w:ascii="Times New Roman" w:hAnsi="Times New Roman" w:cs="Times New Roman"/>
              </w:rPr>
              <w:t>Beng</w:t>
            </w:r>
            <w:proofErr w:type="spellEnd"/>
            <w:r w:rsidRPr="00D004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202010100014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23 815,00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23 815,00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Компьютер (монитор 19 </w:t>
            </w:r>
            <w:proofErr w:type="spellStart"/>
            <w:r w:rsidRPr="00D00436">
              <w:rPr>
                <w:rFonts w:ascii="Times New Roman" w:hAnsi="Times New Roman" w:cs="Times New Roman"/>
              </w:rPr>
              <w:t>Acer</w:t>
            </w:r>
            <w:proofErr w:type="spellEnd"/>
            <w:r w:rsidRPr="00D00436">
              <w:rPr>
                <w:rFonts w:ascii="Times New Roman" w:hAnsi="Times New Roman" w:cs="Times New Roman"/>
              </w:rPr>
              <w:t>, системный блок)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202010100015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18 505,00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18 505,00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Кондиционер BALLU BSC                                                           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0000014291060067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19 300,00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19 300,00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«Гита Браво»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11291010610015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«Гита Браво»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11291010610016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«Гита Браво»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11291010610017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детское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детское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детское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Модем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1 360,00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1 360,00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Обогреватели конвекторы: BALLU BEC/TV-1500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2 820,00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2 820,00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34290178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3 690,00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3 690,00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Принтер лазерный </w:t>
            </w:r>
            <w:r w:rsidRPr="00D00436">
              <w:rPr>
                <w:rFonts w:ascii="Times New Roman" w:hAnsi="Times New Roman" w:cs="Times New Roman"/>
                <w:lang w:val="en-US"/>
              </w:rPr>
              <w:t>Canon</w:t>
            </w:r>
            <w:r w:rsidRPr="00D00436">
              <w:rPr>
                <w:rFonts w:ascii="Times New Roman" w:hAnsi="Times New Roman" w:cs="Times New Roman"/>
              </w:rPr>
              <w:t xml:space="preserve"> МФУ </w:t>
            </w:r>
            <w:r w:rsidRPr="00D00436">
              <w:rPr>
                <w:rFonts w:ascii="Times New Roman" w:hAnsi="Times New Roman" w:cs="Times New Roman"/>
                <w:lang w:val="en-US"/>
              </w:rPr>
              <w:t>I</w:t>
            </w:r>
            <w:r w:rsidRPr="00D00436">
              <w:rPr>
                <w:rFonts w:ascii="Times New Roman" w:hAnsi="Times New Roman" w:cs="Times New Roman"/>
              </w:rPr>
              <w:t>-</w:t>
            </w:r>
            <w:r w:rsidRPr="00D00436">
              <w:rPr>
                <w:rFonts w:ascii="Times New Roman" w:hAnsi="Times New Roman" w:cs="Times New Roman"/>
                <w:lang w:val="en-US"/>
              </w:rPr>
              <w:t>SENSYS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t>MF</w:t>
            </w:r>
            <w:r w:rsidRPr="00D00436">
              <w:rPr>
                <w:rFonts w:ascii="Times New Roman" w:hAnsi="Times New Roman" w:cs="Times New Roman"/>
              </w:rPr>
              <w:t xml:space="preserve"> 232</w:t>
            </w:r>
            <w:r w:rsidRPr="00D00436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34290193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8 775,29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8 775,29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Принтер лазерный </w:t>
            </w:r>
            <w:r w:rsidRPr="00D00436">
              <w:rPr>
                <w:rFonts w:ascii="Times New Roman" w:hAnsi="Times New Roman" w:cs="Times New Roman"/>
                <w:lang w:val="en-US"/>
              </w:rPr>
              <w:t>HP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t>LJ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t>M</w:t>
            </w:r>
            <w:r w:rsidRPr="00D00436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14291040090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6 585,00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6 585,00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Радиотелефон </w:t>
            </w:r>
            <w:proofErr w:type="spellStart"/>
            <w:r w:rsidRPr="00D00436">
              <w:rPr>
                <w:rFonts w:ascii="Times New Roman" w:hAnsi="Times New Roman" w:cs="Times New Roman"/>
              </w:rPr>
              <w:t>Gigaset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A120 DUO (черный)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436">
              <w:rPr>
                <w:rFonts w:ascii="Times New Roman" w:hAnsi="Times New Roman" w:cs="Times New Roman"/>
                <w:lang w:val="en-US"/>
              </w:rPr>
              <w:t>2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t>69</w:t>
            </w:r>
            <w:r w:rsidRPr="00D00436">
              <w:rPr>
                <w:rFonts w:ascii="Times New Roman" w:hAnsi="Times New Roman" w:cs="Times New Roman"/>
              </w:rPr>
              <w:t>9,0</w:t>
            </w:r>
            <w:r w:rsidRPr="00D004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2 699,00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Светильник </w:t>
            </w:r>
            <w:proofErr w:type="spellStart"/>
            <w:r w:rsidRPr="00D00436">
              <w:rPr>
                <w:rFonts w:ascii="Times New Roman" w:hAnsi="Times New Roman" w:cs="Times New Roman"/>
              </w:rPr>
              <w:t>Camelion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KD-312 серебро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Светильник </w:t>
            </w:r>
            <w:proofErr w:type="spellStart"/>
            <w:r w:rsidRPr="00D00436">
              <w:rPr>
                <w:rFonts w:ascii="Times New Roman" w:hAnsi="Times New Roman" w:cs="Times New Roman"/>
              </w:rPr>
              <w:t>Camelion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KD-312 серебро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Светильник </w:t>
            </w:r>
            <w:proofErr w:type="spellStart"/>
            <w:r w:rsidRPr="00D00436">
              <w:rPr>
                <w:rFonts w:ascii="Times New Roman" w:hAnsi="Times New Roman" w:cs="Times New Roman"/>
              </w:rPr>
              <w:t>Camelion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KD-312 серебро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1 090,00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1 090,00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Сканер HP </w:t>
            </w:r>
            <w:proofErr w:type="spellStart"/>
            <w:r w:rsidRPr="00D00436">
              <w:rPr>
                <w:rFonts w:ascii="Times New Roman" w:hAnsi="Times New Roman" w:cs="Times New Roman"/>
              </w:rPr>
              <w:t>ScanJet</w:t>
            </w:r>
            <w:proofErr w:type="spellEnd"/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2 900,00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2 900,00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Станок для подшивки документов </w:t>
            </w:r>
            <w:r w:rsidRPr="00D00436">
              <w:rPr>
                <w:rFonts w:ascii="Times New Roman" w:hAnsi="Times New Roman" w:cs="Times New Roman"/>
                <w:lang w:val="en-US"/>
              </w:rPr>
              <w:t>YUNGER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t>M</w:t>
            </w:r>
            <w:r w:rsidRPr="00D00436">
              <w:rPr>
                <w:rFonts w:ascii="Times New Roman" w:hAnsi="Times New Roman" w:cs="Times New Roman"/>
              </w:rPr>
              <w:t>-168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436">
              <w:rPr>
                <w:rFonts w:ascii="Times New Roman" w:hAnsi="Times New Roman" w:cs="Times New Roman"/>
                <w:lang w:val="en-US"/>
              </w:rPr>
              <w:t>11291010610013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436">
              <w:rPr>
                <w:rFonts w:ascii="Times New Roman" w:hAnsi="Times New Roman" w:cs="Times New Roman"/>
                <w:lang w:val="en-US"/>
              </w:rPr>
              <w:t>4 390.00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436">
              <w:rPr>
                <w:rFonts w:ascii="Times New Roman" w:hAnsi="Times New Roman" w:cs="Times New Roman"/>
                <w:lang w:val="en-US"/>
              </w:rPr>
              <w:t>4 390.00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0436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№ 24/6 </w:t>
            </w:r>
            <w:proofErr w:type="spellStart"/>
            <w:r w:rsidRPr="00D00436">
              <w:rPr>
                <w:rFonts w:ascii="Times New Roman" w:hAnsi="Times New Roman" w:cs="Times New Roman"/>
              </w:rPr>
              <w:t>Colouplay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20л 79353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0000024291060080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Стол для компьютера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1 991,36</w:t>
            </w:r>
          </w:p>
        </w:tc>
        <w:tc>
          <w:tcPr>
            <w:tcW w:w="1577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1 991,36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Стол для компьютера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1 991,36</w:t>
            </w:r>
          </w:p>
        </w:tc>
        <w:tc>
          <w:tcPr>
            <w:tcW w:w="1577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1 991,36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trHeight w:val="268"/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Стол с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тумбой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2 600,00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2 600,00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577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577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577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"Дебют"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"Дебют"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"Дебют"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"С+" №19 ч/м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1 660,00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"С+" №19 ч/м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1 660,00</w:t>
            </w:r>
          </w:p>
        </w:tc>
        <w:tc>
          <w:tcPr>
            <w:tcW w:w="1401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Телефон-факс </w:t>
            </w:r>
            <w:proofErr w:type="spellStart"/>
            <w:r w:rsidRPr="00D00436">
              <w:rPr>
                <w:rFonts w:ascii="Times New Roman" w:hAnsi="Times New Roman" w:cs="Times New Roman"/>
                <w:lang w:val="en-US"/>
              </w:rPr>
              <w:t>Pillips</w:t>
            </w:r>
            <w:proofErr w:type="spellEnd"/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0000021291010062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3 999,00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3 999,00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подстольная</w:t>
            </w:r>
            <w:proofErr w:type="spellEnd"/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3290136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34290154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1 710,00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1 710,00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2 008,39</w:t>
            </w:r>
          </w:p>
        </w:tc>
        <w:tc>
          <w:tcPr>
            <w:tcW w:w="1577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2 008,39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2 008,39</w:t>
            </w:r>
          </w:p>
        </w:tc>
        <w:tc>
          <w:tcPr>
            <w:tcW w:w="1577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2 008,39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Фильтр сетевой 3 метра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Фильтр сетевой 5 метров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Фотоаппарат </w:t>
            </w:r>
            <w:r w:rsidRPr="00D00436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014291040101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4 408,00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4 408,00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навесной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34290142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4 050,00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4 050,00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навесной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34290143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4 050,00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4 050,00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напольный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34290198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напольный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34290199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с антресолью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34290156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8 500,00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8 500,00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со стеклом и антресолью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34290157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9 461,00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9 461,00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Шкаф-тумба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11291010610018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Шкаф-тумба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11291010610019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2 400,00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2 400,00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577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577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инвен.номера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577" w:type="dxa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Шредер </w:t>
            </w:r>
            <w:proofErr w:type="spellStart"/>
            <w:r w:rsidRPr="00D00436">
              <w:rPr>
                <w:rFonts w:ascii="Times New Roman" w:hAnsi="Times New Roman" w:cs="Times New Roman"/>
              </w:rPr>
              <w:t>Gladwork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436">
              <w:rPr>
                <w:rFonts w:ascii="Times New Roman" w:hAnsi="Times New Roman" w:cs="Times New Roman"/>
              </w:rPr>
              <w:t>iShred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16CD </w:t>
            </w:r>
            <w:proofErr w:type="spellStart"/>
            <w:r w:rsidRPr="00D00436">
              <w:rPr>
                <w:rFonts w:ascii="Times New Roman" w:hAnsi="Times New Roman" w:cs="Times New Roman"/>
              </w:rPr>
              <w:t>Effect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(секр.Р-4)фрагменты/16лист/ 26лтр./скрепки/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34290201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5 490,00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5 490,00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Электронное вычислительное устройство </w:t>
            </w:r>
          </w:p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(системный блок, флэш накопитель </w:t>
            </w:r>
            <w:proofErr w:type="spellStart"/>
            <w:r w:rsidRPr="00D00436">
              <w:rPr>
                <w:rFonts w:ascii="Times New Roman" w:hAnsi="Times New Roman" w:cs="Times New Roman"/>
              </w:rPr>
              <w:t>Trancend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USB </w:t>
            </w:r>
            <w:proofErr w:type="spellStart"/>
            <w:r w:rsidRPr="00D00436">
              <w:rPr>
                <w:rFonts w:ascii="Times New Roman" w:hAnsi="Times New Roman" w:cs="Times New Roman"/>
              </w:rPr>
              <w:t>Drive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32 </w:t>
            </w:r>
            <w:proofErr w:type="spellStart"/>
            <w:r w:rsidRPr="00D00436">
              <w:rPr>
                <w:rFonts w:ascii="Times New Roman" w:hAnsi="Times New Roman" w:cs="Times New Roman"/>
              </w:rPr>
              <w:t>Gb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436">
              <w:rPr>
                <w:rFonts w:ascii="Times New Roman" w:hAnsi="Times New Roman" w:cs="Times New Roman"/>
              </w:rPr>
              <w:t>JetFlesh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, клавиатура КВ-528 FOX, манипулятор типа "мышь" </w:t>
            </w:r>
            <w:proofErr w:type="spellStart"/>
            <w:r w:rsidRPr="00D00436">
              <w:rPr>
                <w:rFonts w:ascii="Times New Roman" w:hAnsi="Times New Roman" w:cs="Times New Roman"/>
              </w:rPr>
              <w:t>Logitech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436">
              <w:rPr>
                <w:rFonts w:ascii="Times New Roman" w:hAnsi="Times New Roman" w:cs="Times New Roman"/>
              </w:rPr>
              <w:t>Mouse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В 100)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34290179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68 502,00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68 502,00</w:t>
            </w:r>
          </w:p>
        </w:tc>
        <w:tc>
          <w:tcPr>
            <w:tcW w:w="1401" w:type="dxa"/>
            <w:vAlign w:val="center"/>
          </w:tcPr>
          <w:p w:rsidR="005D76ED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  <w:p w:rsid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130" w:rsidRPr="00D00436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130" w:rsidRPr="00D00436" w:rsidTr="00A715A2">
        <w:trPr>
          <w:jc w:val="center"/>
        </w:trPr>
        <w:tc>
          <w:tcPr>
            <w:tcW w:w="927" w:type="dxa"/>
            <w:vAlign w:val="center"/>
          </w:tcPr>
          <w:p w:rsidR="00C12130" w:rsidRPr="00D00436" w:rsidRDefault="00C12130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C12130" w:rsidRPr="00C12130" w:rsidRDefault="00C12130" w:rsidP="00C12130">
            <w:pPr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 xml:space="preserve">Монитор товарного знака АОС/ Системный блок товарного знака </w:t>
            </w:r>
            <w:proofErr w:type="spellStart"/>
            <w:r w:rsidRPr="00C12130">
              <w:rPr>
                <w:rFonts w:ascii="Times New Roman" w:hAnsi="Times New Roman" w:cs="Times New Roman"/>
              </w:rPr>
              <w:t>Crona</w:t>
            </w:r>
            <w:proofErr w:type="spellEnd"/>
          </w:p>
          <w:p w:rsidR="00C12130" w:rsidRPr="00C12130" w:rsidRDefault="00C12130" w:rsidP="00C121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879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1630760</w:t>
            </w:r>
          </w:p>
        </w:tc>
        <w:tc>
          <w:tcPr>
            <w:tcW w:w="1903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24080,00</w:t>
            </w:r>
          </w:p>
        </w:tc>
        <w:tc>
          <w:tcPr>
            <w:tcW w:w="1577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24080,00</w:t>
            </w:r>
          </w:p>
        </w:tc>
        <w:tc>
          <w:tcPr>
            <w:tcW w:w="1401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0,00</w:t>
            </w:r>
          </w:p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130" w:rsidRPr="00D00436" w:rsidTr="00A715A2">
        <w:trPr>
          <w:jc w:val="center"/>
        </w:trPr>
        <w:tc>
          <w:tcPr>
            <w:tcW w:w="927" w:type="dxa"/>
            <w:vAlign w:val="center"/>
          </w:tcPr>
          <w:p w:rsidR="00C12130" w:rsidRPr="00D00436" w:rsidRDefault="00C12130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C12130" w:rsidRPr="00C12130" w:rsidRDefault="00C12130" w:rsidP="00C12130">
            <w:pPr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 xml:space="preserve">Принтер лазерный </w:t>
            </w:r>
          </w:p>
          <w:p w:rsidR="00C12130" w:rsidRPr="00C12130" w:rsidRDefault="00C12130" w:rsidP="00C1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79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1630607</w:t>
            </w:r>
          </w:p>
        </w:tc>
        <w:tc>
          <w:tcPr>
            <w:tcW w:w="1903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577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401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0,00</w:t>
            </w:r>
          </w:p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130" w:rsidRPr="00D00436" w:rsidTr="00A715A2">
        <w:trPr>
          <w:jc w:val="center"/>
        </w:trPr>
        <w:tc>
          <w:tcPr>
            <w:tcW w:w="927" w:type="dxa"/>
            <w:vAlign w:val="center"/>
          </w:tcPr>
          <w:p w:rsidR="00C12130" w:rsidRPr="00D00436" w:rsidRDefault="00C12130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C12130" w:rsidRPr="00C12130" w:rsidRDefault="00C12130" w:rsidP="00C12130">
            <w:pPr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 xml:space="preserve">Стеллаж </w:t>
            </w:r>
          </w:p>
          <w:p w:rsidR="00C12130" w:rsidRPr="00C12130" w:rsidRDefault="00C12130" w:rsidP="00C1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79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1630573</w:t>
            </w:r>
          </w:p>
        </w:tc>
        <w:tc>
          <w:tcPr>
            <w:tcW w:w="1903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577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401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0,00</w:t>
            </w:r>
          </w:p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130" w:rsidRPr="00D00436" w:rsidTr="00A715A2">
        <w:trPr>
          <w:jc w:val="center"/>
        </w:trPr>
        <w:tc>
          <w:tcPr>
            <w:tcW w:w="927" w:type="dxa"/>
            <w:vAlign w:val="center"/>
          </w:tcPr>
          <w:p w:rsidR="00C12130" w:rsidRPr="00D00436" w:rsidRDefault="00C12130" w:rsidP="00ED4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C12130" w:rsidRPr="00C12130" w:rsidRDefault="00C12130" w:rsidP="00C12130">
            <w:pPr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 xml:space="preserve">Стол  </w:t>
            </w:r>
            <w:proofErr w:type="spellStart"/>
            <w:r w:rsidRPr="00C12130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C12130">
              <w:rPr>
                <w:rFonts w:ascii="Times New Roman" w:hAnsi="Times New Roman" w:cs="Times New Roman"/>
              </w:rPr>
              <w:t xml:space="preserve"> </w:t>
            </w:r>
          </w:p>
          <w:p w:rsidR="00C12130" w:rsidRPr="00C12130" w:rsidRDefault="00C12130" w:rsidP="00C1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879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1000114</w:t>
            </w:r>
          </w:p>
        </w:tc>
        <w:tc>
          <w:tcPr>
            <w:tcW w:w="1903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4636,00</w:t>
            </w:r>
          </w:p>
        </w:tc>
        <w:tc>
          <w:tcPr>
            <w:tcW w:w="1577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4636,00</w:t>
            </w:r>
          </w:p>
        </w:tc>
        <w:tc>
          <w:tcPr>
            <w:tcW w:w="1401" w:type="dxa"/>
            <w:vAlign w:val="center"/>
          </w:tcPr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0,00</w:t>
            </w:r>
          </w:p>
          <w:p w:rsidR="00C12130" w:rsidRPr="00C12130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6ED" w:rsidRPr="00D00436" w:rsidTr="00A715A2">
        <w:trPr>
          <w:jc w:val="center"/>
        </w:trPr>
        <w:tc>
          <w:tcPr>
            <w:tcW w:w="927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6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vAlign w:val="center"/>
          </w:tcPr>
          <w:p w:rsidR="005D76ED" w:rsidRPr="00D00436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410545,41</w:t>
            </w:r>
          </w:p>
        </w:tc>
        <w:tc>
          <w:tcPr>
            <w:tcW w:w="1577" w:type="dxa"/>
            <w:vAlign w:val="center"/>
          </w:tcPr>
          <w:p w:rsidR="005D76ED" w:rsidRPr="00D00436" w:rsidRDefault="00C12130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410545,41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C12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5D76ED" w:rsidRPr="00D00436" w:rsidRDefault="005D76ED" w:rsidP="005D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D76ED" w:rsidRPr="00D00436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76ED" w:rsidRPr="00D00436" w:rsidRDefault="005D76ED" w:rsidP="005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76ED" w:rsidRPr="00D00436" w:rsidRDefault="005D76ED" w:rsidP="005D76ED">
      <w:pPr>
        <w:spacing w:after="0" w:line="240" w:lineRule="auto"/>
        <w:rPr>
          <w:rFonts w:ascii="Times New Roman" w:hAnsi="Times New Roman" w:cs="Times New Roman"/>
        </w:rPr>
      </w:pPr>
    </w:p>
    <w:p w:rsidR="00B70E1C" w:rsidRDefault="00B70E1C" w:rsidP="005D76ED">
      <w:pPr>
        <w:jc w:val="center"/>
      </w:pPr>
    </w:p>
    <w:sectPr w:rsidR="00B70E1C" w:rsidSect="00B7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3743"/>
    <w:multiLevelType w:val="hybridMultilevel"/>
    <w:tmpl w:val="73CE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A287C"/>
    <w:multiLevelType w:val="hybridMultilevel"/>
    <w:tmpl w:val="EA9E6468"/>
    <w:lvl w:ilvl="0" w:tplc="C82CC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BF"/>
    <w:rsid w:val="00000F2F"/>
    <w:rsid w:val="000041C1"/>
    <w:rsid w:val="000057C1"/>
    <w:rsid w:val="00006F9C"/>
    <w:rsid w:val="00020664"/>
    <w:rsid w:val="00023B2C"/>
    <w:rsid w:val="00023C5C"/>
    <w:rsid w:val="0002626F"/>
    <w:rsid w:val="0003057C"/>
    <w:rsid w:val="000319AA"/>
    <w:rsid w:val="00031FBB"/>
    <w:rsid w:val="000348D6"/>
    <w:rsid w:val="0003571F"/>
    <w:rsid w:val="00035767"/>
    <w:rsid w:val="00041B2D"/>
    <w:rsid w:val="00045650"/>
    <w:rsid w:val="00047924"/>
    <w:rsid w:val="000511AF"/>
    <w:rsid w:val="0005240E"/>
    <w:rsid w:val="000528EE"/>
    <w:rsid w:val="00053E62"/>
    <w:rsid w:val="00056E99"/>
    <w:rsid w:val="0005745C"/>
    <w:rsid w:val="0005786F"/>
    <w:rsid w:val="0006036C"/>
    <w:rsid w:val="00063C49"/>
    <w:rsid w:val="00072AA6"/>
    <w:rsid w:val="00072F95"/>
    <w:rsid w:val="0007762F"/>
    <w:rsid w:val="000869E6"/>
    <w:rsid w:val="00091009"/>
    <w:rsid w:val="00092A1B"/>
    <w:rsid w:val="00093FC4"/>
    <w:rsid w:val="000962DA"/>
    <w:rsid w:val="0009654D"/>
    <w:rsid w:val="00097258"/>
    <w:rsid w:val="00097294"/>
    <w:rsid w:val="000A1491"/>
    <w:rsid w:val="000A27AD"/>
    <w:rsid w:val="000A4058"/>
    <w:rsid w:val="000A4C3D"/>
    <w:rsid w:val="000A54D2"/>
    <w:rsid w:val="000A7B44"/>
    <w:rsid w:val="000B2B3D"/>
    <w:rsid w:val="000B3030"/>
    <w:rsid w:val="000C13A3"/>
    <w:rsid w:val="000C4A22"/>
    <w:rsid w:val="000C57AC"/>
    <w:rsid w:val="000C599A"/>
    <w:rsid w:val="000C5F5C"/>
    <w:rsid w:val="000C7C4A"/>
    <w:rsid w:val="000D4D04"/>
    <w:rsid w:val="000D540C"/>
    <w:rsid w:val="000E3EDF"/>
    <w:rsid w:val="000F0C41"/>
    <w:rsid w:val="000F6EBB"/>
    <w:rsid w:val="001015BA"/>
    <w:rsid w:val="00103BB4"/>
    <w:rsid w:val="001041F1"/>
    <w:rsid w:val="00106B1F"/>
    <w:rsid w:val="001105BC"/>
    <w:rsid w:val="00111A33"/>
    <w:rsid w:val="00111B8D"/>
    <w:rsid w:val="00113534"/>
    <w:rsid w:val="00113BCC"/>
    <w:rsid w:val="0011424E"/>
    <w:rsid w:val="00120A30"/>
    <w:rsid w:val="00125079"/>
    <w:rsid w:val="00127240"/>
    <w:rsid w:val="0013077B"/>
    <w:rsid w:val="001340A5"/>
    <w:rsid w:val="00134AB7"/>
    <w:rsid w:val="001402CC"/>
    <w:rsid w:val="001423CA"/>
    <w:rsid w:val="00142694"/>
    <w:rsid w:val="0014425C"/>
    <w:rsid w:val="00145B66"/>
    <w:rsid w:val="00147F9D"/>
    <w:rsid w:val="00153094"/>
    <w:rsid w:val="0015745A"/>
    <w:rsid w:val="00164DCE"/>
    <w:rsid w:val="00166D87"/>
    <w:rsid w:val="00170130"/>
    <w:rsid w:val="0018585A"/>
    <w:rsid w:val="001871BC"/>
    <w:rsid w:val="00187D72"/>
    <w:rsid w:val="001905B5"/>
    <w:rsid w:val="00191A29"/>
    <w:rsid w:val="00196D4F"/>
    <w:rsid w:val="001A6183"/>
    <w:rsid w:val="001B4518"/>
    <w:rsid w:val="001B4BF6"/>
    <w:rsid w:val="001C1D3E"/>
    <w:rsid w:val="001C4B5D"/>
    <w:rsid w:val="001C4D53"/>
    <w:rsid w:val="001C7E9E"/>
    <w:rsid w:val="001D0622"/>
    <w:rsid w:val="001D3008"/>
    <w:rsid w:val="001E3DFB"/>
    <w:rsid w:val="001E40D4"/>
    <w:rsid w:val="001F0D68"/>
    <w:rsid w:val="001F320A"/>
    <w:rsid w:val="001F7272"/>
    <w:rsid w:val="00200452"/>
    <w:rsid w:val="00202421"/>
    <w:rsid w:val="0021000C"/>
    <w:rsid w:val="0021104C"/>
    <w:rsid w:val="002153C0"/>
    <w:rsid w:val="00221F9D"/>
    <w:rsid w:val="00224DF6"/>
    <w:rsid w:val="0022525B"/>
    <w:rsid w:val="002300E9"/>
    <w:rsid w:val="00234ABE"/>
    <w:rsid w:val="00234AF6"/>
    <w:rsid w:val="00235718"/>
    <w:rsid w:val="00236CD7"/>
    <w:rsid w:val="0024393D"/>
    <w:rsid w:val="00244459"/>
    <w:rsid w:val="002469A3"/>
    <w:rsid w:val="00251A8B"/>
    <w:rsid w:val="002530F6"/>
    <w:rsid w:val="00255971"/>
    <w:rsid w:val="00255A79"/>
    <w:rsid w:val="00255ADB"/>
    <w:rsid w:val="002572EF"/>
    <w:rsid w:val="00257CF4"/>
    <w:rsid w:val="00260692"/>
    <w:rsid w:val="002611AF"/>
    <w:rsid w:val="00264F74"/>
    <w:rsid w:val="00265CC5"/>
    <w:rsid w:val="002662FD"/>
    <w:rsid w:val="00272AD6"/>
    <w:rsid w:val="00280327"/>
    <w:rsid w:val="00281A5D"/>
    <w:rsid w:val="002919A6"/>
    <w:rsid w:val="00292C9D"/>
    <w:rsid w:val="00293FCB"/>
    <w:rsid w:val="00296333"/>
    <w:rsid w:val="00297C05"/>
    <w:rsid w:val="002A169A"/>
    <w:rsid w:val="002A3EE8"/>
    <w:rsid w:val="002A43A6"/>
    <w:rsid w:val="002B5A40"/>
    <w:rsid w:val="002C704C"/>
    <w:rsid w:val="002C72DC"/>
    <w:rsid w:val="002C7550"/>
    <w:rsid w:val="002D09F5"/>
    <w:rsid w:val="002D7BB5"/>
    <w:rsid w:val="002E2B34"/>
    <w:rsid w:val="002E4A22"/>
    <w:rsid w:val="002F4817"/>
    <w:rsid w:val="002F71C1"/>
    <w:rsid w:val="002F7735"/>
    <w:rsid w:val="00303A37"/>
    <w:rsid w:val="00303E8F"/>
    <w:rsid w:val="00307921"/>
    <w:rsid w:val="00312844"/>
    <w:rsid w:val="00316595"/>
    <w:rsid w:val="00317B18"/>
    <w:rsid w:val="00321F08"/>
    <w:rsid w:val="00325062"/>
    <w:rsid w:val="0033265C"/>
    <w:rsid w:val="003333DF"/>
    <w:rsid w:val="00333E7D"/>
    <w:rsid w:val="0034159D"/>
    <w:rsid w:val="0034462E"/>
    <w:rsid w:val="00345708"/>
    <w:rsid w:val="003510C4"/>
    <w:rsid w:val="00352210"/>
    <w:rsid w:val="003547C9"/>
    <w:rsid w:val="00356853"/>
    <w:rsid w:val="00356911"/>
    <w:rsid w:val="00357A7D"/>
    <w:rsid w:val="00361499"/>
    <w:rsid w:val="00366973"/>
    <w:rsid w:val="00367A62"/>
    <w:rsid w:val="00371A67"/>
    <w:rsid w:val="00375F9B"/>
    <w:rsid w:val="00380AE5"/>
    <w:rsid w:val="003815D3"/>
    <w:rsid w:val="00382AF2"/>
    <w:rsid w:val="00383440"/>
    <w:rsid w:val="00385E0E"/>
    <w:rsid w:val="00397703"/>
    <w:rsid w:val="003A7F96"/>
    <w:rsid w:val="003B5311"/>
    <w:rsid w:val="003B5331"/>
    <w:rsid w:val="003C15BD"/>
    <w:rsid w:val="003C2C61"/>
    <w:rsid w:val="003C492A"/>
    <w:rsid w:val="003C5ADA"/>
    <w:rsid w:val="003D077E"/>
    <w:rsid w:val="003D09EF"/>
    <w:rsid w:val="003D0A78"/>
    <w:rsid w:val="003D1EC4"/>
    <w:rsid w:val="003D2722"/>
    <w:rsid w:val="003D379A"/>
    <w:rsid w:val="003D50A2"/>
    <w:rsid w:val="003D6909"/>
    <w:rsid w:val="003D7A9A"/>
    <w:rsid w:val="003E1AD6"/>
    <w:rsid w:val="003E1B7B"/>
    <w:rsid w:val="003E31C0"/>
    <w:rsid w:val="003E3B17"/>
    <w:rsid w:val="003F0C45"/>
    <w:rsid w:val="003F1296"/>
    <w:rsid w:val="003F2283"/>
    <w:rsid w:val="003F380D"/>
    <w:rsid w:val="003F70F5"/>
    <w:rsid w:val="00403624"/>
    <w:rsid w:val="00403F95"/>
    <w:rsid w:val="004047A6"/>
    <w:rsid w:val="004117A8"/>
    <w:rsid w:val="004127FF"/>
    <w:rsid w:val="00414C90"/>
    <w:rsid w:val="0041598A"/>
    <w:rsid w:val="00415FF6"/>
    <w:rsid w:val="00416853"/>
    <w:rsid w:val="00416878"/>
    <w:rsid w:val="004226D8"/>
    <w:rsid w:val="004234FA"/>
    <w:rsid w:val="004236A2"/>
    <w:rsid w:val="004322A7"/>
    <w:rsid w:val="0043446C"/>
    <w:rsid w:val="00440F09"/>
    <w:rsid w:val="00443CD7"/>
    <w:rsid w:val="004455C4"/>
    <w:rsid w:val="00454541"/>
    <w:rsid w:val="00456969"/>
    <w:rsid w:val="004620CD"/>
    <w:rsid w:val="00463284"/>
    <w:rsid w:val="00467463"/>
    <w:rsid w:val="00475041"/>
    <w:rsid w:val="00476522"/>
    <w:rsid w:val="004766A7"/>
    <w:rsid w:val="00480D76"/>
    <w:rsid w:val="004827A8"/>
    <w:rsid w:val="004831D2"/>
    <w:rsid w:val="00484BEF"/>
    <w:rsid w:val="00487CB7"/>
    <w:rsid w:val="00490FD1"/>
    <w:rsid w:val="00495394"/>
    <w:rsid w:val="004966F4"/>
    <w:rsid w:val="004A77B2"/>
    <w:rsid w:val="004A78BE"/>
    <w:rsid w:val="004B0044"/>
    <w:rsid w:val="004B628E"/>
    <w:rsid w:val="004B682E"/>
    <w:rsid w:val="004C0EEB"/>
    <w:rsid w:val="004C1DF3"/>
    <w:rsid w:val="004C3C22"/>
    <w:rsid w:val="004C3FAE"/>
    <w:rsid w:val="004C4370"/>
    <w:rsid w:val="004C4D4C"/>
    <w:rsid w:val="004D2DB8"/>
    <w:rsid w:val="004D364F"/>
    <w:rsid w:val="004D62AF"/>
    <w:rsid w:val="004E4DB6"/>
    <w:rsid w:val="004E528B"/>
    <w:rsid w:val="004E61E9"/>
    <w:rsid w:val="004F081A"/>
    <w:rsid w:val="004F2E0A"/>
    <w:rsid w:val="004F44E3"/>
    <w:rsid w:val="004F5F2B"/>
    <w:rsid w:val="004F701A"/>
    <w:rsid w:val="004F7D77"/>
    <w:rsid w:val="005022CD"/>
    <w:rsid w:val="00504E62"/>
    <w:rsid w:val="00506DA6"/>
    <w:rsid w:val="00511694"/>
    <w:rsid w:val="0051475B"/>
    <w:rsid w:val="005148B4"/>
    <w:rsid w:val="00523EB5"/>
    <w:rsid w:val="00532987"/>
    <w:rsid w:val="00535081"/>
    <w:rsid w:val="00541843"/>
    <w:rsid w:val="0054217D"/>
    <w:rsid w:val="0056653E"/>
    <w:rsid w:val="00567B07"/>
    <w:rsid w:val="00573304"/>
    <w:rsid w:val="0057431A"/>
    <w:rsid w:val="0057528B"/>
    <w:rsid w:val="005763A0"/>
    <w:rsid w:val="00576ED1"/>
    <w:rsid w:val="00580553"/>
    <w:rsid w:val="00590DFC"/>
    <w:rsid w:val="00590EF1"/>
    <w:rsid w:val="00591851"/>
    <w:rsid w:val="00591B67"/>
    <w:rsid w:val="00593A68"/>
    <w:rsid w:val="00597B99"/>
    <w:rsid w:val="00597F26"/>
    <w:rsid w:val="005A14D1"/>
    <w:rsid w:val="005A170B"/>
    <w:rsid w:val="005A1E61"/>
    <w:rsid w:val="005A236F"/>
    <w:rsid w:val="005A40BC"/>
    <w:rsid w:val="005A63CD"/>
    <w:rsid w:val="005A6637"/>
    <w:rsid w:val="005B23C1"/>
    <w:rsid w:val="005B28FE"/>
    <w:rsid w:val="005B668E"/>
    <w:rsid w:val="005B6DF5"/>
    <w:rsid w:val="005C1658"/>
    <w:rsid w:val="005D14E6"/>
    <w:rsid w:val="005D1F52"/>
    <w:rsid w:val="005D76ED"/>
    <w:rsid w:val="005E7CE4"/>
    <w:rsid w:val="005F10A2"/>
    <w:rsid w:val="005F4E2F"/>
    <w:rsid w:val="005F5BE1"/>
    <w:rsid w:val="00601FC3"/>
    <w:rsid w:val="00603056"/>
    <w:rsid w:val="00607F5C"/>
    <w:rsid w:val="006105E0"/>
    <w:rsid w:val="00611D92"/>
    <w:rsid w:val="00611ECC"/>
    <w:rsid w:val="0061740A"/>
    <w:rsid w:val="006230E1"/>
    <w:rsid w:val="006261F1"/>
    <w:rsid w:val="00630D64"/>
    <w:rsid w:val="006338CA"/>
    <w:rsid w:val="006349E7"/>
    <w:rsid w:val="00636C0B"/>
    <w:rsid w:val="00643935"/>
    <w:rsid w:val="00643C86"/>
    <w:rsid w:val="00646086"/>
    <w:rsid w:val="006539DE"/>
    <w:rsid w:val="00653BEE"/>
    <w:rsid w:val="00656137"/>
    <w:rsid w:val="00657291"/>
    <w:rsid w:val="0065746F"/>
    <w:rsid w:val="006577D1"/>
    <w:rsid w:val="0066447B"/>
    <w:rsid w:val="00664CD0"/>
    <w:rsid w:val="00665F6C"/>
    <w:rsid w:val="00672A60"/>
    <w:rsid w:val="0067347F"/>
    <w:rsid w:val="00673ED4"/>
    <w:rsid w:val="00675AE8"/>
    <w:rsid w:val="00677669"/>
    <w:rsid w:val="006824C3"/>
    <w:rsid w:val="00684CCA"/>
    <w:rsid w:val="006912F0"/>
    <w:rsid w:val="00693A66"/>
    <w:rsid w:val="00696EBF"/>
    <w:rsid w:val="006A2396"/>
    <w:rsid w:val="006B4768"/>
    <w:rsid w:val="006B4F7E"/>
    <w:rsid w:val="006B5625"/>
    <w:rsid w:val="006B6161"/>
    <w:rsid w:val="006B634A"/>
    <w:rsid w:val="006C1A41"/>
    <w:rsid w:val="006C2BD5"/>
    <w:rsid w:val="006C3979"/>
    <w:rsid w:val="006C4A6C"/>
    <w:rsid w:val="006C6275"/>
    <w:rsid w:val="006C691A"/>
    <w:rsid w:val="006E011D"/>
    <w:rsid w:val="006E15A5"/>
    <w:rsid w:val="006E23F0"/>
    <w:rsid w:val="006E4C7B"/>
    <w:rsid w:val="006E5645"/>
    <w:rsid w:val="006F018B"/>
    <w:rsid w:val="006F4E22"/>
    <w:rsid w:val="006F664F"/>
    <w:rsid w:val="006F6D19"/>
    <w:rsid w:val="007003CE"/>
    <w:rsid w:val="007016C5"/>
    <w:rsid w:val="00701737"/>
    <w:rsid w:val="0070255D"/>
    <w:rsid w:val="0070355C"/>
    <w:rsid w:val="00706B6B"/>
    <w:rsid w:val="00710EC1"/>
    <w:rsid w:val="007113AD"/>
    <w:rsid w:val="007167E4"/>
    <w:rsid w:val="00717695"/>
    <w:rsid w:val="00720150"/>
    <w:rsid w:val="0072251A"/>
    <w:rsid w:val="00727368"/>
    <w:rsid w:val="007323E1"/>
    <w:rsid w:val="007329C6"/>
    <w:rsid w:val="00744E0E"/>
    <w:rsid w:val="007456FA"/>
    <w:rsid w:val="0074575E"/>
    <w:rsid w:val="007508F1"/>
    <w:rsid w:val="00760D49"/>
    <w:rsid w:val="0076174C"/>
    <w:rsid w:val="00765FD4"/>
    <w:rsid w:val="00766FB0"/>
    <w:rsid w:val="00774C2B"/>
    <w:rsid w:val="00775773"/>
    <w:rsid w:val="00776FB6"/>
    <w:rsid w:val="00780E13"/>
    <w:rsid w:val="00781AD1"/>
    <w:rsid w:val="00783213"/>
    <w:rsid w:val="00783C05"/>
    <w:rsid w:val="00787B70"/>
    <w:rsid w:val="00787BC7"/>
    <w:rsid w:val="0079213D"/>
    <w:rsid w:val="007A25D9"/>
    <w:rsid w:val="007A359F"/>
    <w:rsid w:val="007B0461"/>
    <w:rsid w:val="007B2AAB"/>
    <w:rsid w:val="007B3697"/>
    <w:rsid w:val="007B42C2"/>
    <w:rsid w:val="007B6617"/>
    <w:rsid w:val="007B72B8"/>
    <w:rsid w:val="007C057E"/>
    <w:rsid w:val="007C21F9"/>
    <w:rsid w:val="007C4B23"/>
    <w:rsid w:val="007C691A"/>
    <w:rsid w:val="007D42EE"/>
    <w:rsid w:val="007D5715"/>
    <w:rsid w:val="007D6088"/>
    <w:rsid w:val="007D770F"/>
    <w:rsid w:val="007E5F0F"/>
    <w:rsid w:val="007F1762"/>
    <w:rsid w:val="007F3358"/>
    <w:rsid w:val="007F57F9"/>
    <w:rsid w:val="007F6EC4"/>
    <w:rsid w:val="00801EC4"/>
    <w:rsid w:val="00801F5F"/>
    <w:rsid w:val="008038B1"/>
    <w:rsid w:val="00804029"/>
    <w:rsid w:val="00805CEA"/>
    <w:rsid w:val="00806310"/>
    <w:rsid w:val="00806E54"/>
    <w:rsid w:val="00807495"/>
    <w:rsid w:val="0081181E"/>
    <w:rsid w:val="0081206A"/>
    <w:rsid w:val="008200B6"/>
    <w:rsid w:val="00821E3C"/>
    <w:rsid w:val="00824073"/>
    <w:rsid w:val="00825EC1"/>
    <w:rsid w:val="00827323"/>
    <w:rsid w:val="00832B0F"/>
    <w:rsid w:val="008351E3"/>
    <w:rsid w:val="00844700"/>
    <w:rsid w:val="008538EC"/>
    <w:rsid w:val="00853E60"/>
    <w:rsid w:val="008548C6"/>
    <w:rsid w:val="0085799C"/>
    <w:rsid w:val="0086429C"/>
    <w:rsid w:val="00870250"/>
    <w:rsid w:val="0087084B"/>
    <w:rsid w:val="008726D8"/>
    <w:rsid w:val="00873011"/>
    <w:rsid w:val="008747E6"/>
    <w:rsid w:val="00880742"/>
    <w:rsid w:val="008819B3"/>
    <w:rsid w:val="0088683A"/>
    <w:rsid w:val="0089343A"/>
    <w:rsid w:val="00896473"/>
    <w:rsid w:val="008971CA"/>
    <w:rsid w:val="008A0551"/>
    <w:rsid w:val="008A24F8"/>
    <w:rsid w:val="008A2738"/>
    <w:rsid w:val="008A27CD"/>
    <w:rsid w:val="008A5414"/>
    <w:rsid w:val="008A7AA9"/>
    <w:rsid w:val="008B3777"/>
    <w:rsid w:val="008B3B79"/>
    <w:rsid w:val="008B4200"/>
    <w:rsid w:val="008B6224"/>
    <w:rsid w:val="008B6FEF"/>
    <w:rsid w:val="008B79F3"/>
    <w:rsid w:val="008C2056"/>
    <w:rsid w:val="008C60E1"/>
    <w:rsid w:val="008C6A8A"/>
    <w:rsid w:val="008D380D"/>
    <w:rsid w:val="008E675B"/>
    <w:rsid w:val="008E6990"/>
    <w:rsid w:val="008E7324"/>
    <w:rsid w:val="008F2C6D"/>
    <w:rsid w:val="008F438A"/>
    <w:rsid w:val="008F7BAC"/>
    <w:rsid w:val="00903B48"/>
    <w:rsid w:val="00903C58"/>
    <w:rsid w:val="009045E7"/>
    <w:rsid w:val="009131E0"/>
    <w:rsid w:val="0091356E"/>
    <w:rsid w:val="0091526C"/>
    <w:rsid w:val="009155F3"/>
    <w:rsid w:val="00917492"/>
    <w:rsid w:val="0092040E"/>
    <w:rsid w:val="00921051"/>
    <w:rsid w:val="00921080"/>
    <w:rsid w:val="009302FA"/>
    <w:rsid w:val="00932C67"/>
    <w:rsid w:val="00934716"/>
    <w:rsid w:val="009363B9"/>
    <w:rsid w:val="00942254"/>
    <w:rsid w:val="00942FC7"/>
    <w:rsid w:val="00943795"/>
    <w:rsid w:val="009440E4"/>
    <w:rsid w:val="00945537"/>
    <w:rsid w:val="00953CD5"/>
    <w:rsid w:val="00956FF3"/>
    <w:rsid w:val="00961559"/>
    <w:rsid w:val="00963E5F"/>
    <w:rsid w:val="00965437"/>
    <w:rsid w:val="00970A4C"/>
    <w:rsid w:val="0097143E"/>
    <w:rsid w:val="00971AD1"/>
    <w:rsid w:val="00972895"/>
    <w:rsid w:val="00974529"/>
    <w:rsid w:val="00975D80"/>
    <w:rsid w:val="009760E1"/>
    <w:rsid w:val="00976DDB"/>
    <w:rsid w:val="009819CB"/>
    <w:rsid w:val="009829CC"/>
    <w:rsid w:val="009918FB"/>
    <w:rsid w:val="00992CAB"/>
    <w:rsid w:val="00993A70"/>
    <w:rsid w:val="00995CE6"/>
    <w:rsid w:val="009A4278"/>
    <w:rsid w:val="009A514F"/>
    <w:rsid w:val="009B20B4"/>
    <w:rsid w:val="009B4366"/>
    <w:rsid w:val="009B55E1"/>
    <w:rsid w:val="009B7FF5"/>
    <w:rsid w:val="009C0356"/>
    <w:rsid w:val="009C1490"/>
    <w:rsid w:val="009C59D0"/>
    <w:rsid w:val="009C69A3"/>
    <w:rsid w:val="009C6E1C"/>
    <w:rsid w:val="009D037B"/>
    <w:rsid w:val="009D0A53"/>
    <w:rsid w:val="009D26AA"/>
    <w:rsid w:val="009D3D67"/>
    <w:rsid w:val="009D3E86"/>
    <w:rsid w:val="009E1442"/>
    <w:rsid w:val="009E47D8"/>
    <w:rsid w:val="009E4C52"/>
    <w:rsid w:val="009E5200"/>
    <w:rsid w:val="009E7CBE"/>
    <w:rsid w:val="009F2D51"/>
    <w:rsid w:val="009F3F19"/>
    <w:rsid w:val="009F4791"/>
    <w:rsid w:val="009F6999"/>
    <w:rsid w:val="009F6BE0"/>
    <w:rsid w:val="009F7658"/>
    <w:rsid w:val="00A0423A"/>
    <w:rsid w:val="00A060B6"/>
    <w:rsid w:val="00A06CF1"/>
    <w:rsid w:val="00A10296"/>
    <w:rsid w:val="00A16D32"/>
    <w:rsid w:val="00A17DEA"/>
    <w:rsid w:val="00A22ECE"/>
    <w:rsid w:val="00A24458"/>
    <w:rsid w:val="00A27E76"/>
    <w:rsid w:val="00A30A78"/>
    <w:rsid w:val="00A31A79"/>
    <w:rsid w:val="00A3435C"/>
    <w:rsid w:val="00A356A8"/>
    <w:rsid w:val="00A462D4"/>
    <w:rsid w:val="00A46C31"/>
    <w:rsid w:val="00A50A42"/>
    <w:rsid w:val="00A518F3"/>
    <w:rsid w:val="00A51CE7"/>
    <w:rsid w:val="00A55B9D"/>
    <w:rsid w:val="00A60C73"/>
    <w:rsid w:val="00A6188D"/>
    <w:rsid w:val="00A63ACE"/>
    <w:rsid w:val="00A663CF"/>
    <w:rsid w:val="00A701B8"/>
    <w:rsid w:val="00A715A2"/>
    <w:rsid w:val="00A756AD"/>
    <w:rsid w:val="00A75B27"/>
    <w:rsid w:val="00A84509"/>
    <w:rsid w:val="00A84848"/>
    <w:rsid w:val="00A87A0E"/>
    <w:rsid w:val="00A90A39"/>
    <w:rsid w:val="00AA3C17"/>
    <w:rsid w:val="00AA4B5D"/>
    <w:rsid w:val="00AA511F"/>
    <w:rsid w:val="00AA5856"/>
    <w:rsid w:val="00AA5DBD"/>
    <w:rsid w:val="00AB01D3"/>
    <w:rsid w:val="00AB38E9"/>
    <w:rsid w:val="00AC10E2"/>
    <w:rsid w:val="00AC4325"/>
    <w:rsid w:val="00AC6394"/>
    <w:rsid w:val="00AC6572"/>
    <w:rsid w:val="00AD1BAE"/>
    <w:rsid w:val="00AD29D0"/>
    <w:rsid w:val="00AD4C7C"/>
    <w:rsid w:val="00AD5491"/>
    <w:rsid w:val="00AD5CAE"/>
    <w:rsid w:val="00AE46D5"/>
    <w:rsid w:val="00AE4A10"/>
    <w:rsid w:val="00AF1A47"/>
    <w:rsid w:val="00B00538"/>
    <w:rsid w:val="00B033A3"/>
    <w:rsid w:val="00B05827"/>
    <w:rsid w:val="00B06051"/>
    <w:rsid w:val="00B065F0"/>
    <w:rsid w:val="00B1002F"/>
    <w:rsid w:val="00B1047D"/>
    <w:rsid w:val="00B104F6"/>
    <w:rsid w:val="00B10AF7"/>
    <w:rsid w:val="00B11538"/>
    <w:rsid w:val="00B12F00"/>
    <w:rsid w:val="00B13F7F"/>
    <w:rsid w:val="00B2179C"/>
    <w:rsid w:val="00B23404"/>
    <w:rsid w:val="00B26B47"/>
    <w:rsid w:val="00B340B3"/>
    <w:rsid w:val="00B36F65"/>
    <w:rsid w:val="00B37CC4"/>
    <w:rsid w:val="00B43893"/>
    <w:rsid w:val="00B4672E"/>
    <w:rsid w:val="00B51900"/>
    <w:rsid w:val="00B54313"/>
    <w:rsid w:val="00B5432A"/>
    <w:rsid w:val="00B54E44"/>
    <w:rsid w:val="00B602C1"/>
    <w:rsid w:val="00B60839"/>
    <w:rsid w:val="00B65D07"/>
    <w:rsid w:val="00B66771"/>
    <w:rsid w:val="00B66819"/>
    <w:rsid w:val="00B66D0A"/>
    <w:rsid w:val="00B70E1C"/>
    <w:rsid w:val="00B7305A"/>
    <w:rsid w:val="00B74BFD"/>
    <w:rsid w:val="00B74D1C"/>
    <w:rsid w:val="00B75A1C"/>
    <w:rsid w:val="00B7634B"/>
    <w:rsid w:val="00B872F4"/>
    <w:rsid w:val="00B94CC2"/>
    <w:rsid w:val="00BA5596"/>
    <w:rsid w:val="00BB146E"/>
    <w:rsid w:val="00BB1958"/>
    <w:rsid w:val="00BB4946"/>
    <w:rsid w:val="00BB4B86"/>
    <w:rsid w:val="00BC0971"/>
    <w:rsid w:val="00BC0BDE"/>
    <w:rsid w:val="00BC0F80"/>
    <w:rsid w:val="00BC125C"/>
    <w:rsid w:val="00BC385C"/>
    <w:rsid w:val="00BD00B5"/>
    <w:rsid w:val="00BD24E0"/>
    <w:rsid w:val="00BD63AA"/>
    <w:rsid w:val="00BD75F1"/>
    <w:rsid w:val="00BE0A37"/>
    <w:rsid w:val="00BE3718"/>
    <w:rsid w:val="00BE38A4"/>
    <w:rsid w:val="00BE7C2A"/>
    <w:rsid w:val="00BE7D84"/>
    <w:rsid w:val="00C0234C"/>
    <w:rsid w:val="00C03F3E"/>
    <w:rsid w:val="00C10C23"/>
    <w:rsid w:val="00C12130"/>
    <w:rsid w:val="00C130AC"/>
    <w:rsid w:val="00C15E4D"/>
    <w:rsid w:val="00C17E7C"/>
    <w:rsid w:val="00C203B5"/>
    <w:rsid w:val="00C24421"/>
    <w:rsid w:val="00C33F6E"/>
    <w:rsid w:val="00C41697"/>
    <w:rsid w:val="00C42B23"/>
    <w:rsid w:val="00C46572"/>
    <w:rsid w:val="00C4722B"/>
    <w:rsid w:val="00C51F19"/>
    <w:rsid w:val="00C5226A"/>
    <w:rsid w:val="00C52589"/>
    <w:rsid w:val="00C5353E"/>
    <w:rsid w:val="00C5695B"/>
    <w:rsid w:val="00C61D42"/>
    <w:rsid w:val="00C64BB5"/>
    <w:rsid w:val="00C72F78"/>
    <w:rsid w:val="00C753B3"/>
    <w:rsid w:val="00C84DBF"/>
    <w:rsid w:val="00C85022"/>
    <w:rsid w:val="00C85153"/>
    <w:rsid w:val="00C86332"/>
    <w:rsid w:val="00C92145"/>
    <w:rsid w:val="00C93621"/>
    <w:rsid w:val="00CA0A49"/>
    <w:rsid w:val="00CA21F8"/>
    <w:rsid w:val="00CA388F"/>
    <w:rsid w:val="00CA5A4D"/>
    <w:rsid w:val="00CA73D5"/>
    <w:rsid w:val="00CB100E"/>
    <w:rsid w:val="00CB3410"/>
    <w:rsid w:val="00CB6AEF"/>
    <w:rsid w:val="00CC6D28"/>
    <w:rsid w:val="00CC700F"/>
    <w:rsid w:val="00CC7581"/>
    <w:rsid w:val="00CD115F"/>
    <w:rsid w:val="00CD47C5"/>
    <w:rsid w:val="00CE00CC"/>
    <w:rsid w:val="00CE0ACC"/>
    <w:rsid w:val="00CE2868"/>
    <w:rsid w:val="00CE343A"/>
    <w:rsid w:val="00CE38F9"/>
    <w:rsid w:val="00CE4AA6"/>
    <w:rsid w:val="00CE7302"/>
    <w:rsid w:val="00CE7C52"/>
    <w:rsid w:val="00CF13FE"/>
    <w:rsid w:val="00D04E7D"/>
    <w:rsid w:val="00D078CC"/>
    <w:rsid w:val="00D125D9"/>
    <w:rsid w:val="00D13203"/>
    <w:rsid w:val="00D155BD"/>
    <w:rsid w:val="00D15AA4"/>
    <w:rsid w:val="00D16FE4"/>
    <w:rsid w:val="00D227B3"/>
    <w:rsid w:val="00D259B8"/>
    <w:rsid w:val="00D32702"/>
    <w:rsid w:val="00D368FF"/>
    <w:rsid w:val="00D4502A"/>
    <w:rsid w:val="00D53719"/>
    <w:rsid w:val="00D559FA"/>
    <w:rsid w:val="00D55C25"/>
    <w:rsid w:val="00D57059"/>
    <w:rsid w:val="00D57BE6"/>
    <w:rsid w:val="00D60731"/>
    <w:rsid w:val="00D679C2"/>
    <w:rsid w:val="00D67E5A"/>
    <w:rsid w:val="00D711CA"/>
    <w:rsid w:val="00D7238D"/>
    <w:rsid w:val="00D86FBA"/>
    <w:rsid w:val="00D90F49"/>
    <w:rsid w:val="00D94B55"/>
    <w:rsid w:val="00D95D1A"/>
    <w:rsid w:val="00DA040B"/>
    <w:rsid w:val="00DA0504"/>
    <w:rsid w:val="00DA1A37"/>
    <w:rsid w:val="00DA2D08"/>
    <w:rsid w:val="00DA3471"/>
    <w:rsid w:val="00DA5F26"/>
    <w:rsid w:val="00DA7B9D"/>
    <w:rsid w:val="00DB3233"/>
    <w:rsid w:val="00DB33C4"/>
    <w:rsid w:val="00DB4BD4"/>
    <w:rsid w:val="00DB5F2C"/>
    <w:rsid w:val="00DB7645"/>
    <w:rsid w:val="00DB7998"/>
    <w:rsid w:val="00DC1183"/>
    <w:rsid w:val="00DD01FB"/>
    <w:rsid w:val="00DD0D59"/>
    <w:rsid w:val="00DD47E6"/>
    <w:rsid w:val="00DE141B"/>
    <w:rsid w:val="00DE415C"/>
    <w:rsid w:val="00DE4196"/>
    <w:rsid w:val="00DE77F5"/>
    <w:rsid w:val="00DE7BC3"/>
    <w:rsid w:val="00DF0AED"/>
    <w:rsid w:val="00DF2641"/>
    <w:rsid w:val="00DF317B"/>
    <w:rsid w:val="00DF5473"/>
    <w:rsid w:val="00DF5A44"/>
    <w:rsid w:val="00E00615"/>
    <w:rsid w:val="00E0149B"/>
    <w:rsid w:val="00E06341"/>
    <w:rsid w:val="00E113C6"/>
    <w:rsid w:val="00E12069"/>
    <w:rsid w:val="00E12205"/>
    <w:rsid w:val="00E125C5"/>
    <w:rsid w:val="00E144DC"/>
    <w:rsid w:val="00E153AA"/>
    <w:rsid w:val="00E15D3B"/>
    <w:rsid w:val="00E17C83"/>
    <w:rsid w:val="00E21EAD"/>
    <w:rsid w:val="00E2430F"/>
    <w:rsid w:val="00E310C9"/>
    <w:rsid w:val="00E32951"/>
    <w:rsid w:val="00E40672"/>
    <w:rsid w:val="00E47C4A"/>
    <w:rsid w:val="00E5178D"/>
    <w:rsid w:val="00E55192"/>
    <w:rsid w:val="00E55F54"/>
    <w:rsid w:val="00E56E63"/>
    <w:rsid w:val="00E615E7"/>
    <w:rsid w:val="00E62D3D"/>
    <w:rsid w:val="00E66A53"/>
    <w:rsid w:val="00E66C6F"/>
    <w:rsid w:val="00E67D76"/>
    <w:rsid w:val="00E71398"/>
    <w:rsid w:val="00E7171C"/>
    <w:rsid w:val="00E74C11"/>
    <w:rsid w:val="00E75BA5"/>
    <w:rsid w:val="00E7700F"/>
    <w:rsid w:val="00E856F4"/>
    <w:rsid w:val="00E8757D"/>
    <w:rsid w:val="00E913CB"/>
    <w:rsid w:val="00E93DC1"/>
    <w:rsid w:val="00E95304"/>
    <w:rsid w:val="00EB373B"/>
    <w:rsid w:val="00EB50D2"/>
    <w:rsid w:val="00EB6A11"/>
    <w:rsid w:val="00EB6A33"/>
    <w:rsid w:val="00EB7353"/>
    <w:rsid w:val="00EC2A66"/>
    <w:rsid w:val="00EC3ABA"/>
    <w:rsid w:val="00EC5A4B"/>
    <w:rsid w:val="00ED4A61"/>
    <w:rsid w:val="00ED59FF"/>
    <w:rsid w:val="00EE1221"/>
    <w:rsid w:val="00EE13DF"/>
    <w:rsid w:val="00EE1D1A"/>
    <w:rsid w:val="00EE2683"/>
    <w:rsid w:val="00EE40AC"/>
    <w:rsid w:val="00EE4503"/>
    <w:rsid w:val="00EE4A72"/>
    <w:rsid w:val="00EE4BC4"/>
    <w:rsid w:val="00EE74AB"/>
    <w:rsid w:val="00EF09D0"/>
    <w:rsid w:val="00EF3E48"/>
    <w:rsid w:val="00EF4261"/>
    <w:rsid w:val="00EF528F"/>
    <w:rsid w:val="00EF5E32"/>
    <w:rsid w:val="00F04614"/>
    <w:rsid w:val="00F130BE"/>
    <w:rsid w:val="00F1333B"/>
    <w:rsid w:val="00F13C49"/>
    <w:rsid w:val="00F14A27"/>
    <w:rsid w:val="00F203D3"/>
    <w:rsid w:val="00F203D9"/>
    <w:rsid w:val="00F21009"/>
    <w:rsid w:val="00F30435"/>
    <w:rsid w:val="00F3246C"/>
    <w:rsid w:val="00F34FF7"/>
    <w:rsid w:val="00F37CF8"/>
    <w:rsid w:val="00F37F0B"/>
    <w:rsid w:val="00F412BE"/>
    <w:rsid w:val="00F456D9"/>
    <w:rsid w:val="00F5557D"/>
    <w:rsid w:val="00F56E42"/>
    <w:rsid w:val="00F614E6"/>
    <w:rsid w:val="00F70A89"/>
    <w:rsid w:val="00F72B2D"/>
    <w:rsid w:val="00F74806"/>
    <w:rsid w:val="00F7678F"/>
    <w:rsid w:val="00F777F4"/>
    <w:rsid w:val="00F77F2F"/>
    <w:rsid w:val="00F80341"/>
    <w:rsid w:val="00F8395D"/>
    <w:rsid w:val="00F865C2"/>
    <w:rsid w:val="00F916B0"/>
    <w:rsid w:val="00F91E8D"/>
    <w:rsid w:val="00F92604"/>
    <w:rsid w:val="00F93291"/>
    <w:rsid w:val="00F9570C"/>
    <w:rsid w:val="00F95D05"/>
    <w:rsid w:val="00F96825"/>
    <w:rsid w:val="00F97DCE"/>
    <w:rsid w:val="00FA0767"/>
    <w:rsid w:val="00FA295B"/>
    <w:rsid w:val="00FA58BC"/>
    <w:rsid w:val="00FB1946"/>
    <w:rsid w:val="00FB426C"/>
    <w:rsid w:val="00FB4960"/>
    <w:rsid w:val="00FB51A4"/>
    <w:rsid w:val="00FB6117"/>
    <w:rsid w:val="00FB75B6"/>
    <w:rsid w:val="00FB76FC"/>
    <w:rsid w:val="00FB7D5A"/>
    <w:rsid w:val="00FC079E"/>
    <w:rsid w:val="00FC2DFA"/>
    <w:rsid w:val="00FD0CFB"/>
    <w:rsid w:val="00FD3ABF"/>
    <w:rsid w:val="00FD6B02"/>
    <w:rsid w:val="00FD7BC8"/>
    <w:rsid w:val="00FE18A7"/>
    <w:rsid w:val="00FE55CD"/>
    <w:rsid w:val="00FF0BE8"/>
    <w:rsid w:val="00FF6C0D"/>
    <w:rsid w:val="00FF6D74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C2690-2EB3-47C4-B7EE-CC604D4B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76E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B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E4C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9E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76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76ED"/>
    <w:pPr>
      <w:ind w:left="720"/>
      <w:contextualSpacing/>
    </w:pPr>
  </w:style>
  <w:style w:type="paragraph" w:customStyle="1" w:styleId="ConsPlusNonformat">
    <w:name w:val="ConsPlusNonformat"/>
    <w:rsid w:val="005D7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2469A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28</cp:revision>
  <cp:lastPrinted>2022-06-08T12:42:00Z</cp:lastPrinted>
  <dcterms:created xsi:type="dcterms:W3CDTF">2022-06-08T09:55:00Z</dcterms:created>
  <dcterms:modified xsi:type="dcterms:W3CDTF">2022-06-27T10:18:00Z</dcterms:modified>
</cp:coreProperties>
</file>