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23" w:rsidRPr="00A76B23" w:rsidRDefault="00A76B23" w:rsidP="00A7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B23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A76B23" w:rsidRPr="00A76B23" w:rsidRDefault="00A76B23" w:rsidP="00A7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B23">
        <w:rPr>
          <w:rFonts w:ascii="Times New Roman" w:eastAsia="Calibri" w:hAnsi="Times New Roman" w:cs="Times New Roman"/>
          <w:b/>
          <w:sz w:val="24"/>
          <w:szCs w:val="24"/>
        </w:rPr>
        <w:t>заседания очередной  двадцать  восьмой сессии</w:t>
      </w:r>
    </w:p>
    <w:p w:rsidR="00A76B23" w:rsidRPr="00A76B23" w:rsidRDefault="00A76B23" w:rsidP="00A76B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B23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A76B23" w:rsidRPr="00A76B23" w:rsidRDefault="00A76B23" w:rsidP="00A76B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B23">
        <w:rPr>
          <w:rFonts w:ascii="Times New Roman" w:eastAsia="Calibri" w:hAnsi="Times New Roman" w:cs="Times New Roman"/>
          <w:b/>
          <w:sz w:val="24"/>
          <w:szCs w:val="24"/>
        </w:rPr>
        <w:t xml:space="preserve">«Воткинский район»  шестого созыва  </w:t>
      </w:r>
    </w:p>
    <w:p w:rsidR="00A76B23" w:rsidRPr="00A76B23" w:rsidRDefault="00A76B23" w:rsidP="00A76B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B23" w:rsidRPr="00A76B23" w:rsidRDefault="007066C9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«03» июл</w:t>
      </w:r>
      <w:r w:rsidR="00A76B23" w:rsidRPr="00A76B23">
        <w:rPr>
          <w:rFonts w:ascii="Times New Roman" w:eastAsia="Calibri" w:hAnsi="Times New Roman" w:cs="Times New Roman"/>
          <w:sz w:val="24"/>
          <w:szCs w:val="24"/>
        </w:rPr>
        <w:t>я   2020 года</w:t>
      </w:r>
    </w:p>
    <w:p w:rsidR="00A76B23" w:rsidRPr="00A76B23" w:rsidRDefault="00211CF4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Актовый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зал </w:t>
      </w:r>
      <w:r w:rsidR="00A76B23" w:rsidRPr="00A76B23">
        <w:rPr>
          <w:rFonts w:ascii="Times New Roman" w:eastAsia="Calibri" w:hAnsi="Times New Roman" w:cs="Times New Roman"/>
          <w:sz w:val="24"/>
          <w:szCs w:val="24"/>
        </w:rPr>
        <w:t xml:space="preserve">  Администрации</w:t>
      </w:r>
    </w:p>
    <w:p w:rsidR="00A76B23" w:rsidRPr="00A76B23" w:rsidRDefault="00A76B23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A76B23" w:rsidRPr="00A76B23" w:rsidRDefault="00A76B23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«Воткинский район»</w:t>
      </w:r>
    </w:p>
    <w:p w:rsidR="00A76B23" w:rsidRPr="00A76B23" w:rsidRDefault="00A76B23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B23">
        <w:rPr>
          <w:rFonts w:ascii="Times New Roman" w:eastAsia="Calibri" w:hAnsi="Times New Roman" w:cs="Times New Roman"/>
          <w:sz w:val="24"/>
          <w:szCs w:val="24"/>
        </w:rPr>
        <w:t>начало 10-00 часов</w:t>
      </w:r>
    </w:p>
    <w:p w:rsidR="00A76B23" w:rsidRPr="00A76B23" w:rsidRDefault="00A76B23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1. Отчет Главы муниципального образования «Воткинский район» о результатах своей деятельности и деятельности Администрации муниципального </w:t>
      </w:r>
      <w:r w:rsidR="002546E8">
        <w:rPr>
          <w:rFonts w:ascii="Times New Roman" w:eastAsia="Calibri" w:hAnsi="Times New Roman" w:cs="Times New Roman"/>
          <w:sz w:val="24"/>
          <w:szCs w:val="24"/>
        </w:rPr>
        <w:t xml:space="preserve">образования «Воткинский район» </w:t>
      </w: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за 2019 год</w:t>
      </w: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Докладывает: </w:t>
      </w:r>
      <w:proofErr w:type="spellStart"/>
      <w:r w:rsidRPr="00A76B23">
        <w:rPr>
          <w:rFonts w:ascii="Times New Roman" w:eastAsia="Calibri" w:hAnsi="Times New Roman" w:cs="Times New Roman"/>
          <w:sz w:val="24"/>
          <w:szCs w:val="24"/>
        </w:rPr>
        <w:t>Прозоров</w:t>
      </w:r>
      <w:proofErr w:type="spellEnd"/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Илья Петрович – Глава муниципального образования «Воткинский район» </w:t>
      </w: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B23" w:rsidRDefault="00A76B23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Содоклад: </w:t>
      </w:r>
      <w:proofErr w:type="spellStart"/>
      <w:r w:rsidRPr="00A76B23">
        <w:rPr>
          <w:rFonts w:ascii="Times New Roman" w:eastAsia="Calibri" w:hAnsi="Times New Roman" w:cs="Times New Roman"/>
          <w:sz w:val="24"/>
          <w:szCs w:val="24"/>
        </w:rPr>
        <w:t>Ясакова</w:t>
      </w:r>
      <w:proofErr w:type="spellEnd"/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Ольга Викторовна – председатель постоянной комиссии по экономике</w:t>
      </w:r>
    </w:p>
    <w:p w:rsidR="00E60C1C" w:rsidRDefault="00E60C1C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05E" w:rsidRDefault="00DF605E" w:rsidP="00456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05E" w:rsidRPr="00DF605E" w:rsidRDefault="00DF605E" w:rsidP="00DF6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2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DF605E">
        <w:rPr>
          <w:rFonts w:ascii="Times New Roman" w:eastAsia="Calibri" w:hAnsi="Times New Roman" w:cs="Times New Roman"/>
          <w:sz w:val="24"/>
          <w:szCs w:val="24"/>
        </w:rPr>
        <w:t>«О внесении измен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ений в решение Совета депутатов  </w:t>
      </w:r>
      <w:r w:rsidRPr="00DF605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«Воткинский район» от 26.12.2019 года №262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05E">
        <w:rPr>
          <w:rFonts w:ascii="Times New Roman" w:eastAsia="Calibri" w:hAnsi="Times New Roman" w:cs="Times New Roman"/>
          <w:sz w:val="24"/>
          <w:szCs w:val="24"/>
        </w:rPr>
        <w:t>«О бюджет</w:t>
      </w:r>
      <w:proofErr w:type="gramStart"/>
      <w:r w:rsidRPr="00DF605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Pr="00DF605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на 2020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F605E">
        <w:rPr>
          <w:rFonts w:ascii="Times New Roman" w:eastAsia="Calibri" w:hAnsi="Times New Roman" w:cs="Times New Roman"/>
          <w:sz w:val="24"/>
          <w:szCs w:val="24"/>
        </w:rPr>
        <w:t>и на плановый период 2021 и 2022 годов»</w:t>
      </w:r>
    </w:p>
    <w:p w:rsidR="00DF605E" w:rsidRPr="00A76B23" w:rsidRDefault="00DF605E" w:rsidP="00DF6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05E" w:rsidRPr="007066C9" w:rsidRDefault="00DF605E" w:rsidP="00DF6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605E" w:rsidRDefault="00DF605E" w:rsidP="00DF605E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Докладывает: Русинова Ольга </w:t>
      </w: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Николаевна –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 по финансам</w:t>
      </w: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</w:t>
      </w:r>
    </w:p>
    <w:p w:rsidR="006821D9" w:rsidRDefault="006821D9" w:rsidP="00DF605E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1D9" w:rsidRDefault="00A8369F" w:rsidP="006821D9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05E" w:rsidRDefault="00DF605E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05E" w:rsidRDefault="00DF605E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B23" w:rsidRPr="00A76B23" w:rsidRDefault="00456F38" w:rsidP="0093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5C5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953" w:rsidRPr="00930953">
        <w:rPr>
          <w:rFonts w:ascii="Times New Roman" w:eastAsia="Calibri" w:hAnsi="Times New Roman" w:cs="Times New Roman"/>
          <w:sz w:val="24"/>
          <w:szCs w:val="24"/>
        </w:rPr>
        <w:t>Об утверждении Положен</w:t>
      </w:r>
      <w:r w:rsidR="00930953">
        <w:rPr>
          <w:rFonts w:ascii="Times New Roman" w:eastAsia="Calibri" w:hAnsi="Times New Roman" w:cs="Times New Roman"/>
          <w:sz w:val="24"/>
          <w:szCs w:val="24"/>
        </w:rPr>
        <w:t xml:space="preserve">ия о контрольно-счетном органе </w:t>
      </w:r>
      <w:r w:rsidR="00930953" w:rsidRPr="0093095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«Воткинский район»</w:t>
      </w:r>
    </w:p>
    <w:p w:rsidR="00A76B23" w:rsidRPr="00A76B23" w:rsidRDefault="00A76B23" w:rsidP="005C5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B23" w:rsidRDefault="00A76B23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Докладывает: Петрова Ирина Николаевна – аудитор контрольно-счетного органа муниципального образования «Воткинский район» </w:t>
      </w:r>
    </w:p>
    <w:p w:rsidR="00E60C1C" w:rsidRDefault="00E60C1C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C1C" w:rsidRPr="00A76B23" w:rsidRDefault="00E60C1C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B23" w:rsidRDefault="00456F38" w:rsidP="00A7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A76B23" w:rsidRPr="00A76B23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27.10.2016 года № 10 «Об избрании членов постоянной комиссии по экономике»</w:t>
      </w:r>
    </w:p>
    <w:p w:rsidR="00E60C1C" w:rsidRDefault="00E60C1C" w:rsidP="00A7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C1C" w:rsidRPr="00A76B23" w:rsidRDefault="00E60C1C" w:rsidP="00A7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23">
        <w:rPr>
          <w:rFonts w:ascii="Times New Roman" w:eastAsia="Calibri" w:hAnsi="Times New Roman" w:cs="Times New Roman"/>
          <w:color w:val="000000"/>
          <w:sz w:val="24"/>
          <w:szCs w:val="24"/>
        </w:rPr>
        <w:t>Докладывает: Воронцова Наталья Ивановн</w:t>
      </w:r>
      <w:proofErr w:type="gramStart"/>
      <w:r w:rsidRPr="00A76B23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A7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район»</w:t>
      </w: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6B23" w:rsidRPr="00A76B23" w:rsidRDefault="006821D9" w:rsidP="00A7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76B23" w:rsidRPr="00A76B23">
        <w:rPr>
          <w:rFonts w:ascii="Times New Roman" w:eastAsia="Calibri" w:hAnsi="Times New Roman" w:cs="Times New Roman"/>
          <w:color w:val="000000"/>
          <w:sz w:val="24"/>
          <w:szCs w:val="24"/>
        </w:rPr>
        <w:t>. «</w:t>
      </w:r>
      <w:r w:rsidR="00A76B23" w:rsidRPr="00A76B23">
        <w:rPr>
          <w:rFonts w:ascii="Times New Roman" w:eastAsia="Calibri" w:hAnsi="Times New Roman" w:cs="Times New Roman"/>
          <w:sz w:val="24"/>
          <w:szCs w:val="24"/>
        </w:rPr>
        <w:t>О плане работы Совета депутатов МО «Воткинский район» на 2-ое полугодие 2020  года»</w:t>
      </w: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23">
        <w:rPr>
          <w:rFonts w:ascii="Times New Roman" w:eastAsia="Calibri" w:hAnsi="Times New Roman" w:cs="Times New Roman"/>
          <w:color w:val="000000"/>
          <w:sz w:val="24"/>
          <w:szCs w:val="24"/>
        </w:rPr>
        <w:t>Докладывает: Воронцова Наталья Ивановн</w:t>
      </w:r>
      <w:proofErr w:type="gramStart"/>
      <w:r w:rsidRPr="00A76B23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A7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район»</w:t>
      </w: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A76B23" w:rsidP="00A7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6821D9" w:rsidP="00A76B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6B23" w:rsidRPr="00A7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 назначении </w:t>
      </w:r>
      <w:r w:rsidR="00E60C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должность П</w:t>
      </w:r>
      <w:r w:rsidR="00A76B23" w:rsidRPr="00A76B23">
        <w:rPr>
          <w:rFonts w:ascii="Times New Roman" w:eastAsia="Calibri" w:hAnsi="Times New Roman" w:cs="Times New Roman"/>
          <w:color w:val="000000"/>
          <w:sz w:val="24"/>
          <w:szCs w:val="24"/>
        </w:rPr>
        <w:t>редседателя контрольно-счетного органа муниципального образования «Воткинский район»</w:t>
      </w:r>
    </w:p>
    <w:p w:rsidR="00A76B23" w:rsidRPr="00A76B23" w:rsidRDefault="00A76B23" w:rsidP="00A7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Default="00A76B23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Докладывает: Воронцова Наталья Ивановна- начальник отдела по обеспечению деятельности представительного органа и взаимодействию с муниципальными образованиями  </w:t>
      </w:r>
      <w:r w:rsidRPr="00A7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муниципальными образованиями Администрации муниципального образования «Воткинский район»</w:t>
      </w:r>
    </w:p>
    <w:p w:rsidR="00E60C1C" w:rsidRPr="00A76B23" w:rsidRDefault="00E60C1C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A76B23" w:rsidP="00A76B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6821D9" w:rsidP="00A7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6B23" w:rsidRPr="00A76B23" w:rsidRDefault="00A76B23" w:rsidP="00A7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6F" w:rsidRDefault="001D616F"/>
    <w:sectPr w:rsidR="001D616F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ED"/>
    <w:rsid w:val="00161C24"/>
    <w:rsid w:val="001D616F"/>
    <w:rsid w:val="00211CF4"/>
    <w:rsid w:val="002546E8"/>
    <w:rsid w:val="00456F38"/>
    <w:rsid w:val="005C5CB1"/>
    <w:rsid w:val="006821D9"/>
    <w:rsid w:val="007066C9"/>
    <w:rsid w:val="00881590"/>
    <w:rsid w:val="00930953"/>
    <w:rsid w:val="00A76B23"/>
    <w:rsid w:val="00A8369F"/>
    <w:rsid w:val="00AC60ED"/>
    <w:rsid w:val="00C859D0"/>
    <w:rsid w:val="00CA55ED"/>
    <w:rsid w:val="00DF605E"/>
    <w:rsid w:val="00E454ED"/>
    <w:rsid w:val="00E6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2020-07-06T05:59:00Z</dcterms:created>
  <dcterms:modified xsi:type="dcterms:W3CDTF">2020-07-06T05:59:00Z</dcterms:modified>
</cp:coreProperties>
</file>