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04" w:rsidRPr="006F3EEF" w:rsidRDefault="00AF7404" w:rsidP="00AF7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3EEF">
        <w:rPr>
          <w:rFonts w:ascii="Calibri" w:eastAsia="Calibri" w:hAnsi="Calibri" w:cs="Times New Roman"/>
        </w:rPr>
        <w:object w:dxaOrig="820" w:dyaOrig="1080">
          <v:rect id="_x0000_i1025" style="width:41.25pt;height:47.25pt" o:ole="" o:preferrelative="t" stroked="f">
            <v:imagedata r:id="rId5" o:title="" gain="1.25"/>
          </v:rect>
          <o:OLEObject Type="Embed" ProgID="StaticMetafile" ShapeID="_x0000_i1025" DrawAspect="Content" ObjectID="_1661578909" r:id="rId6"/>
        </w:object>
      </w:r>
    </w:p>
    <w:p w:rsidR="00AF7404" w:rsidRPr="006F3EEF" w:rsidRDefault="00AF7404" w:rsidP="00AF7404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AF7404" w:rsidRPr="006F3EEF" w:rsidRDefault="00AF7404" w:rsidP="00AF74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СОВЕТ   ДЕПУТАТОВ</w:t>
      </w:r>
    </w:p>
    <w:p w:rsidR="00AF7404" w:rsidRPr="006F3EEF" w:rsidRDefault="00AF7404" w:rsidP="00AF74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AF7404" w:rsidRPr="006F3EEF" w:rsidRDefault="00AF7404" w:rsidP="00AF74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«ВОТКИНСКИЙ РАЙОН»</w:t>
      </w:r>
    </w:p>
    <w:p w:rsidR="00AF7404" w:rsidRPr="006F3EEF" w:rsidRDefault="00AF7404" w:rsidP="00AF74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404" w:rsidRPr="006F3EEF" w:rsidRDefault="00AF7404" w:rsidP="00AF740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«ВОТКА ЁРОС»</w:t>
      </w:r>
    </w:p>
    <w:p w:rsidR="00AF7404" w:rsidRPr="006F3EEF" w:rsidRDefault="00AF7404" w:rsidP="00AF7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 КЫЛДЫТЭТЫСЬ </w:t>
      </w:r>
    </w:p>
    <w:p w:rsidR="00AF7404" w:rsidRPr="006F3EEF" w:rsidRDefault="00AF7404" w:rsidP="00AF74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3EEF">
        <w:rPr>
          <w:rFonts w:ascii="Times New Roman" w:eastAsia="Calibri" w:hAnsi="Times New Roman" w:cs="Times New Roman"/>
          <w:b/>
          <w:sz w:val="24"/>
          <w:szCs w:val="24"/>
        </w:rPr>
        <w:t>ДЕПУТАТЪЁСЛЭН КЕНЕШСЫ</w:t>
      </w:r>
    </w:p>
    <w:p w:rsidR="00AF7404" w:rsidRPr="006F3EEF" w:rsidRDefault="00AF7404" w:rsidP="00AF7404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AF7404" w:rsidRPr="006F3EEF" w:rsidRDefault="00AF7404" w:rsidP="00AF7404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AF7404" w:rsidRPr="006F3EEF" w:rsidRDefault="00AF7404" w:rsidP="00AF740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proofErr w:type="gramStart"/>
      <w:r w:rsidRPr="006F3EEF">
        <w:rPr>
          <w:rFonts w:ascii="Times New Roman" w:eastAsia="Calibri" w:hAnsi="Times New Roman" w:cs="Times New Roman"/>
          <w:b/>
          <w:sz w:val="40"/>
          <w:szCs w:val="40"/>
        </w:rPr>
        <w:t>Р</w:t>
      </w:r>
      <w:proofErr w:type="gramEnd"/>
      <w:r w:rsidRPr="006F3EEF">
        <w:rPr>
          <w:rFonts w:ascii="Times New Roman" w:eastAsia="Calibri" w:hAnsi="Times New Roman" w:cs="Times New Roman"/>
          <w:b/>
          <w:sz w:val="40"/>
          <w:szCs w:val="40"/>
        </w:rPr>
        <w:t xml:space="preserve"> Е Ш Е Н И Е</w:t>
      </w:r>
    </w:p>
    <w:p w:rsidR="00AF7404" w:rsidRPr="006F3EEF" w:rsidRDefault="00AF7404" w:rsidP="00AF7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404" w:rsidRPr="006F3EEF" w:rsidRDefault="00AF7404" w:rsidP="00AF740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="00937C91">
        <w:rPr>
          <w:rFonts w:ascii="Times New Roman" w:eastAsia="Calibri" w:hAnsi="Times New Roman" w:cs="Times New Roman"/>
          <w:sz w:val="26"/>
          <w:szCs w:val="26"/>
        </w:rPr>
        <w:t>10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937C91">
        <w:rPr>
          <w:rFonts w:ascii="Times New Roman" w:eastAsia="Calibri" w:hAnsi="Times New Roman" w:cs="Times New Roman"/>
          <w:sz w:val="26"/>
          <w:szCs w:val="26"/>
        </w:rPr>
        <w:t xml:space="preserve"> сентября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2020</w:t>
      </w:r>
      <w:r w:rsidRPr="006F3EEF">
        <w:rPr>
          <w:rFonts w:ascii="Times New Roman" w:eastAsia="Calibri" w:hAnsi="Times New Roman" w:cs="Times New Roman"/>
          <w:sz w:val="26"/>
          <w:szCs w:val="26"/>
        </w:rPr>
        <w:t xml:space="preserve">  года                                                                                    №</w:t>
      </w:r>
      <w:r w:rsidR="00937C91">
        <w:rPr>
          <w:rFonts w:ascii="Times New Roman" w:eastAsia="Calibri" w:hAnsi="Times New Roman" w:cs="Times New Roman"/>
          <w:sz w:val="26"/>
          <w:szCs w:val="26"/>
        </w:rPr>
        <w:t>305</w:t>
      </w:r>
    </w:p>
    <w:p w:rsidR="00AF7404" w:rsidRPr="006F3EEF" w:rsidRDefault="00AF7404" w:rsidP="00AF74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404" w:rsidRPr="006F3EEF" w:rsidRDefault="00AF7404" w:rsidP="00AF7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EEF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AF7404" w:rsidRPr="006F3EEF" w:rsidRDefault="00AF7404" w:rsidP="00AF74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F7404" w:rsidRPr="006F3EEF" w:rsidRDefault="00AF7404" w:rsidP="00AF74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20C3" w:rsidRPr="00531E6F" w:rsidRDefault="00E220C3" w:rsidP="00E22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31E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занесении на районную Доску почета</w:t>
      </w:r>
    </w:p>
    <w:p w:rsidR="00E220C3" w:rsidRPr="00531E6F" w:rsidRDefault="00E220C3" w:rsidP="00E220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20C3" w:rsidRPr="004F7BBD" w:rsidRDefault="00E220C3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ходатайства трудовых коллективов, в  соответствии с Положением «О Доске почета Воткинского района», утвержденным решением Совета депутатов муниципального образования  «Воткинский район» от 23.09.2010 года  № 388, руководствуясь Уставом муниципального образования «Воткинский район» и в связ</w:t>
      </w:r>
      <w:r w:rsidRPr="004F7BBD">
        <w:rPr>
          <w:rFonts w:ascii="Times New Roman" w:eastAsia="Times New Roman" w:hAnsi="Times New Roman" w:cs="Times New Roman"/>
          <w:sz w:val="26"/>
          <w:szCs w:val="26"/>
          <w:lang w:eastAsia="ru-RU"/>
        </w:rPr>
        <w:t>и с празднованием Дня образования Воткинского района,</w:t>
      </w:r>
    </w:p>
    <w:p w:rsidR="00E220C3" w:rsidRPr="004F7BBD" w:rsidRDefault="00E220C3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20C3" w:rsidRPr="00531E6F" w:rsidRDefault="00E220C3" w:rsidP="00E220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7BB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</w:t>
      </w: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>татов муниципального образования «Воткинский район» РЕШАЕТ:</w:t>
      </w:r>
    </w:p>
    <w:p w:rsidR="00E220C3" w:rsidRPr="00531E6F" w:rsidRDefault="00E220C3" w:rsidP="00E220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20C3" w:rsidRPr="00531E6F" w:rsidRDefault="00E220C3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Занести на районную Доску почета:</w:t>
      </w:r>
    </w:p>
    <w:p w:rsidR="00E220C3" w:rsidRPr="00531E6F" w:rsidRDefault="00E220C3" w:rsidP="00E2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E6F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>1.1.</w:t>
      </w: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за большой личный вклад в развитие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культуры Воткинского района</w:t>
      </w: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>, многолетний добросовестный труд:</w:t>
      </w:r>
    </w:p>
    <w:p w:rsidR="00E220C3" w:rsidRPr="00DF33DF" w:rsidRDefault="00E220C3" w:rsidP="00E22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  </w:t>
      </w:r>
      <w:r w:rsidRPr="00541B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Соколову Юлию </w:t>
      </w:r>
      <w:r w:rsidR="002263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Александровну</w:t>
      </w:r>
      <w:r w:rsidRPr="00541B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</w:t>
      </w:r>
      <w:r w:rsidRPr="00541B2C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 Большекиварского сельского культурного центра Муниципального бюджетного учреждения культуры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Библио</w:t>
      </w:r>
      <w:r w:rsidRPr="00541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течно-культурный центр» муниципального образования «Воткинский район» </w:t>
      </w:r>
    </w:p>
    <w:p w:rsidR="00E220C3" w:rsidRPr="004F7BBD" w:rsidRDefault="00E220C3" w:rsidP="00E22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7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Pr="004F7BB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за многолетний добросовестный труд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достижение высоких показателей в сельскохозяйственном производстве:</w:t>
      </w:r>
    </w:p>
    <w:p w:rsidR="00E220C3" w:rsidRPr="004F7BBD" w:rsidRDefault="00E220C3" w:rsidP="00E22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4F7BB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Pr="004F7BB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4F7BB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Тишину Ольгу Викторовну 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управляющую  О</w:t>
      </w:r>
      <w:r w:rsidRPr="004F7BBD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тделением машинно-транспортного парк</w:t>
      </w:r>
      <w:proofErr w:type="gramStart"/>
      <w:r w:rsidRPr="004F7BBD">
        <w:rPr>
          <w:rFonts w:ascii="Times New Roman" w:eastAsia="Times New Roman" w:hAnsi="Times New Roman" w:cs="Times New Roman"/>
          <w:sz w:val="26"/>
          <w:szCs w:val="26"/>
          <w:lang w:eastAsia="ru-RU"/>
        </w:rPr>
        <w:t>а  ООО</w:t>
      </w:r>
      <w:proofErr w:type="gramEnd"/>
      <w:r w:rsidRPr="004F7B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«Кама – Агро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»</w:t>
      </w:r>
      <w:r w:rsidRPr="004F7BB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;</w:t>
      </w:r>
    </w:p>
    <w:p w:rsidR="00E220C3" w:rsidRDefault="00E220C3" w:rsidP="00E22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E220C3" w:rsidRPr="00D046D3" w:rsidRDefault="00E220C3" w:rsidP="00E22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6D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1.3.</w:t>
      </w:r>
      <w:r w:rsidRPr="00D046D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 многолетний добросовестный </w:t>
      </w:r>
      <w:r w:rsidRPr="00D046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 и высокие производственные показатели:</w:t>
      </w:r>
    </w:p>
    <w:p w:rsidR="00E220C3" w:rsidRPr="00D046D3" w:rsidRDefault="00E220C3" w:rsidP="00E22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46D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D046D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Варламова Сергея Николаевича</w:t>
      </w:r>
      <w:r w:rsidRPr="00D046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главного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бухгалтера ОАО «Новая жизнь»;</w:t>
      </w:r>
    </w:p>
    <w:p w:rsidR="00E220C3" w:rsidRPr="00531E6F" w:rsidRDefault="00E220C3" w:rsidP="00E220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highlight w:val="yellow"/>
          <w:lang w:eastAsia="ru-RU"/>
        </w:rPr>
      </w:pPr>
    </w:p>
    <w:p w:rsidR="00E220C3" w:rsidRPr="00C2790B" w:rsidRDefault="00E220C3" w:rsidP="00E22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790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1.4.</w:t>
      </w:r>
      <w:r w:rsidRPr="00C2790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за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личный вклад</w:t>
      </w:r>
      <w:r w:rsidR="00D81C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улучшение и совершенствование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бухгалтерского учета на территории Воткинского района</w:t>
      </w:r>
      <w:r w:rsidRPr="00C2790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220C3" w:rsidRDefault="00E220C3" w:rsidP="00E2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790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Pr="00C2790B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 xml:space="preserve">- </w:t>
      </w:r>
      <w:r w:rsidRPr="00C2790B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Рязанцеву Ларису Анатольевну - заместителя начальника Управления правовой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кадровой и учетной политики; – главный бухгалтер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220C3" w:rsidRPr="00C52C09" w:rsidRDefault="00E220C3" w:rsidP="00E2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20C3" w:rsidRPr="00CD4A1A" w:rsidRDefault="00E220C3" w:rsidP="00E22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за  большой личный вклад, внесенный в развитие муниципального образования «Первомайское»,   в развитие </w:t>
      </w:r>
      <w:r w:rsidR="00D81CD7">
        <w:rPr>
          <w:rFonts w:ascii="Times New Roman" w:eastAsia="Times New Roman" w:hAnsi="Times New Roman" w:cs="Times New Roman"/>
          <w:sz w:val="26"/>
          <w:szCs w:val="26"/>
          <w:lang w:eastAsia="ru-RU"/>
        </w:rPr>
        <w:t>Воткинского района</w:t>
      </w:r>
      <w:r w:rsidRPr="00CD4A1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220C3" w:rsidRPr="00CD4A1A" w:rsidRDefault="00E220C3" w:rsidP="00E22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4A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CD4A1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Воронову Ольгу Юрьевн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у-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главу муниципального образования «Воткинский район»</w:t>
      </w:r>
    </w:p>
    <w:p w:rsidR="00E220C3" w:rsidRPr="0018253E" w:rsidRDefault="00E220C3" w:rsidP="00E22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4A1A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Pr="00CD4A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E220C3" w:rsidRPr="00B53F26" w:rsidRDefault="00E220C3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1.6</w:t>
      </w:r>
      <w:r w:rsidRPr="00B53F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53F2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за  многолетний добросовестный труд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большой вклад в развитие предприятия и отрасли</w:t>
      </w:r>
      <w:r w:rsidRPr="00B53F2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220C3" w:rsidRDefault="00E220C3" w:rsidP="00E220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F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B53F2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C52C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C52C09">
        <w:rPr>
          <w:rFonts w:ascii="Times New Roman" w:hAnsi="Times New Roman" w:cs="Times New Roman"/>
          <w:b/>
          <w:sz w:val="28"/>
          <w:szCs w:val="28"/>
        </w:rPr>
        <w:t>Гудкову Веру Геннадьевну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штамповщицу Филиала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Ижнефтепласт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81CD7">
        <w:rPr>
          <w:rFonts w:ascii="Times New Roman" w:hAnsi="Times New Roman" w:cs="Times New Roman"/>
          <w:sz w:val="28"/>
          <w:szCs w:val="28"/>
        </w:rPr>
        <w:t xml:space="preserve"> п. </w:t>
      </w:r>
      <w:proofErr w:type="gramStart"/>
      <w:r w:rsidR="00D81CD7"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220C3" w:rsidRPr="00B53F26" w:rsidRDefault="00E220C3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20C3" w:rsidRPr="00AC23A1" w:rsidRDefault="00E220C3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2C0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.7</w:t>
      </w:r>
      <w:r w:rsidRPr="00AC23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большой личный </w:t>
      </w:r>
      <w:r w:rsidRPr="00AC23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вклад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газовой </w:t>
      </w:r>
      <w:r w:rsidR="00D81C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промышленности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за долголетний добросовестный труд:</w:t>
      </w:r>
    </w:p>
    <w:p w:rsidR="00E220C3" w:rsidRPr="00AC23A1" w:rsidRDefault="00E220C3" w:rsidP="00E2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23A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Петрова Станислава Павловича-</w:t>
      </w:r>
      <w:r w:rsidRPr="00AC23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слесаря-ремонтника 5 разряда автомобильной </w:t>
      </w:r>
      <w:proofErr w:type="spellStart"/>
      <w:r w:rsidRPr="00AC23A1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газонакопительной</w:t>
      </w:r>
      <w:proofErr w:type="spellEnd"/>
      <w:r w:rsidRPr="00AC23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компрессионной станции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Управления аварийно-восстановительных работ №1- филиал ООО «Газпром трансгаз Чайковский»</w:t>
      </w:r>
      <w:r w:rsidRPr="00AC23A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220C3" w:rsidRPr="00531E6F" w:rsidRDefault="00E220C3" w:rsidP="00E2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E220C3" w:rsidRPr="00DF6991" w:rsidRDefault="00E220C3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1.8</w:t>
      </w:r>
      <w:r w:rsidRPr="00DF6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за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личный вклад в развитие общественных организаций по работе с людьми с ограниченными возможностями здоровья,  людьми старшего поколения </w:t>
      </w:r>
      <w:r w:rsidRPr="00DF6991">
        <w:rPr>
          <w:rFonts w:ascii="Times New Roman" w:eastAsia="Times New Roman" w:hAnsi="Times New Roman" w:cs="Times New Roman"/>
          <w:sz w:val="26"/>
          <w:szCs w:val="26"/>
          <w:lang w:eastAsia="ru-RU"/>
        </w:rPr>
        <w:t>Воткинского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220C3" w:rsidRDefault="00E220C3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699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DF69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137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Ложкину Людмилу Даниловну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7CF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9E7C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9E7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первичных </w:t>
      </w:r>
      <w:r w:rsidRPr="009E7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9E7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- </w:t>
      </w:r>
      <w:r w:rsidRPr="009E7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инвалидов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ветеранов </w:t>
      </w:r>
      <w:r w:rsidRPr="009E7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Кварсинское</w:t>
      </w:r>
      <w:r w:rsidRPr="009E7CF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члена Совета инвалидов и ветеранов Воткинского района;</w:t>
      </w:r>
    </w:p>
    <w:p w:rsidR="00E220C3" w:rsidRDefault="00E220C3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20C3" w:rsidRDefault="00E220C3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1.9. </w:t>
      </w:r>
      <w:r w:rsidRPr="00F36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достигнутые </w:t>
      </w:r>
      <w:r w:rsidRPr="00F36EF5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трудовые успехи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работе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Pr="00F36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220C3" w:rsidRDefault="00E220C3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36E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Кузьмина Владимира Анатольевича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генерального директора Общества с ограниченной ответственностью «Р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С-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Сервис»</w:t>
      </w:r>
    </w:p>
    <w:p w:rsidR="00E220C3" w:rsidRPr="009E7CF3" w:rsidRDefault="00E220C3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0C3" w:rsidRPr="001B3E9C" w:rsidRDefault="00E220C3" w:rsidP="00E22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1.10</w:t>
      </w:r>
      <w:r w:rsidRPr="001B3E9C">
        <w:rPr>
          <w:rFonts w:ascii="Times New Roman" w:eastAsia="Times New Roman" w:hAnsi="Times New Roman" w:cs="Times New Roman"/>
          <w:sz w:val="26"/>
          <w:szCs w:val="26"/>
          <w:lang w:eastAsia="ru-RU"/>
        </w:rPr>
        <w:t>.  за достигнутые трудовые успехи, личный вклад в охрану здоровья населения Воткинского района, высокое профессиональное мастерство:</w:t>
      </w:r>
    </w:p>
    <w:p w:rsidR="00E220C3" w:rsidRPr="001B3E9C" w:rsidRDefault="00E220C3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коллектив врачебной амбулатории п. Новый</w:t>
      </w:r>
      <w:r w:rsidRPr="001B3E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– </w:t>
      </w:r>
      <w:r w:rsidRPr="001B3E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бюджетного учреждения здравоохранения Удмуртской республики   «Воткинская районная больница МЗ УР»;</w:t>
      </w:r>
    </w:p>
    <w:p w:rsidR="00E220C3" w:rsidRPr="009E7CF3" w:rsidRDefault="00E220C3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20C3" w:rsidRPr="00541B2C" w:rsidRDefault="00E220C3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1.11. за</w:t>
      </w:r>
      <w:r w:rsidRPr="00541B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большой вклад в развитие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общественной жизни людей старшего поколения на территории   Воткинского района</w:t>
      </w:r>
      <w:r w:rsidRPr="00541B2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220C3" w:rsidRPr="00541B2C" w:rsidRDefault="00E220C3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208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коллектив Совета ветеранов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первичной ветеранской организации</w:t>
      </w:r>
      <w:r w:rsidRPr="00541B2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 «В-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Талицкое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»;</w:t>
      </w:r>
    </w:p>
    <w:p w:rsidR="00E220C3" w:rsidRPr="00531E6F" w:rsidRDefault="00E220C3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E220C3" w:rsidRPr="00B91C68" w:rsidRDefault="00E220C3" w:rsidP="00E220C3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B91C68">
        <w:rPr>
          <w:rFonts w:ascii="Courier New" w:eastAsia="Arial" w:hAnsi="Courier New" w:cs="Courier New"/>
          <w:sz w:val="26"/>
          <w:szCs w:val="26"/>
          <w:lang w:eastAsia="ar-SA"/>
        </w:rPr>
        <w:tab/>
      </w:r>
      <w:r>
        <w:rPr>
          <w:rFonts w:ascii="Times New Roman" w:eastAsia="Arial" w:hAnsi="Times New Roman" w:cs="Times New Roman"/>
          <w:sz w:val="26"/>
          <w:szCs w:val="26"/>
          <w:lang w:eastAsia="ar-SA"/>
        </w:rPr>
        <w:t>1.12</w:t>
      </w:r>
      <w:r w:rsidRPr="00B91C68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. За </w:t>
      </w:r>
      <w:r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плодотворную работу по развитию системы дополнительного образования </w:t>
      </w:r>
      <w:proofErr w:type="gramStart"/>
      <w:r>
        <w:rPr>
          <w:rFonts w:ascii="Times New Roman" w:eastAsia="Arial" w:hAnsi="Times New Roman" w:cs="Times New Roman"/>
          <w:sz w:val="26"/>
          <w:szCs w:val="26"/>
          <w:lang w:eastAsia="ar-SA"/>
        </w:rPr>
        <w:t>в</w:t>
      </w:r>
      <w:proofErr w:type="gramEnd"/>
      <w:r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</w:t>
      </w:r>
      <w:proofErr w:type="gramStart"/>
      <w:r>
        <w:rPr>
          <w:rFonts w:ascii="Times New Roman" w:eastAsia="Arial" w:hAnsi="Times New Roman" w:cs="Times New Roman"/>
          <w:sz w:val="26"/>
          <w:szCs w:val="26"/>
          <w:lang w:eastAsia="ar-SA"/>
        </w:rPr>
        <w:t>Воткинском</w:t>
      </w:r>
      <w:proofErr w:type="gramEnd"/>
      <w:r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районе</w:t>
      </w:r>
      <w:r w:rsidRPr="00B91C68">
        <w:rPr>
          <w:rFonts w:ascii="Times New Roman" w:eastAsia="Arial" w:hAnsi="Times New Roman" w:cs="Times New Roman"/>
          <w:sz w:val="26"/>
          <w:szCs w:val="26"/>
          <w:lang w:eastAsia="ar-SA"/>
        </w:rPr>
        <w:t>:</w:t>
      </w:r>
    </w:p>
    <w:p w:rsidR="00E220C3" w:rsidRPr="00B91C68" w:rsidRDefault="00E220C3" w:rsidP="00E2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C6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ab/>
      </w:r>
      <w:r w:rsidRPr="00B91C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B91C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коллектив муниципального бюджетного учреждения дополнительного образования «Районный центр детского творчества»;</w:t>
      </w:r>
    </w:p>
    <w:p w:rsidR="00E220C3" w:rsidRPr="00F36EF5" w:rsidRDefault="00E220C3" w:rsidP="00E2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2C0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lastRenderedPageBreak/>
        <w:tab/>
      </w:r>
      <w:r w:rsidRPr="00C52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220C3" w:rsidRPr="00531E6F" w:rsidRDefault="00E220C3" w:rsidP="00E220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1.13</w:t>
      </w: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большой вклад  в развитие потребительской кооперации  Воткинского районного потребительского общества</w:t>
      </w:r>
      <w:r w:rsidRPr="00531E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:rsidR="00E220C3" w:rsidRDefault="00E220C3" w:rsidP="00E22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E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5217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коллектив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КООПМАРКЕТА д. Б-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Кивара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Воткинского районного потребительского общества №4;</w:t>
      </w:r>
    </w:p>
    <w:p w:rsidR="00E220C3" w:rsidRDefault="00E220C3" w:rsidP="00E220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220C3" w:rsidRPr="006404FA" w:rsidRDefault="00E220C3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04FA">
        <w:rPr>
          <w:rFonts w:ascii="Times New Roman" w:eastAsia="Times New Roman" w:hAnsi="Times New Roman" w:cs="Times New Roman"/>
          <w:sz w:val="26"/>
          <w:szCs w:val="26"/>
          <w:lang w:eastAsia="ru-RU"/>
        </w:rPr>
        <w:t>1.14.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404F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высокие производственные показатели  в отрасли животноводства:</w:t>
      </w:r>
    </w:p>
    <w:p w:rsidR="00E220C3" w:rsidRDefault="00E220C3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- Коллектив зооветеринарной службы   </w:t>
      </w:r>
      <w:r w:rsidR="00D81C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81CD7" w:rsidRPr="00D81C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Общества с ограниченной ответственностью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«Мир»</w:t>
      </w:r>
    </w:p>
    <w:p w:rsidR="00E220C3" w:rsidRPr="00531E6F" w:rsidRDefault="00E220C3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E220C3" w:rsidRPr="00531E6F" w:rsidRDefault="00E220C3" w:rsidP="00E2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Настоящее решение вступает в силу со дня его принятия.</w:t>
      </w:r>
    </w:p>
    <w:p w:rsidR="00E220C3" w:rsidRPr="00531E6F" w:rsidRDefault="00E220C3" w:rsidP="00E220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220C3" w:rsidRPr="00531E6F" w:rsidRDefault="00E220C3" w:rsidP="00E220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депутатов</w:t>
      </w:r>
    </w:p>
    <w:p w:rsidR="00E220C3" w:rsidRPr="00531E6F" w:rsidRDefault="00E220C3" w:rsidP="00E220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</w:p>
    <w:p w:rsidR="00E220C3" w:rsidRPr="00531E6F" w:rsidRDefault="00E220C3" w:rsidP="00E220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>«Воткинский район»                                                                                М.А.Назаров</w:t>
      </w:r>
    </w:p>
    <w:p w:rsidR="00E220C3" w:rsidRPr="00531E6F" w:rsidRDefault="00E220C3" w:rsidP="00E220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20C3" w:rsidRPr="00531E6F" w:rsidRDefault="00E220C3" w:rsidP="00E220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20C3" w:rsidRPr="00531E6F" w:rsidRDefault="00E220C3" w:rsidP="00E2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E220C3" w:rsidRPr="00531E6F" w:rsidRDefault="00E220C3" w:rsidP="00E2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937C91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» сентябрь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2020</w:t>
      </w: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E220C3" w:rsidRPr="00531E6F" w:rsidRDefault="00E220C3" w:rsidP="00E220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E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937C91">
        <w:rPr>
          <w:rFonts w:ascii="Times New Roman" w:eastAsia="Times New Roman" w:hAnsi="Times New Roman" w:cs="Times New Roman"/>
          <w:sz w:val="26"/>
          <w:szCs w:val="26"/>
          <w:lang w:eastAsia="ru-RU"/>
        </w:rPr>
        <w:t>305</w:t>
      </w:r>
    </w:p>
    <w:p w:rsidR="00E220C3" w:rsidRPr="006F3EEF" w:rsidRDefault="00E220C3" w:rsidP="00E22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E50B4C" w:rsidRDefault="00E50B4C"/>
    <w:sectPr w:rsidR="00E50B4C" w:rsidSect="00F22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751D"/>
    <w:rsid w:val="000C29F9"/>
    <w:rsid w:val="000F0C4E"/>
    <w:rsid w:val="0017751D"/>
    <w:rsid w:val="002263FD"/>
    <w:rsid w:val="003208E8"/>
    <w:rsid w:val="004A2C72"/>
    <w:rsid w:val="00531E6F"/>
    <w:rsid w:val="00937C91"/>
    <w:rsid w:val="00AF7404"/>
    <w:rsid w:val="00C735DA"/>
    <w:rsid w:val="00D81CD7"/>
    <w:rsid w:val="00E220C3"/>
    <w:rsid w:val="00E50B4C"/>
    <w:rsid w:val="00F2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0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2020-09-11T05:34:00Z</dcterms:created>
  <dcterms:modified xsi:type="dcterms:W3CDTF">2020-09-14T04:55:00Z</dcterms:modified>
</cp:coreProperties>
</file>