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87" w:rsidRPr="00AC479B" w:rsidRDefault="00D20698" w:rsidP="00D20698">
      <w:pPr>
        <w:tabs>
          <w:tab w:val="left" w:pos="8577"/>
        </w:tabs>
        <w:rPr>
          <w:sz w:val="20"/>
          <w:szCs w:val="20"/>
        </w:rPr>
      </w:pPr>
      <w:r>
        <w:rPr>
          <w:sz w:val="20"/>
          <w:szCs w:val="20"/>
        </w:rPr>
        <w:tab/>
        <w:t>проект</w:t>
      </w:r>
    </w:p>
    <w:p w:rsidR="00830D87" w:rsidRDefault="00D2069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63500</wp:posOffset>
            </wp:positionV>
            <wp:extent cx="581025" cy="6096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D87" w:rsidRDefault="00830D87">
      <w:pPr>
        <w:jc w:val="center"/>
        <w:rPr>
          <w:b/>
        </w:rPr>
      </w:pPr>
    </w:p>
    <w:p w:rsidR="00830D87" w:rsidRPr="00AC479B" w:rsidRDefault="00830D87">
      <w:pPr>
        <w:jc w:val="center"/>
        <w:rPr>
          <w:b/>
          <w:sz w:val="20"/>
          <w:szCs w:val="20"/>
        </w:rPr>
      </w:pPr>
    </w:p>
    <w:p w:rsidR="00AC479B" w:rsidRPr="00AC479B" w:rsidRDefault="00AC479B">
      <w:pPr>
        <w:jc w:val="center"/>
        <w:rPr>
          <w:b/>
          <w:sz w:val="20"/>
          <w:szCs w:val="20"/>
        </w:rPr>
      </w:pPr>
    </w:p>
    <w:p w:rsidR="00D20698" w:rsidRDefault="00D20698">
      <w:pPr>
        <w:jc w:val="center"/>
        <w:rPr>
          <w:b/>
          <w:sz w:val="26"/>
          <w:szCs w:val="26"/>
        </w:rPr>
      </w:pPr>
    </w:p>
    <w:p w:rsidR="00830D87" w:rsidRPr="00331127" w:rsidRDefault="00830D87">
      <w:pPr>
        <w:jc w:val="center"/>
        <w:rPr>
          <w:b/>
          <w:sz w:val="26"/>
          <w:szCs w:val="26"/>
        </w:rPr>
      </w:pPr>
      <w:r w:rsidRPr="00331127">
        <w:rPr>
          <w:b/>
          <w:sz w:val="26"/>
          <w:szCs w:val="26"/>
        </w:rPr>
        <w:t>Решение Совета депутатов муниципального образования «Воткинский район»</w:t>
      </w:r>
    </w:p>
    <w:p w:rsidR="00830D87" w:rsidRPr="00331127" w:rsidRDefault="00830D87">
      <w:pPr>
        <w:jc w:val="center"/>
        <w:rPr>
          <w:b/>
          <w:sz w:val="26"/>
          <w:szCs w:val="26"/>
        </w:rPr>
      </w:pPr>
      <w:r w:rsidRPr="00331127">
        <w:rPr>
          <w:b/>
          <w:sz w:val="26"/>
          <w:szCs w:val="26"/>
        </w:rPr>
        <w:t>«</w:t>
      </w:r>
      <w:proofErr w:type="spellStart"/>
      <w:r w:rsidRPr="00331127">
        <w:rPr>
          <w:b/>
          <w:sz w:val="26"/>
          <w:szCs w:val="26"/>
        </w:rPr>
        <w:t>Вотка</w:t>
      </w:r>
      <w:proofErr w:type="spellEnd"/>
      <w:r w:rsidRPr="00331127">
        <w:rPr>
          <w:b/>
          <w:sz w:val="26"/>
          <w:szCs w:val="26"/>
        </w:rPr>
        <w:t xml:space="preserve"> </w:t>
      </w:r>
      <w:proofErr w:type="spellStart"/>
      <w:r w:rsidRPr="00331127">
        <w:rPr>
          <w:b/>
          <w:sz w:val="26"/>
          <w:szCs w:val="26"/>
        </w:rPr>
        <w:t>ёрос</w:t>
      </w:r>
      <w:proofErr w:type="spellEnd"/>
      <w:r w:rsidRPr="00331127">
        <w:rPr>
          <w:b/>
          <w:sz w:val="26"/>
          <w:szCs w:val="26"/>
        </w:rPr>
        <w:t xml:space="preserve">» муниципал </w:t>
      </w:r>
      <w:proofErr w:type="spellStart"/>
      <w:r w:rsidRPr="00331127">
        <w:rPr>
          <w:b/>
          <w:sz w:val="26"/>
          <w:szCs w:val="26"/>
        </w:rPr>
        <w:t>кылдытэтысь</w:t>
      </w:r>
      <w:proofErr w:type="spellEnd"/>
      <w:r w:rsidRPr="00331127">
        <w:rPr>
          <w:b/>
          <w:sz w:val="26"/>
          <w:szCs w:val="26"/>
        </w:rPr>
        <w:t xml:space="preserve"> депутат </w:t>
      </w:r>
      <w:proofErr w:type="spellStart"/>
      <w:r w:rsidRPr="00331127">
        <w:rPr>
          <w:b/>
          <w:sz w:val="26"/>
          <w:szCs w:val="26"/>
        </w:rPr>
        <w:t>Кенеш</w:t>
      </w:r>
      <w:proofErr w:type="spellEnd"/>
    </w:p>
    <w:p w:rsidR="00830D87" w:rsidRPr="00331127" w:rsidRDefault="00830D87">
      <w:pPr>
        <w:jc w:val="center"/>
        <w:rPr>
          <w:b/>
          <w:sz w:val="26"/>
          <w:szCs w:val="26"/>
        </w:rPr>
      </w:pPr>
    </w:p>
    <w:p w:rsidR="00AC479B" w:rsidRPr="00331127" w:rsidRDefault="00AC479B">
      <w:pPr>
        <w:jc w:val="center"/>
        <w:rPr>
          <w:b/>
          <w:sz w:val="26"/>
          <w:szCs w:val="26"/>
        </w:rPr>
      </w:pPr>
    </w:p>
    <w:p w:rsidR="00331127" w:rsidRDefault="00331127" w:rsidP="003311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830D87" w:rsidRPr="00331127">
        <w:rPr>
          <w:b/>
          <w:bCs/>
          <w:sz w:val="26"/>
          <w:szCs w:val="26"/>
        </w:rPr>
        <w:t xml:space="preserve">О плане работы Совета депутатов муниципального образования </w:t>
      </w:r>
    </w:p>
    <w:p w:rsidR="00830D87" w:rsidRPr="00331127" w:rsidRDefault="00830D87" w:rsidP="00331127">
      <w:pPr>
        <w:jc w:val="center"/>
        <w:rPr>
          <w:b/>
          <w:bCs/>
          <w:sz w:val="26"/>
          <w:szCs w:val="26"/>
        </w:rPr>
      </w:pPr>
      <w:r w:rsidRPr="00331127">
        <w:rPr>
          <w:b/>
          <w:bCs/>
          <w:sz w:val="26"/>
          <w:szCs w:val="26"/>
        </w:rPr>
        <w:t>«Воткинский район»</w:t>
      </w:r>
      <w:r w:rsidR="00331127">
        <w:rPr>
          <w:b/>
          <w:bCs/>
          <w:sz w:val="26"/>
          <w:szCs w:val="26"/>
        </w:rPr>
        <w:t xml:space="preserve"> </w:t>
      </w:r>
      <w:r w:rsidR="00D16CD2" w:rsidRPr="00331127">
        <w:rPr>
          <w:b/>
          <w:bCs/>
          <w:sz w:val="26"/>
          <w:szCs w:val="26"/>
        </w:rPr>
        <w:t>на 2</w:t>
      </w:r>
      <w:r w:rsidRPr="00331127">
        <w:rPr>
          <w:b/>
          <w:bCs/>
          <w:sz w:val="26"/>
          <w:szCs w:val="26"/>
        </w:rPr>
        <w:t>-ое полугодие 201</w:t>
      </w:r>
      <w:r w:rsidR="00D20698">
        <w:rPr>
          <w:b/>
          <w:bCs/>
          <w:sz w:val="26"/>
          <w:szCs w:val="26"/>
        </w:rPr>
        <w:t>9</w:t>
      </w:r>
      <w:r w:rsidRPr="00331127">
        <w:rPr>
          <w:b/>
          <w:bCs/>
          <w:sz w:val="26"/>
          <w:szCs w:val="26"/>
        </w:rPr>
        <w:t xml:space="preserve"> года</w:t>
      </w:r>
      <w:r w:rsidR="00331127">
        <w:rPr>
          <w:b/>
          <w:bCs/>
          <w:sz w:val="26"/>
          <w:szCs w:val="26"/>
        </w:rPr>
        <w:t>»</w:t>
      </w:r>
    </w:p>
    <w:p w:rsidR="00830D87" w:rsidRPr="00AC479B" w:rsidRDefault="00830D87">
      <w:pPr>
        <w:jc w:val="right"/>
        <w:rPr>
          <w:sz w:val="25"/>
          <w:szCs w:val="25"/>
        </w:rPr>
      </w:pPr>
    </w:p>
    <w:p w:rsidR="00830D87" w:rsidRPr="00AC479B" w:rsidRDefault="00830D87">
      <w:pPr>
        <w:jc w:val="right"/>
        <w:rPr>
          <w:sz w:val="25"/>
          <w:szCs w:val="25"/>
        </w:rPr>
      </w:pPr>
    </w:p>
    <w:p w:rsidR="00830D87" w:rsidRPr="00331127" w:rsidRDefault="00830D87">
      <w:pPr>
        <w:jc w:val="right"/>
      </w:pPr>
      <w:r w:rsidRPr="00331127">
        <w:t>Принято</w:t>
      </w:r>
    </w:p>
    <w:p w:rsidR="00830D87" w:rsidRPr="00331127" w:rsidRDefault="00830D87">
      <w:pPr>
        <w:jc w:val="right"/>
      </w:pPr>
      <w:r w:rsidRPr="00331127">
        <w:t xml:space="preserve"> Советом депутатов </w:t>
      </w:r>
      <w:proofErr w:type="gramStart"/>
      <w:r w:rsidRPr="00331127">
        <w:t>муниципального</w:t>
      </w:r>
      <w:proofErr w:type="gramEnd"/>
    </w:p>
    <w:p w:rsidR="00830D87" w:rsidRPr="00331127" w:rsidRDefault="00830D87">
      <w:pPr>
        <w:jc w:val="right"/>
      </w:pPr>
      <w:r w:rsidRPr="00331127">
        <w:t>образования «Воткинский район»</w:t>
      </w:r>
    </w:p>
    <w:p w:rsidR="00830D87" w:rsidRPr="00331127" w:rsidRDefault="00AC479B">
      <w:pPr>
        <w:jc w:val="right"/>
      </w:pPr>
      <w:r w:rsidRPr="00331127">
        <w:t>«</w:t>
      </w:r>
      <w:r w:rsidR="00D20698">
        <w:t xml:space="preserve">  </w:t>
      </w:r>
      <w:r w:rsidR="00830D87" w:rsidRPr="00331127">
        <w:t xml:space="preserve">» </w:t>
      </w:r>
      <w:r w:rsidR="00D16CD2" w:rsidRPr="00331127">
        <w:t>июня</w:t>
      </w:r>
      <w:r w:rsidR="00830D87" w:rsidRPr="00331127">
        <w:t xml:space="preserve">  201</w:t>
      </w:r>
      <w:r w:rsidR="00D20698">
        <w:t>9</w:t>
      </w:r>
      <w:r w:rsidR="00830D87" w:rsidRPr="00331127">
        <w:t xml:space="preserve"> года</w:t>
      </w:r>
    </w:p>
    <w:p w:rsidR="00830D87" w:rsidRPr="00331127" w:rsidRDefault="00830D87" w:rsidP="00AC479B">
      <w:pPr>
        <w:jc w:val="right"/>
      </w:pPr>
    </w:p>
    <w:p w:rsidR="00830D87" w:rsidRPr="00331127" w:rsidRDefault="00830D87" w:rsidP="00AC479B">
      <w:pPr>
        <w:jc w:val="right"/>
      </w:pPr>
    </w:p>
    <w:p w:rsidR="00830D87" w:rsidRPr="00331127" w:rsidRDefault="00830D87" w:rsidP="00AC479B">
      <w:pPr>
        <w:jc w:val="right"/>
      </w:pPr>
    </w:p>
    <w:p w:rsidR="00830D87" w:rsidRDefault="00830D87">
      <w:pPr>
        <w:ind w:firstLine="708"/>
      </w:pPr>
      <w:r w:rsidRPr="00331127">
        <w:t>Руководствуясь Уставом муниципального образования «Воткинский район»,</w:t>
      </w:r>
    </w:p>
    <w:p w:rsidR="00D20698" w:rsidRPr="00331127" w:rsidRDefault="00D20698">
      <w:pPr>
        <w:ind w:firstLine="708"/>
      </w:pPr>
    </w:p>
    <w:p w:rsidR="00830D87" w:rsidRPr="00331127" w:rsidRDefault="00830D87">
      <w:pPr>
        <w:ind w:firstLine="708"/>
      </w:pPr>
      <w:r w:rsidRPr="00331127">
        <w:t xml:space="preserve">Совет депутатов муниципального образования «Воткинский район» </w:t>
      </w:r>
      <w:r w:rsidR="00D20698" w:rsidRPr="00331127">
        <w:t>РЕШАЕТ</w:t>
      </w:r>
      <w:r w:rsidRPr="00331127">
        <w:t>:</w:t>
      </w:r>
    </w:p>
    <w:p w:rsidR="00830D87" w:rsidRPr="00331127" w:rsidRDefault="00830D87"/>
    <w:p w:rsidR="00830D87" w:rsidRPr="00331127" w:rsidRDefault="00830D87">
      <w:pPr>
        <w:ind w:firstLine="708"/>
        <w:jc w:val="both"/>
      </w:pPr>
      <w:r w:rsidRPr="00331127">
        <w:t>1.</w:t>
      </w:r>
      <w:r w:rsidRPr="00331127">
        <w:tab/>
        <w:t xml:space="preserve">Утвердить план работы Совета депутатов муниципального образования «Воткинский район»  на </w:t>
      </w:r>
      <w:r w:rsidR="00D16CD2" w:rsidRPr="00331127">
        <w:t>2</w:t>
      </w:r>
      <w:r w:rsidRPr="00331127">
        <w:t>-ое полугодие 201</w:t>
      </w:r>
      <w:r w:rsidR="00D20698">
        <w:t>9</w:t>
      </w:r>
      <w:r w:rsidRPr="00331127">
        <w:t xml:space="preserve"> года (прилагается).</w:t>
      </w:r>
    </w:p>
    <w:p w:rsidR="00830D87" w:rsidRPr="00331127" w:rsidRDefault="00830D87">
      <w:pPr>
        <w:jc w:val="both"/>
      </w:pPr>
    </w:p>
    <w:p w:rsidR="00830D87" w:rsidRPr="00331127" w:rsidRDefault="00830D87">
      <w:pPr>
        <w:ind w:firstLine="708"/>
        <w:jc w:val="both"/>
      </w:pPr>
      <w:r w:rsidRPr="00331127">
        <w:t>2.</w:t>
      </w:r>
      <w:r w:rsidRPr="00331127">
        <w:tab/>
        <w:t>Решение всту</w:t>
      </w:r>
      <w:r w:rsidR="00AC479B" w:rsidRPr="00331127">
        <w:t>пает в силу со дня его принятия и подлежит размещению на официальном сайте муниципального образования «Воткинский район».</w:t>
      </w:r>
    </w:p>
    <w:p w:rsidR="00830D87" w:rsidRPr="00331127" w:rsidRDefault="00830D87">
      <w:pPr>
        <w:jc w:val="both"/>
      </w:pPr>
    </w:p>
    <w:p w:rsidR="00830D87" w:rsidRPr="00331127" w:rsidRDefault="00830D87">
      <w:pPr>
        <w:jc w:val="both"/>
      </w:pPr>
    </w:p>
    <w:p w:rsidR="00830D87" w:rsidRPr="00331127" w:rsidRDefault="00830D87"/>
    <w:p w:rsidR="00C768E5" w:rsidRPr="00331127" w:rsidRDefault="00C768E5">
      <w:r w:rsidRPr="00331127">
        <w:t xml:space="preserve">Председатель Совета депутатов </w:t>
      </w:r>
      <w:r w:rsidRPr="00331127">
        <w:tab/>
      </w:r>
      <w:r w:rsidRPr="00331127">
        <w:tab/>
      </w:r>
      <w:r w:rsidRPr="00331127">
        <w:tab/>
      </w:r>
      <w:r w:rsidRPr="00331127">
        <w:tab/>
      </w:r>
      <w:r w:rsidRPr="00331127">
        <w:tab/>
      </w:r>
      <w:r w:rsidR="00D77A99" w:rsidRPr="00331127">
        <w:t xml:space="preserve">   </w:t>
      </w:r>
    </w:p>
    <w:p w:rsidR="00C768E5" w:rsidRPr="00331127" w:rsidRDefault="00C768E5">
      <w:r w:rsidRPr="00331127">
        <w:t xml:space="preserve">муниципального образования </w:t>
      </w:r>
    </w:p>
    <w:p w:rsidR="00830D87" w:rsidRPr="00331127" w:rsidRDefault="00C768E5">
      <w:r w:rsidRPr="00331127">
        <w:t>«Воткинский район»</w:t>
      </w:r>
      <w:r w:rsidR="00D77A99" w:rsidRPr="00331127">
        <w:t xml:space="preserve">                                                                                     </w:t>
      </w:r>
      <w:proofErr w:type="spellStart"/>
      <w:r w:rsidR="00D77A99" w:rsidRPr="00331127">
        <w:t>М.А.Назаров</w:t>
      </w:r>
      <w:proofErr w:type="spellEnd"/>
    </w:p>
    <w:p w:rsidR="00830D87" w:rsidRPr="00331127" w:rsidRDefault="00830D87">
      <w:pPr>
        <w:jc w:val="both"/>
      </w:pPr>
    </w:p>
    <w:p w:rsidR="00830D87" w:rsidRPr="00331127" w:rsidRDefault="00830D87">
      <w:pPr>
        <w:jc w:val="both"/>
      </w:pPr>
    </w:p>
    <w:p w:rsidR="0033614D" w:rsidRPr="00331127" w:rsidRDefault="0033614D">
      <w:pPr>
        <w:jc w:val="both"/>
      </w:pPr>
    </w:p>
    <w:p w:rsidR="00830D87" w:rsidRPr="00331127" w:rsidRDefault="00830D87">
      <w:pPr>
        <w:jc w:val="both"/>
      </w:pPr>
      <w:r w:rsidRPr="00331127">
        <w:t>г. Воткинск</w:t>
      </w:r>
    </w:p>
    <w:p w:rsidR="00830D87" w:rsidRPr="00331127" w:rsidRDefault="00AC479B">
      <w:pPr>
        <w:jc w:val="both"/>
      </w:pPr>
      <w:r w:rsidRPr="00331127">
        <w:t>«</w:t>
      </w:r>
      <w:r w:rsidR="00D20698">
        <w:t xml:space="preserve"> </w:t>
      </w:r>
      <w:r w:rsidR="00830D87" w:rsidRPr="00331127">
        <w:t xml:space="preserve">» </w:t>
      </w:r>
      <w:r w:rsidR="00D16CD2" w:rsidRPr="00331127">
        <w:t>июня</w:t>
      </w:r>
      <w:r w:rsidR="00830D87" w:rsidRPr="00331127">
        <w:t xml:space="preserve">  201</w:t>
      </w:r>
      <w:r w:rsidR="00D20698">
        <w:t>9</w:t>
      </w:r>
      <w:r w:rsidR="00830D87" w:rsidRPr="00331127">
        <w:t xml:space="preserve"> года</w:t>
      </w:r>
    </w:p>
    <w:p w:rsidR="00830D87" w:rsidRDefault="00830D87">
      <w:pPr>
        <w:jc w:val="both"/>
      </w:pPr>
      <w:r w:rsidRPr="00331127">
        <w:t xml:space="preserve">№ </w:t>
      </w:r>
    </w:p>
    <w:p w:rsidR="00D20698" w:rsidRDefault="00D20698">
      <w:pPr>
        <w:jc w:val="both"/>
      </w:pPr>
    </w:p>
    <w:p w:rsidR="00D20698" w:rsidRDefault="00D20698">
      <w:pPr>
        <w:jc w:val="both"/>
      </w:pPr>
    </w:p>
    <w:p w:rsidR="00356E1A" w:rsidRDefault="00356E1A" w:rsidP="00D2069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  <w:bookmarkStart w:id="0" w:name="_GoBack"/>
      <w:bookmarkEnd w:id="0"/>
    </w:p>
    <w:p w:rsidR="00356E1A" w:rsidRDefault="00356E1A" w:rsidP="00D20698">
      <w:pPr>
        <w:jc w:val="both"/>
        <w:rPr>
          <w:sz w:val="25"/>
          <w:szCs w:val="25"/>
        </w:rPr>
      </w:pPr>
    </w:p>
    <w:p w:rsidR="00356E1A" w:rsidRPr="00AC479B" w:rsidRDefault="00356E1A" w:rsidP="00356E1A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lastRenderedPageBreak/>
        <w:t>Приложение к</w:t>
      </w:r>
      <w:r>
        <w:rPr>
          <w:sz w:val="25"/>
          <w:szCs w:val="25"/>
        </w:rPr>
        <w:t xml:space="preserve">  решению</w:t>
      </w:r>
    </w:p>
    <w:p w:rsidR="00356E1A" w:rsidRPr="00AC479B" w:rsidRDefault="00356E1A" w:rsidP="00356E1A">
      <w:pPr>
        <w:tabs>
          <w:tab w:val="left" w:pos="567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Совета депутатов </w:t>
      </w:r>
      <w:r w:rsidRPr="00AC479B">
        <w:rPr>
          <w:sz w:val="25"/>
          <w:szCs w:val="25"/>
        </w:rPr>
        <w:t>муниципального</w:t>
      </w:r>
    </w:p>
    <w:p w:rsidR="00356E1A" w:rsidRPr="00AC479B" w:rsidRDefault="00356E1A" w:rsidP="00356E1A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356E1A" w:rsidRDefault="00356E1A" w:rsidP="00356E1A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«</w:t>
      </w:r>
      <w:r>
        <w:rPr>
          <w:sz w:val="25"/>
          <w:szCs w:val="25"/>
        </w:rPr>
        <w:t xml:space="preserve">  </w:t>
      </w:r>
      <w:r w:rsidRPr="00AC479B">
        <w:rPr>
          <w:sz w:val="25"/>
          <w:szCs w:val="25"/>
        </w:rPr>
        <w:t xml:space="preserve">» </w:t>
      </w:r>
      <w:r>
        <w:rPr>
          <w:sz w:val="25"/>
          <w:szCs w:val="25"/>
        </w:rPr>
        <w:t>июня</w:t>
      </w:r>
      <w:r w:rsidRPr="00AC479B">
        <w:rPr>
          <w:sz w:val="25"/>
          <w:szCs w:val="25"/>
        </w:rPr>
        <w:t xml:space="preserve">  201</w:t>
      </w:r>
      <w:r>
        <w:rPr>
          <w:sz w:val="25"/>
          <w:szCs w:val="25"/>
        </w:rPr>
        <w:t>9</w:t>
      </w:r>
      <w:r w:rsidRPr="00AC479B">
        <w:rPr>
          <w:sz w:val="25"/>
          <w:szCs w:val="25"/>
        </w:rPr>
        <w:t xml:space="preserve"> года №</w:t>
      </w:r>
      <w:r>
        <w:rPr>
          <w:sz w:val="25"/>
          <w:szCs w:val="25"/>
        </w:rPr>
        <w:t xml:space="preserve">  </w:t>
      </w:r>
    </w:p>
    <w:p w:rsidR="00356E1A" w:rsidRPr="00AC479B" w:rsidRDefault="00356E1A" w:rsidP="00356E1A">
      <w:pPr>
        <w:jc w:val="right"/>
        <w:rPr>
          <w:sz w:val="25"/>
          <w:szCs w:val="25"/>
        </w:rPr>
      </w:pPr>
    </w:p>
    <w:p w:rsidR="00356E1A" w:rsidRDefault="00356E1A" w:rsidP="00356E1A">
      <w:pPr>
        <w:jc w:val="center"/>
        <w:rPr>
          <w:sz w:val="25"/>
          <w:szCs w:val="25"/>
        </w:rPr>
      </w:pPr>
      <w:r>
        <w:rPr>
          <w:sz w:val="25"/>
          <w:szCs w:val="25"/>
        </w:rPr>
        <w:t>План работы</w:t>
      </w:r>
    </w:p>
    <w:p w:rsidR="00356E1A" w:rsidRDefault="00356E1A" w:rsidP="00356E1A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Совета депутатов муниципального образования «Воткинский район» </w:t>
      </w:r>
    </w:p>
    <w:p w:rsidR="00356E1A" w:rsidRDefault="00356E1A" w:rsidP="00356E1A">
      <w:pPr>
        <w:jc w:val="center"/>
        <w:rPr>
          <w:sz w:val="25"/>
          <w:szCs w:val="25"/>
        </w:rPr>
      </w:pPr>
      <w:r>
        <w:rPr>
          <w:sz w:val="25"/>
          <w:szCs w:val="25"/>
        </w:rPr>
        <w:t>на   второе полугодие 2019 года</w:t>
      </w:r>
    </w:p>
    <w:p w:rsidR="00356E1A" w:rsidRDefault="00356E1A" w:rsidP="00356E1A">
      <w:pPr>
        <w:jc w:val="center"/>
        <w:rPr>
          <w:sz w:val="25"/>
          <w:szCs w:val="25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8"/>
        <w:gridCol w:w="2910"/>
        <w:gridCol w:w="66"/>
        <w:gridCol w:w="711"/>
        <w:gridCol w:w="707"/>
        <w:gridCol w:w="1419"/>
        <w:gridCol w:w="848"/>
        <w:gridCol w:w="144"/>
        <w:gridCol w:w="2127"/>
      </w:tblGrid>
      <w:tr w:rsidR="00356E1A" w:rsidTr="00E709D5">
        <w:trPr>
          <w:trHeight w:val="8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вопроса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докладчик</w:t>
            </w:r>
          </w:p>
        </w:tc>
      </w:tr>
      <w:tr w:rsidR="00356E1A" w:rsidTr="00E709D5">
        <w:trPr>
          <w:trHeight w:val="541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Рассмотреть основные вопросы на сессиях Совета депутатов</w:t>
            </w:r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1.1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 xml:space="preserve">О внесении изменений в Устав муниципального образования «Воткинский район»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 xml:space="preserve">  </w:t>
            </w:r>
            <w:r w:rsidRPr="0020261E">
              <w:t>в соответствии с изменениями регионального и федерального законодательства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Управление по правовым вопросам</w:t>
            </w:r>
          </w:p>
          <w:p w:rsidR="00356E1A" w:rsidRPr="009F3231" w:rsidRDefault="00356E1A" w:rsidP="00E709D5">
            <w:r w:rsidRPr="009F3231">
              <w:t>Администрации МО «Воткинский район»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proofErr w:type="spellStart"/>
            <w:r w:rsidRPr="009F3231">
              <w:t>Н.В.Абрамова</w:t>
            </w:r>
            <w:proofErr w:type="spellEnd"/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1.2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FF5DB3" w:rsidRDefault="00356E1A" w:rsidP="00E709D5">
            <w:pPr>
              <w:jc w:val="both"/>
            </w:pPr>
            <w:r w:rsidRPr="00FF5DB3">
              <w:t xml:space="preserve">«Отчет Главы муниципального образования «Воткинский район» </w:t>
            </w:r>
          </w:p>
          <w:p w:rsidR="00356E1A" w:rsidRPr="00FF5DB3" w:rsidRDefault="00356E1A" w:rsidP="00E709D5">
            <w:pPr>
              <w:jc w:val="both"/>
            </w:pPr>
            <w:r w:rsidRPr="00FF5DB3">
              <w:t xml:space="preserve">  о выполнении плана мероприятий по реализации Стратегии социально-экономического развития муниципального образования «Воткинский район» </w:t>
            </w:r>
          </w:p>
          <w:p w:rsidR="00356E1A" w:rsidRPr="009F3231" w:rsidRDefault="00356E1A" w:rsidP="00E709D5">
            <w:pPr>
              <w:jc w:val="both"/>
            </w:pPr>
            <w:r>
              <w:t>за  первое полугодие 2019</w:t>
            </w:r>
            <w:r w:rsidRPr="00FF5DB3">
              <w:t xml:space="preserve"> года»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Планово-экономический отдел администрации МО «Воткинский район»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>
              <w:t>И.П.Прозоров</w:t>
            </w:r>
            <w:proofErr w:type="spellEnd"/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Pr>
              <w:jc w:val="both"/>
            </w:pPr>
            <w:r w:rsidRPr="009F3231">
              <w:t>О внесении изменений в решение Совета депутатов</w:t>
            </w:r>
          </w:p>
          <w:p w:rsidR="00356E1A" w:rsidRPr="009F3231" w:rsidRDefault="00356E1A" w:rsidP="00E709D5">
            <w:pPr>
              <w:jc w:val="both"/>
            </w:pPr>
            <w:r w:rsidRPr="009F3231">
              <w:t>муниципального обра</w:t>
            </w:r>
            <w:r>
              <w:t>зования «Воткинский район» от 22.11.2018</w:t>
            </w:r>
            <w:r w:rsidRPr="009F3231">
              <w:t xml:space="preserve"> года №1</w:t>
            </w:r>
            <w:r>
              <w:t>73</w:t>
            </w:r>
          </w:p>
          <w:p w:rsidR="00356E1A" w:rsidRPr="009F3231" w:rsidRDefault="00356E1A" w:rsidP="00E709D5">
            <w:pPr>
              <w:jc w:val="both"/>
            </w:pPr>
            <w:r w:rsidRPr="009F3231">
              <w:t>«О бюджет</w:t>
            </w:r>
            <w:proofErr w:type="gramStart"/>
            <w:r w:rsidRPr="009F3231">
              <w:rPr>
                <w:lang w:val="en-US"/>
              </w:rPr>
              <w:t>e</w:t>
            </w:r>
            <w:proofErr w:type="gramEnd"/>
            <w:r w:rsidRPr="009F3231">
              <w:t xml:space="preserve"> муниципального образо</w:t>
            </w:r>
            <w:r>
              <w:t>вания «Воткинский район» на 2019</w:t>
            </w:r>
            <w:r w:rsidRPr="009F3231">
              <w:t xml:space="preserve"> год </w:t>
            </w:r>
          </w:p>
          <w:p w:rsidR="00356E1A" w:rsidRDefault="00356E1A" w:rsidP="00E709D5">
            <w:pPr>
              <w:pStyle w:val="aa"/>
              <w:spacing w:after="0" w:line="276" w:lineRule="auto"/>
              <w:jc w:val="both"/>
              <w:rPr>
                <w:lang w:eastAsia="en-US"/>
              </w:rPr>
            </w:pPr>
            <w:r w:rsidRPr="009F3231">
              <w:t>и на плановый период 20</w:t>
            </w:r>
            <w:r>
              <w:t>20 и 2021</w:t>
            </w:r>
            <w:r w:rsidRPr="009F3231">
              <w:t xml:space="preserve"> годов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 w:rsidRPr="009F3231">
              <w:t>О.Н.Русинова</w:t>
            </w:r>
            <w:proofErr w:type="spellEnd"/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/>
          <w:p w:rsidR="00356E1A" w:rsidRPr="009F3231" w:rsidRDefault="00356E1A" w:rsidP="00E709D5">
            <w:r w:rsidRPr="009F3231">
              <w:t>1.</w:t>
            </w:r>
            <w:r>
              <w:t>4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r w:rsidRPr="009F3231">
              <w:t xml:space="preserve"> </w:t>
            </w:r>
            <w:r>
              <w:rPr>
                <w:lang w:eastAsia="en-US"/>
              </w:rPr>
              <w:t xml:space="preserve">О развитии  инвестиционной привлекательности муниципального </w:t>
            </w:r>
            <w:r>
              <w:rPr>
                <w:lang w:eastAsia="en-US"/>
              </w:rPr>
              <w:lastRenderedPageBreak/>
              <w:t>образования «Воткинский район»</w:t>
            </w:r>
          </w:p>
          <w:p w:rsidR="00356E1A" w:rsidRPr="009F3231" w:rsidRDefault="00356E1A" w:rsidP="00E709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/>
          <w:p w:rsidR="00356E1A" w:rsidRPr="009F3231" w:rsidRDefault="00356E1A" w:rsidP="00E709D5">
            <w:r w:rsidRPr="009F3231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>
              <w:rPr>
                <w:lang w:eastAsia="en-US"/>
              </w:rPr>
              <w:t xml:space="preserve">Планово-экономический отдел Администрации </w:t>
            </w:r>
            <w:r>
              <w:rPr>
                <w:lang w:eastAsia="en-US"/>
              </w:rPr>
              <w:lastRenderedPageBreak/>
              <w:t>МО «Воткинский район»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lastRenderedPageBreak/>
              <w:t xml:space="preserve"> </w:t>
            </w:r>
            <w:proofErr w:type="spellStart"/>
            <w:r>
              <w:rPr>
                <w:lang w:eastAsia="en-US"/>
              </w:rPr>
              <w:t>Л.Б.Широкова</w:t>
            </w:r>
            <w:proofErr w:type="spellEnd"/>
            <w:r>
              <w:t xml:space="preserve"> </w:t>
            </w:r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lastRenderedPageBreak/>
              <w:t>1.</w:t>
            </w:r>
            <w:r>
              <w:t>5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состав комиссии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О.А.Епишкина</w:t>
            </w:r>
            <w:proofErr w:type="spellEnd"/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1D4761" w:rsidRDefault="00356E1A" w:rsidP="00E709D5">
            <w:pPr>
              <w:jc w:val="both"/>
            </w:pPr>
            <w:r w:rsidRPr="001D4761">
              <w:t xml:space="preserve">О внесении изменений в </w:t>
            </w:r>
            <w:r>
              <w:t xml:space="preserve">  состав</w:t>
            </w:r>
            <w:r w:rsidRPr="001D4761">
              <w:t xml:space="preserve"> Молодежного парламента муниципального образования «Воткинский район»</w:t>
            </w:r>
            <w:r>
              <w:t xml:space="preserve"> 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спорта и молодежной политики Администрации МО «Воткинский район»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Т.М.Поскребышева</w:t>
            </w:r>
            <w:proofErr w:type="spellEnd"/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призыва на военную службу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Военный комиссариат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А.М.Парифонов</w:t>
            </w:r>
            <w:proofErr w:type="spellEnd"/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 w:rsidRPr="009F3231">
              <w:rPr>
                <w:color w:val="000000"/>
                <w:shd w:val="clear" w:color="auto" w:fill="FFFFFF"/>
              </w:rPr>
              <w:t>О присвоении Почетного звания «Почетный гражданин Воткинского  района»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 w:rsidRPr="009F3231">
              <w:t>Совет депутатов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t>И.П.Прозоров</w:t>
            </w:r>
            <w:proofErr w:type="spellEnd"/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 xml:space="preserve"> </w:t>
            </w:r>
            <w:r w:rsidRPr="009F3231">
              <w:rPr>
                <w:color w:val="000000"/>
                <w:shd w:val="clear" w:color="auto" w:fill="FFFFFF"/>
              </w:rPr>
              <w:t>О занесении граждан и трудовых коллективов на Доску Почета муниципального образования «Воткинский 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 xml:space="preserve"> Совет депутатов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>
              <w:t>О.М.Чиркова</w:t>
            </w:r>
            <w:proofErr w:type="spellEnd"/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реализации Муниципальной программы» Содержание и развитие коммунального хозяйства» на 2015-2020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ЖКХ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МО «Воткинский район»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С.В.Пикулев</w:t>
            </w:r>
            <w:proofErr w:type="spellEnd"/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 xml:space="preserve"> </w:t>
            </w:r>
            <w:r>
              <w:t>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Управление сельского хозяйства Администрации МО «Воткинский район»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 w:rsidRPr="009F3231">
              <w:t>В.А.Попов</w:t>
            </w:r>
            <w:proofErr w:type="spellEnd"/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деятельности Общественного совета муниципального образования «Воткинский район» за 9 месяцев 2019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Общественный совет муниципального образования «Воткинский район»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Орденко</w:t>
            </w:r>
            <w:proofErr w:type="spellEnd"/>
            <w:r>
              <w:rPr>
                <w:lang w:eastAsia="en-US"/>
              </w:rPr>
              <w:t xml:space="preserve"> О.И.</w:t>
            </w:r>
          </w:p>
        </w:tc>
      </w:tr>
      <w:tr w:rsidR="00356E1A" w:rsidTr="00E709D5">
        <w:trPr>
          <w:trHeight w:val="12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1.13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Pr>
              <w:jc w:val="both"/>
            </w:pPr>
            <w:r w:rsidRPr="009F3231">
              <w:t>О бюджете МО «Воткинский район» на 20</w:t>
            </w:r>
            <w:r>
              <w:t>20</w:t>
            </w:r>
            <w:r w:rsidRPr="009F3231">
              <w:t xml:space="preserve"> год и </w:t>
            </w:r>
            <w:r>
              <w:t xml:space="preserve">плановый периоды 2021-2022 </w:t>
            </w:r>
            <w:r w:rsidRPr="009F3231">
              <w:t>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 w:rsidRPr="009F3231">
              <w:t>О.Н.Русинова</w:t>
            </w:r>
            <w:proofErr w:type="spellEnd"/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2206CC" w:rsidRDefault="00356E1A" w:rsidP="00E709D5">
            <w:pPr>
              <w:jc w:val="both"/>
              <w:rPr>
                <w:sz w:val="25"/>
                <w:szCs w:val="25"/>
              </w:rPr>
            </w:pPr>
            <w:r w:rsidRPr="00753885">
              <w:rPr>
                <w:sz w:val="25"/>
                <w:szCs w:val="25"/>
              </w:rPr>
              <w:t>«О внесении изменений в решение Совета депутатов муниципального образования «Воткинский район» от 22.11.2018 года №173 «О бюджет</w:t>
            </w:r>
            <w:proofErr w:type="gramStart"/>
            <w:r w:rsidRPr="00753885">
              <w:rPr>
                <w:sz w:val="25"/>
                <w:szCs w:val="25"/>
                <w:lang w:val="en-US"/>
              </w:rPr>
              <w:t>e</w:t>
            </w:r>
            <w:proofErr w:type="gramEnd"/>
            <w:r w:rsidRPr="00753885">
              <w:rPr>
                <w:sz w:val="25"/>
                <w:szCs w:val="25"/>
              </w:rPr>
              <w:t xml:space="preserve"> муниципального образования «Воткинский район» на 2019 год и на плановый период 2020 и 2021 годов»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proofErr w:type="spellStart"/>
            <w:r w:rsidRPr="009F3231">
              <w:t>О.Н.Русинова</w:t>
            </w:r>
            <w:proofErr w:type="spellEnd"/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532225" w:rsidRDefault="00356E1A" w:rsidP="00E709D5">
            <w:pPr>
              <w:pStyle w:val="aa"/>
              <w:spacing w:after="0"/>
              <w:jc w:val="both"/>
            </w:pPr>
            <w:r w:rsidRPr="008F57D0">
              <w:rPr>
                <w:rFonts w:eastAsia="Calibri"/>
                <w:lang w:eastAsia="en-US"/>
              </w:rPr>
              <w:t xml:space="preserve">О согласовании условий Соглашения о передаче Контрольно-счетному органу муниципального образования «Воткинский район» </w:t>
            </w:r>
            <w:r w:rsidRPr="008F57D0">
              <w:t xml:space="preserve">отдельных полномочий </w:t>
            </w:r>
            <w:r w:rsidRPr="00D70E0F">
              <w:rPr>
                <w:rStyle w:val="a9"/>
              </w:rPr>
              <w:t>по осуществлению внешнего финансового контроля</w:t>
            </w:r>
            <w:r w:rsidRPr="00D70E0F">
              <w:rPr>
                <w:rFonts w:eastAsia="Calibri"/>
                <w:b/>
                <w:lang w:eastAsia="en-US"/>
              </w:rPr>
              <w:t xml:space="preserve"> </w:t>
            </w:r>
            <w:r w:rsidRPr="008F57D0">
              <w:t>между Советом депутатов поселений с Советом депутатов муниципального образова</w:t>
            </w:r>
            <w:r>
              <w:t>ния  «Воткинский район»  на 2020</w:t>
            </w:r>
            <w:r w:rsidRPr="008F57D0">
              <w:t xml:space="preserve"> год</w:t>
            </w:r>
          </w:p>
          <w:p w:rsidR="00356E1A" w:rsidRPr="009F3231" w:rsidRDefault="00356E1A" w:rsidP="00E709D5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счетный орган</w:t>
            </w:r>
            <w:r w:rsidRPr="009F3231">
              <w:t xml:space="preserve"> муниципального образования «Воткинский район»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 w:rsidRPr="009F3231">
              <w:t>О.П.Кривошеин</w:t>
            </w:r>
            <w:proofErr w:type="spellEnd"/>
          </w:p>
          <w:p w:rsidR="00356E1A" w:rsidRPr="009F3231" w:rsidRDefault="00356E1A" w:rsidP="00E709D5"/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83115" w:rsidRDefault="00356E1A" w:rsidP="00E709D5">
            <w:pPr>
              <w:jc w:val="both"/>
              <w:rPr>
                <w:rFonts w:eastAsia="Calibri"/>
              </w:rPr>
            </w:pPr>
            <w:r w:rsidRPr="009F3231">
              <w:t xml:space="preserve"> </w:t>
            </w:r>
            <w:r w:rsidRPr="00983115">
              <w:t xml:space="preserve">Об отчете Председателя Совета депутатов муниципального образования «Воткинский район»  о деятельности Совета депутатов </w:t>
            </w:r>
            <w:r w:rsidRPr="00983115">
              <w:rPr>
                <w:rFonts w:eastAsia="Calibri"/>
              </w:rPr>
              <w:t xml:space="preserve">шестого созыва за </w:t>
            </w:r>
            <w:r>
              <w:rPr>
                <w:rFonts w:eastAsia="Calibri"/>
              </w:rPr>
              <w:t xml:space="preserve"> 2018 год</w:t>
            </w:r>
            <w:r w:rsidRPr="00983115">
              <w:rPr>
                <w:rFonts w:eastAsia="Calibri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>
              <w:t xml:space="preserve">Совет депутатов </w:t>
            </w:r>
          </w:p>
          <w:p w:rsidR="00356E1A" w:rsidRDefault="00356E1A" w:rsidP="00E709D5">
            <w:r>
              <w:t xml:space="preserve">муниципального образования </w:t>
            </w:r>
            <w:r w:rsidRPr="009F3231">
              <w:t xml:space="preserve"> «Воткинский район»</w:t>
            </w:r>
          </w:p>
          <w:p w:rsidR="00356E1A" w:rsidRPr="009F3231" w:rsidRDefault="00356E1A" w:rsidP="00E709D5"/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>
              <w:t>Назаров М.А.</w:t>
            </w:r>
          </w:p>
        </w:tc>
      </w:tr>
      <w:tr w:rsidR="00356E1A" w:rsidTr="00E709D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pPr>
              <w:jc w:val="both"/>
            </w:pPr>
            <w:r w:rsidRPr="009F3231">
              <w:t xml:space="preserve"> О плане работы Совета депутатов муниципального образования «Воткинский  район» на 20</w:t>
            </w:r>
            <w:r>
              <w:t>20</w:t>
            </w:r>
            <w:r w:rsidRPr="009F3231">
              <w:t xml:space="preserve">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 xml:space="preserve">  </w:t>
            </w:r>
            <w:r>
              <w:t>Сектор по обеспечению деятельности представительного органа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Чиркова О.М.</w:t>
            </w:r>
          </w:p>
        </w:tc>
      </w:tr>
      <w:tr w:rsidR="00356E1A" w:rsidTr="00E709D5"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Организационно-массовая работа</w:t>
            </w:r>
          </w:p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аппаратных совещаниях при Главе муниципального образования (с участием глав поселений)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еженедельно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Председатель Совета депутатов  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сессий представительных органов </w:t>
            </w:r>
            <w:r>
              <w:rPr>
                <w:lang w:eastAsia="en-US"/>
              </w:rPr>
              <w:lastRenderedPageBreak/>
              <w:t xml:space="preserve">сельских поселений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избирателей Председателем Совета депутатов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Еженедельно по пятницам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Встречи с населением в трудовых коллективах, на сходах и собраниях жителей в сельских поселениях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 по план</w:t>
            </w:r>
            <w:proofErr w:type="gramStart"/>
            <w:r>
              <w:rPr>
                <w:lang w:eastAsia="en-US"/>
              </w:rPr>
              <w:t>у-</w:t>
            </w:r>
            <w:proofErr w:type="gramEnd"/>
            <w:r>
              <w:rPr>
                <w:lang w:eastAsia="en-US"/>
              </w:rPr>
              <w:t xml:space="preserve"> графику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Учеба депутатов по вопросам местного самоуправления и организации депутатской деятельности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по обеспечению деятельности Совета   депутатов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депутатских фракций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планов работы в течение года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фракций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районных и республиканских мероприятиях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публичных слушаний по проектам нормативных актов: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бюджете муниципального образования "Воткинский  район" на 2020 год и плановый периоды 2021-2022 гг.</w:t>
            </w:r>
          </w:p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финансов администрации МО «Воткинский район»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по правовым вопросам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МО «Воткинский район»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 до 20 числа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по обеспечению деятельности Совета   депутатов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по обеспечению деятельности Совета   депутатов</w:t>
            </w:r>
          </w:p>
        </w:tc>
      </w:tr>
      <w:tr w:rsidR="00356E1A" w:rsidTr="00E709D5"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№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вопроса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Подготовка и предварительное </w:t>
            </w:r>
            <w:r>
              <w:rPr>
                <w:lang w:eastAsia="en-US"/>
              </w:rPr>
              <w:lastRenderedPageBreak/>
              <w:t>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Контроль за</w:t>
            </w:r>
            <w:proofErr w:type="gramEnd"/>
            <w:r>
              <w:rPr>
                <w:bCs/>
                <w:lang w:eastAsia="en-US"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мероприятиях, входящих в компетенцию комиссий, проводимых Администрацией муниципального образования «Воткинский район»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публичных слушаниях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осуществлении местного самоуправления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проекте плановых программ развития муниципального образования «Воткинский район»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работе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совета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заседаний «круглых столов» по общественно важным проблемам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1) в образовании: Предоставление трансфертов и питание школьников.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2) в культуре: О независимой оценке качества учреждений культуры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3) в медицине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4.1.7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плану структур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Общественного совета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Общественно-значимые мероприятия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проведении собраний,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совета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подготовке и проведении мероприятий, проводимых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Воткинском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Информационное обеспечение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Секретарь Общественного Совета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Участие в осуществлении местного самоуправления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Сессия Молодёжного парламента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Потапова П.В.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Воротов Е.В.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Общественно-значимые мероприятия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Потапова П.В.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Воротов Е.В.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Воротов Е.В.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Караман</w:t>
            </w:r>
            <w:proofErr w:type="spellEnd"/>
            <w:r>
              <w:rPr>
                <w:lang w:eastAsia="en-US"/>
              </w:rPr>
              <w:t xml:space="preserve"> Ф.Б.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Информационное обеспечение</w:t>
            </w:r>
          </w:p>
        </w:tc>
      </w:tr>
      <w:tr w:rsidR="00356E1A" w:rsidTr="00E709D5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Воротов Е.В.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</w:tr>
    </w:tbl>
    <w:p w:rsidR="00356E1A" w:rsidRDefault="00356E1A" w:rsidP="00356E1A">
      <w:r>
        <w:t xml:space="preserve"> </w:t>
      </w:r>
    </w:p>
    <w:p w:rsidR="00356E1A" w:rsidRDefault="00356E1A" w:rsidP="00356E1A"/>
    <w:p w:rsidR="00356E1A" w:rsidRDefault="00356E1A" w:rsidP="00D20698">
      <w:pPr>
        <w:jc w:val="both"/>
        <w:rPr>
          <w:sz w:val="25"/>
          <w:szCs w:val="25"/>
        </w:rPr>
      </w:pPr>
    </w:p>
    <w:p w:rsidR="00D20698" w:rsidRDefault="00356E1A">
      <w:pPr>
        <w:jc w:val="both"/>
      </w:pPr>
      <w:r>
        <w:lastRenderedPageBreak/>
        <w:t xml:space="preserve"> </w:t>
      </w:r>
    </w:p>
    <w:p w:rsidR="00D20698" w:rsidRPr="00331127" w:rsidRDefault="00D20698">
      <w:pPr>
        <w:jc w:val="both"/>
      </w:pPr>
    </w:p>
    <w:p w:rsidR="00D77A99" w:rsidRDefault="00D77A99">
      <w:pPr>
        <w:jc w:val="both"/>
        <w:rPr>
          <w:sz w:val="25"/>
          <w:szCs w:val="25"/>
        </w:rPr>
      </w:pPr>
    </w:p>
    <w:p w:rsidR="00D77A99" w:rsidRDefault="00D77A99">
      <w:pPr>
        <w:jc w:val="both"/>
        <w:rPr>
          <w:sz w:val="25"/>
          <w:szCs w:val="25"/>
        </w:rPr>
      </w:pPr>
    </w:p>
    <w:p w:rsidR="00D77A99" w:rsidRDefault="00D77A99">
      <w:pPr>
        <w:jc w:val="both"/>
        <w:rPr>
          <w:sz w:val="25"/>
          <w:szCs w:val="25"/>
        </w:rPr>
      </w:pPr>
    </w:p>
    <w:p w:rsidR="00D77A99" w:rsidRDefault="00D77A99">
      <w:pPr>
        <w:jc w:val="both"/>
        <w:rPr>
          <w:sz w:val="25"/>
          <w:szCs w:val="25"/>
        </w:rPr>
      </w:pPr>
    </w:p>
    <w:p w:rsidR="00D77A99" w:rsidRDefault="00D77A99">
      <w:pPr>
        <w:jc w:val="both"/>
        <w:rPr>
          <w:sz w:val="25"/>
          <w:szCs w:val="25"/>
        </w:rPr>
      </w:pPr>
    </w:p>
    <w:p w:rsidR="00830D87" w:rsidRPr="00D77A99" w:rsidRDefault="00215D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5D017D" w:rsidRPr="00AC479B" w:rsidRDefault="00824789" w:rsidP="005D017D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</w:t>
      </w:r>
      <w:r w:rsidR="00156155">
        <w:rPr>
          <w:sz w:val="25"/>
          <w:szCs w:val="25"/>
        </w:rPr>
        <w:t xml:space="preserve">                        </w:t>
      </w:r>
      <w:r w:rsidR="005D017D" w:rsidRPr="00AC479B">
        <w:rPr>
          <w:sz w:val="25"/>
          <w:szCs w:val="25"/>
        </w:rPr>
        <w:t>Приложение к</w:t>
      </w:r>
      <w:r w:rsidR="005D017D">
        <w:rPr>
          <w:sz w:val="25"/>
          <w:szCs w:val="25"/>
        </w:rPr>
        <w:t xml:space="preserve">  решению</w:t>
      </w:r>
    </w:p>
    <w:p w:rsidR="005D017D" w:rsidRPr="00AC479B" w:rsidRDefault="005D017D" w:rsidP="005D017D">
      <w:pPr>
        <w:tabs>
          <w:tab w:val="left" w:pos="567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Совета депутатов </w:t>
      </w:r>
      <w:r w:rsidRPr="00AC479B">
        <w:rPr>
          <w:sz w:val="25"/>
          <w:szCs w:val="25"/>
        </w:rPr>
        <w:t>муниципального</w:t>
      </w:r>
    </w:p>
    <w:p w:rsidR="005D017D" w:rsidRPr="00AC479B" w:rsidRDefault="005D017D" w:rsidP="005D017D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5D017D" w:rsidRDefault="005D017D" w:rsidP="00156155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«</w:t>
      </w:r>
      <w:r w:rsidR="00331127">
        <w:rPr>
          <w:sz w:val="25"/>
          <w:szCs w:val="25"/>
        </w:rPr>
        <w:t>28</w:t>
      </w:r>
      <w:r w:rsidRPr="00AC479B">
        <w:rPr>
          <w:sz w:val="25"/>
          <w:szCs w:val="25"/>
        </w:rPr>
        <w:t xml:space="preserve">» </w:t>
      </w:r>
      <w:r w:rsidR="00D16CD2">
        <w:rPr>
          <w:sz w:val="25"/>
          <w:szCs w:val="25"/>
        </w:rPr>
        <w:t>июня</w:t>
      </w:r>
      <w:r w:rsidRPr="00AC479B">
        <w:rPr>
          <w:sz w:val="25"/>
          <w:szCs w:val="25"/>
        </w:rPr>
        <w:t xml:space="preserve">  201</w:t>
      </w:r>
      <w:r w:rsidR="00D16CD2">
        <w:rPr>
          <w:sz w:val="25"/>
          <w:szCs w:val="25"/>
        </w:rPr>
        <w:t>8</w:t>
      </w:r>
      <w:r w:rsidRPr="00AC479B">
        <w:rPr>
          <w:sz w:val="25"/>
          <w:szCs w:val="25"/>
        </w:rPr>
        <w:t xml:space="preserve"> года №</w:t>
      </w:r>
      <w:r w:rsidR="00331127">
        <w:rPr>
          <w:sz w:val="25"/>
          <w:szCs w:val="25"/>
        </w:rPr>
        <w:t xml:space="preserve"> 151</w:t>
      </w:r>
    </w:p>
    <w:p w:rsidR="00156155" w:rsidRPr="00AC479B" w:rsidRDefault="00156155" w:rsidP="00156155">
      <w:pPr>
        <w:jc w:val="right"/>
        <w:rPr>
          <w:sz w:val="25"/>
          <w:szCs w:val="25"/>
        </w:rPr>
      </w:pPr>
    </w:p>
    <w:p w:rsidR="00D16CD2" w:rsidRPr="009F3231" w:rsidRDefault="00D16CD2" w:rsidP="00D16CD2">
      <w:pPr>
        <w:jc w:val="center"/>
      </w:pPr>
      <w:r w:rsidRPr="009F3231">
        <w:t>План работы</w:t>
      </w:r>
    </w:p>
    <w:p w:rsidR="00D16CD2" w:rsidRPr="009F3231" w:rsidRDefault="00D16CD2" w:rsidP="00D16CD2">
      <w:pPr>
        <w:jc w:val="center"/>
      </w:pPr>
      <w:r w:rsidRPr="009F3231">
        <w:t xml:space="preserve"> Совета депутатов муниципального образования «Воткинский район» </w:t>
      </w:r>
    </w:p>
    <w:p w:rsidR="00D16CD2" w:rsidRPr="009F3231" w:rsidRDefault="00D16CD2" w:rsidP="00D16CD2">
      <w:pPr>
        <w:jc w:val="center"/>
      </w:pPr>
      <w:r w:rsidRPr="009F3231">
        <w:t>на   второе  полугодие 2018 год</w:t>
      </w:r>
    </w:p>
    <w:p w:rsidR="00215DDE" w:rsidRPr="009F3231" w:rsidRDefault="00215DDE" w:rsidP="00215DDE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567"/>
        <w:gridCol w:w="707"/>
        <w:gridCol w:w="1419"/>
        <w:gridCol w:w="992"/>
        <w:gridCol w:w="2126"/>
      </w:tblGrid>
      <w:tr w:rsidR="00215DDE" w:rsidRPr="009F3231" w:rsidTr="00156155">
        <w:trPr>
          <w:trHeight w:val="813"/>
        </w:trPr>
        <w:tc>
          <w:tcPr>
            <w:tcW w:w="710" w:type="dxa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№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402" w:type="dxa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Наименование вопроса</w:t>
            </w:r>
          </w:p>
        </w:tc>
        <w:tc>
          <w:tcPr>
            <w:tcW w:w="1274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2411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докладчик</w:t>
            </w:r>
          </w:p>
        </w:tc>
      </w:tr>
      <w:tr w:rsidR="00215DDE" w:rsidRPr="009F3231" w:rsidTr="00DD4C84">
        <w:trPr>
          <w:trHeight w:val="541"/>
        </w:trPr>
        <w:tc>
          <w:tcPr>
            <w:tcW w:w="9923" w:type="dxa"/>
            <w:gridSpan w:val="7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1. Рассмотреть основные вопросы на сессиях Совета депутатов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1.1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О внесении изменений в Устав муниципального образования «Воткинский район»  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 xml:space="preserve">  по мере </w:t>
            </w:r>
            <w:proofErr w:type="spellStart"/>
            <w:r w:rsidRPr="009F3231">
              <w:t>необх</w:t>
            </w:r>
            <w:proofErr w:type="gramStart"/>
            <w:r w:rsidRPr="009F3231">
              <w:t>о</w:t>
            </w:r>
            <w:proofErr w:type="spellEnd"/>
            <w:r w:rsidRPr="009F3231">
              <w:t>-</w:t>
            </w:r>
            <w:proofErr w:type="gramEnd"/>
            <w:r w:rsidRPr="009F3231">
              <w:t xml:space="preserve"> </w:t>
            </w:r>
            <w:proofErr w:type="spellStart"/>
            <w:r w:rsidRPr="009F3231">
              <w:t>димости</w:t>
            </w:r>
            <w:proofErr w:type="spellEnd"/>
            <w:r w:rsidRPr="009F3231">
              <w:t xml:space="preserve">  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по правовым вопросам</w:t>
            </w:r>
          </w:p>
          <w:p w:rsidR="00215DDE" w:rsidRPr="009F3231" w:rsidRDefault="00215DDE" w:rsidP="00DD4C84">
            <w:r w:rsidRPr="009F3231">
              <w:t>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Н.В.Абрамова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1.2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</w:t>
            </w:r>
            <w:r w:rsidRPr="009F3231">
              <w:rPr>
                <w:color w:val="000000"/>
                <w:shd w:val="clear" w:color="auto" w:fill="FFFFFF"/>
              </w:rPr>
              <w:t>О присвоении Почетного звания «Почетный гражданин Воткинского  района»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 xml:space="preserve"> Совет депутатов</w:t>
            </w:r>
          </w:p>
        </w:tc>
        <w:tc>
          <w:tcPr>
            <w:tcW w:w="2126" w:type="dxa"/>
          </w:tcPr>
          <w:p w:rsidR="00215DDE" w:rsidRPr="009F3231" w:rsidRDefault="00215DDE" w:rsidP="00326ADB">
            <w:r w:rsidRPr="009F3231">
              <w:t xml:space="preserve"> </w:t>
            </w:r>
            <w:proofErr w:type="spellStart"/>
            <w:r w:rsidR="00326ADB">
              <w:t>И.П.Прозоров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1.3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</w:t>
            </w:r>
            <w:r w:rsidRPr="009F3231">
              <w:rPr>
                <w:color w:val="000000"/>
                <w:shd w:val="clear" w:color="auto" w:fill="FFFFFF"/>
              </w:rPr>
              <w:t>О занесении граждан и трудовых коллективов на Доску Почета муниципального образования «Воткинский  район»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 xml:space="preserve"> Совет депутатов</w:t>
            </w:r>
          </w:p>
        </w:tc>
        <w:tc>
          <w:tcPr>
            <w:tcW w:w="2126" w:type="dxa"/>
          </w:tcPr>
          <w:p w:rsidR="00215DDE" w:rsidRPr="009F3231" w:rsidRDefault="00326ADB" w:rsidP="00DD4C84">
            <w:proofErr w:type="spellStart"/>
            <w:r>
              <w:t>О.М.Чиркова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1.4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  <w:rPr>
                <w:b/>
              </w:rPr>
            </w:pPr>
            <w:r w:rsidRPr="009F3231">
              <w:t xml:space="preserve">О выполнении плана мероприятий  по реализации стратегии </w:t>
            </w:r>
            <w:r w:rsidRPr="009F3231">
              <w:rPr>
                <w:b/>
              </w:rPr>
              <w:t xml:space="preserve"> </w:t>
            </w:r>
            <w:r w:rsidRPr="009F3231">
              <w:t>социально-экономического развития муниципального образования «Воткинский район» за 1 полугодие 2018 года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326ADB" w:rsidP="00DD4C84">
            <w:r>
              <w:t>Заместитель Главы муниципального образования «Воткинский район» по экономике</w:t>
            </w:r>
          </w:p>
        </w:tc>
      </w:tr>
      <w:tr w:rsidR="000B0046" w:rsidRPr="009F3231" w:rsidTr="00DD4C84">
        <w:tc>
          <w:tcPr>
            <w:tcW w:w="710" w:type="dxa"/>
          </w:tcPr>
          <w:p w:rsidR="000B0046" w:rsidRPr="009F3231" w:rsidRDefault="005742F2" w:rsidP="00DD4C84">
            <w:r>
              <w:t>1.5</w:t>
            </w:r>
          </w:p>
        </w:tc>
        <w:tc>
          <w:tcPr>
            <w:tcW w:w="3402" w:type="dxa"/>
          </w:tcPr>
          <w:p w:rsidR="000B0046" w:rsidRPr="005742F2" w:rsidRDefault="00EF2824" w:rsidP="005742F2">
            <w:pPr>
              <w:jc w:val="both"/>
            </w:pPr>
            <w:r>
              <w:rPr>
                <w:lang w:eastAsia="en-US" w:bidi="en-US"/>
              </w:rPr>
              <w:t>О  едином</w:t>
            </w:r>
            <w:r w:rsidR="000B0046" w:rsidRPr="005742F2">
              <w:rPr>
                <w:lang w:eastAsia="en-US" w:bidi="en-US"/>
              </w:rPr>
              <w:t xml:space="preserve"> на</w:t>
            </w:r>
            <w:r>
              <w:rPr>
                <w:lang w:eastAsia="en-US" w:bidi="en-US"/>
              </w:rPr>
              <w:t>логе</w:t>
            </w:r>
            <w:r w:rsidR="000B0046" w:rsidRPr="005742F2">
              <w:rPr>
                <w:lang w:eastAsia="en-US" w:bidi="en-US"/>
              </w:rPr>
              <w:t xml:space="preserve"> на вмененный доход</w:t>
            </w:r>
            <w:r>
              <w:rPr>
                <w:lang w:eastAsia="en-US" w:bidi="en-US"/>
              </w:rPr>
              <w:t xml:space="preserve"> для отдельных видов деятельности </w:t>
            </w:r>
            <w:r w:rsidR="000B0046" w:rsidRPr="005742F2">
              <w:rPr>
                <w:lang w:eastAsia="en-US" w:bidi="en-US"/>
              </w:rPr>
              <w:t xml:space="preserve"> на территории </w:t>
            </w:r>
            <w:r w:rsidR="005742F2" w:rsidRPr="005742F2">
              <w:rPr>
                <w:lang w:eastAsia="en-US" w:bidi="en-US"/>
              </w:rPr>
              <w:t>муниципального образования «Воткинский район»</w:t>
            </w:r>
            <w:r w:rsidR="000B0046" w:rsidRPr="005742F2">
              <w:rPr>
                <w:lang w:eastAsia="en-US" w:bidi="en-US"/>
              </w:rPr>
              <w:t xml:space="preserve"> </w:t>
            </w:r>
            <w:r w:rsidR="005742F2" w:rsidRPr="005742F2">
              <w:rPr>
                <w:lang w:eastAsia="en-US" w:bidi="en-US"/>
              </w:rPr>
              <w:t xml:space="preserve"> </w:t>
            </w:r>
          </w:p>
        </w:tc>
        <w:tc>
          <w:tcPr>
            <w:tcW w:w="1274" w:type="dxa"/>
            <w:gridSpan w:val="2"/>
          </w:tcPr>
          <w:p w:rsidR="000B0046" w:rsidRPr="009F3231" w:rsidRDefault="000B0046" w:rsidP="001831D8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0B0046" w:rsidRPr="009F3231" w:rsidRDefault="000B0046" w:rsidP="001831D8">
            <w:r w:rsidRPr="009F3231"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0B0046" w:rsidRPr="009F3231" w:rsidRDefault="00326ADB" w:rsidP="001831D8">
            <w:r>
              <w:t>Заместитель Главы муниципального образования «Воткинский район» по экономике</w:t>
            </w:r>
          </w:p>
        </w:tc>
      </w:tr>
      <w:tr w:rsidR="00215DDE" w:rsidRPr="009F3231" w:rsidTr="005742F2">
        <w:trPr>
          <w:trHeight w:val="60"/>
        </w:trPr>
        <w:tc>
          <w:tcPr>
            <w:tcW w:w="710" w:type="dxa"/>
          </w:tcPr>
          <w:p w:rsidR="00215DDE" w:rsidRPr="009F3231" w:rsidRDefault="005742F2" w:rsidP="00DD4C84">
            <w:r>
              <w:t>1.6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  <w:rPr>
                <w:bCs/>
              </w:rPr>
            </w:pPr>
            <w:r w:rsidRPr="009F3231">
              <w:rPr>
                <w:bCs/>
              </w:rPr>
              <w:t xml:space="preserve"> Внесение изменений Положение о публичных (общественных) слушаниях</w:t>
            </w:r>
          </w:p>
          <w:p w:rsidR="00215DDE" w:rsidRPr="009F3231" w:rsidRDefault="00215DDE" w:rsidP="00DD4C84">
            <w:pPr>
              <w:jc w:val="both"/>
              <w:rPr>
                <w:bCs/>
              </w:rPr>
            </w:pPr>
            <w:r w:rsidRPr="009F3231">
              <w:rPr>
                <w:bCs/>
              </w:rPr>
              <w:t xml:space="preserve">в муниципальном образовании «Воткинский район» </w:t>
            </w:r>
            <w:proofErr w:type="gramStart"/>
            <w:r w:rsidRPr="009F3231">
              <w:rPr>
                <w:bCs/>
              </w:rPr>
              <w:t>утвержденное</w:t>
            </w:r>
            <w:proofErr w:type="gramEnd"/>
            <w:r w:rsidRPr="009F3231">
              <w:rPr>
                <w:bCs/>
              </w:rPr>
              <w:t xml:space="preserve"> решением </w:t>
            </w:r>
            <w:r w:rsidRPr="009F3231">
              <w:t>Совета депутатов муниципального образования «Воткинский район» от18.06.2015 г. № 250</w:t>
            </w:r>
          </w:p>
          <w:p w:rsidR="00215DDE" w:rsidRPr="009F3231" w:rsidRDefault="00215DDE" w:rsidP="00DD4C84">
            <w:pPr>
              <w:ind w:left="5664" w:firstLine="708"/>
              <w:jc w:val="right"/>
            </w:pPr>
          </w:p>
        </w:tc>
        <w:tc>
          <w:tcPr>
            <w:tcW w:w="1274" w:type="dxa"/>
            <w:gridSpan w:val="2"/>
          </w:tcPr>
          <w:p w:rsidR="00215DDE" w:rsidRPr="009F3231" w:rsidRDefault="00156155" w:rsidP="00DD4C84">
            <w:r w:rsidRPr="009F3231">
              <w:t>С</w:t>
            </w:r>
            <w:r w:rsidR="00215DDE" w:rsidRPr="009F3231">
              <w:t>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по правовым вопросам</w:t>
            </w:r>
          </w:p>
          <w:p w:rsidR="00215DDE" w:rsidRPr="009F3231" w:rsidRDefault="00215DDE" w:rsidP="00DD4C84">
            <w:r w:rsidRPr="009F3231">
              <w:t>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Н.В.Абрамова</w:t>
            </w:r>
            <w:proofErr w:type="spellEnd"/>
          </w:p>
        </w:tc>
      </w:tr>
      <w:tr w:rsidR="00326ADB" w:rsidRPr="009F3231" w:rsidTr="005742F2">
        <w:trPr>
          <w:trHeight w:val="60"/>
        </w:trPr>
        <w:tc>
          <w:tcPr>
            <w:tcW w:w="710" w:type="dxa"/>
          </w:tcPr>
          <w:p w:rsidR="00326ADB" w:rsidRDefault="00326ADB" w:rsidP="00DD4C84">
            <w:r>
              <w:t>1.7.</w:t>
            </w:r>
          </w:p>
        </w:tc>
        <w:tc>
          <w:tcPr>
            <w:tcW w:w="3402" w:type="dxa"/>
          </w:tcPr>
          <w:p w:rsidR="00326ADB" w:rsidRPr="009F3231" w:rsidRDefault="00326ADB" w:rsidP="00DD4C84">
            <w:pPr>
              <w:jc w:val="both"/>
              <w:rPr>
                <w:bCs/>
              </w:rPr>
            </w:pPr>
            <w:r w:rsidRPr="00326ADB">
              <w:rPr>
                <w:bCs/>
              </w:rPr>
              <w:t xml:space="preserve">О внесении изменений  в состав Административной комиссии муниципального </w:t>
            </w:r>
            <w:r w:rsidRPr="00326ADB">
              <w:rPr>
                <w:bCs/>
              </w:rPr>
              <w:lastRenderedPageBreak/>
              <w:t>образования «Воткинский район»</w:t>
            </w:r>
          </w:p>
        </w:tc>
        <w:tc>
          <w:tcPr>
            <w:tcW w:w="1274" w:type="dxa"/>
            <w:gridSpan w:val="2"/>
          </w:tcPr>
          <w:p w:rsidR="00326ADB" w:rsidRPr="009F3231" w:rsidRDefault="00326ADB" w:rsidP="003052E2">
            <w:r w:rsidRPr="009F3231">
              <w:lastRenderedPageBreak/>
              <w:t>Сентябрь</w:t>
            </w:r>
          </w:p>
        </w:tc>
        <w:tc>
          <w:tcPr>
            <w:tcW w:w="2411" w:type="dxa"/>
            <w:gridSpan w:val="2"/>
          </w:tcPr>
          <w:p w:rsidR="00326ADB" w:rsidRPr="009F3231" w:rsidRDefault="00326ADB" w:rsidP="003052E2">
            <w:r w:rsidRPr="009F3231">
              <w:t>Управление по правовым вопросам</w:t>
            </w:r>
          </w:p>
          <w:p w:rsidR="00326ADB" w:rsidRPr="009F3231" w:rsidRDefault="00326ADB" w:rsidP="003052E2">
            <w:r w:rsidRPr="009F3231">
              <w:t xml:space="preserve">Администрации МО </w:t>
            </w:r>
            <w:r w:rsidRPr="009F3231">
              <w:lastRenderedPageBreak/>
              <w:t>«Воткинский район»</w:t>
            </w:r>
          </w:p>
        </w:tc>
        <w:tc>
          <w:tcPr>
            <w:tcW w:w="2126" w:type="dxa"/>
          </w:tcPr>
          <w:p w:rsidR="00326ADB" w:rsidRPr="009F3231" w:rsidRDefault="00326ADB" w:rsidP="003052E2">
            <w:proofErr w:type="spellStart"/>
            <w:r w:rsidRPr="009F3231">
              <w:lastRenderedPageBreak/>
              <w:t>Н.В.Абрамова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5742F2" w:rsidP="00326ADB">
            <w:r>
              <w:lastRenderedPageBreak/>
              <w:t>1.</w:t>
            </w:r>
            <w:r w:rsidR="00326ADB">
              <w:t>8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О результатах деятельности Межмуниципального отдела МВД России «Воткинский» по итогам первого полугодия 2018 года</w:t>
            </w:r>
          </w:p>
        </w:tc>
        <w:tc>
          <w:tcPr>
            <w:tcW w:w="1274" w:type="dxa"/>
            <w:gridSpan w:val="2"/>
          </w:tcPr>
          <w:p w:rsidR="00215DDE" w:rsidRPr="009F3231" w:rsidRDefault="00156155" w:rsidP="00DD4C84">
            <w:r w:rsidRPr="009F3231">
              <w:t>С</w:t>
            </w:r>
            <w:r w:rsidR="00215DDE" w:rsidRPr="009F3231">
              <w:t>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ГУ МО  МВД России «Воткинский»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Ф.Б.Мгои</w:t>
            </w:r>
            <w:proofErr w:type="spellEnd"/>
            <w:r w:rsidRPr="009F3231">
              <w:t xml:space="preserve"> </w:t>
            </w:r>
          </w:p>
          <w:p w:rsidR="00215DDE" w:rsidRPr="009F3231" w:rsidRDefault="00215DDE" w:rsidP="00DD4C84">
            <w:r w:rsidRPr="009F3231">
              <w:t>(по согласованию)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5742F2" w:rsidP="00326ADB">
            <w:r>
              <w:t>1.</w:t>
            </w:r>
            <w:r w:rsidR="00326ADB">
              <w:t>9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 xml:space="preserve"> О внесении изменений в решение Совета депутатов</w:t>
            </w:r>
          </w:p>
          <w:p w:rsidR="00215DDE" w:rsidRPr="009F3231" w:rsidRDefault="00215DDE" w:rsidP="00DD4C84">
            <w:pPr>
              <w:jc w:val="both"/>
            </w:pPr>
            <w:r w:rsidRPr="009F3231">
              <w:t xml:space="preserve">муниципального образования «Воткинский район» от 21.12.2017 года №102 </w:t>
            </w:r>
          </w:p>
          <w:p w:rsidR="00215DDE" w:rsidRPr="009F3231" w:rsidRDefault="00215DDE" w:rsidP="00DD4C84">
            <w:pPr>
              <w:jc w:val="both"/>
            </w:pPr>
            <w:r w:rsidRPr="009F3231">
              <w:t>«О бюджет</w:t>
            </w:r>
            <w:proofErr w:type="gramStart"/>
            <w:r w:rsidRPr="009F3231">
              <w:rPr>
                <w:lang w:val="en-US"/>
              </w:rPr>
              <w:t>e</w:t>
            </w:r>
            <w:proofErr w:type="gramEnd"/>
            <w:r w:rsidRPr="009F3231">
              <w:t xml:space="preserve"> муниципального образования «Воткинский район» на 2018 год </w:t>
            </w:r>
          </w:p>
          <w:p w:rsidR="00215DDE" w:rsidRPr="009F3231" w:rsidRDefault="00215DDE" w:rsidP="00DD4C84">
            <w:pPr>
              <w:jc w:val="both"/>
            </w:pPr>
            <w:r w:rsidRPr="009F3231">
              <w:t>и на плановый период 2019 и 2020 годов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О.Н.Русинова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5742F2" w:rsidP="00326ADB">
            <w:r>
              <w:t>1.</w:t>
            </w:r>
            <w:r w:rsidR="00326ADB">
              <w:t>10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О работе Администрации муниципального образования «Воткинский район» с обращениями и заявлениями граждан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делопроизводства</w:t>
            </w:r>
          </w:p>
          <w:p w:rsidR="00215DDE" w:rsidRPr="009F3231" w:rsidRDefault="00215DDE" w:rsidP="00DD4C84">
            <w:r w:rsidRPr="009F3231">
              <w:t>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Л.Н.Петрова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</w:t>
            </w:r>
            <w:r w:rsidR="00326ADB">
              <w:t>11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</w:t>
            </w:r>
            <w:r>
              <w:t>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сельского хозяйства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В.А.Попов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1.1</w:t>
            </w:r>
            <w:r w:rsidR="00326ADB">
              <w:t>2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</w:t>
            </w:r>
            <w:r>
              <w:t xml:space="preserve">О ходе выполнения </w:t>
            </w:r>
            <w:r w:rsidRPr="003E4157">
              <w:t>муниципальной программы «Социальная поддержка населения» на 2015-2020 годы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 xml:space="preserve"> </w:t>
            </w:r>
            <w:r>
              <w:t>Заместитель Главы Администрации  муниципального образования «Воткинский район» по социальным вопросам</w:t>
            </w:r>
          </w:p>
        </w:tc>
        <w:tc>
          <w:tcPr>
            <w:tcW w:w="2126" w:type="dxa"/>
          </w:tcPr>
          <w:p w:rsidR="00215DDE" w:rsidRPr="009F3231" w:rsidRDefault="00215DDE" w:rsidP="00DD4C84">
            <w:r w:rsidRPr="009F3231">
              <w:t xml:space="preserve"> </w:t>
            </w:r>
            <w:proofErr w:type="spellStart"/>
            <w:r>
              <w:t>О.А.Епишкина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326ADB" w:rsidP="00DD4C84">
            <w:r>
              <w:t>1.13</w:t>
            </w:r>
          </w:p>
        </w:tc>
        <w:tc>
          <w:tcPr>
            <w:tcW w:w="3402" w:type="dxa"/>
          </w:tcPr>
          <w:p w:rsidR="005742F2" w:rsidRDefault="00215DDE" w:rsidP="00DD4C84">
            <w:pPr>
              <w:jc w:val="both"/>
            </w:pPr>
            <w:r w:rsidRPr="009F3231">
              <w:t xml:space="preserve">Отчет о деятельности Молодежного парламента Совета депутатов муниципального образования «Воткинский район» за </w:t>
            </w:r>
            <w:r>
              <w:t xml:space="preserve">10 месяцев </w:t>
            </w:r>
            <w:r w:rsidRPr="009F3231">
              <w:t>2018 год</w:t>
            </w:r>
            <w:r>
              <w:t>а</w:t>
            </w:r>
          </w:p>
          <w:p w:rsidR="00326ADB" w:rsidRPr="009F3231" w:rsidRDefault="00326ADB" w:rsidP="00DD4C84">
            <w:pPr>
              <w:jc w:val="both"/>
            </w:pP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>
              <w:t>ноябрь</w:t>
            </w:r>
          </w:p>
        </w:tc>
        <w:tc>
          <w:tcPr>
            <w:tcW w:w="2411" w:type="dxa"/>
            <w:gridSpan w:val="2"/>
          </w:tcPr>
          <w:p w:rsidR="00215DDE" w:rsidRDefault="00215DDE" w:rsidP="00DD4C84">
            <w:r>
              <w:t>Молодежный парламент</w:t>
            </w:r>
          </w:p>
          <w:p w:rsidR="00215DDE" w:rsidRPr="009F3231" w:rsidRDefault="00215DDE" w:rsidP="00DD4C84">
            <w:r w:rsidRPr="009F3231">
              <w:t>муниципального образования «Воткинский район»</w:t>
            </w:r>
          </w:p>
        </w:tc>
        <w:tc>
          <w:tcPr>
            <w:tcW w:w="2126" w:type="dxa"/>
          </w:tcPr>
          <w:p w:rsidR="00215DDE" w:rsidRDefault="00215DDE" w:rsidP="00DD4C84">
            <w:r w:rsidRPr="009F3231">
              <w:t>Воротов Е.В.</w:t>
            </w:r>
          </w:p>
          <w:p w:rsidR="00215DDE" w:rsidRPr="009F3231" w:rsidRDefault="00215DDE" w:rsidP="00DD4C84"/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1.1</w:t>
            </w:r>
            <w:r w:rsidR="00326ADB">
              <w:t>4</w:t>
            </w:r>
          </w:p>
        </w:tc>
        <w:tc>
          <w:tcPr>
            <w:tcW w:w="3402" w:type="dxa"/>
          </w:tcPr>
          <w:p w:rsidR="00215DDE" w:rsidRPr="00983115" w:rsidRDefault="00215DDE" w:rsidP="00DD4C84">
            <w:pPr>
              <w:jc w:val="both"/>
              <w:rPr>
                <w:rFonts w:eastAsia="Calibri"/>
              </w:rPr>
            </w:pPr>
            <w:r w:rsidRPr="009F3231">
              <w:t xml:space="preserve"> </w:t>
            </w:r>
            <w:r w:rsidRPr="00983115">
              <w:t xml:space="preserve">Об отчете Председателя Совета депутатов муниципального образования «Воткинский район»  о деятельности Совета депутатов </w:t>
            </w:r>
            <w:r w:rsidRPr="00983115">
              <w:rPr>
                <w:rFonts w:eastAsia="Calibri"/>
              </w:rPr>
              <w:t xml:space="preserve">шестого созыва за </w:t>
            </w:r>
            <w:r>
              <w:rPr>
                <w:rFonts w:eastAsia="Calibri"/>
              </w:rPr>
              <w:t xml:space="preserve"> 2018 год</w:t>
            </w:r>
            <w:r w:rsidRPr="00983115">
              <w:rPr>
                <w:rFonts w:eastAsia="Calibri"/>
              </w:rPr>
              <w:t>.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>
              <w:t xml:space="preserve">Совет депутатов </w:t>
            </w:r>
          </w:p>
          <w:p w:rsidR="00215DDE" w:rsidRDefault="00215DDE" w:rsidP="00DD4C84">
            <w:r>
              <w:t xml:space="preserve">муниципального образования </w:t>
            </w:r>
            <w:r w:rsidRPr="009F3231">
              <w:t xml:space="preserve"> «Воткинский район»</w:t>
            </w:r>
          </w:p>
          <w:p w:rsidR="00215DDE" w:rsidRPr="009F3231" w:rsidRDefault="00215DDE" w:rsidP="00DD4C84"/>
        </w:tc>
        <w:tc>
          <w:tcPr>
            <w:tcW w:w="2126" w:type="dxa"/>
          </w:tcPr>
          <w:p w:rsidR="00215DDE" w:rsidRPr="009F3231" w:rsidRDefault="00215DDE" w:rsidP="00DD4C84">
            <w:r>
              <w:t>Назаров М.А.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215DDE">
            <w:r w:rsidRPr="009F3231">
              <w:t>1.1</w:t>
            </w:r>
            <w:r w:rsidR="00326ADB">
              <w:t>5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 xml:space="preserve"> О плане работы Совета депутатов муниципального образования «Воткинский  район» на 2019 год.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 xml:space="preserve">  </w:t>
            </w:r>
            <w:r>
              <w:t>Сектор по обеспечению деятельности представительного органа</w:t>
            </w:r>
          </w:p>
        </w:tc>
        <w:tc>
          <w:tcPr>
            <w:tcW w:w="2126" w:type="dxa"/>
          </w:tcPr>
          <w:p w:rsidR="00215DDE" w:rsidRPr="009F3231" w:rsidRDefault="00215DDE" w:rsidP="00DD4C84">
            <w:r w:rsidRPr="009F3231">
              <w:t>Чиркова О.М.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215DDE">
            <w:r w:rsidRPr="009F3231">
              <w:lastRenderedPageBreak/>
              <w:t>1.1</w:t>
            </w:r>
            <w:r w:rsidR="00326ADB">
              <w:t>6</w:t>
            </w:r>
          </w:p>
        </w:tc>
        <w:tc>
          <w:tcPr>
            <w:tcW w:w="3402" w:type="dxa"/>
          </w:tcPr>
          <w:p w:rsidR="00156155" w:rsidRPr="009F3231" w:rsidRDefault="00215DDE" w:rsidP="00DD4C84">
            <w:pPr>
              <w:jc w:val="both"/>
            </w:pPr>
            <w:r w:rsidRPr="009F3231">
              <w:t>О деятельности Общественного совета муниципального образования «Воткинский район» за 2018 год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215DDE">
            <w:r>
              <w:t>Общественный</w:t>
            </w:r>
            <w:r w:rsidRPr="009F3231">
              <w:t xml:space="preserve"> совет</w:t>
            </w:r>
            <w:r>
              <w:t xml:space="preserve"> </w:t>
            </w:r>
            <w:r w:rsidRPr="009F3231">
              <w:t>муниципального образования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Орденко</w:t>
            </w:r>
            <w:proofErr w:type="spellEnd"/>
            <w:r w:rsidRPr="009F3231">
              <w:t xml:space="preserve"> О.И.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215DDE">
            <w:r w:rsidRPr="009F3231">
              <w:t>1.1</w:t>
            </w:r>
            <w:r w:rsidR="00326ADB">
              <w:t>7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>Об утверждении плана работы Контрольн</w:t>
            </w:r>
            <w:proofErr w:type="gramStart"/>
            <w:r w:rsidRPr="009F3231">
              <w:t>о-</w:t>
            </w:r>
            <w:proofErr w:type="gramEnd"/>
            <w:r w:rsidRPr="009F3231">
              <w:t xml:space="preserve"> счетного органа муниципального образования «Воткинский район»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счетный орган</w:t>
            </w:r>
            <w:r w:rsidRPr="009F3231">
              <w:t xml:space="preserve"> муниципального образования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О.П.Кривошеин</w:t>
            </w:r>
            <w:proofErr w:type="spellEnd"/>
          </w:p>
          <w:p w:rsidR="00215DDE" w:rsidRPr="009F3231" w:rsidRDefault="00215DDE" w:rsidP="00DD4C84"/>
        </w:tc>
      </w:tr>
      <w:tr w:rsidR="00215DDE" w:rsidRPr="009F3231" w:rsidTr="00DD4C84">
        <w:tc>
          <w:tcPr>
            <w:tcW w:w="710" w:type="dxa"/>
          </w:tcPr>
          <w:p w:rsidR="00215DDE" w:rsidRPr="009F3231" w:rsidRDefault="00326ADB" w:rsidP="00215DDE">
            <w:r>
              <w:t>1.18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 xml:space="preserve"> О внесении изменений в решение Совета депутатов</w:t>
            </w:r>
          </w:p>
          <w:p w:rsidR="00215DDE" w:rsidRPr="009F3231" w:rsidRDefault="00215DDE" w:rsidP="00DD4C84">
            <w:pPr>
              <w:jc w:val="both"/>
            </w:pPr>
            <w:r w:rsidRPr="009F3231">
              <w:t xml:space="preserve">муниципального образования «Воткинский район» от 21.12.2017 года №102 </w:t>
            </w:r>
          </w:p>
          <w:p w:rsidR="00215DDE" w:rsidRPr="009F3231" w:rsidRDefault="00215DDE" w:rsidP="00DD4C84">
            <w:pPr>
              <w:jc w:val="both"/>
            </w:pPr>
            <w:r w:rsidRPr="009F3231">
              <w:t>«О бюджет</w:t>
            </w:r>
            <w:proofErr w:type="gramStart"/>
            <w:r w:rsidRPr="009F3231">
              <w:rPr>
                <w:lang w:val="en-US"/>
              </w:rPr>
              <w:t>e</w:t>
            </w:r>
            <w:proofErr w:type="gramEnd"/>
            <w:r w:rsidRPr="009F3231">
              <w:t xml:space="preserve"> муниципального образования «Воткинский район» на 2018 год </w:t>
            </w:r>
          </w:p>
          <w:p w:rsidR="00215DDE" w:rsidRPr="009F3231" w:rsidRDefault="00215DDE" w:rsidP="00DD4C84">
            <w:pPr>
              <w:jc w:val="both"/>
            </w:pPr>
            <w:r w:rsidRPr="009F3231">
              <w:t>и на плановый период 2019 и 2020 годов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О.Н.Русинова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326ADB" w:rsidP="00215DDE">
            <w:r>
              <w:t>1.19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>О бюджете МО «Воткинский район» на 201</w:t>
            </w:r>
            <w:r>
              <w:t>9</w:t>
            </w:r>
            <w:r w:rsidRPr="009F3231">
              <w:t xml:space="preserve"> год и </w:t>
            </w:r>
            <w:r>
              <w:t xml:space="preserve">плановый периоды 2020-2021 </w:t>
            </w:r>
            <w:r w:rsidRPr="009F3231">
              <w:t>гг.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О.Н.Русинова</w:t>
            </w:r>
            <w:proofErr w:type="spellEnd"/>
          </w:p>
        </w:tc>
      </w:tr>
      <w:tr w:rsidR="00215DDE" w:rsidRPr="009F3231" w:rsidTr="00DD4C84">
        <w:tc>
          <w:tcPr>
            <w:tcW w:w="9923" w:type="dxa"/>
            <w:gridSpan w:val="7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2. Организационно-массовая работа</w:t>
            </w:r>
          </w:p>
          <w:p w:rsidR="00215DDE" w:rsidRPr="009F3231" w:rsidRDefault="00215DDE" w:rsidP="00DD4C84">
            <w:pPr>
              <w:jc w:val="center"/>
            </w:pPr>
          </w:p>
        </w:tc>
      </w:tr>
      <w:tr w:rsidR="00215DDE" w:rsidRPr="009F3231" w:rsidTr="00156155">
        <w:tc>
          <w:tcPr>
            <w:tcW w:w="710" w:type="dxa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№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969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3118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исполнитель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 xml:space="preserve">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2.1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8034D4">
              <w:t xml:space="preserve">Участие в аппаратных совещаниях при Главе муниципального образования (с участием глав поселений)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 xml:space="preserve">  ежене</w:t>
            </w:r>
            <w:r w:rsidRPr="008034D4">
              <w:t xml:space="preserve">дельно </w:t>
            </w:r>
            <w:r>
              <w:t xml:space="preserve">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 xml:space="preserve">  Председатель Совета депутатов</w:t>
            </w:r>
            <w:r w:rsidRPr="008034D4">
              <w:t xml:space="preserve"> </w:t>
            </w:r>
            <w:r>
              <w:t xml:space="preserve">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2.2.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B01F6D">
              <w:t>Участ</w:t>
            </w:r>
            <w:r>
              <w:t>ие в заседаниях сессий предста</w:t>
            </w:r>
            <w:r w:rsidRPr="00B01F6D">
              <w:t>вит</w:t>
            </w:r>
            <w:r>
              <w:t>ельных органов сельских поселе</w:t>
            </w:r>
            <w:r w:rsidRPr="00B01F6D">
              <w:t xml:space="preserve">ний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 w:rsidRPr="00B01F6D">
              <w:t xml:space="preserve">В течение года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2.3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B01F6D">
              <w:t xml:space="preserve">Прием избирателей Председателем Совета депутатов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 xml:space="preserve">  Ежене</w:t>
            </w:r>
            <w:r w:rsidRPr="00B01F6D">
              <w:t xml:space="preserve">дельно по пятницам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2.4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B01F6D">
              <w:t>Встре</w:t>
            </w:r>
            <w:r>
              <w:t>чи с населением в трудовых кол</w:t>
            </w:r>
            <w:r w:rsidRPr="00B01F6D">
              <w:t>лектив</w:t>
            </w:r>
            <w:r>
              <w:t>ах, на сходах и собраниях жите</w:t>
            </w:r>
            <w:r w:rsidRPr="00B01F6D">
              <w:t xml:space="preserve">лей в сельских поселениях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 w:rsidRPr="00B01F6D">
              <w:t>в течение года по план</w:t>
            </w:r>
            <w:proofErr w:type="gramStart"/>
            <w:r w:rsidRPr="00B01F6D">
              <w:t>у-</w:t>
            </w:r>
            <w:proofErr w:type="gramEnd"/>
            <w:r w:rsidRPr="00B01F6D">
              <w:t xml:space="preserve"> графику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2.5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785861">
              <w:t>Учеба депутатов по вопросам местного сам</w:t>
            </w:r>
            <w:r>
              <w:t>оуправления и организации депу</w:t>
            </w:r>
            <w:r w:rsidRPr="00785861">
              <w:t xml:space="preserve">татской деятельности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>по мере необхо</w:t>
            </w:r>
            <w:r w:rsidRPr="00785861">
              <w:t xml:space="preserve">димости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B01F6D">
              <w:t xml:space="preserve">путатов </w:t>
            </w:r>
          </w:p>
          <w:p w:rsidR="00215DDE" w:rsidRDefault="00215DDE" w:rsidP="00DD4C84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2.6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785861">
              <w:t xml:space="preserve">Работа депутатских фракций </w:t>
            </w:r>
          </w:p>
          <w:p w:rsidR="00215DDE" w:rsidRDefault="00215DDE" w:rsidP="00DD4C84"/>
        </w:tc>
        <w:tc>
          <w:tcPr>
            <w:tcW w:w="2126" w:type="dxa"/>
            <w:gridSpan w:val="2"/>
          </w:tcPr>
          <w:p w:rsidR="00215DDE" w:rsidRDefault="00215DDE" w:rsidP="00DD4C84">
            <w:r w:rsidRPr="00785861">
              <w:t xml:space="preserve">согласно </w:t>
            </w:r>
          </w:p>
          <w:p w:rsidR="00215DDE" w:rsidRDefault="00215DDE" w:rsidP="00DD4C84">
            <w:r w:rsidRPr="00785861">
              <w:t xml:space="preserve">планов работы в течение года </w:t>
            </w:r>
          </w:p>
          <w:p w:rsidR="00215DDE" w:rsidRDefault="00215DDE" w:rsidP="00DD4C84"/>
        </w:tc>
        <w:tc>
          <w:tcPr>
            <w:tcW w:w="3118" w:type="dxa"/>
            <w:gridSpan w:val="2"/>
          </w:tcPr>
          <w:p w:rsidR="00215DDE" w:rsidRDefault="00215DDE" w:rsidP="00DD4C84">
            <w:r w:rsidRPr="00785861">
              <w:t xml:space="preserve">Руководители фракций </w:t>
            </w:r>
          </w:p>
          <w:p w:rsidR="00215DDE" w:rsidRDefault="00215DDE" w:rsidP="00DD4C84"/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2.7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785861">
              <w:t>Уч</w:t>
            </w:r>
            <w:r>
              <w:t>астие в районных и республикан</w:t>
            </w:r>
            <w:r w:rsidRPr="00785861">
              <w:t xml:space="preserve">ских мероприятиях </w:t>
            </w:r>
          </w:p>
          <w:p w:rsidR="00215DDE" w:rsidRDefault="00215DDE" w:rsidP="00DD4C84"/>
        </w:tc>
        <w:tc>
          <w:tcPr>
            <w:tcW w:w="2126" w:type="dxa"/>
            <w:gridSpan w:val="2"/>
          </w:tcPr>
          <w:p w:rsidR="00215DDE" w:rsidRDefault="00215DDE" w:rsidP="00DD4C84">
            <w:r w:rsidRPr="00785861">
              <w:t xml:space="preserve">в течение года </w:t>
            </w:r>
          </w:p>
          <w:p w:rsidR="00215DDE" w:rsidRDefault="00215DDE" w:rsidP="00DD4C84"/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785861">
              <w:t>путатов</w:t>
            </w:r>
          </w:p>
        </w:tc>
      </w:tr>
      <w:tr w:rsidR="00215DDE" w:rsidRPr="009F3231" w:rsidTr="00156155">
        <w:trPr>
          <w:trHeight w:val="1932"/>
        </w:trPr>
        <w:tc>
          <w:tcPr>
            <w:tcW w:w="710" w:type="dxa"/>
            <w:vMerge w:val="restart"/>
          </w:tcPr>
          <w:p w:rsidR="00215DDE" w:rsidRPr="009F3231" w:rsidRDefault="00215DDE" w:rsidP="00DD4C84">
            <w:r>
              <w:lastRenderedPageBreak/>
              <w:t>2.8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>
              <w:t>Проведение публичных слушаний по проектам нормативных актов:</w:t>
            </w:r>
          </w:p>
          <w:p w:rsidR="00215DDE" w:rsidRPr="00785861" w:rsidRDefault="00215DDE" w:rsidP="00DD4C84"/>
          <w:p w:rsidR="00215DDE" w:rsidRDefault="00215DDE" w:rsidP="00326ADB">
            <w:pPr>
              <w:jc w:val="both"/>
            </w:pPr>
            <w:r>
              <w:t xml:space="preserve">- о бюджете муниципального образования "Воткинский  район" на 2019 год </w:t>
            </w:r>
            <w:r w:rsidRPr="009F3231">
              <w:t xml:space="preserve">и </w:t>
            </w:r>
            <w:r>
              <w:t xml:space="preserve">плановый периоды 2020-2021 </w:t>
            </w:r>
            <w:r w:rsidRPr="009F3231">
              <w:t>гг.</w:t>
            </w:r>
          </w:p>
          <w:p w:rsidR="00326ADB" w:rsidRPr="00785861" w:rsidRDefault="00326ADB" w:rsidP="00326ADB">
            <w:pPr>
              <w:jc w:val="both"/>
            </w:pPr>
          </w:p>
        </w:tc>
        <w:tc>
          <w:tcPr>
            <w:tcW w:w="2126" w:type="dxa"/>
            <w:gridSpan w:val="2"/>
          </w:tcPr>
          <w:p w:rsidR="00215DDE" w:rsidRDefault="00215DDE" w:rsidP="00DD4C84"/>
          <w:p w:rsidR="00215DDE" w:rsidRDefault="00215DDE" w:rsidP="00DD4C84"/>
          <w:p w:rsidR="00215DDE" w:rsidRDefault="00215DDE" w:rsidP="00DD4C84"/>
          <w:p w:rsidR="00215DDE" w:rsidRPr="00785861" w:rsidRDefault="00215DDE" w:rsidP="00DD4C84">
            <w:r>
              <w:t>декабрь</w:t>
            </w:r>
          </w:p>
        </w:tc>
        <w:tc>
          <w:tcPr>
            <w:tcW w:w="3118" w:type="dxa"/>
            <w:gridSpan w:val="2"/>
          </w:tcPr>
          <w:p w:rsidR="00215DDE" w:rsidRDefault="00215DDE" w:rsidP="00DD4C84"/>
          <w:p w:rsidR="00215DDE" w:rsidRDefault="00215DDE" w:rsidP="00DD4C84"/>
          <w:p w:rsidR="00215DDE" w:rsidRDefault="00215DDE" w:rsidP="00DD4C84"/>
          <w:p w:rsidR="00215DDE" w:rsidRDefault="00215DDE" w:rsidP="00DD4C84">
            <w:r w:rsidRPr="009F3231">
              <w:t>Управление финансов администрации МО «Воткинский район»</w:t>
            </w:r>
          </w:p>
        </w:tc>
      </w:tr>
      <w:tr w:rsidR="00215DDE" w:rsidRPr="009F3231" w:rsidTr="00156155">
        <w:trPr>
          <w:trHeight w:val="1182"/>
        </w:trPr>
        <w:tc>
          <w:tcPr>
            <w:tcW w:w="710" w:type="dxa"/>
            <w:vMerge/>
          </w:tcPr>
          <w:p w:rsidR="00215DDE" w:rsidRDefault="00215DDE" w:rsidP="00DD4C84"/>
        </w:tc>
        <w:tc>
          <w:tcPr>
            <w:tcW w:w="3969" w:type="dxa"/>
            <w:gridSpan w:val="2"/>
          </w:tcPr>
          <w:p w:rsidR="00215DDE" w:rsidRDefault="00215DDE" w:rsidP="00DD4C84">
            <w: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</w:tcPr>
          <w:p w:rsidR="00215DDE" w:rsidRPr="00785861" w:rsidRDefault="00215DDE" w:rsidP="00DD4C84">
            <w:r>
              <w:t>в течение года по мере необходимости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Управление по правовым вопросам</w:t>
            </w:r>
          </w:p>
          <w:p w:rsidR="00215DDE" w:rsidRDefault="00215DDE" w:rsidP="00DD4C84">
            <w:r w:rsidRPr="009F3231">
              <w:t>Администрации МО «Воткинский район»</w:t>
            </w:r>
          </w:p>
        </w:tc>
      </w:tr>
      <w:tr w:rsidR="00215DDE" w:rsidRPr="009F3231" w:rsidTr="00156155">
        <w:trPr>
          <w:trHeight w:val="1182"/>
        </w:trPr>
        <w:tc>
          <w:tcPr>
            <w:tcW w:w="710" w:type="dxa"/>
          </w:tcPr>
          <w:p w:rsidR="00215DDE" w:rsidRDefault="00215DDE" w:rsidP="00DD4C84">
            <w:r>
              <w:t>2.9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>Ежемесячно до 20 числа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215DDE" w:rsidRPr="009F3231" w:rsidTr="00156155">
        <w:trPr>
          <w:trHeight w:val="1182"/>
        </w:trPr>
        <w:tc>
          <w:tcPr>
            <w:tcW w:w="710" w:type="dxa"/>
          </w:tcPr>
          <w:p w:rsidR="00215DDE" w:rsidRDefault="00215DDE" w:rsidP="00DD4C84">
            <w:r>
              <w:t>2.10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215DDE" w:rsidRPr="009F3231" w:rsidTr="00156155">
        <w:trPr>
          <w:trHeight w:val="1182"/>
        </w:trPr>
        <w:tc>
          <w:tcPr>
            <w:tcW w:w="710" w:type="dxa"/>
          </w:tcPr>
          <w:p w:rsidR="00215DDE" w:rsidRDefault="00215DDE" w:rsidP="00DD4C84">
            <w:r>
              <w:t>2.11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>
              <w:t>Размещение информации о деятельности Председателя и депутатов Совета на официальном сайте муниципального образования «Воткинский  район» и в социальных сетях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215DDE" w:rsidRPr="009F3231" w:rsidTr="00DD4C84">
        <w:tc>
          <w:tcPr>
            <w:tcW w:w="9923" w:type="dxa"/>
            <w:gridSpan w:val="7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t xml:space="preserve"> </w:t>
            </w:r>
            <w:r w:rsidRPr="009F3231">
              <w:rPr>
                <w:b/>
                <w:bCs/>
              </w:rPr>
              <w:t>№</w:t>
            </w:r>
          </w:p>
          <w:p w:rsidR="00215DDE" w:rsidRPr="009F3231" w:rsidRDefault="00215DDE" w:rsidP="00DD4C84"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jc w:val="both"/>
              <w:rPr>
                <w:b/>
              </w:rPr>
            </w:pPr>
          </w:p>
          <w:p w:rsidR="00215DDE" w:rsidRPr="009F3231" w:rsidRDefault="00215DDE" w:rsidP="00DD4C84">
            <w:pPr>
              <w:jc w:val="both"/>
              <w:rPr>
                <w:b/>
              </w:rPr>
            </w:pPr>
            <w:r w:rsidRPr="009F3231">
              <w:rPr>
                <w:b/>
              </w:rPr>
              <w:t>Наименование вопроса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215DDE" w:rsidRPr="009F3231" w:rsidRDefault="00215DDE" w:rsidP="00DD4C84"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</w:p>
          <w:p w:rsidR="00215DDE" w:rsidRPr="009F3231" w:rsidRDefault="00215DDE" w:rsidP="00DD4C84">
            <w:r w:rsidRPr="009F3231">
              <w:rPr>
                <w:b/>
              </w:rPr>
              <w:t>Исполнитель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jc w:val="both"/>
              <w:rPr>
                <w:b/>
              </w:rPr>
            </w:pPr>
            <w:r>
              <w:t>Подготовка и предварительное 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3.1.5</w:t>
            </w:r>
          </w:p>
        </w:tc>
        <w:tc>
          <w:tcPr>
            <w:tcW w:w="3969" w:type="dxa"/>
            <w:gridSpan w:val="2"/>
          </w:tcPr>
          <w:p w:rsidR="00156155" w:rsidRDefault="00215DDE" w:rsidP="00DD4C84">
            <w:r>
              <w:t>Участие в мероприятиях, входящих в компетенцию комиссий, проводимых Администрацией муниципального образования «Воткинский район»</w:t>
            </w:r>
            <w:r w:rsidRPr="009F3231">
              <w:t xml:space="preserve"> </w:t>
            </w:r>
          </w:p>
          <w:p w:rsidR="00215DDE" w:rsidRPr="009F3231" w:rsidRDefault="00215DDE" w:rsidP="00DD4C84">
            <w:r w:rsidRPr="009F3231">
              <w:t xml:space="preserve">  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3.1.6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>
              <w:t>Участие в публичных слушаниях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Члены комиссий</w:t>
            </w:r>
          </w:p>
          <w:p w:rsidR="00215DDE" w:rsidRPr="009F3231" w:rsidRDefault="00215DDE" w:rsidP="00DD4C84">
            <w:pPr>
              <w:rPr>
                <w:b/>
              </w:rPr>
            </w:pP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lastRenderedPageBreak/>
              <w:t>4.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pPr>
              <w:rPr>
                <w:b/>
              </w:rPr>
            </w:pPr>
            <w:r w:rsidRPr="009F3231">
              <w:rPr>
                <w:b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4.1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pPr>
              <w:rPr>
                <w:b/>
              </w:rPr>
            </w:pPr>
            <w:r w:rsidRPr="009F3231">
              <w:rPr>
                <w:b/>
              </w:rPr>
              <w:t>Участие в осуществлении местного самоуправления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плановых программ развития муниципального образования «Воткинский район»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4.1.5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4.1.6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4.1.7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«круглых столов» по общественно важным проблемам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1) в образовании: Предоставление трансфертов и питание школьников.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2) в культуре: О независимой оценке качества учреждений культуры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 медицине  Работа </w:t>
            </w:r>
            <w:proofErr w:type="spell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Волковской</w:t>
            </w:r>
            <w:proofErr w:type="spell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Кварсинской</w:t>
            </w:r>
            <w:proofErr w:type="spell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врачебной амбулатории.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lastRenderedPageBreak/>
              <w:t>4.1.8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4.1.9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  <w:p w:rsidR="00326ADB" w:rsidRPr="009F3231" w:rsidRDefault="00326ADB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структур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4.1.10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4.2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r w:rsidRPr="009F3231">
              <w:rPr>
                <w:b/>
              </w:rPr>
              <w:t>Общественно-значимые мероприятия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4.2.1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4.2.2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4.2.3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4.2.4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мероприятий, проводимых </w:t>
            </w:r>
            <w:proofErr w:type="gram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Воткинском</w:t>
            </w:r>
            <w:proofErr w:type="gram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4.3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pPr>
              <w:rPr>
                <w:b/>
              </w:rPr>
            </w:pPr>
            <w:r w:rsidRPr="009F3231">
              <w:rPr>
                <w:b/>
              </w:rPr>
              <w:t>Вопросы, выносимые на заседания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рейдов по местам массового пребывания несовершеннолетних в вечернее и ночное время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</w:t>
            </w:r>
            <w:r w:rsidRPr="009F3231">
              <w:t>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молодежным общественным объединениям.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</w:t>
            </w:r>
            <w:r w:rsidRPr="009F3231">
              <w:t>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закупок продуктов питания для столовых образовательных учреждений МО «Воткинский район»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</w:t>
            </w:r>
            <w:r w:rsidRPr="009F3231">
              <w:t>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личных приемов несовершеннолетних и их родителей. Рассмотрение жалоб и заявлений 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</w:t>
            </w:r>
            <w:r>
              <w:t>3.</w:t>
            </w:r>
            <w:r w:rsidRPr="009F3231">
              <w:t>5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 и законных интересов инвалидов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</w:t>
            </w:r>
            <w:r w:rsidRPr="009F3231">
              <w:t>6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опыте работы Общественного палаты г. Воткинска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4.4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4.4.1</w:t>
            </w:r>
          </w:p>
        </w:tc>
        <w:tc>
          <w:tcPr>
            <w:tcW w:w="3969" w:type="dxa"/>
            <w:gridSpan w:val="2"/>
            <w:vAlign w:val="center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4.4.2</w:t>
            </w:r>
          </w:p>
        </w:tc>
        <w:tc>
          <w:tcPr>
            <w:tcW w:w="3969" w:type="dxa"/>
            <w:gridSpan w:val="2"/>
            <w:vAlign w:val="center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lastRenderedPageBreak/>
              <w:t>5</w:t>
            </w:r>
          </w:p>
        </w:tc>
        <w:tc>
          <w:tcPr>
            <w:tcW w:w="9213" w:type="dxa"/>
            <w:gridSpan w:val="6"/>
            <w:vAlign w:val="center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5.1</w:t>
            </w:r>
          </w:p>
        </w:tc>
        <w:tc>
          <w:tcPr>
            <w:tcW w:w="9213" w:type="dxa"/>
            <w:gridSpan w:val="6"/>
            <w:vAlign w:val="center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5.1.1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Сессия Молодёжного парламента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ежемесячно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П.В.</w:t>
            </w:r>
          </w:p>
          <w:p w:rsidR="00215DDE" w:rsidRPr="009F3231" w:rsidRDefault="00215DDE" w:rsidP="00DD4C84">
            <w:r w:rsidRPr="009F3231">
              <w:t>Воротов Е.В.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5.2.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r w:rsidRPr="009F3231">
              <w:rPr>
                <w:b/>
              </w:rPr>
              <w:t>Общественно-значимые мероприятия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5.2.1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П.В.</w:t>
            </w:r>
          </w:p>
          <w:p w:rsidR="00215DDE" w:rsidRPr="009F3231" w:rsidRDefault="00215DDE" w:rsidP="00DD4C84">
            <w:r w:rsidRPr="009F3231">
              <w:t>Воротов Е.В.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5.2.2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мероприятия, посвящённого Дню Государственности флага РФ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август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П.В.</w:t>
            </w:r>
          </w:p>
          <w:p w:rsidR="00215DDE" w:rsidRPr="009F3231" w:rsidRDefault="00215DDE" w:rsidP="00DD4C84">
            <w:r w:rsidRPr="009F3231">
              <w:t>Воротов Е.В.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5.2.3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Проведение мероприятий, направленных на повышение активности участия молодёжи в выборах депутатов ГС УР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5.2.4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мероприятий, посвящённых Дню народного единства и Дню государственности УР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ноябрь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5.2.5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мероприятий, посвящённых Дню Конституции РФ, принять участие в республиканском тесте на знание конституции РФ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5.2.</w:t>
            </w:r>
            <w:r>
              <w:t>6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 xml:space="preserve"> 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5.2.</w:t>
            </w:r>
            <w:r>
              <w:t>7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и проведения акции «</w:t>
            </w:r>
            <w:proofErr w:type="gramStart"/>
            <w:r w:rsidRPr="009F3231">
              <w:t>Нам есть чем гордится</w:t>
            </w:r>
            <w:proofErr w:type="gramEnd"/>
            <w:r w:rsidRPr="009F3231">
              <w:t>, нам есть что охранять» по очистке и благоустройству родников на территории МО «Воткинский район»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>
              <w:t xml:space="preserve"> </w:t>
            </w:r>
            <w:r w:rsidRPr="009F3231">
              <w:t>июль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5.3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r w:rsidRPr="009F3231">
              <w:t xml:space="preserve"> </w:t>
            </w:r>
            <w:r w:rsidRPr="009F3231">
              <w:rPr>
                <w:b/>
              </w:rPr>
              <w:t>Информационное обеспечение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5.3.1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/>
        </w:tc>
      </w:tr>
    </w:tbl>
    <w:p w:rsidR="00215DDE" w:rsidRPr="009F3231" w:rsidRDefault="00215DDE" w:rsidP="00215DDE">
      <w:r w:rsidRPr="009F3231">
        <w:t xml:space="preserve"> </w:t>
      </w:r>
    </w:p>
    <w:p w:rsidR="00215DDE" w:rsidRDefault="00215DDE" w:rsidP="00215DDE">
      <w:pPr>
        <w:jc w:val="center"/>
      </w:pPr>
    </w:p>
    <w:p w:rsidR="00215DDE" w:rsidRPr="00535618" w:rsidRDefault="00215DDE" w:rsidP="00215DDE"/>
    <w:p w:rsidR="00830D87" w:rsidRDefault="00830D87" w:rsidP="00D16CD2">
      <w:pPr>
        <w:jc w:val="center"/>
      </w:pPr>
    </w:p>
    <w:sectPr w:rsidR="00830D87" w:rsidSect="00156155">
      <w:headerReference w:type="even" r:id="rId9"/>
      <w:headerReference w:type="default" r:id="rId10"/>
      <w:pgSz w:w="11906" w:h="16838" w:code="9"/>
      <w:pgMar w:top="426" w:right="567" w:bottom="851" w:left="1701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90" w:rsidRDefault="001B7A90">
      <w:r>
        <w:separator/>
      </w:r>
    </w:p>
  </w:endnote>
  <w:endnote w:type="continuationSeparator" w:id="0">
    <w:p w:rsidR="001B7A90" w:rsidRDefault="001B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90" w:rsidRDefault="001B7A90">
      <w:r>
        <w:separator/>
      </w:r>
    </w:p>
  </w:footnote>
  <w:footnote w:type="continuationSeparator" w:id="0">
    <w:p w:rsidR="001B7A90" w:rsidRDefault="001B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7D" w:rsidRDefault="005D01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17D" w:rsidRDefault="005D017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7D" w:rsidRDefault="005D017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A52"/>
    <w:multiLevelType w:val="hybridMultilevel"/>
    <w:tmpl w:val="110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42"/>
    <w:rsid w:val="00045BF2"/>
    <w:rsid w:val="00052DE8"/>
    <w:rsid w:val="000B0046"/>
    <w:rsid w:val="000B3D6F"/>
    <w:rsid w:val="001469AE"/>
    <w:rsid w:val="00156155"/>
    <w:rsid w:val="001B7A90"/>
    <w:rsid w:val="001D5011"/>
    <w:rsid w:val="00215DDE"/>
    <w:rsid w:val="00301613"/>
    <w:rsid w:val="00326ADB"/>
    <w:rsid w:val="00331127"/>
    <w:rsid w:val="0033614D"/>
    <w:rsid w:val="00356E1A"/>
    <w:rsid w:val="00374CF8"/>
    <w:rsid w:val="0039160D"/>
    <w:rsid w:val="00395F01"/>
    <w:rsid w:val="003C1B60"/>
    <w:rsid w:val="003C76EA"/>
    <w:rsid w:val="00401E5B"/>
    <w:rsid w:val="0040714D"/>
    <w:rsid w:val="0041339C"/>
    <w:rsid w:val="00494267"/>
    <w:rsid w:val="005742F2"/>
    <w:rsid w:val="00586FCC"/>
    <w:rsid w:val="005B50B9"/>
    <w:rsid w:val="005D017D"/>
    <w:rsid w:val="005F3E74"/>
    <w:rsid w:val="0069536C"/>
    <w:rsid w:val="006C16D3"/>
    <w:rsid w:val="0070010F"/>
    <w:rsid w:val="007617A7"/>
    <w:rsid w:val="007958C5"/>
    <w:rsid w:val="007B529A"/>
    <w:rsid w:val="007C06AD"/>
    <w:rsid w:val="00817C54"/>
    <w:rsid w:val="00824789"/>
    <w:rsid w:val="00830D87"/>
    <w:rsid w:val="008D746C"/>
    <w:rsid w:val="00973F49"/>
    <w:rsid w:val="00987EAE"/>
    <w:rsid w:val="009A6F70"/>
    <w:rsid w:val="009E6221"/>
    <w:rsid w:val="00A25832"/>
    <w:rsid w:val="00A31FA9"/>
    <w:rsid w:val="00AC479B"/>
    <w:rsid w:val="00AF6E98"/>
    <w:rsid w:val="00B24032"/>
    <w:rsid w:val="00B37469"/>
    <w:rsid w:val="00B42C7C"/>
    <w:rsid w:val="00B52021"/>
    <w:rsid w:val="00B968E2"/>
    <w:rsid w:val="00BC0AEF"/>
    <w:rsid w:val="00BC3D59"/>
    <w:rsid w:val="00C16FED"/>
    <w:rsid w:val="00C44AD7"/>
    <w:rsid w:val="00C73162"/>
    <w:rsid w:val="00C73F26"/>
    <w:rsid w:val="00C768E5"/>
    <w:rsid w:val="00C93593"/>
    <w:rsid w:val="00D04DFE"/>
    <w:rsid w:val="00D16CD2"/>
    <w:rsid w:val="00D20698"/>
    <w:rsid w:val="00D2607C"/>
    <w:rsid w:val="00D36430"/>
    <w:rsid w:val="00D51FAD"/>
    <w:rsid w:val="00D77A99"/>
    <w:rsid w:val="00D93822"/>
    <w:rsid w:val="00DB3E14"/>
    <w:rsid w:val="00DB5400"/>
    <w:rsid w:val="00DE4733"/>
    <w:rsid w:val="00DF5F1F"/>
    <w:rsid w:val="00E17624"/>
    <w:rsid w:val="00E53442"/>
    <w:rsid w:val="00EF2824"/>
    <w:rsid w:val="00F7564D"/>
    <w:rsid w:val="00F80969"/>
    <w:rsid w:val="00F877CE"/>
    <w:rsid w:val="00F93BA4"/>
    <w:rsid w:val="00FA6F12"/>
    <w:rsid w:val="00FB19EF"/>
    <w:rsid w:val="00FD57DB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uiPriority w:val="22"/>
    <w:qFormat/>
    <w:rsid w:val="00356E1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56E1A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uiPriority w:val="22"/>
    <w:qFormat/>
    <w:rsid w:val="00356E1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56E1A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Совет депутатов</Company>
  <LinksUpToDate>false</LinksUpToDate>
  <CharactersWithSpaces>25107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Бухгалтерия</dc:creator>
  <cp:lastModifiedBy>Admin</cp:lastModifiedBy>
  <cp:revision>15</cp:revision>
  <cp:lastPrinted>2019-06-04T12:45:00Z</cp:lastPrinted>
  <dcterms:created xsi:type="dcterms:W3CDTF">2017-11-17T10:32:00Z</dcterms:created>
  <dcterms:modified xsi:type="dcterms:W3CDTF">2019-06-11T04:41:00Z</dcterms:modified>
</cp:coreProperties>
</file>