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3E4C1A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40D0" w:rsidRPr="003E4C1A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C1A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4E4794" w:rsidRPr="003E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EBA" w:rsidRPr="003E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71C" w:rsidRPr="003E4C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40D0" w:rsidRPr="003E4C1A" w:rsidRDefault="00036133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C1A">
        <w:rPr>
          <w:rFonts w:ascii="Times New Roman" w:hAnsi="Times New Roman" w:cs="Times New Roman"/>
          <w:b/>
          <w:sz w:val="26"/>
          <w:szCs w:val="26"/>
        </w:rPr>
        <w:t xml:space="preserve">Выездного </w:t>
      </w:r>
      <w:r w:rsidR="009D40D0" w:rsidRPr="003E4C1A">
        <w:rPr>
          <w:rFonts w:ascii="Times New Roman" w:hAnsi="Times New Roman" w:cs="Times New Roman"/>
          <w:b/>
          <w:sz w:val="26"/>
          <w:szCs w:val="26"/>
        </w:rPr>
        <w:t xml:space="preserve">заседания очередной </w:t>
      </w:r>
      <w:r w:rsidRPr="003E4C1A">
        <w:rPr>
          <w:rFonts w:ascii="Times New Roman" w:hAnsi="Times New Roman" w:cs="Times New Roman"/>
          <w:b/>
          <w:sz w:val="26"/>
          <w:szCs w:val="26"/>
        </w:rPr>
        <w:t>семнадцатой</w:t>
      </w:r>
      <w:r w:rsidR="009D40D0" w:rsidRPr="003E4C1A">
        <w:rPr>
          <w:rFonts w:ascii="Times New Roman" w:hAnsi="Times New Roman" w:cs="Times New Roman"/>
          <w:b/>
          <w:sz w:val="26"/>
          <w:szCs w:val="26"/>
        </w:rPr>
        <w:t xml:space="preserve"> сессии</w:t>
      </w:r>
    </w:p>
    <w:p w:rsidR="003273E7" w:rsidRPr="003E4C1A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C1A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9D40D0" w:rsidRPr="003E4C1A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C1A">
        <w:rPr>
          <w:rFonts w:ascii="Times New Roman" w:hAnsi="Times New Roman" w:cs="Times New Roman"/>
          <w:b/>
          <w:sz w:val="26"/>
          <w:szCs w:val="26"/>
        </w:rPr>
        <w:t>«Воткинский район»  шестого созыва</w:t>
      </w:r>
      <w:r w:rsidR="00B755E3" w:rsidRPr="003E4C1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D40D0" w:rsidRPr="003E4C1A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CD5" w:rsidRPr="003E4C1A" w:rsidRDefault="00036133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« 20</w:t>
      </w:r>
      <w:r w:rsidR="00281CD5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281CD5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года</w:t>
      </w:r>
    </w:p>
    <w:p w:rsidR="00036133" w:rsidRPr="003E4C1A" w:rsidRDefault="00F124C4" w:rsidP="00036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84B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 </w:t>
      </w:r>
      <w:r w:rsidR="008C684B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</w:t>
      </w:r>
      <w:r w:rsidR="00036133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УАВР № 1, п</w:t>
      </w:r>
      <w:proofErr w:type="gramStart"/>
      <w:r w:rsidR="00036133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036133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овый, </w:t>
      </w:r>
    </w:p>
    <w:p w:rsidR="00790EBA" w:rsidRPr="003E4C1A" w:rsidRDefault="00036133" w:rsidP="00036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айковского , д.2 в</w:t>
      </w:r>
    </w:p>
    <w:p w:rsidR="009D40D0" w:rsidRPr="003E4C1A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10</w:t>
      </w:r>
      <w:r w:rsidR="00790EBA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</w:p>
    <w:p w:rsidR="009D40D0" w:rsidRPr="003E4C1A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133" w:rsidRPr="003E4C1A" w:rsidRDefault="000C0011" w:rsidP="0003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36133" w:rsidRPr="003E4C1A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образования «Воткинский район» от 21.12.2017 года №102 «О бюджет</w:t>
      </w:r>
      <w:proofErr w:type="gramStart"/>
      <w:r w:rsidR="00036133" w:rsidRPr="003E4C1A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 w:rsidR="00036133" w:rsidRPr="003E4C1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«Воткинский район» на 2018 год и на плановый период 2019 и 2020 годов</w:t>
      </w:r>
    </w:p>
    <w:p w:rsidR="00A90022" w:rsidRPr="003E4C1A" w:rsidRDefault="00A90022" w:rsidP="0003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133" w:rsidRPr="003E4C1A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036133" w:rsidRPr="003E4C1A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133" w:rsidRPr="003E4C1A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Содоклад: </w:t>
      </w:r>
      <w:proofErr w:type="spellStart"/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Ясакова</w:t>
      </w:r>
      <w:proofErr w:type="spellEnd"/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Викторовна – председатель постоянной комиссии по экономике</w:t>
      </w:r>
    </w:p>
    <w:p w:rsidR="00036133" w:rsidRPr="003E4C1A" w:rsidRDefault="00036133" w:rsidP="0003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133" w:rsidRPr="003E4C1A" w:rsidRDefault="00036133" w:rsidP="000361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 xml:space="preserve">2. Об отчете Председателя Совета депутатов муниципального образования «Воткинский район»  о деятельности Совета депутатов </w:t>
      </w:r>
      <w:r w:rsidRPr="003E4C1A">
        <w:rPr>
          <w:rFonts w:ascii="Times New Roman" w:eastAsia="Calibri" w:hAnsi="Times New Roman" w:cs="Times New Roman"/>
          <w:sz w:val="26"/>
          <w:szCs w:val="26"/>
        </w:rPr>
        <w:t>шестого созыва за 2018  год.</w:t>
      </w:r>
    </w:p>
    <w:p w:rsidR="00B65471" w:rsidRPr="003E4C1A" w:rsidRDefault="00B65471" w:rsidP="0003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FC3" w:rsidRPr="003E4C1A" w:rsidRDefault="00B65471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r w:rsidR="00036133"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 Михаил Алексеевич – Председатель Совета депутатов муниципального образования «Воткинский район»</w:t>
      </w:r>
    </w:p>
    <w:p w:rsidR="00A90022" w:rsidRPr="003E4C1A" w:rsidRDefault="00A90022" w:rsidP="004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022" w:rsidRPr="003E4C1A" w:rsidRDefault="00036133" w:rsidP="00951A32">
      <w:pPr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 xml:space="preserve">3. </w:t>
      </w:r>
      <w:r w:rsidR="00951A32" w:rsidRPr="003E4C1A">
        <w:rPr>
          <w:rFonts w:ascii="Times New Roman" w:hAnsi="Times New Roman" w:cs="Times New Roman"/>
          <w:sz w:val="26"/>
          <w:szCs w:val="26"/>
        </w:rPr>
        <w:t xml:space="preserve">О внесении дополнений в решение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образования «Воткинский район» на 2017-2019 годы». </w:t>
      </w:r>
    </w:p>
    <w:p w:rsidR="00036133" w:rsidRPr="003E4C1A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proofErr w:type="spellStart"/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Мустафаева</w:t>
      </w:r>
      <w:proofErr w:type="spellEnd"/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Александровна – 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036133" w:rsidRPr="003E4C1A" w:rsidRDefault="00036133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471" w:rsidRPr="003E4C1A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133" w:rsidRPr="003E4C1A" w:rsidRDefault="001E7A11" w:rsidP="0003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4</w:t>
      </w:r>
      <w:r w:rsidR="00424431" w:rsidRPr="003E4C1A">
        <w:rPr>
          <w:rFonts w:ascii="Times New Roman" w:hAnsi="Times New Roman" w:cs="Times New Roman"/>
          <w:sz w:val="26"/>
          <w:szCs w:val="26"/>
        </w:rPr>
        <w:t xml:space="preserve">.  О признании утратившим силу решения Совета депутатов муниципального образования «Воткинский район» от 29.03.2007 г. № 59-1 «Положение о порядке </w:t>
      </w:r>
      <w:r w:rsidR="00424431" w:rsidRPr="003E4C1A">
        <w:rPr>
          <w:rFonts w:ascii="Times New Roman" w:hAnsi="Times New Roman" w:cs="Times New Roman"/>
          <w:sz w:val="26"/>
          <w:szCs w:val="26"/>
        </w:rPr>
        <w:lastRenderedPageBreak/>
        <w:t>ведения учета граждан и молодых семей, нуждающихся в жилых помещениях, предоставляемых по договорам социального найма на территории муниципального образования «Воткинский район»</w:t>
      </w:r>
    </w:p>
    <w:p w:rsidR="00D61064" w:rsidRPr="003E4C1A" w:rsidRDefault="00D61064" w:rsidP="00D6106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3273E7" w:rsidRPr="003E4C1A" w:rsidRDefault="003273E7" w:rsidP="00424431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</w:p>
    <w:p w:rsidR="003273E7" w:rsidRPr="003E4C1A" w:rsidRDefault="003273E7" w:rsidP="00424431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</w:p>
    <w:p w:rsidR="003273E7" w:rsidRPr="003E4C1A" w:rsidRDefault="001E7A11" w:rsidP="00327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5</w:t>
      </w:r>
      <w:r w:rsidR="003273E7" w:rsidRPr="003E4C1A">
        <w:rPr>
          <w:rFonts w:ascii="Times New Roman" w:hAnsi="Times New Roman" w:cs="Times New Roman"/>
          <w:sz w:val="26"/>
          <w:szCs w:val="26"/>
        </w:rPr>
        <w:t>. О внесении изменений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</w:t>
      </w:r>
    </w:p>
    <w:p w:rsidR="00805004" w:rsidRPr="003E4C1A" w:rsidRDefault="00805004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3E7" w:rsidRPr="003E4C1A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3273E7" w:rsidRPr="003E4C1A" w:rsidRDefault="001E7A11" w:rsidP="00327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6</w:t>
      </w:r>
      <w:r w:rsidR="003273E7" w:rsidRPr="003E4C1A">
        <w:rPr>
          <w:rFonts w:ascii="Times New Roman" w:hAnsi="Times New Roman" w:cs="Times New Roman"/>
          <w:sz w:val="26"/>
          <w:szCs w:val="26"/>
        </w:rPr>
        <w:t>. О признании утратившим силу решения Совета депутатов муниципального образования «Воткинский район» «О Положении «О комиссии по обеспечению безопасности дорожного движения при администрации МО «Воткинский район» УР»</w:t>
      </w:r>
    </w:p>
    <w:p w:rsidR="003273E7" w:rsidRPr="003E4C1A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 – начальник Управления по правовым вопросам Администрации муниципального образования «Воткинский район»  </w:t>
      </w:r>
    </w:p>
    <w:p w:rsidR="00FB60EB" w:rsidRPr="003E4C1A" w:rsidRDefault="001E7A11" w:rsidP="00FB60EB">
      <w:pPr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7</w:t>
      </w:r>
      <w:r w:rsidR="00FB60EB" w:rsidRPr="003E4C1A">
        <w:rPr>
          <w:rFonts w:ascii="Times New Roman" w:hAnsi="Times New Roman" w:cs="Times New Roman"/>
          <w:sz w:val="26"/>
          <w:szCs w:val="26"/>
        </w:rPr>
        <w:t>. О внесении изменений в решен</w:t>
      </w:r>
      <w:r w:rsidR="00F62EE7" w:rsidRPr="003E4C1A">
        <w:rPr>
          <w:rFonts w:ascii="Times New Roman" w:hAnsi="Times New Roman" w:cs="Times New Roman"/>
          <w:sz w:val="26"/>
          <w:szCs w:val="26"/>
        </w:rPr>
        <w:t>ие Совета депутатов муниципальн</w:t>
      </w:r>
      <w:r w:rsidR="00FB60EB" w:rsidRPr="003E4C1A">
        <w:rPr>
          <w:rFonts w:ascii="Times New Roman" w:hAnsi="Times New Roman" w:cs="Times New Roman"/>
          <w:sz w:val="26"/>
          <w:szCs w:val="26"/>
        </w:rPr>
        <w:t>ого образования «Воткинский район» от 18 августа 2016 года №  325 «Об утверждении структуры Администрации муниципального образования «Воткинский район»</w:t>
      </w:r>
    </w:p>
    <w:p w:rsidR="00996DB2" w:rsidRDefault="00FB60EB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 – начальник Управления по правовым вопросам Администрации муниципального образования «Воткинский район»  </w:t>
      </w:r>
    </w:p>
    <w:p w:rsidR="00C85007" w:rsidRPr="003E4C1A" w:rsidRDefault="00C85007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DB2" w:rsidRPr="003E4C1A" w:rsidRDefault="00996DB2" w:rsidP="00C85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8. О плане работы Совета депутатов муниципального образования «Воткинский район» на 1-ое полугодие 2019 года</w:t>
      </w:r>
    </w:p>
    <w:p w:rsidR="00996DB2" w:rsidRPr="003E4C1A" w:rsidRDefault="00996DB2" w:rsidP="00996DB2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996DB2" w:rsidRPr="003E4C1A" w:rsidRDefault="00996DB2" w:rsidP="00996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DB2" w:rsidRPr="003E4C1A" w:rsidRDefault="00996DB2" w:rsidP="00996DB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Докладывает: Назаров Михаил Алексеевич – Председатель Совета депутатов муниципального образования «Воткинский район»</w:t>
      </w:r>
    </w:p>
    <w:p w:rsidR="00996DB2" w:rsidRPr="003E4C1A" w:rsidRDefault="00996DB2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5764" w:rsidRPr="003E4C1A" w:rsidRDefault="00996DB2" w:rsidP="000E5764">
      <w:pPr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0E5764" w:rsidRPr="003E4C1A">
        <w:rPr>
          <w:rFonts w:ascii="Times New Roman" w:hAnsi="Times New Roman" w:cs="Times New Roman"/>
          <w:sz w:val="26"/>
          <w:szCs w:val="26"/>
        </w:rPr>
        <w:t>. О премировании Председателя Совета депутатов муниципального образования «Воткинский район»»</w:t>
      </w:r>
    </w:p>
    <w:p w:rsidR="000E5764" w:rsidRPr="003E4C1A" w:rsidRDefault="000E5764" w:rsidP="000E576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A323AD" w:rsidRPr="003E4C1A" w:rsidRDefault="00A323AD" w:rsidP="000E57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764" w:rsidRPr="003E4C1A" w:rsidRDefault="00996DB2" w:rsidP="000E5764">
      <w:pPr>
        <w:jc w:val="both"/>
        <w:rPr>
          <w:rFonts w:ascii="Times New Roman" w:hAnsi="Times New Roman" w:cs="Times New Roman"/>
          <w:sz w:val="26"/>
          <w:szCs w:val="26"/>
        </w:rPr>
      </w:pPr>
      <w:r w:rsidRPr="003E4C1A">
        <w:rPr>
          <w:rFonts w:ascii="Times New Roman" w:hAnsi="Times New Roman" w:cs="Times New Roman"/>
          <w:sz w:val="26"/>
          <w:szCs w:val="26"/>
        </w:rPr>
        <w:t>10</w:t>
      </w:r>
      <w:r w:rsidR="000E5764" w:rsidRPr="003E4C1A">
        <w:rPr>
          <w:rFonts w:ascii="Times New Roman" w:hAnsi="Times New Roman" w:cs="Times New Roman"/>
          <w:sz w:val="26"/>
          <w:szCs w:val="26"/>
        </w:rPr>
        <w:t>. О премировании Главы муниципального образования «Воткинский район»</w:t>
      </w:r>
    </w:p>
    <w:p w:rsidR="000E5764" w:rsidRPr="003E4C1A" w:rsidRDefault="000E5764" w:rsidP="009F3D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996DB2" w:rsidRDefault="009F3D3F" w:rsidP="009F3D3F">
      <w:pPr>
        <w:jc w:val="both"/>
        <w:rPr>
          <w:rFonts w:ascii="Times New Roman" w:hAnsi="Times New Roman" w:cs="Times New Roman"/>
          <w:sz w:val="26"/>
          <w:szCs w:val="26"/>
        </w:rPr>
      </w:pPr>
      <w:r w:rsidRPr="009F3D3F">
        <w:rPr>
          <w:rFonts w:ascii="Times New Roman" w:hAnsi="Times New Roman" w:cs="Times New Roman"/>
          <w:sz w:val="26"/>
          <w:szCs w:val="26"/>
        </w:rPr>
        <w:t>11. О передаче Советом депутатов муниципального образования «Воткинский район» прав учредителя газеты «</w:t>
      </w:r>
      <w:proofErr w:type="spellStart"/>
      <w:r w:rsidRPr="009F3D3F">
        <w:rPr>
          <w:rFonts w:ascii="Times New Roman" w:hAnsi="Times New Roman" w:cs="Times New Roman"/>
          <w:sz w:val="26"/>
          <w:szCs w:val="26"/>
        </w:rPr>
        <w:t>Воткинские</w:t>
      </w:r>
      <w:proofErr w:type="spellEnd"/>
      <w:r w:rsidRPr="009F3D3F">
        <w:rPr>
          <w:rFonts w:ascii="Times New Roman" w:hAnsi="Times New Roman" w:cs="Times New Roman"/>
          <w:sz w:val="26"/>
          <w:szCs w:val="26"/>
        </w:rPr>
        <w:t xml:space="preserve"> вести» Автономному учреждению «</w:t>
      </w:r>
      <w:proofErr w:type="spellStart"/>
      <w:r w:rsidRPr="009F3D3F">
        <w:rPr>
          <w:rFonts w:ascii="Times New Roman" w:hAnsi="Times New Roman" w:cs="Times New Roman"/>
          <w:sz w:val="26"/>
          <w:szCs w:val="26"/>
        </w:rPr>
        <w:t>Агенство</w:t>
      </w:r>
      <w:proofErr w:type="spellEnd"/>
      <w:r w:rsidRPr="009F3D3F">
        <w:rPr>
          <w:rFonts w:ascii="Times New Roman" w:hAnsi="Times New Roman" w:cs="Times New Roman"/>
          <w:sz w:val="26"/>
          <w:szCs w:val="26"/>
        </w:rPr>
        <w:t xml:space="preserve"> печати и массовых коммуникаций Удмуртской Республики»</w:t>
      </w:r>
    </w:p>
    <w:p w:rsidR="009F3D3F" w:rsidRPr="003E4C1A" w:rsidRDefault="009F3D3F" w:rsidP="009F3D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9F3D3F" w:rsidRPr="009F3D3F" w:rsidRDefault="009F3D3F" w:rsidP="009F3D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03EE" w:rsidRPr="003E4C1A" w:rsidRDefault="003503EE" w:rsidP="009B44CE">
      <w:pPr>
        <w:pStyle w:val="a3"/>
        <w:ind w:left="4111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D6E3F" w:rsidRPr="003E4C1A" w:rsidRDefault="00BD6E3F" w:rsidP="001E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6E3F" w:rsidRPr="003E4C1A" w:rsidRDefault="00BD6E3F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 Администрации</w:t>
      </w:r>
    </w:p>
    <w:p w:rsidR="00BD6E3F" w:rsidRPr="003E4C1A" w:rsidRDefault="00BD6E3F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D6E3F" w:rsidRPr="003E4C1A" w:rsidRDefault="00BD6E3F" w:rsidP="00BD6E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E5764"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утилизации ТБО на территории МО «Воткинский район»</w:t>
      </w:r>
    </w:p>
    <w:p w:rsidR="009F7ADE" w:rsidRPr="003E4C1A" w:rsidRDefault="009F7ADE" w:rsidP="00BD6E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6E3F" w:rsidRPr="003E4C1A" w:rsidRDefault="00AD635B" w:rsidP="00BD6E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Докладывает</w:t>
      </w:r>
      <w:r w:rsidR="00BD6E3F"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F7ADE"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6E3F"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Забоев Игорь Сергеевич – заместитель Главы Администрации муниципального образования «Воткинский район по строительству, ЖКХ и дорожной деятельности</w:t>
      </w:r>
    </w:p>
    <w:p w:rsidR="009F7ADE" w:rsidRPr="003E4C1A" w:rsidRDefault="009F7ADE" w:rsidP="000E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7ADE" w:rsidRPr="003E4C1A" w:rsidRDefault="009F7ADE" w:rsidP="00BD6E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489A" w:rsidRPr="003E4C1A" w:rsidRDefault="009F7ADE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Информация по ситуации газификации населенных пунктов д</w:t>
      </w:r>
      <w:proofErr w:type="gramStart"/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атыши и д.Гаммы.</w:t>
      </w:r>
    </w:p>
    <w:p w:rsidR="009F7ADE" w:rsidRPr="003E4C1A" w:rsidRDefault="009F7ADE" w:rsidP="009F7AD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F7ADE" w:rsidRPr="003E4C1A" w:rsidRDefault="00AD635B" w:rsidP="003E4C1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Докладывает</w:t>
      </w:r>
      <w:r w:rsidR="009F7ADE" w:rsidRPr="003E4C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Забоев Игорь Сергеевич – заместитель Главы Администрации муниципального образования «Воткинский район по строительству, ЖКХ и дорожной деятельности</w:t>
      </w:r>
    </w:p>
    <w:sectPr w:rsidR="009F7ADE" w:rsidRPr="003E4C1A" w:rsidSect="00996DB2">
      <w:headerReference w:type="default" r:id="rId6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7C" w:rsidRDefault="00617D7C" w:rsidP="00996DB2">
      <w:pPr>
        <w:spacing w:after="0" w:line="240" w:lineRule="auto"/>
      </w:pPr>
      <w:r>
        <w:separator/>
      </w:r>
    </w:p>
  </w:endnote>
  <w:endnote w:type="continuationSeparator" w:id="0">
    <w:p w:rsidR="00617D7C" w:rsidRDefault="00617D7C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7C" w:rsidRDefault="00617D7C" w:rsidP="00996DB2">
      <w:pPr>
        <w:spacing w:after="0" w:line="240" w:lineRule="auto"/>
      </w:pPr>
      <w:r>
        <w:separator/>
      </w:r>
    </w:p>
  </w:footnote>
  <w:footnote w:type="continuationSeparator" w:id="0">
    <w:p w:rsidR="00617D7C" w:rsidRDefault="00617D7C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B2" w:rsidRPr="00996DB2" w:rsidRDefault="00996DB2" w:rsidP="00996DB2">
    <w:pPr>
      <w:pStyle w:val="a8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25B96"/>
    <w:rsid w:val="00031FFF"/>
    <w:rsid w:val="00036133"/>
    <w:rsid w:val="00041F93"/>
    <w:rsid w:val="00042394"/>
    <w:rsid w:val="000528DD"/>
    <w:rsid w:val="0005472C"/>
    <w:rsid w:val="00054F51"/>
    <w:rsid w:val="000608CD"/>
    <w:rsid w:val="000B5EE6"/>
    <w:rsid w:val="000B6823"/>
    <w:rsid w:val="000C0011"/>
    <w:rsid w:val="000D259C"/>
    <w:rsid w:val="000E5764"/>
    <w:rsid w:val="0011033E"/>
    <w:rsid w:val="00165654"/>
    <w:rsid w:val="00185F01"/>
    <w:rsid w:val="001918D8"/>
    <w:rsid w:val="00195025"/>
    <w:rsid w:val="001E065C"/>
    <w:rsid w:val="001E39EC"/>
    <w:rsid w:val="001E7A11"/>
    <w:rsid w:val="001F2380"/>
    <w:rsid w:val="001F75B6"/>
    <w:rsid w:val="00212917"/>
    <w:rsid w:val="00220055"/>
    <w:rsid w:val="00246A7F"/>
    <w:rsid w:val="00260AFD"/>
    <w:rsid w:val="0026754E"/>
    <w:rsid w:val="00281CD5"/>
    <w:rsid w:val="002B1570"/>
    <w:rsid w:val="002B6464"/>
    <w:rsid w:val="002B70BF"/>
    <w:rsid w:val="002C2CD8"/>
    <w:rsid w:val="002E065D"/>
    <w:rsid w:val="002E1002"/>
    <w:rsid w:val="003273E7"/>
    <w:rsid w:val="00334851"/>
    <w:rsid w:val="003503EE"/>
    <w:rsid w:val="00384012"/>
    <w:rsid w:val="00390331"/>
    <w:rsid w:val="003C3759"/>
    <w:rsid w:val="003E14B8"/>
    <w:rsid w:val="003E4C1A"/>
    <w:rsid w:val="003F05EC"/>
    <w:rsid w:val="004035A2"/>
    <w:rsid w:val="00411487"/>
    <w:rsid w:val="004218BD"/>
    <w:rsid w:val="00424431"/>
    <w:rsid w:val="004D61C2"/>
    <w:rsid w:val="004E4794"/>
    <w:rsid w:val="004E4E1E"/>
    <w:rsid w:val="00505F24"/>
    <w:rsid w:val="00530AC5"/>
    <w:rsid w:val="00535795"/>
    <w:rsid w:val="0054764A"/>
    <w:rsid w:val="00553D4C"/>
    <w:rsid w:val="005564EE"/>
    <w:rsid w:val="00577727"/>
    <w:rsid w:val="00581DDD"/>
    <w:rsid w:val="00585B14"/>
    <w:rsid w:val="005A0ECD"/>
    <w:rsid w:val="005B7A14"/>
    <w:rsid w:val="005C3D8A"/>
    <w:rsid w:val="005F3A3C"/>
    <w:rsid w:val="005F3C74"/>
    <w:rsid w:val="00617D7C"/>
    <w:rsid w:val="00626224"/>
    <w:rsid w:val="00657560"/>
    <w:rsid w:val="00661822"/>
    <w:rsid w:val="00671933"/>
    <w:rsid w:val="006E2103"/>
    <w:rsid w:val="006E7C17"/>
    <w:rsid w:val="007030EB"/>
    <w:rsid w:val="00711F37"/>
    <w:rsid w:val="00780AFF"/>
    <w:rsid w:val="00780E7E"/>
    <w:rsid w:val="00790EBA"/>
    <w:rsid w:val="007A6B57"/>
    <w:rsid w:val="007C7DFA"/>
    <w:rsid w:val="007D0462"/>
    <w:rsid w:val="007E19D3"/>
    <w:rsid w:val="00805004"/>
    <w:rsid w:val="00821EF3"/>
    <w:rsid w:val="00850D7C"/>
    <w:rsid w:val="0088671C"/>
    <w:rsid w:val="008A21AC"/>
    <w:rsid w:val="008C684B"/>
    <w:rsid w:val="008F7F3E"/>
    <w:rsid w:val="009362FA"/>
    <w:rsid w:val="00946320"/>
    <w:rsid w:val="00951A32"/>
    <w:rsid w:val="00964300"/>
    <w:rsid w:val="00991861"/>
    <w:rsid w:val="00994FCC"/>
    <w:rsid w:val="00996DB2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323AD"/>
    <w:rsid w:val="00A64C57"/>
    <w:rsid w:val="00A90022"/>
    <w:rsid w:val="00A937EC"/>
    <w:rsid w:val="00AA2337"/>
    <w:rsid w:val="00AA2492"/>
    <w:rsid w:val="00AA592A"/>
    <w:rsid w:val="00AB68CE"/>
    <w:rsid w:val="00AC254B"/>
    <w:rsid w:val="00AD15E9"/>
    <w:rsid w:val="00AD635B"/>
    <w:rsid w:val="00AD76E4"/>
    <w:rsid w:val="00AE7F74"/>
    <w:rsid w:val="00B217D6"/>
    <w:rsid w:val="00B22A07"/>
    <w:rsid w:val="00B5048B"/>
    <w:rsid w:val="00B548B5"/>
    <w:rsid w:val="00B65471"/>
    <w:rsid w:val="00B755E3"/>
    <w:rsid w:val="00B803F8"/>
    <w:rsid w:val="00BA3B9F"/>
    <w:rsid w:val="00BA489A"/>
    <w:rsid w:val="00BD0BE7"/>
    <w:rsid w:val="00BD6E3F"/>
    <w:rsid w:val="00BE0B95"/>
    <w:rsid w:val="00BE3A34"/>
    <w:rsid w:val="00BF61A2"/>
    <w:rsid w:val="00C2203E"/>
    <w:rsid w:val="00C256D4"/>
    <w:rsid w:val="00C43313"/>
    <w:rsid w:val="00C64B2D"/>
    <w:rsid w:val="00C85007"/>
    <w:rsid w:val="00CD5B99"/>
    <w:rsid w:val="00D12606"/>
    <w:rsid w:val="00D5398D"/>
    <w:rsid w:val="00D61064"/>
    <w:rsid w:val="00D83078"/>
    <w:rsid w:val="00E002CF"/>
    <w:rsid w:val="00E062DD"/>
    <w:rsid w:val="00E074CE"/>
    <w:rsid w:val="00E15CC0"/>
    <w:rsid w:val="00E219B3"/>
    <w:rsid w:val="00E55E06"/>
    <w:rsid w:val="00E72FF6"/>
    <w:rsid w:val="00EA07C3"/>
    <w:rsid w:val="00EA38BB"/>
    <w:rsid w:val="00EB6FC3"/>
    <w:rsid w:val="00EC17DF"/>
    <w:rsid w:val="00EC45DF"/>
    <w:rsid w:val="00F124C4"/>
    <w:rsid w:val="00F12B82"/>
    <w:rsid w:val="00F17D7C"/>
    <w:rsid w:val="00F33DC3"/>
    <w:rsid w:val="00F62EE7"/>
    <w:rsid w:val="00F96607"/>
    <w:rsid w:val="00FB60EB"/>
    <w:rsid w:val="00FC2EAD"/>
    <w:rsid w:val="00FC34F1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DB2"/>
  </w:style>
  <w:style w:type="paragraph" w:styleId="aa">
    <w:name w:val="footer"/>
    <w:basedOn w:val="a"/>
    <w:link w:val="ab"/>
    <w:uiPriority w:val="99"/>
    <w:semiHidden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2018-12-18T10:38:00Z</cp:lastPrinted>
  <dcterms:created xsi:type="dcterms:W3CDTF">2018-01-11T12:34:00Z</dcterms:created>
  <dcterms:modified xsi:type="dcterms:W3CDTF">2018-12-25T10:57:00Z</dcterms:modified>
</cp:coreProperties>
</file>