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336A8" w14:textId="08E2FBCD" w:rsidR="00A2378D" w:rsidRPr="000D3B3A" w:rsidRDefault="00BD000A" w:rsidP="00DA43D5">
      <w:pPr>
        <w:spacing w:after="0" w:line="240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ПРОЕКТ </w:t>
      </w:r>
      <w:r w:rsidR="00187AA2" w:rsidRPr="000D3B3A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="00FA1039" w:rsidRPr="000D3B3A">
        <w:rPr>
          <w:rFonts w:ascii="Times New Roman" w:eastAsia="Calibri" w:hAnsi="Times New Roman" w:cs="Times New Roman"/>
          <w:sz w:val="23"/>
          <w:szCs w:val="23"/>
        </w:rPr>
        <w:t xml:space="preserve">                        </w:t>
      </w:r>
      <w:r w:rsidR="00833D67">
        <w:rPr>
          <w:rFonts w:ascii="Times New Roman" w:eastAsia="Calibri" w:hAnsi="Times New Roman" w:cs="Times New Roman"/>
          <w:sz w:val="23"/>
          <w:szCs w:val="23"/>
        </w:rPr>
        <w:t xml:space="preserve">                          </w:t>
      </w:r>
      <w:r w:rsidR="005E0AFF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5274A252" w14:textId="4205A966" w:rsidR="005F0D95" w:rsidRPr="008A7488" w:rsidRDefault="00A2378D" w:rsidP="008A7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184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8A748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 w:rsidR="005F0D95" w:rsidRPr="003B1844">
        <w:rPr>
          <w:rFonts w:ascii="Times New Roman" w:eastAsia="Calibri" w:hAnsi="Times New Roman" w:cs="Times New Roman"/>
          <w:b/>
          <w:sz w:val="24"/>
          <w:szCs w:val="24"/>
        </w:rPr>
        <w:t>Повестка</w:t>
      </w:r>
    </w:p>
    <w:p w14:paraId="5F841514" w14:textId="145439E6" w:rsidR="008B241C" w:rsidRPr="003B1844" w:rsidRDefault="003B1844" w:rsidP="008B2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3141C">
        <w:rPr>
          <w:rFonts w:ascii="Times New Roman" w:eastAsia="Calibri" w:hAnsi="Times New Roman" w:cs="Times New Roman"/>
          <w:b/>
          <w:sz w:val="24"/>
          <w:szCs w:val="24"/>
        </w:rPr>
        <w:t xml:space="preserve">Очередного </w:t>
      </w:r>
      <w:r w:rsidR="00B50AE6" w:rsidRPr="003B1844">
        <w:rPr>
          <w:rFonts w:ascii="Times New Roman" w:hAnsi="Times New Roman" w:cs="Times New Roman"/>
          <w:b/>
          <w:sz w:val="24"/>
          <w:szCs w:val="24"/>
        </w:rPr>
        <w:t xml:space="preserve"> заседания</w:t>
      </w:r>
      <w:r w:rsidR="00A9411E" w:rsidRPr="003B1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0AE6" w:rsidRPr="003B18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C2458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сессии</w:t>
      </w:r>
    </w:p>
    <w:p w14:paraId="692992AE" w14:textId="77777777" w:rsidR="008B241C" w:rsidRPr="003B1844" w:rsidRDefault="008B241C" w:rsidP="008B2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44"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образования </w:t>
      </w:r>
    </w:p>
    <w:p w14:paraId="7AED050F" w14:textId="77777777" w:rsidR="001811DF" w:rsidRPr="003B1844" w:rsidRDefault="00303F87" w:rsidP="00626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44">
        <w:rPr>
          <w:rFonts w:ascii="Times New Roman" w:hAnsi="Times New Roman" w:cs="Times New Roman"/>
          <w:b/>
          <w:sz w:val="24"/>
          <w:szCs w:val="24"/>
        </w:rPr>
        <w:t xml:space="preserve">«Муниципальный округ Воткинский район Удмуртской Республики» </w:t>
      </w:r>
    </w:p>
    <w:p w14:paraId="71E80735" w14:textId="6E4082A5" w:rsidR="005F0D95" w:rsidRPr="003B1844" w:rsidRDefault="0062621A" w:rsidP="00626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44">
        <w:rPr>
          <w:rFonts w:ascii="Times New Roman" w:hAnsi="Times New Roman" w:cs="Times New Roman"/>
          <w:b/>
          <w:sz w:val="24"/>
          <w:szCs w:val="24"/>
        </w:rPr>
        <w:t>первого созыв</w:t>
      </w:r>
      <w:proofErr w:type="gramStart"/>
      <w:r w:rsidRPr="003B1844">
        <w:rPr>
          <w:rFonts w:ascii="Times New Roman" w:hAnsi="Times New Roman" w:cs="Times New Roman"/>
          <w:b/>
          <w:sz w:val="24"/>
          <w:szCs w:val="24"/>
        </w:rPr>
        <w:t>а</w:t>
      </w:r>
      <w:r w:rsidR="008A748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8A7488">
        <w:rPr>
          <w:rFonts w:ascii="Times New Roman" w:hAnsi="Times New Roman" w:cs="Times New Roman"/>
          <w:b/>
          <w:sz w:val="24"/>
          <w:szCs w:val="24"/>
        </w:rPr>
        <w:t>выездная)</w:t>
      </w:r>
    </w:p>
    <w:p w14:paraId="2627F073" w14:textId="77777777" w:rsidR="00163D3E" w:rsidRPr="003B1844" w:rsidRDefault="00163D3E" w:rsidP="00626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978B5" w14:textId="38D53459" w:rsidR="005F0D95" w:rsidRPr="002C3E5D" w:rsidRDefault="005F0D95" w:rsidP="0009396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C3E5D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3B1844" w:rsidRPr="002C3E5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24581" w:rsidRPr="002C3E5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3B1844" w:rsidRPr="002C3E5D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C24581" w:rsidRPr="002C3E5D">
        <w:rPr>
          <w:rFonts w:ascii="Times New Roman" w:eastAsia="Calibri" w:hAnsi="Times New Roman" w:cs="Times New Roman"/>
          <w:b/>
          <w:sz w:val="24"/>
          <w:szCs w:val="24"/>
        </w:rPr>
        <w:t>июня</w:t>
      </w:r>
      <w:r w:rsidR="00625CBD" w:rsidRPr="002C3E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3E5D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6D7F49" w:rsidRPr="002C3E5D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Pr="002C3E5D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14:paraId="0248ACB9" w14:textId="7AA474CE" w:rsidR="005F0D95" w:rsidRPr="002C3E5D" w:rsidRDefault="006C79C3" w:rsidP="006C79C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C3E5D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357973" w:rsidRPr="002C3E5D">
        <w:rPr>
          <w:rFonts w:ascii="Times New Roman" w:eastAsia="Calibri" w:hAnsi="Times New Roman" w:cs="Times New Roman"/>
          <w:b/>
          <w:sz w:val="24"/>
          <w:szCs w:val="24"/>
        </w:rPr>
        <w:t>. Черная</w:t>
      </w:r>
      <w:r w:rsidRPr="002C3E5D">
        <w:rPr>
          <w:rFonts w:ascii="Times New Roman" w:eastAsia="Calibri" w:hAnsi="Times New Roman" w:cs="Times New Roman"/>
          <w:b/>
          <w:sz w:val="24"/>
          <w:szCs w:val="24"/>
        </w:rPr>
        <w:t xml:space="preserve"> СДК «Рассветовский»</w:t>
      </w:r>
      <w:r w:rsidR="00357973" w:rsidRPr="002C3E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B3FAE32" w14:textId="1BA8A8AA" w:rsidR="005F6F56" w:rsidRPr="003B1844" w:rsidRDefault="006C79C3" w:rsidP="006226E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3E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02979" w:rsidRPr="002C3E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3E5D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3A0FA9" w:rsidRPr="002C3E5D">
        <w:rPr>
          <w:rFonts w:ascii="Times New Roman" w:eastAsia="Calibri" w:hAnsi="Times New Roman" w:cs="Times New Roman"/>
          <w:b/>
          <w:sz w:val="24"/>
          <w:szCs w:val="24"/>
        </w:rPr>
        <w:t>ачало</w:t>
      </w:r>
      <w:r w:rsidRPr="002C3E5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4A6D72" w:rsidRPr="002C3E5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A4F3C" w:rsidRPr="002C3E5D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3A0FA9" w:rsidRPr="002C3E5D">
        <w:rPr>
          <w:rFonts w:ascii="Times New Roman" w:eastAsia="Calibri" w:hAnsi="Times New Roman" w:cs="Times New Roman"/>
          <w:b/>
          <w:sz w:val="24"/>
          <w:szCs w:val="24"/>
        </w:rPr>
        <w:t>-00 часов</w:t>
      </w:r>
      <w:r w:rsidR="003A0FA9" w:rsidRPr="003B184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B9E3FF5" w14:textId="0056EC4E" w:rsidR="00BC7773" w:rsidRPr="00BC7773" w:rsidRDefault="0007476B" w:rsidP="005844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77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B4DFB" w:rsidRPr="00BC77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13D3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8441F" w:rsidRPr="00BC7773">
        <w:rPr>
          <w:rFonts w:ascii="Times New Roman" w:hAnsi="Times New Roman" w:cs="Times New Roman"/>
          <w:color w:val="000000" w:themeColor="text1"/>
          <w:sz w:val="24"/>
          <w:szCs w:val="24"/>
        </w:rPr>
        <w:t>О назначении выборов депутатов Совета депутатов муниципального образования «Муниципальный округ Воткинский  район Удмуртской Республики» второго созыва</w:t>
      </w:r>
    </w:p>
    <w:p w14:paraId="228A384A" w14:textId="77777777" w:rsidR="00BC7773" w:rsidRPr="00BC7773" w:rsidRDefault="003F7A84" w:rsidP="00BC7773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7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4F9" w:rsidRPr="00BC7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7773" w:rsidRPr="00BC77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Докладывает:  Ярко Марина Валентиновна, председатель Совета депутатов</w:t>
      </w:r>
      <w:r w:rsidR="00BC7773" w:rsidRPr="00BC77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муниципального образования  «Муниципальный округ Воткинский район Удмуртской Республики»  </w:t>
      </w:r>
    </w:p>
    <w:p w14:paraId="0CA29352" w14:textId="0C072BA3" w:rsidR="00ED381E" w:rsidRPr="00BC7773" w:rsidRDefault="00ED381E" w:rsidP="003F7A8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C14871E" w14:textId="21B41D31" w:rsidR="00E67D89" w:rsidRDefault="00E67D89" w:rsidP="00E6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14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214D0F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Совета депутатов муници</w:t>
      </w:r>
      <w:r w:rsidRPr="00214D0F">
        <w:rPr>
          <w:rFonts w:ascii="Times New Roman" w:eastAsia="Times New Roman" w:hAnsi="Times New Roman" w:cs="Times New Roman"/>
          <w:sz w:val="24"/>
          <w:szCs w:val="24"/>
        </w:rPr>
        <w:softHyphen/>
        <w:t>пального образования «Муниципальный округ Воткинский район Удмуртской Республики»  </w:t>
      </w:r>
      <w:r w:rsidRPr="004003AA">
        <w:rPr>
          <w:rFonts w:ascii="Times New Roman" w:eastAsia="Times New Roman" w:hAnsi="Times New Roman" w:cs="Times New Roman"/>
          <w:sz w:val="24"/>
          <w:szCs w:val="24"/>
        </w:rPr>
        <w:t>от 25.12.2025 года № 774</w:t>
      </w:r>
      <w:r w:rsidRPr="00214D0F">
        <w:rPr>
          <w:rFonts w:ascii="Times New Roman" w:eastAsia="Times New Roman" w:hAnsi="Times New Roman" w:cs="Times New Roman"/>
          <w:sz w:val="24"/>
          <w:szCs w:val="24"/>
        </w:rPr>
        <w:t>  «О  бюджете муниципаль</w:t>
      </w:r>
      <w:r w:rsidRPr="00214D0F">
        <w:rPr>
          <w:rFonts w:ascii="Times New Roman" w:eastAsia="Times New Roman" w:hAnsi="Times New Roman" w:cs="Times New Roman"/>
          <w:sz w:val="24"/>
          <w:szCs w:val="24"/>
        </w:rPr>
        <w:softHyphen/>
        <w:t>ного образования «Муниципальный округ Воткинский район Удмуртской Республики»  на 2026 год и на плановый период 2027 и 2028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годов»</w:t>
      </w:r>
    </w:p>
    <w:p w14:paraId="6A86D82B" w14:textId="77777777" w:rsidR="00D456E9" w:rsidRDefault="00D456E9" w:rsidP="00E67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905368" w14:textId="77777777" w:rsidR="00E67D89" w:rsidRPr="00214D0F" w:rsidRDefault="00E67D89" w:rsidP="00E67D89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214D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A6019">
        <w:rPr>
          <w:rFonts w:ascii="Times New Roman" w:eastAsia="Calibri" w:hAnsi="Times New Roman" w:cs="Times New Roman"/>
          <w:color w:val="000000" w:themeColor="text1"/>
        </w:rPr>
        <w:t xml:space="preserve">Докладывает: </w:t>
      </w:r>
      <w:r>
        <w:rPr>
          <w:rFonts w:ascii="Times New Roman" w:eastAsia="Calibri" w:hAnsi="Times New Roman" w:cs="Times New Roman"/>
          <w:color w:val="000000" w:themeColor="text1"/>
        </w:rPr>
        <w:t xml:space="preserve">Русинова Ольга Николаевна, </w:t>
      </w:r>
      <w:r w:rsidRPr="00214D0F">
        <w:rPr>
          <w:rFonts w:ascii="Times New Roman" w:eastAsia="Calibri" w:hAnsi="Times New Roman" w:cs="Times New Roman"/>
          <w:color w:val="000000" w:themeColor="text1"/>
        </w:rPr>
        <w:t>Заместител</w:t>
      </w:r>
      <w:r>
        <w:rPr>
          <w:rFonts w:ascii="Times New Roman" w:eastAsia="Calibri" w:hAnsi="Times New Roman" w:cs="Times New Roman"/>
          <w:color w:val="000000" w:themeColor="text1"/>
        </w:rPr>
        <w:t>ь</w:t>
      </w:r>
      <w:r w:rsidRPr="00214D0F">
        <w:rPr>
          <w:rFonts w:ascii="Times New Roman" w:eastAsia="Calibri" w:hAnsi="Times New Roman" w:cs="Times New Roman"/>
          <w:color w:val="000000" w:themeColor="text1"/>
        </w:rPr>
        <w:t xml:space="preserve"> главы Администрации </w:t>
      </w:r>
      <w:r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214D0F">
        <w:rPr>
          <w:rFonts w:ascii="Times New Roman" w:eastAsia="Calibri" w:hAnsi="Times New Roman" w:cs="Times New Roman"/>
          <w:color w:val="000000" w:themeColor="text1"/>
        </w:rPr>
        <w:t xml:space="preserve">муниципального образования «Муниципальный округ Воткинский район Удмуртской Республики»  </w:t>
      </w:r>
      <w:r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214D0F">
        <w:rPr>
          <w:rFonts w:ascii="Times New Roman" w:eastAsia="Calibri" w:hAnsi="Times New Roman" w:cs="Times New Roman"/>
          <w:color w:val="000000" w:themeColor="text1"/>
        </w:rPr>
        <w:t xml:space="preserve"> начальник</w:t>
      </w:r>
      <w:r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214D0F">
        <w:rPr>
          <w:rFonts w:ascii="Times New Roman" w:eastAsia="Calibri" w:hAnsi="Times New Roman" w:cs="Times New Roman"/>
          <w:color w:val="000000" w:themeColor="text1"/>
        </w:rPr>
        <w:t xml:space="preserve"> Управления финансов</w:t>
      </w:r>
    </w:p>
    <w:p w14:paraId="5B237B63" w14:textId="46805FB1" w:rsidR="00BF1E04" w:rsidRDefault="00A032D2" w:rsidP="00A032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F1E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1E04" w:rsidRPr="00214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BF1E04" w:rsidRPr="00214D0F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Совета депутатов муници</w:t>
      </w:r>
      <w:r w:rsidR="00BF1E04" w:rsidRPr="00214D0F">
        <w:rPr>
          <w:rFonts w:ascii="Times New Roman" w:eastAsia="Times New Roman" w:hAnsi="Times New Roman" w:cs="Times New Roman"/>
          <w:sz w:val="24"/>
          <w:szCs w:val="24"/>
        </w:rPr>
        <w:softHyphen/>
        <w:t>пального образования «Муниципальный округ Воткинский район Удмуртской Республики»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Pr="00A032D2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D2">
        <w:rPr>
          <w:rFonts w:ascii="Times New Roman" w:eastAsia="Times New Roman" w:hAnsi="Times New Roman" w:cs="Times New Roman"/>
          <w:sz w:val="24"/>
          <w:szCs w:val="24"/>
        </w:rPr>
        <w:t>16 ноября 2021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№82«Об утверждении </w:t>
      </w:r>
      <w:r w:rsidR="00BF1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2D2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032D2">
        <w:rPr>
          <w:rFonts w:ascii="Times New Roman" w:eastAsia="Times New Roman" w:hAnsi="Times New Roman" w:cs="Times New Roman"/>
          <w:sz w:val="24"/>
          <w:szCs w:val="24"/>
        </w:rPr>
        <w:t xml:space="preserve"> «О бюджетном процессе в муниципальном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разовании "Муниципальный округ  </w:t>
      </w:r>
      <w:r w:rsidRPr="00A032D2">
        <w:rPr>
          <w:rFonts w:ascii="Times New Roman" w:eastAsia="Times New Roman" w:hAnsi="Times New Roman" w:cs="Times New Roman"/>
          <w:sz w:val="24"/>
          <w:szCs w:val="24"/>
        </w:rPr>
        <w:t>Воткинский район Удмуртской Республики»</w:t>
      </w:r>
    </w:p>
    <w:p w14:paraId="7B4161CC" w14:textId="77777777" w:rsidR="00BF1E04" w:rsidRDefault="00BF1E04" w:rsidP="00BF1E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1D156" w14:textId="77777777" w:rsidR="00BF1E04" w:rsidRPr="00214D0F" w:rsidRDefault="00BF1E04" w:rsidP="00BF1E04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214D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A6019">
        <w:rPr>
          <w:rFonts w:ascii="Times New Roman" w:eastAsia="Calibri" w:hAnsi="Times New Roman" w:cs="Times New Roman"/>
          <w:color w:val="000000" w:themeColor="text1"/>
        </w:rPr>
        <w:t xml:space="preserve">Докладывает: </w:t>
      </w:r>
      <w:r>
        <w:rPr>
          <w:rFonts w:ascii="Times New Roman" w:eastAsia="Calibri" w:hAnsi="Times New Roman" w:cs="Times New Roman"/>
          <w:color w:val="000000" w:themeColor="text1"/>
        </w:rPr>
        <w:t xml:space="preserve">Русинова Ольга Николаевна, </w:t>
      </w:r>
      <w:r w:rsidRPr="00214D0F">
        <w:rPr>
          <w:rFonts w:ascii="Times New Roman" w:eastAsia="Calibri" w:hAnsi="Times New Roman" w:cs="Times New Roman"/>
          <w:color w:val="000000" w:themeColor="text1"/>
        </w:rPr>
        <w:t>Заместител</w:t>
      </w:r>
      <w:r>
        <w:rPr>
          <w:rFonts w:ascii="Times New Roman" w:eastAsia="Calibri" w:hAnsi="Times New Roman" w:cs="Times New Roman"/>
          <w:color w:val="000000" w:themeColor="text1"/>
        </w:rPr>
        <w:t>ь</w:t>
      </w:r>
      <w:r w:rsidRPr="00214D0F">
        <w:rPr>
          <w:rFonts w:ascii="Times New Roman" w:eastAsia="Calibri" w:hAnsi="Times New Roman" w:cs="Times New Roman"/>
          <w:color w:val="000000" w:themeColor="text1"/>
        </w:rPr>
        <w:t xml:space="preserve"> главы Администрации </w:t>
      </w:r>
      <w:r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214D0F">
        <w:rPr>
          <w:rFonts w:ascii="Times New Roman" w:eastAsia="Calibri" w:hAnsi="Times New Roman" w:cs="Times New Roman"/>
          <w:color w:val="000000" w:themeColor="text1"/>
        </w:rPr>
        <w:t xml:space="preserve">муниципального образования «Муниципальный округ Воткинский район Удмуртской Республики»  </w:t>
      </w:r>
      <w:r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214D0F">
        <w:rPr>
          <w:rFonts w:ascii="Times New Roman" w:eastAsia="Calibri" w:hAnsi="Times New Roman" w:cs="Times New Roman"/>
          <w:color w:val="000000" w:themeColor="text1"/>
        </w:rPr>
        <w:t xml:space="preserve"> начальник</w:t>
      </w:r>
      <w:r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214D0F">
        <w:rPr>
          <w:rFonts w:ascii="Times New Roman" w:eastAsia="Calibri" w:hAnsi="Times New Roman" w:cs="Times New Roman"/>
          <w:color w:val="000000" w:themeColor="text1"/>
        </w:rPr>
        <w:t xml:space="preserve"> Управления финансов</w:t>
      </w:r>
    </w:p>
    <w:p w14:paraId="53FA787F" w14:textId="77777777" w:rsidR="00ED381E" w:rsidRPr="00BC7773" w:rsidRDefault="00ED381E" w:rsidP="00ED381E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1C00CC5" w14:textId="232C40D3" w:rsidR="004F69B5" w:rsidRPr="004F69B5" w:rsidRDefault="00A032D2" w:rsidP="00BC777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33B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C7773" w:rsidRPr="00BC77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5332" w:rsidRPr="00C45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рассмотрении  обращения  гражданина Первухина И.Г.» </w:t>
      </w:r>
    </w:p>
    <w:p w14:paraId="0585ED1B" w14:textId="671BD496" w:rsidR="006C63BD" w:rsidRPr="006C63BD" w:rsidRDefault="00BC7773" w:rsidP="006C63B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C777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C777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Докладывает: </w:t>
      </w:r>
      <w:r w:rsidR="006C63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Акулов Владимир Анатольевич, </w:t>
      </w:r>
    </w:p>
    <w:p w14:paraId="67F4BC96" w14:textId="6BFE1890" w:rsidR="00ED381E" w:rsidRDefault="006C63BD" w:rsidP="006226E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C63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Начальник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юридического отдела </w:t>
      </w:r>
      <w:r w:rsidRPr="006C63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Управления правовой работы и делопроизводства  Администрации муниципального  образования «Муниципальный округ Воткинский район Удмуртской Республики»</w:t>
      </w:r>
    </w:p>
    <w:p w14:paraId="1DDA0E8E" w14:textId="77777777" w:rsidR="00C47938" w:rsidRPr="006226ED" w:rsidRDefault="00C47938" w:rsidP="006226E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1499C76" w14:textId="1A5E3C07" w:rsidR="00EC114C" w:rsidRDefault="00A032D2" w:rsidP="00ED381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917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F69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</w:t>
      </w:r>
      <w:r w:rsidR="004F69B5" w:rsidRPr="004F69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решение Совета депутатов муниципального образования «Муниципальный округ Воткинский район Удмуртской Республики»  от </w:t>
      </w:r>
      <w:r w:rsidR="006439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26.06.2025</w:t>
      </w:r>
      <w:r w:rsidR="004F69B5" w:rsidRPr="004F69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года №</w:t>
      </w:r>
      <w:r w:rsidR="006439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714</w:t>
      </w:r>
      <w:r w:rsidR="004F69B5" w:rsidRPr="004F69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439AE" w:rsidRPr="006439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«Об утверждении Положения о Доске почета муниципального образования «Муниципальный округ Воткинский район Удмуртской Республики»</w:t>
      </w:r>
    </w:p>
    <w:p w14:paraId="7A6F841D" w14:textId="77777777" w:rsidR="00E945A1" w:rsidRPr="006226ED" w:rsidRDefault="00E945A1" w:rsidP="00ED381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F454AB8" w14:textId="497FEF63" w:rsidR="006C63BD" w:rsidRPr="006C63BD" w:rsidRDefault="00ED381E" w:rsidP="006C63B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B18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Докладывает</w:t>
      </w:r>
      <w:r w:rsidR="006C63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="006C63BD" w:rsidRPr="006C63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Акулов Владимир Анатольевич, </w:t>
      </w:r>
    </w:p>
    <w:p w14:paraId="7683431F" w14:textId="5AE2F0CB" w:rsidR="00692160" w:rsidRDefault="006C63BD" w:rsidP="00FB70E1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C63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Начальник юридического отдела  Управления правовой работы и делопроизводства  </w:t>
      </w:r>
      <w:r w:rsidRPr="006C63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Администрации муниципального  образования «Муниципальный округ Воткинс</w:t>
      </w:r>
      <w:r w:rsidR="006226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кий район Удмуртской Республики</w:t>
      </w:r>
      <w:r w:rsidR="00B478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35F5D8AE" w14:textId="77777777" w:rsidR="006D0DE5" w:rsidRPr="00D456E9" w:rsidRDefault="006D0DE5" w:rsidP="00FB70E1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0C73E43" w14:textId="09A79E27" w:rsidR="009B49BE" w:rsidRPr="00FB70E1" w:rsidRDefault="009B49BE" w:rsidP="009B49BE">
      <w:pPr>
        <w:spacing w:line="2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B7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B70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безвозмездной передаче  из  собственности муниципального образования «Муниципальный округ Воткинский район Удмуртской Республики» в собственность Удмуртской Республики  земельного участка, расположенного по адресу: Удмуртская Республика, Воткинский район,  д.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B70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Двигатель, ул.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B70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Коммунаров, д.2</w:t>
      </w:r>
    </w:p>
    <w:p w14:paraId="56AC85FA" w14:textId="77777777" w:rsidR="009B49BE" w:rsidRDefault="009B49BE" w:rsidP="009B49BE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B18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Докладывает: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Акулов Владимир Анатольевич,</w:t>
      </w:r>
      <w:r w:rsidRPr="009D7D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</w:p>
    <w:p w14:paraId="339CA867" w14:textId="77777777" w:rsidR="009B49BE" w:rsidRDefault="009B49BE" w:rsidP="009B49BE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C63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юридического отдела </w:t>
      </w:r>
      <w:r w:rsidRPr="006C63B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Управления правовой работы и делопроизводства  Администрации муниципального  образования «Муниципальный округ Воткинский район Удмуртской Республики»</w:t>
      </w:r>
    </w:p>
    <w:p w14:paraId="2D77F97C" w14:textId="4EACCF0B" w:rsidR="00ED381E" w:rsidRPr="00FA5740" w:rsidRDefault="00ED381E" w:rsidP="00ED381E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bCs/>
        </w:rPr>
      </w:pPr>
    </w:p>
    <w:p w14:paraId="2ED7046E" w14:textId="69E7400A" w:rsidR="00162989" w:rsidRPr="00FA5740" w:rsidRDefault="009B49BE" w:rsidP="00162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7</w:t>
      </w:r>
      <w:r w:rsidR="00162989" w:rsidRPr="00FA5740">
        <w:rPr>
          <w:rFonts w:ascii="Times New Roman" w:eastAsia="Times New Roman" w:hAnsi="Times New Roman" w:cs="Times New Roman"/>
          <w:bCs/>
        </w:rPr>
        <w:t>.</w:t>
      </w:r>
      <w:r w:rsidR="00162989">
        <w:rPr>
          <w:rFonts w:ascii="Times New Roman" w:eastAsia="Times New Roman" w:hAnsi="Times New Roman" w:cs="Times New Roman"/>
          <w:bCs/>
        </w:rPr>
        <w:t xml:space="preserve"> </w:t>
      </w:r>
      <w:r w:rsidR="00162989" w:rsidRPr="005510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2989" w:rsidRPr="005510DE">
        <w:rPr>
          <w:rFonts w:ascii="Times New Roman" w:eastAsia="Times New Roman" w:hAnsi="Times New Roman" w:cs="Times New Roman"/>
          <w:bCs/>
        </w:rPr>
        <w:t>«</w:t>
      </w:r>
      <w:r w:rsidR="00F810D6" w:rsidRPr="00F810D6">
        <w:rPr>
          <w:rFonts w:ascii="Times New Roman" w:eastAsia="Times New Roman" w:hAnsi="Times New Roman" w:cs="Times New Roman"/>
          <w:bCs/>
        </w:rPr>
        <w:t>Организация летнего труда и отдыха в 2026 году и подготовка образовательных  учреждений Воткинского района к новому учебному году</w:t>
      </w:r>
      <w:r w:rsidR="00F810D6">
        <w:rPr>
          <w:rFonts w:ascii="Times New Roman" w:eastAsia="Times New Roman" w:hAnsi="Times New Roman" w:cs="Times New Roman"/>
          <w:bCs/>
        </w:rPr>
        <w:t>»</w:t>
      </w:r>
    </w:p>
    <w:p w14:paraId="09D1BE57" w14:textId="12897359" w:rsidR="00162989" w:rsidRPr="00C45D25" w:rsidRDefault="00162989" w:rsidP="00162989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bCs/>
        </w:rPr>
      </w:pPr>
      <w:r w:rsidRPr="00FA5740">
        <w:rPr>
          <w:rFonts w:ascii="Times New Roman" w:eastAsia="Times New Roman" w:hAnsi="Times New Roman" w:cs="Times New Roman"/>
          <w:bCs/>
        </w:rPr>
        <w:t xml:space="preserve">Докладывает: </w:t>
      </w:r>
      <w:r w:rsidRPr="00C45D25">
        <w:rPr>
          <w:rFonts w:ascii="Times New Roman" w:eastAsia="Times New Roman" w:hAnsi="Times New Roman" w:cs="Times New Roman"/>
          <w:bCs/>
        </w:rPr>
        <w:t>Ку</w:t>
      </w:r>
      <w:r>
        <w:rPr>
          <w:rFonts w:ascii="Times New Roman" w:eastAsia="Times New Roman" w:hAnsi="Times New Roman" w:cs="Times New Roman"/>
          <w:bCs/>
        </w:rPr>
        <w:t xml:space="preserve">зьмина  Светлана  </w:t>
      </w:r>
      <w:r w:rsidR="00496DC2">
        <w:rPr>
          <w:rFonts w:ascii="Times New Roman" w:eastAsia="Times New Roman" w:hAnsi="Times New Roman" w:cs="Times New Roman"/>
          <w:bCs/>
        </w:rPr>
        <w:t>Алексеевна</w:t>
      </w:r>
    </w:p>
    <w:p w14:paraId="56ABC5D3" w14:textId="190FE614" w:rsidR="00614F4F" w:rsidRPr="006226ED" w:rsidRDefault="00162989" w:rsidP="006226ED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bCs/>
        </w:rPr>
      </w:pPr>
      <w:r w:rsidRPr="00FA5740">
        <w:rPr>
          <w:rFonts w:ascii="Times New Roman" w:eastAsia="Times New Roman" w:hAnsi="Times New Roman" w:cs="Times New Roman"/>
          <w:bCs/>
        </w:rPr>
        <w:t xml:space="preserve"> </w:t>
      </w:r>
      <w:r w:rsidRPr="00C45D25">
        <w:rPr>
          <w:rFonts w:ascii="Times New Roman" w:eastAsia="Times New Roman" w:hAnsi="Times New Roman" w:cs="Times New Roman"/>
          <w:bCs/>
        </w:rPr>
        <w:t>Заместител</w:t>
      </w:r>
      <w:r>
        <w:rPr>
          <w:rFonts w:ascii="Times New Roman" w:eastAsia="Times New Roman" w:hAnsi="Times New Roman" w:cs="Times New Roman"/>
          <w:bCs/>
        </w:rPr>
        <w:t>ь</w:t>
      </w:r>
      <w:r w:rsidRPr="00C45D25">
        <w:rPr>
          <w:rFonts w:ascii="Times New Roman" w:eastAsia="Times New Roman" w:hAnsi="Times New Roman" w:cs="Times New Roman"/>
          <w:bCs/>
        </w:rPr>
        <w:t xml:space="preserve"> главы Администрации муниципального образования «Муниципальный округ Воткинский </w:t>
      </w:r>
      <w:bookmarkStart w:id="0" w:name="_GoBack"/>
      <w:bookmarkEnd w:id="0"/>
      <w:r w:rsidRPr="00C45D25">
        <w:rPr>
          <w:rFonts w:ascii="Times New Roman" w:eastAsia="Times New Roman" w:hAnsi="Times New Roman" w:cs="Times New Roman"/>
          <w:bCs/>
        </w:rPr>
        <w:t>район Удмуртской Рес</w:t>
      </w:r>
      <w:r w:rsidR="00C46EE1">
        <w:rPr>
          <w:rFonts w:ascii="Times New Roman" w:eastAsia="Times New Roman" w:hAnsi="Times New Roman" w:cs="Times New Roman"/>
          <w:bCs/>
        </w:rPr>
        <w:t>публики»  по социальным вопросам</w:t>
      </w:r>
    </w:p>
    <w:p w14:paraId="34C4F171" w14:textId="34AF6259" w:rsidR="00611306" w:rsidRPr="00FA5740" w:rsidRDefault="009B49BE" w:rsidP="006113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8</w:t>
      </w:r>
      <w:r w:rsidR="00611306" w:rsidRPr="00FA5740">
        <w:rPr>
          <w:rFonts w:ascii="Times New Roman" w:eastAsia="Times New Roman" w:hAnsi="Times New Roman" w:cs="Times New Roman"/>
          <w:bCs/>
        </w:rPr>
        <w:t>.</w:t>
      </w:r>
      <w:r w:rsidR="00611306">
        <w:rPr>
          <w:rFonts w:ascii="Times New Roman" w:eastAsia="Times New Roman" w:hAnsi="Times New Roman" w:cs="Times New Roman"/>
          <w:bCs/>
        </w:rPr>
        <w:t xml:space="preserve"> </w:t>
      </w:r>
      <w:r w:rsidR="00611306" w:rsidRPr="005510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1306" w:rsidRPr="005510DE">
        <w:rPr>
          <w:rFonts w:ascii="Times New Roman" w:eastAsia="Times New Roman" w:hAnsi="Times New Roman" w:cs="Times New Roman"/>
          <w:bCs/>
        </w:rPr>
        <w:t>«О мерах,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образования «Муниципальный округ Воткинский район Удмуртской Республики»</w:t>
      </w:r>
      <w:r w:rsidR="00611306" w:rsidRPr="00FA5740">
        <w:rPr>
          <w:rFonts w:ascii="Times New Roman" w:eastAsia="Times New Roman" w:hAnsi="Times New Roman" w:cs="Times New Roman"/>
          <w:bCs/>
        </w:rPr>
        <w:t xml:space="preserve"> </w:t>
      </w:r>
      <w:r w:rsidR="00611306">
        <w:rPr>
          <w:rFonts w:ascii="Times New Roman" w:eastAsia="Times New Roman" w:hAnsi="Times New Roman" w:cs="Times New Roman"/>
          <w:bCs/>
        </w:rPr>
        <w:t xml:space="preserve"> </w:t>
      </w:r>
    </w:p>
    <w:p w14:paraId="026F3ED1" w14:textId="77777777" w:rsidR="00611306" w:rsidRPr="00C45D25" w:rsidRDefault="00611306" w:rsidP="00611306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bCs/>
        </w:rPr>
      </w:pPr>
      <w:r w:rsidRPr="00FA5740">
        <w:rPr>
          <w:rFonts w:ascii="Times New Roman" w:eastAsia="Times New Roman" w:hAnsi="Times New Roman" w:cs="Times New Roman"/>
          <w:bCs/>
        </w:rPr>
        <w:t xml:space="preserve">Докладывает: </w:t>
      </w:r>
      <w:r w:rsidRPr="00C45D25">
        <w:rPr>
          <w:rFonts w:ascii="Times New Roman" w:eastAsia="Times New Roman" w:hAnsi="Times New Roman" w:cs="Times New Roman"/>
          <w:bCs/>
        </w:rPr>
        <w:t>Ку</w:t>
      </w:r>
      <w:r>
        <w:rPr>
          <w:rFonts w:ascii="Times New Roman" w:eastAsia="Times New Roman" w:hAnsi="Times New Roman" w:cs="Times New Roman"/>
          <w:bCs/>
        </w:rPr>
        <w:t>зьмина  Светлана  Алексеевна,</w:t>
      </w:r>
    </w:p>
    <w:p w14:paraId="00C98556" w14:textId="77777777" w:rsidR="00611306" w:rsidRPr="00C45D25" w:rsidRDefault="00611306" w:rsidP="00611306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bCs/>
        </w:rPr>
      </w:pPr>
      <w:r w:rsidRPr="00FA5740">
        <w:rPr>
          <w:rFonts w:ascii="Times New Roman" w:eastAsia="Times New Roman" w:hAnsi="Times New Roman" w:cs="Times New Roman"/>
          <w:bCs/>
        </w:rPr>
        <w:t xml:space="preserve"> </w:t>
      </w:r>
      <w:r w:rsidRPr="00C45D25">
        <w:rPr>
          <w:rFonts w:ascii="Times New Roman" w:eastAsia="Times New Roman" w:hAnsi="Times New Roman" w:cs="Times New Roman"/>
          <w:bCs/>
        </w:rPr>
        <w:t>Заместител</w:t>
      </w:r>
      <w:r>
        <w:rPr>
          <w:rFonts w:ascii="Times New Roman" w:eastAsia="Times New Roman" w:hAnsi="Times New Roman" w:cs="Times New Roman"/>
          <w:bCs/>
        </w:rPr>
        <w:t>ь</w:t>
      </w:r>
      <w:r w:rsidRPr="00C45D25">
        <w:rPr>
          <w:rFonts w:ascii="Times New Roman" w:eastAsia="Times New Roman" w:hAnsi="Times New Roman" w:cs="Times New Roman"/>
          <w:bCs/>
        </w:rPr>
        <w:t xml:space="preserve"> главы Администрации муниципального образования «Муниципальный округ Воткинский район Удмуртской Республики»  по социальным вопросам</w:t>
      </w:r>
    </w:p>
    <w:p w14:paraId="338C9F09" w14:textId="4943E50F" w:rsidR="00631CDB" w:rsidRPr="00FA5740" w:rsidRDefault="005D07D7" w:rsidP="00631CDB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7CDAF527" w14:textId="4EDE7EFB" w:rsidR="00614F4F" w:rsidRPr="00FA5740" w:rsidRDefault="009B49BE" w:rsidP="00614F4F">
      <w:pPr>
        <w:spacing w:after="0" w:line="20" w:lineRule="atLeast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eastAsia="Calibri" w:hAnsi="Times New Roman" w:cs="Times New Roman"/>
          <w:bCs/>
          <w:color w:val="000000" w:themeColor="text1"/>
        </w:rPr>
        <w:t>9</w:t>
      </w:r>
      <w:r w:rsidR="00614F4F">
        <w:rPr>
          <w:rFonts w:ascii="Times New Roman" w:eastAsia="Calibri" w:hAnsi="Times New Roman" w:cs="Times New Roman"/>
          <w:bCs/>
          <w:color w:val="000000" w:themeColor="text1"/>
        </w:rPr>
        <w:t xml:space="preserve">. </w:t>
      </w:r>
      <w:r w:rsidR="00614F4F" w:rsidRPr="00FA5740">
        <w:rPr>
          <w:rFonts w:ascii="Times New Roman" w:eastAsia="Calibri" w:hAnsi="Times New Roman" w:cs="Times New Roman"/>
          <w:bCs/>
          <w:color w:val="000000" w:themeColor="text1"/>
        </w:rPr>
        <w:t>«О внесении изменений в решение Совета депутатов муниципального образования «Муниципальный округ Воткинский район Удмуртской Республики»  от 30.09.2025 года № 723 «Об утверждении Перечня наказов избирателей  депутатам  Совета депутатов муниципального образования «Муниципальный округ Воткинский район Удмуртской Республики» на 2026 год»</w:t>
      </w:r>
    </w:p>
    <w:p w14:paraId="76FBE61B" w14:textId="77777777" w:rsidR="00614F4F" w:rsidRDefault="00614F4F" w:rsidP="00614F4F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38B78D46" w14:textId="77777777" w:rsidR="00614F4F" w:rsidRPr="00FA5740" w:rsidRDefault="00614F4F" w:rsidP="00614F4F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A5740">
        <w:rPr>
          <w:rFonts w:ascii="Times New Roman" w:eastAsia="Calibri" w:hAnsi="Times New Roman" w:cs="Times New Roman"/>
          <w:color w:val="000000" w:themeColor="text1"/>
        </w:rPr>
        <w:t xml:space="preserve">Докладывает:  </w:t>
      </w:r>
      <w:r>
        <w:rPr>
          <w:rFonts w:ascii="Times New Roman" w:eastAsia="Times New Roman" w:hAnsi="Times New Roman" w:cs="Times New Roman"/>
          <w:color w:val="000000" w:themeColor="text1"/>
        </w:rPr>
        <w:t>Старухин Александр Владимирович</w:t>
      </w:r>
      <w:r w:rsidRPr="00FA5740">
        <w:rPr>
          <w:rFonts w:ascii="Times New Roman" w:eastAsia="Times New Roman" w:hAnsi="Times New Roman" w:cs="Times New Roman"/>
          <w:color w:val="000000" w:themeColor="text1"/>
        </w:rPr>
        <w:t xml:space="preserve">, Председатель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постоянной комиссии по экономике</w:t>
      </w:r>
      <w:r w:rsidRPr="00FA5740">
        <w:rPr>
          <w:rFonts w:ascii="Times New Roman" w:eastAsia="Times New Roman" w:hAnsi="Times New Roman" w:cs="Times New Roman"/>
          <w:color w:val="000000" w:themeColor="text1"/>
        </w:rPr>
        <w:t xml:space="preserve">  Совета депутатов  муниципального образования  «Муниципальный округ Воткинский район Удмуртской Республики»  </w:t>
      </w:r>
    </w:p>
    <w:p w14:paraId="6EAADA84" w14:textId="0E2F20FB" w:rsidR="00ED381E" w:rsidRPr="00FA5740" w:rsidRDefault="00ED381E" w:rsidP="00ED381E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</w:rPr>
      </w:pPr>
    </w:p>
    <w:p w14:paraId="1F034829" w14:textId="2E6A4255" w:rsidR="00C45D25" w:rsidRPr="00FA5740" w:rsidRDefault="009B49BE" w:rsidP="00C45D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10</w:t>
      </w:r>
      <w:r w:rsidR="00C45D25">
        <w:rPr>
          <w:rFonts w:ascii="Times New Roman" w:eastAsia="Times New Roman" w:hAnsi="Times New Roman" w:cs="Times New Roman"/>
          <w:bCs/>
        </w:rPr>
        <w:t xml:space="preserve">. </w:t>
      </w:r>
      <w:r w:rsidR="00C45D25" w:rsidRPr="00FA5740">
        <w:rPr>
          <w:rFonts w:ascii="Times New Roman" w:eastAsia="Times New Roman" w:hAnsi="Times New Roman" w:cs="Times New Roman"/>
          <w:bCs/>
        </w:rPr>
        <w:t xml:space="preserve">«О представлении к награждению Почетной грамотой Государственного Совета Удмуртской Республики» </w:t>
      </w:r>
    </w:p>
    <w:p w14:paraId="0BD189B1" w14:textId="7CFFE3C7" w:rsidR="00ED381E" w:rsidRDefault="00C45D25" w:rsidP="00420AFA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5740">
        <w:rPr>
          <w:rFonts w:ascii="Times New Roman" w:eastAsia="Times New Roman" w:hAnsi="Times New Roman" w:cs="Times New Roman"/>
          <w:bCs/>
        </w:rPr>
        <w:t xml:space="preserve">Докладывает:  </w:t>
      </w:r>
      <w:r w:rsidR="00FA5E8C">
        <w:rPr>
          <w:rFonts w:ascii="Times New Roman" w:eastAsia="Times New Roman" w:hAnsi="Times New Roman" w:cs="Times New Roman"/>
          <w:bCs/>
        </w:rPr>
        <w:t xml:space="preserve">Воронцова Н.И. </w:t>
      </w:r>
      <w:r w:rsidR="001B56EA">
        <w:rPr>
          <w:rFonts w:ascii="Times New Roman" w:eastAsia="Times New Roman" w:hAnsi="Times New Roman" w:cs="Times New Roman"/>
          <w:bCs/>
        </w:rPr>
        <w:t xml:space="preserve">заместитель начальника </w:t>
      </w:r>
      <w:r w:rsidR="001B56EA" w:rsidRPr="001B56EA">
        <w:rPr>
          <w:rFonts w:ascii="Times New Roman" w:eastAsia="Times New Roman" w:hAnsi="Times New Roman" w:cs="Times New Roman"/>
          <w:bCs/>
        </w:rPr>
        <w:t>юридического отдела  Управления правовой работы и делопроизводства  Администрации</w:t>
      </w:r>
      <w:r w:rsidRPr="00FA5740">
        <w:rPr>
          <w:rFonts w:ascii="Times New Roman" w:eastAsia="Times New Roman" w:hAnsi="Times New Roman" w:cs="Times New Roman"/>
          <w:bCs/>
        </w:rPr>
        <w:t xml:space="preserve"> </w:t>
      </w:r>
      <w:r w:rsidR="001B56EA">
        <w:rPr>
          <w:rFonts w:ascii="Times New Roman" w:eastAsia="Times New Roman" w:hAnsi="Times New Roman" w:cs="Times New Roman"/>
          <w:bCs/>
        </w:rPr>
        <w:t xml:space="preserve"> </w:t>
      </w:r>
      <w:r w:rsidRPr="00FA5740">
        <w:rPr>
          <w:rFonts w:ascii="Times New Roman" w:eastAsia="Times New Roman" w:hAnsi="Times New Roman" w:cs="Times New Roman"/>
          <w:bCs/>
        </w:rPr>
        <w:t>муниципального образования  «Муниципальный округ Воткинский район Удмуртской Республики»</w:t>
      </w:r>
      <w:r w:rsidR="00ED38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739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8D6B96D" w14:textId="77777777" w:rsidR="00420AFA" w:rsidRPr="00420AFA" w:rsidRDefault="00420AFA" w:rsidP="00420AFA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AF83FC" w14:textId="2F35F389" w:rsidR="007358B9" w:rsidRPr="003B1844" w:rsidRDefault="007358B9" w:rsidP="001A3C74">
      <w:pPr>
        <w:rPr>
          <w:rFonts w:ascii="Times New Roman" w:eastAsia="Calibri" w:hAnsi="Times New Roman" w:cs="Times New Roman"/>
          <w:sz w:val="24"/>
          <w:szCs w:val="24"/>
        </w:rPr>
      </w:pPr>
    </w:p>
    <w:sectPr w:rsidR="007358B9" w:rsidRPr="003B1844" w:rsidSect="00F06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FED84" w14:textId="77777777" w:rsidR="00174410" w:rsidRDefault="00174410" w:rsidP="003B7883">
      <w:pPr>
        <w:spacing w:after="0" w:line="240" w:lineRule="auto"/>
      </w:pPr>
      <w:r>
        <w:separator/>
      </w:r>
    </w:p>
  </w:endnote>
  <w:endnote w:type="continuationSeparator" w:id="0">
    <w:p w14:paraId="7B5D86D3" w14:textId="77777777" w:rsidR="00174410" w:rsidRDefault="00174410" w:rsidP="003B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80196" w14:textId="77777777" w:rsidR="003B7883" w:rsidRDefault="003B788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6C4CB" w14:textId="77777777" w:rsidR="003B7883" w:rsidRDefault="003B7883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B8C3B" w14:textId="77777777" w:rsidR="003B7883" w:rsidRDefault="003B788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E8DA3" w14:textId="77777777" w:rsidR="00174410" w:rsidRDefault="00174410" w:rsidP="003B7883">
      <w:pPr>
        <w:spacing w:after="0" w:line="240" w:lineRule="auto"/>
      </w:pPr>
      <w:r>
        <w:separator/>
      </w:r>
    </w:p>
  </w:footnote>
  <w:footnote w:type="continuationSeparator" w:id="0">
    <w:p w14:paraId="33B37F82" w14:textId="77777777" w:rsidR="00174410" w:rsidRDefault="00174410" w:rsidP="003B7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EE732" w14:textId="77777777" w:rsidR="003B7883" w:rsidRDefault="003B788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DD9E6" w14:textId="77777777" w:rsidR="003B7883" w:rsidRDefault="003B7883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63DF3" w14:textId="77777777" w:rsidR="003B7883" w:rsidRDefault="003B788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31"/>
    <w:rsid w:val="000008AA"/>
    <w:rsid w:val="00002B83"/>
    <w:rsid w:val="00003478"/>
    <w:rsid w:val="000035C2"/>
    <w:rsid w:val="000041D8"/>
    <w:rsid w:val="000057FD"/>
    <w:rsid w:val="0000785A"/>
    <w:rsid w:val="00013282"/>
    <w:rsid w:val="00022900"/>
    <w:rsid w:val="000276AF"/>
    <w:rsid w:val="000372CA"/>
    <w:rsid w:val="00037AE2"/>
    <w:rsid w:val="0004218A"/>
    <w:rsid w:val="00046C08"/>
    <w:rsid w:val="00050897"/>
    <w:rsid w:val="00051214"/>
    <w:rsid w:val="0005698D"/>
    <w:rsid w:val="00057C4F"/>
    <w:rsid w:val="00060057"/>
    <w:rsid w:val="00060BC2"/>
    <w:rsid w:val="000644E4"/>
    <w:rsid w:val="000655BC"/>
    <w:rsid w:val="00065D6C"/>
    <w:rsid w:val="0006617D"/>
    <w:rsid w:val="00067566"/>
    <w:rsid w:val="00070005"/>
    <w:rsid w:val="00070E79"/>
    <w:rsid w:val="000738A6"/>
    <w:rsid w:val="0007476B"/>
    <w:rsid w:val="00074E36"/>
    <w:rsid w:val="00074F0C"/>
    <w:rsid w:val="00075790"/>
    <w:rsid w:val="0008044D"/>
    <w:rsid w:val="000831F5"/>
    <w:rsid w:val="00085D54"/>
    <w:rsid w:val="00086ED9"/>
    <w:rsid w:val="00093969"/>
    <w:rsid w:val="000949C9"/>
    <w:rsid w:val="00094A44"/>
    <w:rsid w:val="00095465"/>
    <w:rsid w:val="00095758"/>
    <w:rsid w:val="000A0155"/>
    <w:rsid w:val="000A1A36"/>
    <w:rsid w:val="000A5036"/>
    <w:rsid w:val="000A69B1"/>
    <w:rsid w:val="000B136E"/>
    <w:rsid w:val="000B3A64"/>
    <w:rsid w:val="000B41CD"/>
    <w:rsid w:val="000B4C0D"/>
    <w:rsid w:val="000B5E1A"/>
    <w:rsid w:val="000B617C"/>
    <w:rsid w:val="000B7C53"/>
    <w:rsid w:val="000C2014"/>
    <w:rsid w:val="000C2722"/>
    <w:rsid w:val="000C46D6"/>
    <w:rsid w:val="000C583C"/>
    <w:rsid w:val="000D2C3B"/>
    <w:rsid w:val="000D3B3A"/>
    <w:rsid w:val="000D5A20"/>
    <w:rsid w:val="000D71DB"/>
    <w:rsid w:val="000E07A0"/>
    <w:rsid w:val="000E2DD7"/>
    <w:rsid w:val="000E4CF4"/>
    <w:rsid w:val="000E6ABF"/>
    <w:rsid w:val="000E7EF0"/>
    <w:rsid w:val="000F0147"/>
    <w:rsid w:val="000F0291"/>
    <w:rsid w:val="000F385A"/>
    <w:rsid w:val="000F444C"/>
    <w:rsid w:val="00101B31"/>
    <w:rsid w:val="001055C3"/>
    <w:rsid w:val="001067B3"/>
    <w:rsid w:val="00107A49"/>
    <w:rsid w:val="001123E4"/>
    <w:rsid w:val="0011315F"/>
    <w:rsid w:val="00116C54"/>
    <w:rsid w:val="00117242"/>
    <w:rsid w:val="001250A7"/>
    <w:rsid w:val="00127568"/>
    <w:rsid w:val="001336F2"/>
    <w:rsid w:val="00133A41"/>
    <w:rsid w:val="0013644B"/>
    <w:rsid w:val="00140C9D"/>
    <w:rsid w:val="001449D5"/>
    <w:rsid w:val="001526AA"/>
    <w:rsid w:val="001526FA"/>
    <w:rsid w:val="00155CFA"/>
    <w:rsid w:val="00161A48"/>
    <w:rsid w:val="00162989"/>
    <w:rsid w:val="00162AF1"/>
    <w:rsid w:val="00163D3E"/>
    <w:rsid w:val="00166686"/>
    <w:rsid w:val="00170EB3"/>
    <w:rsid w:val="00173395"/>
    <w:rsid w:val="00174410"/>
    <w:rsid w:val="00176102"/>
    <w:rsid w:val="00177A38"/>
    <w:rsid w:val="00177B90"/>
    <w:rsid w:val="001811DF"/>
    <w:rsid w:val="0018257F"/>
    <w:rsid w:val="00183C52"/>
    <w:rsid w:val="001847C6"/>
    <w:rsid w:val="00187109"/>
    <w:rsid w:val="0018782D"/>
    <w:rsid w:val="00187AA2"/>
    <w:rsid w:val="001910E0"/>
    <w:rsid w:val="001927DC"/>
    <w:rsid w:val="001947AF"/>
    <w:rsid w:val="001957A6"/>
    <w:rsid w:val="00196899"/>
    <w:rsid w:val="00197D1B"/>
    <w:rsid w:val="00197DC7"/>
    <w:rsid w:val="00197E01"/>
    <w:rsid w:val="001A0EF2"/>
    <w:rsid w:val="001A10AC"/>
    <w:rsid w:val="001A1512"/>
    <w:rsid w:val="001A3C74"/>
    <w:rsid w:val="001A4266"/>
    <w:rsid w:val="001A78FA"/>
    <w:rsid w:val="001B06F2"/>
    <w:rsid w:val="001B2B90"/>
    <w:rsid w:val="001B4DC6"/>
    <w:rsid w:val="001B56EA"/>
    <w:rsid w:val="001B5F89"/>
    <w:rsid w:val="001C32EF"/>
    <w:rsid w:val="001C507A"/>
    <w:rsid w:val="001C590B"/>
    <w:rsid w:val="001D14F9"/>
    <w:rsid w:val="001D278B"/>
    <w:rsid w:val="001D49B7"/>
    <w:rsid w:val="001D68C9"/>
    <w:rsid w:val="001E1D1A"/>
    <w:rsid w:val="001E2401"/>
    <w:rsid w:val="001E389C"/>
    <w:rsid w:val="001E3B0C"/>
    <w:rsid w:val="001E726C"/>
    <w:rsid w:val="001F45F2"/>
    <w:rsid w:val="001F5203"/>
    <w:rsid w:val="001F5C3F"/>
    <w:rsid w:val="00201603"/>
    <w:rsid w:val="00202B90"/>
    <w:rsid w:val="0020638E"/>
    <w:rsid w:val="00211677"/>
    <w:rsid w:val="00213409"/>
    <w:rsid w:val="00214114"/>
    <w:rsid w:val="00214D0F"/>
    <w:rsid w:val="00220914"/>
    <w:rsid w:val="00220CFD"/>
    <w:rsid w:val="00231612"/>
    <w:rsid w:val="00235D7E"/>
    <w:rsid w:val="00235F8E"/>
    <w:rsid w:val="00241B8F"/>
    <w:rsid w:val="0024325E"/>
    <w:rsid w:val="00244854"/>
    <w:rsid w:val="00244FD0"/>
    <w:rsid w:val="00245AD1"/>
    <w:rsid w:val="0025560A"/>
    <w:rsid w:val="00257B63"/>
    <w:rsid w:val="0026254E"/>
    <w:rsid w:val="00264EE6"/>
    <w:rsid w:val="002714BA"/>
    <w:rsid w:val="00272A5B"/>
    <w:rsid w:val="0027411A"/>
    <w:rsid w:val="002766E0"/>
    <w:rsid w:val="00276888"/>
    <w:rsid w:val="00282A37"/>
    <w:rsid w:val="002846A8"/>
    <w:rsid w:val="002850D9"/>
    <w:rsid w:val="00294FC3"/>
    <w:rsid w:val="00295F6C"/>
    <w:rsid w:val="00296AF6"/>
    <w:rsid w:val="00297375"/>
    <w:rsid w:val="00297547"/>
    <w:rsid w:val="002A0239"/>
    <w:rsid w:val="002A21B0"/>
    <w:rsid w:val="002A43F9"/>
    <w:rsid w:val="002A669B"/>
    <w:rsid w:val="002B161C"/>
    <w:rsid w:val="002B1D51"/>
    <w:rsid w:val="002B2ED8"/>
    <w:rsid w:val="002C08C1"/>
    <w:rsid w:val="002C0A44"/>
    <w:rsid w:val="002C3E5D"/>
    <w:rsid w:val="002D59A3"/>
    <w:rsid w:val="002D5A4C"/>
    <w:rsid w:val="002D6F60"/>
    <w:rsid w:val="002D7130"/>
    <w:rsid w:val="002E3A53"/>
    <w:rsid w:val="002E3BF1"/>
    <w:rsid w:val="002E4A2E"/>
    <w:rsid w:val="002F0809"/>
    <w:rsid w:val="002F2058"/>
    <w:rsid w:val="002F2664"/>
    <w:rsid w:val="002F5411"/>
    <w:rsid w:val="002F5C6B"/>
    <w:rsid w:val="002F7347"/>
    <w:rsid w:val="00302B61"/>
    <w:rsid w:val="00303F87"/>
    <w:rsid w:val="003044BD"/>
    <w:rsid w:val="00312301"/>
    <w:rsid w:val="00312898"/>
    <w:rsid w:val="003139B1"/>
    <w:rsid w:val="003162B3"/>
    <w:rsid w:val="003261DD"/>
    <w:rsid w:val="00326EF4"/>
    <w:rsid w:val="0033141C"/>
    <w:rsid w:val="00332282"/>
    <w:rsid w:val="003401B8"/>
    <w:rsid w:val="00342C9A"/>
    <w:rsid w:val="00344190"/>
    <w:rsid w:val="00346CB6"/>
    <w:rsid w:val="00346CDF"/>
    <w:rsid w:val="00351E0C"/>
    <w:rsid w:val="003526EE"/>
    <w:rsid w:val="00357118"/>
    <w:rsid w:val="00357973"/>
    <w:rsid w:val="00365EEA"/>
    <w:rsid w:val="00366A74"/>
    <w:rsid w:val="00367788"/>
    <w:rsid w:val="00372B66"/>
    <w:rsid w:val="003736F6"/>
    <w:rsid w:val="00373CC3"/>
    <w:rsid w:val="00374351"/>
    <w:rsid w:val="00374688"/>
    <w:rsid w:val="00375124"/>
    <w:rsid w:val="00386512"/>
    <w:rsid w:val="0038795A"/>
    <w:rsid w:val="00387ADE"/>
    <w:rsid w:val="00392061"/>
    <w:rsid w:val="00392866"/>
    <w:rsid w:val="00394741"/>
    <w:rsid w:val="003A0FA9"/>
    <w:rsid w:val="003A2F8D"/>
    <w:rsid w:val="003A41D5"/>
    <w:rsid w:val="003B1844"/>
    <w:rsid w:val="003B7883"/>
    <w:rsid w:val="003C2A44"/>
    <w:rsid w:val="003C4B60"/>
    <w:rsid w:val="003C53EA"/>
    <w:rsid w:val="003C62F3"/>
    <w:rsid w:val="003C71E2"/>
    <w:rsid w:val="003D3973"/>
    <w:rsid w:val="003D5F4A"/>
    <w:rsid w:val="003D6575"/>
    <w:rsid w:val="003D71E8"/>
    <w:rsid w:val="003D721B"/>
    <w:rsid w:val="003E5D71"/>
    <w:rsid w:val="003F2142"/>
    <w:rsid w:val="003F3070"/>
    <w:rsid w:val="003F4154"/>
    <w:rsid w:val="003F7A84"/>
    <w:rsid w:val="004003AA"/>
    <w:rsid w:val="004008A5"/>
    <w:rsid w:val="004011A2"/>
    <w:rsid w:val="004017AF"/>
    <w:rsid w:val="00401E94"/>
    <w:rsid w:val="00404FB4"/>
    <w:rsid w:val="00407EE6"/>
    <w:rsid w:val="00413665"/>
    <w:rsid w:val="004141CD"/>
    <w:rsid w:val="004152E9"/>
    <w:rsid w:val="00415E65"/>
    <w:rsid w:val="00416782"/>
    <w:rsid w:val="00420AFA"/>
    <w:rsid w:val="00420B66"/>
    <w:rsid w:val="004235F8"/>
    <w:rsid w:val="00423C57"/>
    <w:rsid w:val="00423E8E"/>
    <w:rsid w:val="00424011"/>
    <w:rsid w:val="00430A96"/>
    <w:rsid w:val="0043203B"/>
    <w:rsid w:val="0043399B"/>
    <w:rsid w:val="00434F46"/>
    <w:rsid w:val="00440665"/>
    <w:rsid w:val="00440913"/>
    <w:rsid w:val="004412BE"/>
    <w:rsid w:val="004455E0"/>
    <w:rsid w:val="00450928"/>
    <w:rsid w:val="004513C0"/>
    <w:rsid w:val="004529E4"/>
    <w:rsid w:val="00453971"/>
    <w:rsid w:val="00456AFA"/>
    <w:rsid w:val="00457558"/>
    <w:rsid w:val="00460438"/>
    <w:rsid w:val="00460EC0"/>
    <w:rsid w:val="004612EA"/>
    <w:rsid w:val="00465D37"/>
    <w:rsid w:val="0046682B"/>
    <w:rsid w:val="004710C1"/>
    <w:rsid w:val="00471344"/>
    <w:rsid w:val="00473404"/>
    <w:rsid w:val="00473E70"/>
    <w:rsid w:val="00474787"/>
    <w:rsid w:val="00476A83"/>
    <w:rsid w:val="0048339A"/>
    <w:rsid w:val="00486DA3"/>
    <w:rsid w:val="00490EED"/>
    <w:rsid w:val="00493242"/>
    <w:rsid w:val="004939EE"/>
    <w:rsid w:val="00495A35"/>
    <w:rsid w:val="00496DC2"/>
    <w:rsid w:val="00497BD3"/>
    <w:rsid w:val="004A09B7"/>
    <w:rsid w:val="004A6D72"/>
    <w:rsid w:val="004A6FB7"/>
    <w:rsid w:val="004A732F"/>
    <w:rsid w:val="004B148A"/>
    <w:rsid w:val="004B2132"/>
    <w:rsid w:val="004B37B6"/>
    <w:rsid w:val="004B6C75"/>
    <w:rsid w:val="004C357A"/>
    <w:rsid w:val="004C3F00"/>
    <w:rsid w:val="004C422E"/>
    <w:rsid w:val="004C4B9F"/>
    <w:rsid w:val="004C6258"/>
    <w:rsid w:val="004D1229"/>
    <w:rsid w:val="004D59DA"/>
    <w:rsid w:val="004D74F4"/>
    <w:rsid w:val="004E5ADB"/>
    <w:rsid w:val="004F0A0B"/>
    <w:rsid w:val="004F32E4"/>
    <w:rsid w:val="004F5240"/>
    <w:rsid w:val="004F62A5"/>
    <w:rsid w:val="004F69B5"/>
    <w:rsid w:val="004F6F96"/>
    <w:rsid w:val="00500925"/>
    <w:rsid w:val="005033FD"/>
    <w:rsid w:val="005106D3"/>
    <w:rsid w:val="005152DC"/>
    <w:rsid w:val="00516606"/>
    <w:rsid w:val="00517B32"/>
    <w:rsid w:val="0052105C"/>
    <w:rsid w:val="00522458"/>
    <w:rsid w:val="00523BA2"/>
    <w:rsid w:val="00530F6D"/>
    <w:rsid w:val="00531970"/>
    <w:rsid w:val="005323BA"/>
    <w:rsid w:val="005358A9"/>
    <w:rsid w:val="00542EF3"/>
    <w:rsid w:val="005501D8"/>
    <w:rsid w:val="00550842"/>
    <w:rsid w:val="0055096A"/>
    <w:rsid w:val="00550B96"/>
    <w:rsid w:val="005510DE"/>
    <w:rsid w:val="00551561"/>
    <w:rsid w:val="005527B0"/>
    <w:rsid w:val="0055501B"/>
    <w:rsid w:val="005573D0"/>
    <w:rsid w:val="00557E89"/>
    <w:rsid w:val="00561FEA"/>
    <w:rsid w:val="00562DDE"/>
    <w:rsid w:val="005637DC"/>
    <w:rsid w:val="0056649D"/>
    <w:rsid w:val="005668A1"/>
    <w:rsid w:val="0057017F"/>
    <w:rsid w:val="005704CA"/>
    <w:rsid w:val="00573925"/>
    <w:rsid w:val="00573C3B"/>
    <w:rsid w:val="005774D3"/>
    <w:rsid w:val="005808D6"/>
    <w:rsid w:val="00580964"/>
    <w:rsid w:val="0058316D"/>
    <w:rsid w:val="00583754"/>
    <w:rsid w:val="00583D04"/>
    <w:rsid w:val="0058441F"/>
    <w:rsid w:val="005857F1"/>
    <w:rsid w:val="005870B2"/>
    <w:rsid w:val="0059025A"/>
    <w:rsid w:val="00591915"/>
    <w:rsid w:val="00593F82"/>
    <w:rsid w:val="00594347"/>
    <w:rsid w:val="005A1502"/>
    <w:rsid w:val="005A1619"/>
    <w:rsid w:val="005A366A"/>
    <w:rsid w:val="005A45F0"/>
    <w:rsid w:val="005A5135"/>
    <w:rsid w:val="005A523F"/>
    <w:rsid w:val="005A6E61"/>
    <w:rsid w:val="005B0AB8"/>
    <w:rsid w:val="005B38F0"/>
    <w:rsid w:val="005B52EF"/>
    <w:rsid w:val="005B5E9E"/>
    <w:rsid w:val="005B61C6"/>
    <w:rsid w:val="005C06EC"/>
    <w:rsid w:val="005C1D08"/>
    <w:rsid w:val="005C259C"/>
    <w:rsid w:val="005C5C60"/>
    <w:rsid w:val="005D07D7"/>
    <w:rsid w:val="005D1335"/>
    <w:rsid w:val="005D36FD"/>
    <w:rsid w:val="005D5E1A"/>
    <w:rsid w:val="005E0AFF"/>
    <w:rsid w:val="005E0FF0"/>
    <w:rsid w:val="005E2A56"/>
    <w:rsid w:val="005F0D95"/>
    <w:rsid w:val="005F2881"/>
    <w:rsid w:val="005F3A2E"/>
    <w:rsid w:val="005F4145"/>
    <w:rsid w:val="005F4401"/>
    <w:rsid w:val="005F53AF"/>
    <w:rsid w:val="005F6F56"/>
    <w:rsid w:val="00600056"/>
    <w:rsid w:val="006016A4"/>
    <w:rsid w:val="0060286B"/>
    <w:rsid w:val="00602B93"/>
    <w:rsid w:val="00603984"/>
    <w:rsid w:val="00604020"/>
    <w:rsid w:val="006047FA"/>
    <w:rsid w:val="00605A09"/>
    <w:rsid w:val="00607191"/>
    <w:rsid w:val="00607777"/>
    <w:rsid w:val="006106E2"/>
    <w:rsid w:val="00611306"/>
    <w:rsid w:val="006126CD"/>
    <w:rsid w:val="00614F4F"/>
    <w:rsid w:val="00614FA5"/>
    <w:rsid w:val="00615141"/>
    <w:rsid w:val="00615DDB"/>
    <w:rsid w:val="00620155"/>
    <w:rsid w:val="006220ED"/>
    <w:rsid w:val="006226ED"/>
    <w:rsid w:val="00623450"/>
    <w:rsid w:val="00623BA5"/>
    <w:rsid w:val="0062510C"/>
    <w:rsid w:val="00625A25"/>
    <w:rsid w:val="00625CBD"/>
    <w:rsid w:val="0062621A"/>
    <w:rsid w:val="00626CA8"/>
    <w:rsid w:val="006278F3"/>
    <w:rsid w:val="00631CDB"/>
    <w:rsid w:val="006343B0"/>
    <w:rsid w:val="0064056A"/>
    <w:rsid w:val="00641EE8"/>
    <w:rsid w:val="006439AE"/>
    <w:rsid w:val="006500F5"/>
    <w:rsid w:val="00651932"/>
    <w:rsid w:val="006621B8"/>
    <w:rsid w:val="00667AC0"/>
    <w:rsid w:val="00672A29"/>
    <w:rsid w:val="00675FD6"/>
    <w:rsid w:val="0067678C"/>
    <w:rsid w:val="0067683E"/>
    <w:rsid w:val="00676EB4"/>
    <w:rsid w:val="00677121"/>
    <w:rsid w:val="006811E5"/>
    <w:rsid w:val="0068681E"/>
    <w:rsid w:val="00686B84"/>
    <w:rsid w:val="00687F69"/>
    <w:rsid w:val="0069029A"/>
    <w:rsid w:val="00690D99"/>
    <w:rsid w:val="00692160"/>
    <w:rsid w:val="00696610"/>
    <w:rsid w:val="006A1FBC"/>
    <w:rsid w:val="006A29D3"/>
    <w:rsid w:val="006A4999"/>
    <w:rsid w:val="006A6019"/>
    <w:rsid w:val="006A6C30"/>
    <w:rsid w:val="006B6A77"/>
    <w:rsid w:val="006C19E7"/>
    <w:rsid w:val="006C1AFC"/>
    <w:rsid w:val="006C3551"/>
    <w:rsid w:val="006C52A4"/>
    <w:rsid w:val="006C6119"/>
    <w:rsid w:val="006C63BD"/>
    <w:rsid w:val="006C79C3"/>
    <w:rsid w:val="006C7A0E"/>
    <w:rsid w:val="006D0DE5"/>
    <w:rsid w:val="006D1B19"/>
    <w:rsid w:val="006D264E"/>
    <w:rsid w:val="006D378A"/>
    <w:rsid w:val="006D4CFC"/>
    <w:rsid w:val="006D629E"/>
    <w:rsid w:val="006D792F"/>
    <w:rsid w:val="006D7F49"/>
    <w:rsid w:val="006E1282"/>
    <w:rsid w:val="006E17DA"/>
    <w:rsid w:val="006E48C7"/>
    <w:rsid w:val="006E4C7E"/>
    <w:rsid w:val="006E55A6"/>
    <w:rsid w:val="006E7C6B"/>
    <w:rsid w:val="006F3965"/>
    <w:rsid w:val="006F5314"/>
    <w:rsid w:val="007000F5"/>
    <w:rsid w:val="007016C3"/>
    <w:rsid w:val="00706E88"/>
    <w:rsid w:val="007074D9"/>
    <w:rsid w:val="00707C6A"/>
    <w:rsid w:val="00710365"/>
    <w:rsid w:val="00714EAB"/>
    <w:rsid w:val="0071530C"/>
    <w:rsid w:val="007240A3"/>
    <w:rsid w:val="00726DE4"/>
    <w:rsid w:val="00731F3B"/>
    <w:rsid w:val="0073244A"/>
    <w:rsid w:val="007358B9"/>
    <w:rsid w:val="00736904"/>
    <w:rsid w:val="00736912"/>
    <w:rsid w:val="00741193"/>
    <w:rsid w:val="007428C7"/>
    <w:rsid w:val="00743E7E"/>
    <w:rsid w:val="00745426"/>
    <w:rsid w:val="00745D6C"/>
    <w:rsid w:val="00747AB4"/>
    <w:rsid w:val="007527BE"/>
    <w:rsid w:val="00753622"/>
    <w:rsid w:val="007545D6"/>
    <w:rsid w:val="00755E88"/>
    <w:rsid w:val="00757CA9"/>
    <w:rsid w:val="007600D8"/>
    <w:rsid w:val="00761853"/>
    <w:rsid w:val="00761A39"/>
    <w:rsid w:val="00762E81"/>
    <w:rsid w:val="0076356A"/>
    <w:rsid w:val="0076656D"/>
    <w:rsid w:val="00766AF3"/>
    <w:rsid w:val="0077209E"/>
    <w:rsid w:val="00773CCF"/>
    <w:rsid w:val="00774F26"/>
    <w:rsid w:val="00775E00"/>
    <w:rsid w:val="00776B0D"/>
    <w:rsid w:val="0079029B"/>
    <w:rsid w:val="00791BBD"/>
    <w:rsid w:val="0079246F"/>
    <w:rsid w:val="00794621"/>
    <w:rsid w:val="007948B8"/>
    <w:rsid w:val="00795294"/>
    <w:rsid w:val="0079598E"/>
    <w:rsid w:val="00796B03"/>
    <w:rsid w:val="007A7695"/>
    <w:rsid w:val="007B069C"/>
    <w:rsid w:val="007C007B"/>
    <w:rsid w:val="007C0762"/>
    <w:rsid w:val="007C1F25"/>
    <w:rsid w:val="007C24C0"/>
    <w:rsid w:val="007C3598"/>
    <w:rsid w:val="007C4275"/>
    <w:rsid w:val="007D030A"/>
    <w:rsid w:val="007D2DEC"/>
    <w:rsid w:val="007D3521"/>
    <w:rsid w:val="007D46DF"/>
    <w:rsid w:val="007D5868"/>
    <w:rsid w:val="007D78A4"/>
    <w:rsid w:val="007E4FBC"/>
    <w:rsid w:val="007E5FA1"/>
    <w:rsid w:val="007E6A82"/>
    <w:rsid w:val="007E7725"/>
    <w:rsid w:val="007E7CF0"/>
    <w:rsid w:val="007F2735"/>
    <w:rsid w:val="007F3B01"/>
    <w:rsid w:val="007F6064"/>
    <w:rsid w:val="00800CEE"/>
    <w:rsid w:val="00801008"/>
    <w:rsid w:val="008031FC"/>
    <w:rsid w:val="0080366D"/>
    <w:rsid w:val="00820232"/>
    <w:rsid w:val="00821440"/>
    <w:rsid w:val="008219EA"/>
    <w:rsid w:val="0082786B"/>
    <w:rsid w:val="00831A13"/>
    <w:rsid w:val="0083301A"/>
    <w:rsid w:val="00833A44"/>
    <w:rsid w:val="00833D67"/>
    <w:rsid w:val="00837CF7"/>
    <w:rsid w:val="00840C81"/>
    <w:rsid w:val="00847E97"/>
    <w:rsid w:val="00856D79"/>
    <w:rsid w:val="00857B16"/>
    <w:rsid w:val="00865D81"/>
    <w:rsid w:val="00867D45"/>
    <w:rsid w:val="008707FC"/>
    <w:rsid w:val="0087086E"/>
    <w:rsid w:val="008726B5"/>
    <w:rsid w:val="008749D0"/>
    <w:rsid w:val="00882DD9"/>
    <w:rsid w:val="00883BD1"/>
    <w:rsid w:val="00891CA8"/>
    <w:rsid w:val="008A7488"/>
    <w:rsid w:val="008A76C0"/>
    <w:rsid w:val="008B1666"/>
    <w:rsid w:val="008B241C"/>
    <w:rsid w:val="008B48AD"/>
    <w:rsid w:val="008B4DA6"/>
    <w:rsid w:val="008B4F2A"/>
    <w:rsid w:val="008B5EA2"/>
    <w:rsid w:val="008B704F"/>
    <w:rsid w:val="008B76B1"/>
    <w:rsid w:val="008C47FC"/>
    <w:rsid w:val="008C6760"/>
    <w:rsid w:val="008D68B0"/>
    <w:rsid w:val="008D6948"/>
    <w:rsid w:val="008E3BAA"/>
    <w:rsid w:val="008F151C"/>
    <w:rsid w:val="008F2BCE"/>
    <w:rsid w:val="008F4306"/>
    <w:rsid w:val="008F6C47"/>
    <w:rsid w:val="008F6F78"/>
    <w:rsid w:val="00900F56"/>
    <w:rsid w:val="00902DF3"/>
    <w:rsid w:val="009041D6"/>
    <w:rsid w:val="00905F39"/>
    <w:rsid w:val="00907497"/>
    <w:rsid w:val="00907BE7"/>
    <w:rsid w:val="009111ED"/>
    <w:rsid w:val="00916284"/>
    <w:rsid w:val="00921FF4"/>
    <w:rsid w:val="00926068"/>
    <w:rsid w:val="00927DC3"/>
    <w:rsid w:val="009313F6"/>
    <w:rsid w:val="009377CC"/>
    <w:rsid w:val="0094064A"/>
    <w:rsid w:val="00943300"/>
    <w:rsid w:val="009439F7"/>
    <w:rsid w:val="00946C8E"/>
    <w:rsid w:val="00957E81"/>
    <w:rsid w:val="00964839"/>
    <w:rsid w:val="00967D2C"/>
    <w:rsid w:val="0097593A"/>
    <w:rsid w:val="00975CD5"/>
    <w:rsid w:val="00977DD5"/>
    <w:rsid w:val="009831FB"/>
    <w:rsid w:val="009867F6"/>
    <w:rsid w:val="009872FB"/>
    <w:rsid w:val="009945A5"/>
    <w:rsid w:val="0099674E"/>
    <w:rsid w:val="0099752A"/>
    <w:rsid w:val="009A0772"/>
    <w:rsid w:val="009A1742"/>
    <w:rsid w:val="009A19A9"/>
    <w:rsid w:val="009A19C2"/>
    <w:rsid w:val="009A4554"/>
    <w:rsid w:val="009A733A"/>
    <w:rsid w:val="009A7AAA"/>
    <w:rsid w:val="009A7EE1"/>
    <w:rsid w:val="009B1CBD"/>
    <w:rsid w:val="009B49BE"/>
    <w:rsid w:val="009B5CEA"/>
    <w:rsid w:val="009C496A"/>
    <w:rsid w:val="009C4B42"/>
    <w:rsid w:val="009C65FC"/>
    <w:rsid w:val="009D2C67"/>
    <w:rsid w:val="009D4895"/>
    <w:rsid w:val="009D5615"/>
    <w:rsid w:val="009D5ECC"/>
    <w:rsid w:val="009D6EAB"/>
    <w:rsid w:val="009D7DFE"/>
    <w:rsid w:val="009E6F51"/>
    <w:rsid w:val="009F0EA7"/>
    <w:rsid w:val="009F5A74"/>
    <w:rsid w:val="009F7283"/>
    <w:rsid w:val="00A00358"/>
    <w:rsid w:val="00A00A81"/>
    <w:rsid w:val="00A02A17"/>
    <w:rsid w:val="00A032D2"/>
    <w:rsid w:val="00A13D33"/>
    <w:rsid w:val="00A16F4E"/>
    <w:rsid w:val="00A2378D"/>
    <w:rsid w:val="00A2686D"/>
    <w:rsid w:val="00A27EAF"/>
    <w:rsid w:val="00A31CC4"/>
    <w:rsid w:val="00A346CE"/>
    <w:rsid w:val="00A37555"/>
    <w:rsid w:val="00A40878"/>
    <w:rsid w:val="00A43E02"/>
    <w:rsid w:val="00A4774E"/>
    <w:rsid w:val="00A47966"/>
    <w:rsid w:val="00A531AF"/>
    <w:rsid w:val="00A5559B"/>
    <w:rsid w:val="00A568BC"/>
    <w:rsid w:val="00A6120E"/>
    <w:rsid w:val="00A613C7"/>
    <w:rsid w:val="00A6215F"/>
    <w:rsid w:val="00A644B4"/>
    <w:rsid w:val="00A677FF"/>
    <w:rsid w:val="00A712F5"/>
    <w:rsid w:val="00A71D3F"/>
    <w:rsid w:val="00A724B4"/>
    <w:rsid w:val="00A74AFD"/>
    <w:rsid w:val="00A8060E"/>
    <w:rsid w:val="00A814E0"/>
    <w:rsid w:val="00A828A8"/>
    <w:rsid w:val="00A86008"/>
    <w:rsid w:val="00A86242"/>
    <w:rsid w:val="00A86502"/>
    <w:rsid w:val="00A8740E"/>
    <w:rsid w:val="00A9411E"/>
    <w:rsid w:val="00A973EB"/>
    <w:rsid w:val="00AA0472"/>
    <w:rsid w:val="00AA0539"/>
    <w:rsid w:val="00AA4699"/>
    <w:rsid w:val="00AA4755"/>
    <w:rsid w:val="00AA5084"/>
    <w:rsid w:val="00AA5106"/>
    <w:rsid w:val="00AA681D"/>
    <w:rsid w:val="00AA6F23"/>
    <w:rsid w:val="00AA70FD"/>
    <w:rsid w:val="00AA7714"/>
    <w:rsid w:val="00AB2329"/>
    <w:rsid w:val="00AB6F08"/>
    <w:rsid w:val="00AB75E6"/>
    <w:rsid w:val="00AC1424"/>
    <w:rsid w:val="00AC23BB"/>
    <w:rsid w:val="00AC3AA7"/>
    <w:rsid w:val="00AC3EAC"/>
    <w:rsid w:val="00AC4B3C"/>
    <w:rsid w:val="00AC5703"/>
    <w:rsid w:val="00AC6F06"/>
    <w:rsid w:val="00AC726A"/>
    <w:rsid w:val="00AC74BA"/>
    <w:rsid w:val="00AD04F8"/>
    <w:rsid w:val="00AD0877"/>
    <w:rsid w:val="00AD1A6A"/>
    <w:rsid w:val="00AD2EDA"/>
    <w:rsid w:val="00AD372E"/>
    <w:rsid w:val="00AD4C43"/>
    <w:rsid w:val="00AE28C3"/>
    <w:rsid w:val="00AE3C2A"/>
    <w:rsid w:val="00AE4618"/>
    <w:rsid w:val="00AE5F5F"/>
    <w:rsid w:val="00AE68D0"/>
    <w:rsid w:val="00AE7448"/>
    <w:rsid w:val="00AF0A38"/>
    <w:rsid w:val="00AF3AE9"/>
    <w:rsid w:val="00AF7CB8"/>
    <w:rsid w:val="00AF7CDF"/>
    <w:rsid w:val="00B00917"/>
    <w:rsid w:val="00B01B1C"/>
    <w:rsid w:val="00B02C3A"/>
    <w:rsid w:val="00B04465"/>
    <w:rsid w:val="00B06699"/>
    <w:rsid w:val="00B06F04"/>
    <w:rsid w:val="00B07905"/>
    <w:rsid w:val="00B101DD"/>
    <w:rsid w:val="00B1498E"/>
    <w:rsid w:val="00B2390F"/>
    <w:rsid w:val="00B257F7"/>
    <w:rsid w:val="00B26807"/>
    <w:rsid w:val="00B27795"/>
    <w:rsid w:val="00B307F6"/>
    <w:rsid w:val="00B30FB3"/>
    <w:rsid w:val="00B3309D"/>
    <w:rsid w:val="00B33F03"/>
    <w:rsid w:val="00B34DC0"/>
    <w:rsid w:val="00B35DF8"/>
    <w:rsid w:val="00B35E4B"/>
    <w:rsid w:val="00B40036"/>
    <w:rsid w:val="00B43A81"/>
    <w:rsid w:val="00B43DE2"/>
    <w:rsid w:val="00B455D3"/>
    <w:rsid w:val="00B46B32"/>
    <w:rsid w:val="00B47874"/>
    <w:rsid w:val="00B50AE6"/>
    <w:rsid w:val="00B5163E"/>
    <w:rsid w:val="00B54E08"/>
    <w:rsid w:val="00B57D3F"/>
    <w:rsid w:val="00B605CA"/>
    <w:rsid w:val="00B62018"/>
    <w:rsid w:val="00B64C44"/>
    <w:rsid w:val="00B65C2E"/>
    <w:rsid w:val="00B66148"/>
    <w:rsid w:val="00B66341"/>
    <w:rsid w:val="00B671CD"/>
    <w:rsid w:val="00B6796B"/>
    <w:rsid w:val="00B708D3"/>
    <w:rsid w:val="00B7704B"/>
    <w:rsid w:val="00B81F0D"/>
    <w:rsid w:val="00B869EE"/>
    <w:rsid w:val="00B87E43"/>
    <w:rsid w:val="00B90CCC"/>
    <w:rsid w:val="00B90F51"/>
    <w:rsid w:val="00B9157F"/>
    <w:rsid w:val="00B944FC"/>
    <w:rsid w:val="00BA19EE"/>
    <w:rsid w:val="00BA2939"/>
    <w:rsid w:val="00BA2A65"/>
    <w:rsid w:val="00BA2BAA"/>
    <w:rsid w:val="00BA33F3"/>
    <w:rsid w:val="00BA4FC7"/>
    <w:rsid w:val="00BA50F8"/>
    <w:rsid w:val="00BA6D12"/>
    <w:rsid w:val="00BB1679"/>
    <w:rsid w:val="00BB4509"/>
    <w:rsid w:val="00BB4EA2"/>
    <w:rsid w:val="00BB5F82"/>
    <w:rsid w:val="00BC1A2A"/>
    <w:rsid w:val="00BC49D9"/>
    <w:rsid w:val="00BC49FC"/>
    <w:rsid w:val="00BC654B"/>
    <w:rsid w:val="00BC7773"/>
    <w:rsid w:val="00BC7F6B"/>
    <w:rsid w:val="00BD000A"/>
    <w:rsid w:val="00BD0E82"/>
    <w:rsid w:val="00BD0E9C"/>
    <w:rsid w:val="00BD5E31"/>
    <w:rsid w:val="00BD6BE6"/>
    <w:rsid w:val="00BE3B15"/>
    <w:rsid w:val="00BF1E04"/>
    <w:rsid w:val="00BF32FE"/>
    <w:rsid w:val="00BF39C9"/>
    <w:rsid w:val="00BF4196"/>
    <w:rsid w:val="00BF50FA"/>
    <w:rsid w:val="00BF6029"/>
    <w:rsid w:val="00BF6511"/>
    <w:rsid w:val="00BF6C63"/>
    <w:rsid w:val="00C0022D"/>
    <w:rsid w:val="00C014D3"/>
    <w:rsid w:val="00C026C8"/>
    <w:rsid w:val="00C02979"/>
    <w:rsid w:val="00C0694E"/>
    <w:rsid w:val="00C07BD6"/>
    <w:rsid w:val="00C07FB1"/>
    <w:rsid w:val="00C118B6"/>
    <w:rsid w:val="00C12EF2"/>
    <w:rsid w:val="00C12F84"/>
    <w:rsid w:val="00C1421B"/>
    <w:rsid w:val="00C1468B"/>
    <w:rsid w:val="00C16972"/>
    <w:rsid w:val="00C20E65"/>
    <w:rsid w:val="00C225F8"/>
    <w:rsid w:val="00C24581"/>
    <w:rsid w:val="00C30F9A"/>
    <w:rsid w:val="00C32DB9"/>
    <w:rsid w:val="00C33F7F"/>
    <w:rsid w:val="00C37753"/>
    <w:rsid w:val="00C41DBF"/>
    <w:rsid w:val="00C42DB0"/>
    <w:rsid w:val="00C45332"/>
    <w:rsid w:val="00C45D25"/>
    <w:rsid w:val="00C46EE1"/>
    <w:rsid w:val="00C47938"/>
    <w:rsid w:val="00C50EA4"/>
    <w:rsid w:val="00C52EDA"/>
    <w:rsid w:val="00C57D14"/>
    <w:rsid w:val="00C6117E"/>
    <w:rsid w:val="00C64451"/>
    <w:rsid w:val="00C70022"/>
    <w:rsid w:val="00C7798D"/>
    <w:rsid w:val="00C8012A"/>
    <w:rsid w:val="00C84D89"/>
    <w:rsid w:val="00C854A3"/>
    <w:rsid w:val="00C85E8E"/>
    <w:rsid w:val="00C8640B"/>
    <w:rsid w:val="00C86636"/>
    <w:rsid w:val="00C90FD5"/>
    <w:rsid w:val="00C96079"/>
    <w:rsid w:val="00C9678F"/>
    <w:rsid w:val="00CA216A"/>
    <w:rsid w:val="00CA2B93"/>
    <w:rsid w:val="00CA492D"/>
    <w:rsid w:val="00CA6D6C"/>
    <w:rsid w:val="00CA7075"/>
    <w:rsid w:val="00CA766F"/>
    <w:rsid w:val="00CB0BBC"/>
    <w:rsid w:val="00CB5A1A"/>
    <w:rsid w:val="00CC0E14"/>
    <w:rsid w:val="00CD08B1"/>
    <w:rsid w:val="00CD213C"/>
    <w:rsid w:val="00CD2445"/>
    <w:rsid w:val="00CD6F02"/>
    <w:rsid w:val="00CD77B5"/>
    <w:rsid w:val="00CE0CD0"/>
    <w:rsid w:val="00CE138B"/>
    <w:rsid w:val="00CE164D"/>
    <w:rsid w:val="00CE3791"/>
    <w:rsid w:val="00CF0FE5"/>
    <w:rsid w:val="00CF4A52"/>
    <w:rsid w:val="00CF6599"/>
    <w:rsid w:val="00D00824"/>
    <w:rsid w:val="00D1521E"/>
    <w:rsid w:val="00D165ED"/>
    <w:rsid w:val="00D2227F"/>
    <w:rsid w:val="00D235DA"/>
    <w:rsid w:val="00D25FE2"/>
    <w:rsid w:val="00D27919"/>
    <w:rsid w:val="00D33A23"/>
    <w:rsid w:val="00D353CC"/>
    <w:rsid w:val="00D35D5A"/>
    <w:rsid w:val="00D36D2F"/>
    <w:rsid w:val="00D416CC"/>
    <w:rsid w:val="00D41CC8"/>
    <w:rsid w:val="00D42EB2"/>
    <w:rsid w:val="00D436BB"/>
    <w:rsid w:val="00D44924"/>
    <w:rsid w:val="00D456E9"/>
    <w:rsid w:val="00D47150"/>
    <w:rsid w:val="00D55495"/>
    <w:rsid w:val="00D56645"/>
    <w:rsid w:val="00D6503C"/>
    <w:rsid w:val="00D6535F"/>
    <w:rsid w:val="00D659E3"/>
    <w:rsid w:val="00D65E41"/>
    <w:rsid w:val="00D7053C"/>
    <w:rsid w:val="00D7156A"/>
    <w:rsid w:val="00D720B6"/>
    <w:rsid w:val="00D72703"/>
    <w:rsid w:val="00D7537D"/>
    <w:rsid w:val="00D77B5F"/>
    <w:rsid w:val="00D80BB3"/>
    <w:rsid w:val="00D87057"/>
    <w:rsid w:val="00D90B86"/>
    <w:rsid w:val="00D92FD5"/>
    <w:rsid w:val="00D94B2F"/>
    <w:rsid w:val="00DA2EC1"/>
    <w:rsid w:val="00DA43D5"/>
    <w:rsid w:val="00DA4F3C"/>
    <w:rsid w:val="00DB4D00"/>
    <w:rsid w:val="00DB4DFB"/>
    <w:rsid w:val="00DB5E5A"/>
    <w:rsid w:val="00DC0B86"/>
    <w:rsid w:val="00DC36DF"/>
    <w:rsid w:val="00DC594D"/>
    <w:rsid w:val="00DD00CE"/>
    <w:rsid w:val="00DD1943"/>
    <w:rsid w:val="00DD2C99"/>
    <w:rsid w:val="00DD4D37"/>
    <w:rsid w:val="00DE035B"/>
    <w:rsid w:val="00DE1DC2"/>
    <w:rsid w:val="00DE207E"/>
    <w:rsid w:val="00DE2654"/>
    <w:rsid w:val="00DE4A1E"/>
    <w:rsid w:val="00DE76E2"/>
    <w:rsid w:val="00DF48F0"/>
    <w:rsid w:val="00DF71DF"/>
    <w:rsid w:val="00DF78FB"/>
    <w:rsid w:val="00E02016"/>
    <w:rsid w:val="00E060DB"/>
    <w:rsid w:val="00E07493"/>
    <w:rsid w:val="00E150B8"/>
    <w:rsid w:val="00E17E26"/>
    <w:rsid w:val="00E23422"/>
    <w:rsid w:val="00E268E1"/>
    <w:rsid w:val="00E301CB"/>
    <w:rsid w:val="00E33BDB"/>
    <w:rsid w:val="00E431AF"/>
    <w:rsid w:val="00E438AA"/>
    <w:rsid w:val="00E47A10"/>
    <w:rsid w:val="00E6376D"/>
    <w:rsid w:val="00E63B0A"/>
    <w:rsid w:val="00E650B9"/>
    <w:rsid w:val="00E67D89"/>
    <w:rsid w:val="00E770A2"/>
    <w:rsid w:val="00E83080"/>
    <w:rsid w:val="00E83631"/>
    <w:rsid w:val="00E85DF1"/>
    <w:rsid w:val="00E85F38"/>
    <w:rsid w:val="00E87E23"/>
    <w:rsid w:val="00E945A1"/>
    <w:rsid w:val="00E94671"/>
    <w:rsid w:val="00E97279"/>
    <w:rsid w:val="00EA2AF3"/>
    <w:rsid w:val="00EA6C2B"/>
    <w:rsid w:val="00EB1446"/>
    <w:rsid w:val="00EB162C"/>
    <w:rsid w:val="00EB4D95"/>
    <w:rsid w:val="00EB6C62"/>
    <w:rsid w:val="00EC114C"/>
    <w:rsid w:val="00EC4600"/>
    <w:rsid w:val="00EC4C84"/>
    <w:rsid w:val="00EC511A"/>
    <w:rsid w:val="00ED0507"/>
    <w:rsid w:val="00ED1AC6"/>
    <w:rsid w:val="00ED2241"/>
    <w:rsid w:val="00ED381E"/>
    <w:rsid w:val="00ED3AB1"/>
    <w:rsid w:val="00ED7782"/>
    <w:rsid w:val="00EE0302"/>
    <w:rsid w:val="00EE1142"/>
    <w:rsid w:val="00EE185C"/>
    <w:rsid w:val="00EE2279"/>
    <w:rsid w:val="00EE4560"/>
    <w:rsid w:val="00EE619D"/>
    <w:rsid w:val="00EF1338"/>
    <w:rsid w:val="00EF1584"/>
    <w:rsid w:val="00EF2239"/>
    <w:rsid w:val="00EF52FE"/>
    <w:rsid w:val="00EF7C40"/>
    <w:rsid w:val="00F01B88"/>
    <w:rsid w:val="00F03E4E"/>
    <w:rsid w:val="00F04A56"/>
    <w:rsid w:val="00F06CC9"/>
    <w:rsid w:val="00F11877"/>
    <w:rsid w:val="00F13D13"/>
    <w:rsid w:val="00F22757"/>
    <w:rsid w:val="00F239CF"/>
    <w:rsid w:val="00F25DB2"/>
    <w:rsid w:val="00F27383"/>
    <w:rsid w:val="00F277AE"/>
    <w:rsid w:val="00F30572"/>
    <w:rsid w:val="00F30F65"/>
    <w:rsid w:val="00F32138"/>
    <w:rsid w:val="00F34EE8"/>
    <w:rsid w:val="00F36E5E"/>
    <w:rsid w:val="00F44A74"/>
    <w:rsid w:val="00F456B4"/>
    <w:rsid w:val="00F50382"/>
    <w:rsid w:val="00F522F5"/>
    <w:rsid w:val="00F6200F"/>
    <w:rsid w:val="00F6424D"/>
    <w:rsid w:val="00F65EF0"/>
    <w:rsid w:val="00F73938"/>
    <w:rsid w:val="00F810D6"/>
    <w:rsid w:val="00F8255E"/>
    <w:rsid w:val="00F875CD"/>
    <w:rsid w:val="00F9179E"/>
    <w:rsid w:val="00F93697"/>
    <w:rsid w:val="00F96732"/>
    <w:rsid w:val="00F96C08"/>
    <w:rsid w:val="00FA1039"/>
    <w:rsid w:val="00FA2C5A"/>
    <w:rsid w:val="00FA3777"/>
    <w:rsid w:val="00FA5E8C"/>
    <w:rsid w:val="00FB123B"/>
    <w:rsid w:val="00FB2E1E"/>
    <w:rsid w:val="00FB5483"/>
    <w:rsid w:val="00FB70E1"/>
    <w:rsid w:val="00FB7D6A"/>
    <w:rsid w:val="00FB7DEB"/>
    <w:rsid w:val="00FC2484"/>
    <w:rsid w:val="00FC5B95"/>
    <w:rsid w:val="00FD031E"/>
    <w:rsid w:val="00FD2673"/>
    <w:rsid w:val="00FD3383"/>
    <w:rsid w:val="00FD39A6"/>
    <w:rsid w:val="00FD41FE"/>
    <w:rsid w:val="00FD42D8"/>
    <w:rsid w:val="00FD6434"/>
    <w:rsid w:val="00FD6C05"/>
    <w:rsid w:val="00FE2A9D"/>
    <w:rsid w:val="00FE55B0"/>
    <w:rsid w:val="00FF07BD"/>
    <w:rsid w:val="00FF0EBB"/>
    <w:rsid w:val="00FF2443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210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F0D9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locked/>
    <w:rsid w:val="005F0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F0D9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60A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954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954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8D6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6C52A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6C52A4"/>
  </w:style>
  <w:style w:type="character" w:styleId="ad">
    <w:name w:val="Hyperlink"/>
    <w:basedOn w:val="a0"/>
    <w:uiPriority w:val="99"/>
    <w:unhideWhenUsed/>
    <w:rsid w:val="00342C9A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3B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B7883"/>
  </w:style>
  <w:style w:type="paragraph" w:styleId="af0">
    <w:name w:val="footer"/>
    <w:basedOn w:val="a"/>
    <w:link w:val="af1"/>
    <w:uiPriority w:val="99"/>
    <w:unhideWhenUsed/>
    <w:rsid w:val="003B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B78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F0D9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locked/>
    <w:rsid w:val="005F0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F0D9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60A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954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954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8D6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6C52A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6C52A4"/>
  </w:style>
  <w:style w:type="character" w:styleId="ad">
    <w:name w:val="Hyperlink"/>
    <w:basedOn w:val="a0"/>
    <w:uiPriority w:val="99"/>
    <w:unhideWhenUsed/>
    <w:rsid w:val="00342C9A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3B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B7883"/>
  </w:style>
  <w:style w:type="paragraph" w:styleId="af0">
    <w:name w:val="footer"/>
    <w:basedOn w:val="a"/>
    <w:link w:val="af1"/>
    <w:uiPriority w:val="99"/>
    <w:unhideWhenUsed/>
    <w:rsid w:val="003B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B7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DF086-870D-4A6F-9936-BB719632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332</cp:revision>
  <cp:lastPrinted>2026-04-22T09:03:00Z</cp:lastPrinted>
  <dcterms:created xsi:type="dcterms:W3CDTF">2024-01-18T12:54:00Z</dcterms:created>
  <dcterms:modified xsi:type="dcterms:W3CDTF">2026-06-23T12:41:00Z</dcterms:modified>
</cp:coreProperties>
</file>