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B0" w:rsidRDefault="00C610B0" w:rsidP="005736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5EDB" w:rsidRPr="00BC7F6B" w:rsidRDefault="00C610B0" w:rsidP="00345E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345EDB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45EDB" w:rsidRPr="00BC7F6B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345EDB" w:rsidRPr="00BC7F6B" w:rsidRDefault="00345EDB" w:rsidP="00345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C7F6B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заседания тринадцатой  </w:t>
      </w:r>
      <w:r w:rsidRPr="00BC7F6B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345EDB" w:rsidRPr="00BC7F6B" w:rsidRDefault="00345EDB" w:rsidP="00345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345EDB" w:rsidRDefault="00345EDB" w:rsidP="00345E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Удмуртской Республики» </w:t>
      </w:r>
    </w:p>
    <w:p w:rsidR="00345EDB" w:rsidRPr="00BC7F6B" w:rsidRDefault="00345EDB" w:rsidP="00345ED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3A1BF6" w:rsidRDefault="003A1BF6" w:rsidP="00345ED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45EDB" w:rsidRPr="00EB4D95" w:rsidRDefault="00345EDB" w:rsidP="00345ED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4D95">
        <w:rPr>
          <w:rFonts w:ascii="Times New Roman" w:eastAsia="Calibri" w:hAnsi="Times New Roman" w:cs="Times New Roman"/>
        </w:rPr>
        <w:t>«</w:t>
      </w:r>
      <w:r>
        <w:rPr>
          <w:rFonts w:ascii="Times New Roman" w:eastAsia="Calibri" w:hAnsi="Times New Roman" w:cs="Times New Roman"/>
        </w:rPr>
        <w:t>29</w:t>
      </w:r>
      <w:r w:rsidRPr="00EB4D95">
        <w:rPr>
          <w:rFonts w:ascii="Times New Roman" w:eastAsia="Calibri" w:hAnsi="Times New Roman" w:cs="Times New Roman"/>
        </w:rPr>
        <w:t>»</w:t>
      </w:r>
      <w:r>
        <w:rPr>
          <w:rFonts w:ascii="Times New Roman" w:eastAsia="Calibri" w:hAnsi="Times New Roman" w:cs="Times New Roman"/>
        </w:rPr>
        <w:t xml:space="preserve">  сентября </w:t>
      </w:r>
      <w:r w:rsidRPr="00EB4D95">
        <w:rPr>
          <w:rFonts w:ascii="Times New Roman" w:eastAsia="Calibri" w:hAnsi="Times New Roman" w:cs="Times New Roman"/>
        </w:rPr>
        <w:t xml:space="preserve">  2022 года</w:t>
      </w:r>
    </w:p>
    <w:p w:rsidR="00345EDB" w:rsidRPr="00EB4D95" w:rsidRDefault="00345EDB" w:rsidP="00345ED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B4D95">
        <w:rPr>
          <w:rFonts w:ascii="Times New Roman" w:eastAsia="Calibri" w:hAnsi="Times New Roman" w:cs="Times New Roman"/>
        </w:rPr>
        <w:t xml:space="preserve">   Актовый зал   Администрации</w:t>
      </w:r>
    </w:p>
    <w:p w:rsidR="00345EDB" w:rsidRDefault="00345EDB" w:rsidP="00345EDB">
      <w:pPr>
        <w:spacing w:after="0" w:line="240" w:lineRule="auto"/>
        <w:jc w:val="right"/>
        <w:rPr>
          <w:color w:val="000000"/>
        </w:rPr>
      </w:pPr>
      <w:r w:rsidRPr="00EB4D95">
        <w:rPr>
          <w:rFonts w:ascii="Times New Roman" w:eastAsia="Calibri" w:hAnsi="Times New Roman" w:cs="Times New Roman"/>
        </w:rPr>
        <w:t>Воткинского района</w:t>
      </w:r>
      <w:r>
        <w:rPr>
          <w:rFonts w:ascii="Times New Roman" w:eastAsia="Calibri" w:hAnsi="Times New Roman" w:cs="Times New Roman"/>
        </w:rPr>
        <w:t xml:space="preserve"> </w:t>
      </w:r>
      <w:r w:rsidRPr="00EB4D95">
        <w:rPr>
          <w:rFonts w:ascii="Times New Roman" w:eastAsia="Calibri" w:hAnsi="Times New Roman" w:cs="Times New Roman"/>
        </w:rPr>
        <w:t xml:space="preserve">начало 10-00 часов </w:t>
      </w:r>
      <w:r w:rsidRPr="00EB4D95">
        <w:rPr>
          <w:color w:val="000000"/>
        </w:rPr>
        <w:t xml:space="preserve"> </w:t>
      </w:r>
    </w:p>
    <w:p w:rsidR="00D214F4" w:rsidRDefault="00D214F4" w:rsidP="00345EDB">
      <w:pPr>
        <w:spacing w:after="0" w:line="240" w:lineRule="auto"/>
        <w:jc w:val="right"/>
        <w:rPr>
          <w:color w:val="000000"/>
        </w:rPr>
      </w:pPr>
    </w:p>
    <w:p w:rsidR="00B00700" w:rsidRDefault="00B30C9C" w:rsidP="00B00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B0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по итогам выборов</w:t>
      </w:r>
      <w:r w:rsidR="00D2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Главы Удмуртской Республики и  депутатов  Государственного </w:t>
      </w:r>
      <w:r w:rsidR="00B0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</w:t>
      </w:r>
      <w:r w:rsidR="00D21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 Удмуртской Республики седьмого созыва</w:t>
      </w:r>
      <w:r w:rsidR="00B007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F04B4" w:rsidRDefault="008F04B4" w:rsidP="00B007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0700" w:rsidRDefault="00B00700" w:rsidP="00B00700">
      <w:pPr>
        <w:pStyle w:val="a3"/>
        <w:ind w:left="4111"/>
        <w:jc w:val="both"/>
        <w:rPr>
          <w:color w:val="000000"/>
        </w:rPr>
      </w:pPr>
      <w:r w:rsidRPr="00205EE1">
        <w:rPr>
          <w:color w:val="000000"/>
        </w:rPr>
        <w:t xml:space="preserve">Докладывает: </w:t>
      </w:r>
      <w:r w:rsidRPr="00BB2838">
        <w:rPr>
          <w:color w:val="000000"/>
        </w:rPr>
        <w:t xml:space="preserve">Абрамова Наталья Валентиновна </w:t>
      </w:r>
      <w:r w:rsidR="00947A70" w:rsidRPr="00947A70">
        <w:rPr>
          <w:color w:val="000000"/>
        </w:rPr>
        <w:t>Председатель Территориальной избирательной комиссии Воткинского района</w:t>
      </w:r>
      <w:r w:rsidR="00947A70">
        <w:rPr>
          <w:color w:val="000000"/>
        </w:rPr>
        <w:t xml:space="preserve"> </w:t>
      </w:r>
      <w:r w:rsidRPr="00BB2838">
        <w:rPr>
          <w:color w:val="000000"/>
        </w:rPr>
        <w:t xml:space="preserve">  </w:t>
      </w:r>
    </w:p>
    <w:p w:rsidR="0080662E" w:rsidRPr="00EB4D95" w:rsidRDefault="0080662E" w:rsidP="0072444F">
      <w:pPr>
        <w:spacing w:after="0" w:line="240" w:lineRule="auto"/>
        <w:rPr>
          <w:rFonts w:ascii="Times New Roman" w:eastAsia="Calibri" w:hAnsi="Times New Roman" w:cs="Times New Roman"/>
        </w:rPr>
      </w:pPr>
    </w:p>
    <w:p w:rsidR="00FD1A58" w:rsidRPr="0083009F" w:rsidRDefault="00B30C9C" w:rsidP="0083009F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3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31C14" w:rsidRPr="00031C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«Отчет Главы </w:t>
      </w:r>
      <w:r w:rsidR="00031C14" w:rsidRPr="00830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83009F" w:rsidRPr="008300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3009F" w:rsidRPr="008300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образования  «Муниципальный округ Воткинский район Удмуртской Республики» о результатах своей деятельности и деятельности Администрации муниципального образования «Муниципальный округ Воткинский район Удмуртской Республики», итоги исполнения плана мероприятий по реализации Стратегии социально-экономического развития муниципального образования</w:t>
      </w:r>
      <w:r w:rsidR="008300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3009F" w:rsidRPr="008300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«Воткинский район»</w:t>
      </w:r>
      <w:r w:rsidR="00BF29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 первое полугодие 2022 года </w:t>
      </w:r>
    </w:p>
    <w:p w:rsidR="00FD1A58" w:rsidRDefault="00FD1A58" w:rsidP="00FD1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3138" w:rsidRDefault="00031C14" w:rsidP="0080662E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Pr="00205E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Прозоров</w:t>
      </w:r>
      <w:proofErr w:type="spellEnd"/>
      <w:r w:rsidRPr="002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 Петрович -</w:t>
      </w:r>
      <w:r w:rsidRPr="00205EE1">
        <w:rPr>
          <w:rFonts w:ascii="Times New Roman" w:eastAsia="Calibri" w:hAnsi="Times New Roman" w:cs="Times New Roman"/>
          <w:sz w:val="24"/>
          <w:szCs w:val="24"/>
        </w:rPr>
        <w:t xml:space="preserve"> Глава муниципальног</w:t>
      </w:r>
      <w:r w:rsidR="000631EC">
        <w:rPr>
          <w:rFonts w:ascii="Times New Roman" w:eastAsia="Calibri" w:hAnsi="Times New Roman" w:cs="Times New Roman"/>
          <w:sz w:val="24"/>
          <w:szCs w:val="24"/>
        </w:rPr>
        <w:t>о образования «</w:t>
      </w:r>
      <w:r w:rsidR="002E4C8E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="000631EC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2E4C8E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="000631E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E64B2" w:rsidRPr="0080662E" w:rsidRDefault="00BE64B2" w:rsidP="0080662E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5B0B" w:rsidRPr="0080662E" w:rsidRDefault="00B30C9C" w:rsidP="001B5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B5B0B" w:rsidRPr="008066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«О внесении изменений  в структуру Совета депутатов муниципального образования «Муниципальный округ Воткинский район Удмуртской Республики»</w:t>
      </w:r>
    </w:p>
    <w:p w:rsidR="001B5B0B" w:rsidRPr="0080662E" w:rsidRDefault="001B5B0B" w:rsidP="001B5B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5B0B" w:rsidRPr="0080662E" w:rsidRDefault="001B5B0B" w:rsidP="001B5B0B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62E">
        <w:rPr>
          <w:rFonts w:ascii="Times New Roman" w:hAnsi="Times New Roman" w:cs="Times New Roman"/>
          <w:color w:val="000000"/>
          <w:sz w:val="24"/>
          <w:szCs w:val="24"/>
        </w:rPr>
        <w:t xml:space="preserve">Докладывает:  Ярко Марина Валентиновна </w:t>
      </w:r>
      <w:r w:rsidRPr="00806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Совета депутатов  муниципального образования</w:t>
      </w:r>
      <w:r w:rsidRPr="00806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«Муниципальный округ Воткинский район Удмуртской Республики»</w:t>
      </w:r>
    </w:p>
    <w:p w:rsidR="00031C14" w:rsidRDefault="00031C14" w:rsidP="00FD1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31EC" w:rsidRDefault="00B30C9C" w:rsidP="00F6565B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565B" w:rsidRPr="0080662E">
        <w:rPr>
          <w:rFonts w:ascii="Times New Roman" w:hAnsi="Times New Roman" w:cs="Times New Roman"/>
          <w:sz w:val="24"/>
          <w:szCs w:val="24"/>
        </w:rPr>
        <w:t xml:space="preserve">.  </w:t>
      </w:r>
      <w:r w:rsidR="00F6565B" w:rsidRPr="0080662E">
        <w:rPr>
          <w:rFonts w:ascii="Times New Roman" w:hAnsi="Times New Roman" w:cs="Times New Roman"/>
          <w:bCs/>
          <w:sz w:val="24"/>
          <w:szCs w:val="24"/>
        </w:rPr>
        <w:t>«</w:t>
      </w:r>
      <w:r w:rsidR="00F6565B" w:rsidRPr="0080662E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</w:t>
      </w:r>
      <w:r w:rsidR="001B5B0B">
        <w:rPr>
          <w:rFonts w:ascii="Times New Roman" w:eastAsia="Calibri" w:hAnsi="Times New Roman" w:cs="Times New Roman"/>
          <w:sz w:val="24"/>
          <w:szCs w:val="24"/>
        </w:rPr>
        <w:t xml:space="preserve">Приложение решения </w:t>
      </w:r>
      <w:r w:rsidR="00F6565B" w:rsidRPr="0080662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муниципального образования «Муниципальный округ Воткинский район Удмуртской Респ</w:t>
      </w:r>
      <w:r w:rsidR="00CE09B6">
        <w:rPr>
          <w:rFonts w:ascii="Times New Roman" w:eastAsia="Calibri" w:hAnsi="Times New Roman" w:cs="Times New Roman"/>
          <w:sz w:val="24"/>
          <w:szCs w:val="24"/>
        </w:rPr>
        <w:t>ублики» от  31.03.2022 года №236</w:t>
      </w:r>
      <w:r w:rsidR="00F6565B" w:rsidRPr="00806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50C9" w:rsidRPr="0080662E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 w:rsidR="00CE0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9B6" w:rsidRPr="00CE09B6">
        <w:rPr>
          <w:rFonts w:ascii="Times New Roman" w:eastAsia="Calibri" w:hAnsi="Times New Roman" w:cs="Times New Roman"/>
          <w:sz w:val="24"/>
          <w:szCs w:val="24"/>
        </w:rPr>
        <w:t xml:space="preserve">Перечня </w:t>
      </w:r>
      <w:r w:rsidR="00CE09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09B6" w:rsidRPr="00CE09B6">
        <w:rPr>
          <w:rFonts w:ascii="Times New Roman" w:eastAsia="Calibri" w:hAnsi="Times New Roman" w:cs="Times New Roman"/>
          <w:sz w:val="24"/>
          <w:szCs w:val="24"/>
        </w:rPr>
        <w:t>наказов избирателей  депутатам  Совета депутатов муниципального образования «Муниц</w:t>
      </w:r>
      <w:r w:rsidR="00CE09B6">
        <w:rPr>
          <w:rFonts w:ascii="Times New Roman" w:eastAsia="Calibri" w:hAnsi="Times New Roman" w:cs="Times New Roman"/>
          <w:sz w:val="24"/>
          <w:szCs w:val="24"/>
        </w:rPr>
        <w:t xml:space="preserve">ипальный округ Воткинский район </w:t>
      </w:r>
      <w:r w:rsidR="00CE09B6" w:rsidRPr="00CE09B6">
        <w:rPr>
          <w:rFonts w:ascii="Times New Roman" w:eastAsia="Calibri" w:hAnsi="Times New Roman" w:cs="Times New Roman"/>
          <w:sz w:val="24"/>
          <w:szCs w:val="24"/>
        </w:rPr>
        <w:t>Удмуртской Республики» на 2022 год</w:t>
      </w:r>
      <w:r w:rsidR="00CE09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4ACE" w:rsidRPr="0080662E" w:rsidRDefault="00B34ACE" w:rsidP="00F6565B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0D3C" w:rsidRDefault="00F6565B" w:rsidP="00BE64B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62E">
        <w:rPr>
          <w:rFonts w:ascii="Times New Roman" w:hAnsi="Times New Roman" w:cs="Times New Roman"/>
          <w:color w:val="000000"/>
          <w:sz w:val="24"/>
          <w:szCs w:val="24"/>
        </w:rPr>
        <w:t xml:space="preserve">Докладывает: </w:t>
      </w:r>
      <w:r w:rsidR="002266B5" w:rsidRPr="0080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138" w:rsidRPr="0080662E">
        <w:rPr>
          <w:rFonts w:ascii="Times New Roman" w:hAnsi="Times New Roman" w:cs="Times New Roman"/>
          <w:color w:val="000000"/>
          <w:sz w:val="24"/>
          <w:szCs w:val="24"/>
        </w:rPr>
        <w:t xml:space="preserve"> Ярко Марина Валентиновна</w:t>
      </w:r>
      <w:r w:rsidR="00BB2838" w:rsidRPr="00806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838" w:rsidRPr="008066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Совета депутатов  муниципального образования</w:t>
      </w:r>
      <w:r w:rsidR="00BB2838" w:rsidRPr="00806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«Муниципальный округ Воткинский район Удмуртской Республики»</w:t>
      </w:r>
    </w:p>
    <w:p w:rsidR="00BE64B2" w:rsidRPr="00BE64B2" w:rsidRDefault="00BE64B2" w:rsidP="00BE64B2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C2" w:rsidRPr="005718C2" w:rsidRDefault="00B30C9C" w:rsidP="005718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BB28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86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3ED" w:rsidRPr="00C86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с</w:t>
      </w:r>
      <w:r w:rsidR="00C86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 Административной комиссии </w:t>
      </w:r>
      <w:r w:rsidR="00C863ED" w:rsidRPr="00C86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 w:rsidR="00571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18C2" w:rsidRPr="005718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«Муниципальный округ Воткинский район Удмуртской Республики»</w:t>
      </w:r>
    </w:p>
    <w:p w:rsidR="00BB2838" w:rsidRDefault="00BB2838" w:rsidP="00BB28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21A3" w:rsidRDefault="00BB2838" w:rsidP="00BB2838">
      <w:pPr>
        <w:pStyle w:val="a3"/>
        <w:ind w:left="4111"/>
        <w:jc w:val="both"/>
        <w:rPr>
          <w:color w:val="000000"/>
        </w:rPr>
      </w:pPr>
      <w:r w:rsidRPr="00205EE1">
        <w:rPr>
          <w:color w:val="000000"/>
        </w:rPr>
        <w:t xml:space="preserve">Докладывает: </w:t>
      </w:r>
      <w:r w:rsidRPr="00BB2838">
        <w:rPr>
          <w:color w:val="000000"/>
        </w:rPr>
        <w:t xml:space="preserve">Абрамова Наталья Валентиновна начальник Управления   правовой работы  и делопроизводства Администрации муниципального образования  «Муниципальный </w:t>
      </w:r>
      <w:r w:rsidRPr="00BB2838">
        <w:rPr>
          <w:color w:val="000000"/>
        </w:rPr>
        <w:lastRenderedPageBreak/>
        <w:t xml:space="preserve">округ Воткинский район Удмуртской Республики»  </w:t>
      </w:r>
    </w:p>
    <w:p w:rsidR="00BB2838" w:rsidRDefault="00BB2838" w:rsidP="00BB2838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121A3" w:rsidRPr="009121A3" w:rsidRDefault="00B30C9C" w:rsidP="009121A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56872" w:rsidRPr="00912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«</w:t>
      </w:r>
      <w:r w:rsidR="00056872" w:rsidRPr="009121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Положение </w:t>
      </w:r>
      <w:r w:rsidR="00056872" w:rsidRPr="00912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872" w:rsidRPr="009121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порядке осуществления муниципального земельного</w:t>
      </w:r>
      <w:r w:rsidR="00056872" w:rsidRPr="00912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6872" w:rsidRPr="009121A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контроля на территории муниципального образования «Муниципальный округ Воткинский район Удмуртской Республики</w:t>
      </w:r>
      <w:r w:rsidR="00894B88" w:rsidRPr="00912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8E0D3C" w:rsidRDefault="009121A3" w:rsidP="008A3102">
      <w:pPr>
        <w:pStyle w:val="a3"/>
        <w:ind w:left="4111"/>
        <w:jc w:val="both"/>
        <w:rPr>
          <w:color w:val="000000"/>
        </w:rPr>
      </w:pPr>
      <w:r w:rsidRPr="009121A3">
        <w:rPr>
          <w:color w:val="000000"/>
        </w:rPr>
        <w:t xml:space="preserve"> </w:t>
      </w:r>
      <w:r w:rsidRPr="00205EE1">
        <w:rPr>
          <w:color w:val="000000"/>
        </w:rPr>
        <w:t xml:space="preserve">Докладывает: </w:t>
      </w:r>
      <w:r w:rsidRPr="00BB2838">
        <w:rPr>
          <w:color w:val="000000"/>
        </w:rPr>
        <w:t xml:space="preserve">Абрамова Наталья Валентиновна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 </w:t>
      </w:r>
      <w:r>
        <w:rPr>
          <w:color w:val="000000"/>
        </w:rPr>
        <w:t xml:space="preserve"> </w:t>
      </w:r>
    </w:p>
    <w:p w:rsidR="00BD6251" w:rsidRPr="008A3102" w:rsidRDefault="00BD6251" w:rsidP="008A3102">
      <w:pPr>
        <w:pStyle w:val="a3"/>
        <w:ind w:left="4111"/>
        <w:jc w:val="both"/>
        <w:rPr>
          <w:color w:val="000000"/>
        </w:rPr>
      </w:pPr>
    </w:p>
    <w:p w:rsidR="00BD6251" w:rsidRPr="0032097B" w:rsidRDefault="00B30C9C" w:rsidP="00BD62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D6251" w:rsidRPr="00320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 внесении изменений в Положение о порядке осуществления муниципального </w:t>
      </w:r>
      <w:r w:rsidR="005736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на автомобильном транс</w:t>
      </w:r>
      <w:bookmarkStart w:id="0" w:name="_GoBack"/>
      <w:bookmarkEnd w:id="0"/>
      <w:r w:rsidR="00BD6251" w:rsidRPr="00320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порте и в дорожном хозяйстве на территории муниципального образования «Муниципальный округ Воткинский район Удмуртской Республики»</w:t>
      </w:r>
    </w:p>
    <w:p w:rsidR="00BD6251" w:rsidRPr="00BD6251" w:rsidRDefault="00BD6251" w:rsidP="00BD6251">
      <w:pPr>
        <w:pStyle w:val="a3"/>
        <w:ind w:left="4111"/>
        <w:jc w:val="both"/>
        <w:rPr>
          <w:color w:val="000000"/>
        </w:rPr>
      </w:pPr>
      <w:r w:rsidRPr="0032097B">
        <w:rPr>
          <w:color w:val="000000"/>
          <w:shd w:val="clear" w:color="auto" w:fill="FFFFFF"/>
        </w:rPr>
        <w:t xml:space="preserve">                                                                                  </w:t>
      </w:r>
      <w:r w:rsidRPr="0032097B">
        <w:rPr>
          <w:color w:val="000000"/>
        </w:rPr>
        <w:t xml:space="preserve">Докладывает: Абрамова Наталья Валентиновна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 </w:t>
      </w:r>
    </w:p>
    <w:p w:rsidR="00BD6251" w:rsidRDefault="00BD6251" w:rsidP="008A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102" w:rsidRPr="009121A3" w:rsidRDefault="00B30C9C" w:rsidP="008A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A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8A3102" w:rsidRPr="008A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A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внесении изменений в Положение </w:t>
      </w:r>
      <w:r w:rsidR="008A3102" w:rsidRPr="008A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порядке осуществления муниципального контроля в сфере благоустройства на территории</w:t>
      </w:r>
      <w:proofErr w:type="gramEnd"/>
      <w:r w:rsidR="008A3102" w:rsidRPr="008A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«Муниципальный округ Воткинский район Удмуртской Республики»</w:t>
      </w:r>
    </w:p>
    <w:p w:rsidR="008A3102" w:rsidRPr="008A3102" w:rsidRDefault="008A3102" w:rsidP="008A3102">
      <w:pPr>
        <w:pStyle w:val="a3"/>
        <w:ind w:left="4111"/>
        <w:jc w:val="both"/>
        <w:rPr>
          <w:color w:val="000000"/>
        </w:rPr>
      </w:pPr>
      <w:r w:rsidRPr="009121A3">
        <w:rPr>
          <w:color w:val="000000"/>
        </w:rPr>
        <w:t xml:space="preserve"> </w:t>
      </w:r>
      <w:r w:rsidRPr="00205EE1">
        <w:rPr>
          <w:color w:val="000000"/>
        </w:rPr>
        <w:t xml:space="preserve">Докладывает: </w:t>
      </w:r>
      <w:r w:rsidRPr="00BB2838">
        <w:rPr>
          <w:color w:val="000000"/>
        </w:rPr>
        <w:t xml:space="preserve">Абрамова Наталья Валентиновна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 </w:t>
      </w:r>
      <w:r>
        <w:rPr>
          <w:color w:val="000000"/>
        </w:rPr>
        <w:t xml:space="preserve"> </w:t>
      </w:r>
    </w:p>
    <w:p w:rsidR="008A3102" w:rsidRDefault="008A3102" w:rsidP="008A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</w:p>
    <w:p w:rsidR="00BD6251" w:rsidRPr="0032097B" w:rsidRDefault="00B30C9C" w:rsidP="00BD625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BD6251" w:rsidRPr="003209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 внесении изменений в Положение о порядке осуществления муниципального жилищного контроля на территории муниципального образования «Муниципальный округ Воткинский район Удмуртской Республики» </w:t>
      </w:r>
    </w:p>
    <w:p w:rsidR="00BD6251" w:rsidRPr="0032097B" w:rsidRDefault="00BD6251" w:rsidP="00BD62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6251" w:rsidRPr="0032097B" w:rsidRDefault="00BD6251" w:rsidP="00BD6251">
      <w:pPr>
        <w:pStyle w:val="a3"/>
        <w:ind w:left="4111"/>
        <w:jc w:val="both"/>
        <w:rPr>
          <w:color w:val="000000"/>
        </w:rPr>
      </w:pPr>
      <w:r w:rsidRPr="0032097B">
        <w:rPr>
          <w:color w:val="000000"/>
        </w:rPr>
        <w:t xml:space="preserve"> Докладывает: Абрамова Наталья Валентиновна начальник Управления   правовой работы  и делопроизводства Администрации муниципального образования  «Муниципальный округ Воткинский район Удмуртской Республики»   </w:t>
      </w:r>
    </w:p>
    <w:p w:rsidR="008A3102" w:rsidRDefault="008A3102" w:rsidP="008A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102" w:rsidRDefault="008A3102" w:rsidP="008A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102" w:rsidRPr="00CF0FE5" w:rsidRDefault="00B30C9C" w:rsidP="008A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8A3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="008A3102" w:rsidRPr="00CF0F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рассмотрении доклада постоянной комиссии по законности и  охране общественного порядка Совета депутатов муниципального образования «Муниципальный округ Воткинский район Удмуртской Республики»</w:t>
      </w:r>
    </w:p>
    <w:p w:rsidR="008A3102" w:rsidRDefault="008A3102" w:rsidP="008A31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A3102" w:rsidRDefault="008A3102" w:rsidP="008A3102">
      <w:pPr>
        <w:pStyle w:val="a3"/>
        <w:ind w:left="4111"/>
        <w:jc w:val="both"/>
        <w:rPr>
          <w:color w:val="000000"/>
        </w:rPr>
      </w:pPr>
      <w:r w:rsidRPr="003401B8">
        <w:rPr>
          <w:color w:val="000000"/>
        </w:rPr>
        <w:t xml:space="preserve">Докладывает: </w:t>
      </w:r>
      <w:r>
        <w:rPr>
          <w:color w:val="000000"/>
        </w:rPr>
        <w:t xml:space="preserve"> Кузнецов Павел Петрови</w:t>
      </w:r>
      <w:proofErr w:type="gramStart"/>
      <w:r>
        <w:rPr>
          <w:color w:val="000000"/>
        </w:rPr>
        <w:t>ч-</w:t>
      </w:r>
      <w:proofErr w:type="gramEnd"/>
      <w:r>
        <w:rPr>
          <w:color w:val="000000"/>
        </w:rPr>
        <w:t xml:space="preserve"> председатель постоянной комиссии по законности и охране общественного порядка </w:t>
      </w:r>
    </w:p>
    <w:p w:rsidR="004F2F83" w:rsidRPr="008F04B4" w:rsidRDefault="004F2F83" w:rsidP="008F04B4">
      <w:pPr>
        <w:jc w:val="both"/>
        <w:rPr>
          <w:color w:val="000000"/>
        </w:rPr>
      </w:pPr>
    </w:p>
    <w:p w:rsidR="004F2F83" w:rsidRDefault="00A337B3" w:rsidP="004F2F83">
      <w:pPr>
        <w:pStyle w:val="a3"/>
        <w:ind w:left="0"/>
        <w:jc w:val="both"/>
      </w:pPr>
      <w:r>
        <w:rPr>
          <w:rFonts w:eastAsia="Calibri"/>
        </w:rPr>
        <w:t>1</w:t>
      </w:r>
      <w:r w:rsidR="00B30C9C">
        <w:rPr>
          <w:rFonts w:eastAsia="Calibri"/>
        </w:rPr>
        <w:t>1</w:t>
      </w:r>
      <w:r w:rsidR="008E0D3C">
        <w:rPr>
          <w:rFonts w:eastAsia="Calibri"/>
        </w:rPr>
        <w:t>.</w:t>
      </w:r>
      <w:r w:rsidR="004F2F83" w:rsidRPr="00205EE1">
        <w:rPr>
          <w:rFonts w:eastAsia="Calibri"/>
        </w:rPr>
        <w:t xml:space="preserve"> </w:t>
      </w:r>
      <w:r w:rsidR="004F2F83">
        <w:rPr>
          <w:rFonts w:eastAsia="Calibri"/>
        </w:rPr>
        <w:t>«</w:t>
      </w:r>
      <w:r w:rsidR="004F2F83" w:rsidRPr="00205EE1">
        <w:t>О представлении к награждению Почетной грамотой Государственного Совета Удмуртской Республики</w:t>
      </w:r>
      <w:r w:rsidR="007D2DF8">
        <w:t>»</w:t>
      </w:r>
    </w:p>
    <w:p w:rsidR="007D2DF8" w:rsidRPr="00205EE1" w:rsidRDefault="007D2DF8" w:rsidP="004F2F83">
      <w:pPr>
        <w:pStyle w:val="a3"/>
        <w:ind w:left="0"/>
        <w:jc w:val="both"/>
        <w:rPr>
          <w:color w:val="000000"/>
        </w:rPr>
      </w:pPr>
    </w:p>
    <w:p w:rsidR="00713D0A" w:rsidRDefault="004F2F83" w:rsidP="004F2F83">
      <w:pPr>
        <w:pStyle w:val="a3"/>
        <w:ind w:left="4111"/>
        <w:jc w:val="both"/>
        <w:rPr>
          <w:color w:val="000000"/>
        </w:rPr>
      </w:pPr>
      <w:r w:rsidRPr="00205EE1">
        <w:rPr>
          <w:color w:val="000000"/>
        </w:rPr>
        <w:t>Докладывает: Воронцова Наталья Ивановна –</w:t>
      </w:r>
    </w:p>
    <w:p w:rsidR="00713D0A" w:rsidRPr="00EB4D95" w:rsidRDefault="00713D0A" w:rsidP="00713D0A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 xml:space="preserve">заместитель начальника юридического отдела Управления правовой работы и делопроизводства     Администрации муниципального образования  </w:t>
      </w:r>
    </w:p>
    <w:p w:rsidR="00713D0A" w:rsidRPr="00EB4D95" w:rsidRDefault="00713D0A" w:rsidP="00713D0A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>«Муниципальный округ Воткинс</w:t>
      </w:r>
      <w:r>
        <w:rPr>
          <w:color w:val="000000"/>
          <w:sz w:val="22"/>
          <w:szCs w:val="22"/>
        </w:rPr>
        <w:t>кий район Удмуртской Республики</w:t>
      </w:r>
    </w:p>
    <w:p w:rsidR="00713D0A" w:rsidRDefault="00713D0A" w:rsidP="004F2F83">
      <w:pPr>
        <w:pStyle w:val="a3"/>
        <w:ind w:left="4111"/>
        <w:jc w:val="both"/>
        <w:rPr>
          <w:color w:val="000000"/>
        </w:rPr>
      </w:pPr>
    </w:p>
    <w:p w:rsidR="00177DAF" w:rsidRPr="00205EE1" w:rsidRDefault="004F2F83" w:rsidP="004F2F83">
      <w:pPr>
        <w:pStyle w:val="a3"/>
        <w:ind w:left="4111"/>
        <w:jc w:val="both"/>
        <w:rPr>
          <w:color w:val="000000"/>
        </w:rPr>
      </w:pPr>
      <w:r w:rsidRPr="00205EE1">
        <w:rPr>
          <w:color w:val="000000"/>
        </w:rPr>
        <w:t xml:space="preserve"> </w:t>
      </w:r>
      <w:r w:rsidR="00533320">
        <w:rPr>
          <w:color w:val="000000"/>
        </w:rPr>
        <w:t xml:space="preserve"> </w:t>
      </w:r>
    </w:p>
    <w:p w:rsidR="00177DAF" w:rsidRDefault="00177DAF" w:rsidP="00177D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30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20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0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0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занесении граждан и</w:t>
      </w:r>
      <w:r w:rsidR="008F04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трудовых коллективов на Доску п</w:t>
      </w:r>
      <w:r w:rsidRPr="0020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очета муниципального образования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Муниципальный округ </w:t>
      </w:r>
      <w:r w:rsidRPr="0020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Воткинский  район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Удмуртской Республики</w:t>
      </w:r>
      <w:r w:rsidRPr="00205E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177DAF" w:rsidRPr="00205EE1" w:rsidRDefault="00177DAF" w:rsidP="00177D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7DAF" w:rsidRPr="00205EE1" w:rsidRDefault="00177DAF" w:rsidP="00177DAF">
      <w:pPr>
        <w:pStyle w:val="a3"/>
        <w:ind w:left="4111"/>
        <w:jc w:val="both"/>
        <w:rPr>
          <w:color w:val="000000"/>
        </w:rPr>
      </w:pPr>
      <w:r w:rsidRPr="00205EE1">
        <w:rPr>
          <w:color w:val="000000"/>
        </w:rPr>
        <w:t xml:space="preserve">Докладывает: Воронцова Наталья Ивановна – </w:t>
      </w:r>
      <w:r w:rsidR="00533320">
        <w:rPr>
          <w:color w:val="000000"/>
        </w:rPr>
        <w:t xml:space="preserve"> </w:t>
      </w:r>
    </w:p>
    <w:p w:rsidR="00713D0A" w:rsidRPr="00EB4D95" w:rsidRDefault="00713D0A" w:rsidP="00713D0A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 xml:space="preserve">заместитель начальника юридического отдела Управления правовой работы и делопроизводства     Администрации муниципального образования  </w:t>
      </w:r>
    </w:p>
    <w:p w:rsidR="00713D0A" w:rsidRPr="00EB4D95" w:rsidRDefault="00713D0A" w:rsidP="00713D0A">
      <w:pPr>
        <w:pStyle w:val="a3"/>
        <w:ind w:left="4111"/>
        <w:jc w:val="both"/>
        <w:rPr>
          <w:color w:val="000000"/>
          <w:sz w:val="22"/>
          <w:szCs w:val="22"/>
        </w:rPr>
      </w:pPr>
      <w:r w:rsidRPr="00EB4D95">
        <w:rPr>
          <w:color w:val="000000"/>
          <w:sz w:val="22"/>
          <w:szCs w:val="22"/>
        </w:rPr>
        <w:t>«Муниципальный округ Воткинс</w:t>
      </w:r>
      <w:r>
        <w:rPr>
          <w:color w:val="000000"/>
          <w:sz w:val="22"/>
          <w:szCs w:val="22"/>
        </w:rPr>
        <w:t>кий район Удмуртской Республики</w:t>
      </w:r>
    </w:p>
    <w:p w:rsidR="004F2F83" w:rsidRPr="00205EE1" w:rsidRDefault="004F2F83" w:rsidP="004F2F83">
      <w:pPr>
        <w:pStyle w:val="a3"/>
        <w:ind w:left="4111"/>
        <w:jc w:val="both"/>
        <w:rPr>
          <w:color w:val="000000"/>
        </w:rPr>
      </w:pPr>
    </w:p>
    <w:p w:rsidR="004F2F83" w:rsidRPr="00205EE1" w:rsidRDefault="00A337B3" w:rsidP="00326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0C9C">
        <w:rPr>
          <w:rFonts w:ascii="Times New Roman" w:hAnsi="Times New Roman" w:cs="Times New Roman"/>
          <w:sz w:val="24"/>
          <w:szCs w:val="24"/>
        </w:rPr>
        <w:t>3</w:t>
      </w:r>
      <w:r w:rsidR="004F2F83" w:rsidRPr="00205EE1">
        <w:rPr>
          <w:rFonts w:ascii="Times New Roman" w:hAnsi="Times New Roman" w:cs="Times New Roman"/>
          <w:sz w:val="24"/>
          <w:szCs w:val="24"/>
        </w:rPr>
        <w:t xml:space="preserve">. </w:t>
      </w:r>
      <w:r w:rsidR="004F2F83">
        <w:rPr>
          <w:rFonts w:ascii="Times New Roman" w:hAnsi="Times New Roman" w:cs="Times New Roman"/>
          <w:sz w:val="24"/>
          <w:szCs w:val="24"/>
        </w:rPr>
        <w:t>«</w:t>
      </w:r>
      <w:r w:rsidR="004F2F83" w:rsidRPr="00205EE1">
        <w:rPr>
          <w:rFonts w:ascii="Times New Roman" w:hAnsi="Times New Roman" w:cs="Times New Roman"/>
          <w:sz w:val="24"/>
          <w:szCs w:val="24"/>
        </w:rPr>
        <w:t xml:space="preserve">О присвоении нагрудного знака «За заслуги перед Воткинским районом». </w:t>
      </w:r>
    </w:p>
    <w:p w:rsidR="004F2F83" w:rsidRPr="00205EE1" w:rsidRDefault="004F2F83" w:rsidP="004F2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2F83" w:rsidRPr="00205EE1" w:rsidRDefault="004F2F83" w:rsidP="004F2F8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r w:rsidR="004E3420" w:rsidRPr="004E34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 Павел Петрови</w:t>
      </w:r>
      <w:proofErr w:type="gramStart"/>
      <w:r w:rsidR="004E3420" w:rsidRPr="004E3420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="004E3420" w:rsidRPr="004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постоянной комиссии по законности и охране общественного порядка</w:t>
      </w:r>
      <w:r w:rsidR="004E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F83" w:rsidRPr="00B34DC0" w:rsidRDefault="004F2F83" w:rsidP="004F2F83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  <w:r w:rsidRPr="009A1742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916ED7" w:rsidRPr="001B5F89" w:rsidRDefault="00A337B3" w:rsidP="00916ED7">
      <w:pPr>
        <w:pStyle w:val="a3"/>
        <w:ind w:left="0"/>
        <w:jc w:val="both"/>
        <w:rPr>
          <w:color w:val="000000"/>
        </w:rPr>
      </w:pPr>
      <w:r>
        <w:rPr>
          <w:rFonts w:eastAsia="Calibri"/>
        </w:rPr>
        <w:t>1</w:t>
      </w:r>
      <w:r w:rsidR="00B30C9C">
        <w:rPr>
          <w:rFonts w:eastAsia="Calibri"/>
        </w:rPr>
        <w:t>4</w:t>
      </w:r>
      <w:r w:rsidR="00916ED7">
        <w:rPr>
          <w:rFonts w:eastAsia="Calibri"/>
        </w:rPr>
        <w:t xml:space="preserve">. </w:t>
      </w:r>
      <w:r w:rsidR="00916ED7" w:rsidRPr="001B5F89">
        <w:rPr>
          <w:rFonts w:eastAsia="Calibri"/>
        </w:rPr>
        <w:t xml:space="preserve"> </w:t>
      </w:r>
      <w:r w:rsidR="00916ED7" w:rsidRPr="001B5F89">
        <w:t>О присвоении  почетного  звания  «Почетный гражданин Воткинского района</w:t>
      </w:r>
      <w:r w:rsidR="008F04B4">
        <w:t>»</w:t>
      </w:r>
      <w:r w:rsidR="00916ED7" w:rsidRPr="001B5F89">
        <w:t xml:space="preserve"> </w:t>
      </w:r>
    </w:p>
    <w:p w:rsidR="00916ED7" w:rsidRDefault="00916ED7" w:rsidP="00916ED7">
      <w:pPr>
        <w:pStyle w:val="a3"/>
        <w:ind w:left="4111"/>
        <w:jc w:val="both"/>
        <w:rPr>
          <w:color w:val="000000"/>
        </w:rPr>
      </w:pPr>
    </w:p>
    <w:p w:rsidR="00916ED7" w:rsidRPr="001B5F89" w:rsidRDefault="00916ED7" w:rsidP="00916ED7">
      <w:pPr>
        <w:pStyle w:val="a3"/>
        <w:ind w:left="4111"/>
        <w:jc w:val="both"/>
        <w:rPr>
          <w:color w:val="000000"/>
        </w:rPr>
      </w:pPr>
      <w:r w:rsidRPr="001B5F89">
        <w:rPr>
          <w:color w:val="000000"/>
        </w:rPr>
        <w:t>Докладывает:</w:t>
      </w:r>
      <w:r w:rsidRPr="00916ED7">
        <w:t xml:space="preserve"> </w:t>
      </w:r>
      <w:proofErr w:type="spellStart"/>
      <w:r w:rsidRPr="00916ED7">
        <w:rPr>
          <w:color w:val="000000"/>
        </w:rPr>
        <w:t>Прозоров</w:t>
      </w:r>
      <w:proofErr w:type="spellEnd"/>
      <w:r w:rsidRPr="00916ED7">
        <w:rPr>
          <w:color w:val="000000"/>
        </w:rPr>
        <w:t xml:space="preserve"> Илья Петрович</w:t>
      </w:r>
      <w:r w:rsidRPr="001B5F89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1B5F89">
        <w:rPr>
          <w:color w:val="000000"/>
        </w:rPr>
        <w:t xml:space="preserve">Глава  муниципального образования «Муниципальный округ Воткинский район Удмуртской Республики»  </w:t>
      </w:r>
    </w:p>
    <w:p w:rsidR="00AC703B" w:rsidRPr="001B5F89" w:rsidRDefault="00B10042" w:rsidP="00AC703B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C0559" w:rsidRDefault="003C0559"/>
    <w:sectPr w:rsidR="003C0559" w:rsidSect="005452D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26743"/>
    <w:multiLevelType w:val="hybridMultilevel"/>
    <w:tmpl w:val="8894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2A"/>
    <w:rsid w:val="00031C14"/>
    <w:rsid w:val="00056872"/>
    <w:rsid w:val="000631EC"/>
    <w:rsid w:val="000F2A2A"/>
    <w:rsid w:val="00174F85"/>
    <w:rsid w:val="00177DAF"/>
    <w:rsid w:val="001B5B0B"/>
    <w:rsid w:val="001E12F0"/>
    <w:rsid w:val="002266B5"/>
    <w:rsid w:val="00280B95"/>
    <w:rsid w:val="002E4C8E"/>
    <w:rsid w:val="003268C3"/>
    <w:rsid w:val="00345EDB"/>
    <w:rsid w:val="00383267"/>
    <w:rsid w:val="003A1A6E"/>
    <w:rsid w:val="003A1BF6"/>
    <w:rsid w:val="003C0559"/>
    <w:rsid w:val="0040493B"/>
    <w:rsid w:val="004A0188"/>
    <w:rsid w:val="004E3420"/>
    <w:rsid w:val="004E4D74"/>
    <w:rsid w:val="004F2F83"/>
    <w:rsid w:val="005244F3"/>
    <w:rsid w:val="00533320"/>
    <w:rsid w:val="005452D8"/>
    <w:rsid w:val="005718C2"/>
    <w:rsid w:val="005736BD"/>
    <w:rsid w:val="005F1E62"/>
    <w:rsid w:val="0069393F"/>
    <w:rsid w:val="00713D0A"/>
    <w:rsid w:val="0072444F"/>
    <w:rsid w:val="007D2DF8"/>
    <w:rsid w:val="0080662E"/>
    <w:rsid w:val="0083009F"/>
    <w:rsid w:val="00894B88"/>
    <w:rsid w:val="008A3102"/>
    <w:rsid w:val="008E0D3C"/>
    <w:rsid w:val="008F04B4"/>
    <w:rsid w:val="009111FA"/>
    <w:rsid w:val="009121A3"/>
    <w:rsid w:val="00916ED7"/>
    <w:rsid w:val="00947A70"/>
    <w:rsid w:val="0099518B"/>
    <w:rsid w:val="00A10548"/>
    <w:rsid w:val="00A25C5C"/>
    <w:rsid w:val="00A337B3"/>
    <w:rsid w:val="00A92F6E"/>
    <w:rsid w:val="00AC703B"/>
    <w:rsid w:val="00B00700"/>
    <w:rsid w:val="00B10042"/>
    <w:rsid w:val="00B30C9C"/>
    <w:rsid w:val="00B34ACE"/>
    <w:rsid w:val="00B56553"/>
    <w:rsid w:val="00BB2838"/>
    <w:rsid w:val="00BD6251"/>
    <w:rsid w:val="00BE64B2"/>
    <w:rsid w:val="00BF29D0"/>
    <w:rsid w:val="00C610B0"/>
    <w:rsid w:val="00C863ED"/>
    <w:rsid w:val="00C87B68"/>
    <w:rsid w:val="00CE09B6"/>
    <w:rsid w:val="00D214F4"/>
    <w:rsid w:val="00F6565B"/>
    <w:rsid w:val="00F750C9"/>
    <w:rsid w:val="00F849AC"/>
    <w:rsid w:val="00FD1A58"/>
    <w:rsid w:val="00FD3138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D1A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FD1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687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D1A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FD1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687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2022-09-26T04:22:00Z</cp:lastPrinted>
  <dcterms:created xsi:type="dcterms:W3CDTF">2022-08-24T05:49:00Z</dcterms:created>
  <dcterms:modified xsi:type="dcterms:W3CDTF">2022-09-28T12:24:00Z</dcterms:modified>
</cp:coreProperties>
</file>