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38" w:rsidRDefault="005256F4">
      <w:bookmarkStart w:id="0" w:name="_GoBack"/>
      <w:r>
        <w:rPr>
          <w:rFonts w:ascii="Arial" w:hAnsi="Arial" w:cs="Arial"/>
          <w:color w:val="000000"/>
          <w:sz w:val="27"/>
          <w:szCs w:val="27"/>
        </w:rPr>
        <w:t>16 января 2020 года в актовом зале Администрации г. Воткинска (ул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.Л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енина,7) специалистами Управления Пенсионного фонда по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г.Воткинску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будет проводиться семинар по изменениям в законодательстве и представлению отчетности за 2019 год.</w:t>
      </w:r>
      <w:r>
        <w:rPr>
          <w:rFonts w:ascii="Arial" w:hAnsi="Arial" w:cs="Arial"/>
          <w:color w:val="000000"/>
          <w:sz w:val="27"/>
          <w:szCs w:val="27"/>
        </w:rPr>
        <w:br/>
        <w:t xml:space="preserve">Начало семинара 10-00 час.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Контактные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тел. 2-89-08, 2-89-56.</w:t>
      </w:r>
      <w:bookmarkEnd w:id="0"/>
    </w:p>
    <w:sectPr w:rsidR="00CF4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F4"/>
    <w:rsid w:val="000243EC"/>
    <w:rsid w:val="000F7E34"/>
    <w:rsid w:val="0016451E"/>
    <w:rsid w:val="001A4F4F"/>
    <w:rsid w:val="001E5DBC"/>
    <w:rsid w:val="00236895"/>
    <w:rsid w:val="00301EDE"/>
    <w:rsid w:val="003A2478"/>
    <w:rsid w:val="00454274"/>
    <w:rsid w:val="004A57FA"/>
    <w:rsid w:val="005256F4"/>
    <w:rsid w:val="0065152B"/>
    <w:rsid w:val="00756691"/>
    <w:rsid w:val="00861728"/>
    <w:rsid w:val="008670C0"/>
    <w:rsid w:val="008925B1"/>
    <w:rsid w:val="00941E09"/>
    <w:rsid w:val="00990B12"/>
    <w:rsid w:val="00A850C4"/>
    <w:rsid w:val="00AD0902"/>
    <w:rsid w:val="00B31F26"/>
    <w:rsid w:val="00C10D75"/>
    <w:rsid w:val="00C44A4F"/>
    <w:rsid w:val="00CA246B"/>
    <w:rsid w:val="00CD5052"/>
    <w:rsid w:val="00CF4E38"/>
    <w:rsid w:val="00D94B3C"/>
    <w:rsid w:val="00DE6363"/>
    <w:rsid w:val="00E450AB"/>
    <w:rsid w:val="00EF1082"/>
    <w:rsid w:val="00F8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F26"/>
    <w:pPr>
      <w:ind w:left="720"/>
      <w:contextualSpacing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F26"/>
    <w:pPr>
      <w:ind w:left="720"/>
      <w:contextualSpacing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Ирина Александровна</cp:lastModifiedBy>
  <cp:revision>1</cp:revision>
  <dcterms:created xsi:type="dcterms:W3CDTF">2020-01-16T10:13:00Z</dcterms:created>
  <dcterms:modified xsi:type="dcterms:W3CDTF">2020-01-16T10:14:00Z</dcterms:modified>
</cp:coreProperties>
</file>