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6B" w:rsidRPr="00392CC1" w:rsidRDefault="00022AC3" w:rsidP="00022AC3">
      <w:pPr>
        <w:jc w:val="center"/>
        <w:rPr>
          <w:b/>
          <w:sz w:val="72"/>
          <w:szCs w:val="72"/>
        </w:rPr>
      </w:pPr>
      <w:r w:rsidRPr="00392CC1">
        <w:rPr>
          <w:b/>
          <w:sz w:val="72"/>
          <w:szCs w:val="72"/>
        </w:rPr>
        <w:t>ОПОВЕЩЕНИЕ</w:t>
      </w:r>
    </w:p>
    <w:p w:rsidR="00022AC3" w:rsidRDefault="00022AC3" w:rsidP="00022AC3">
      <w:pPr>
        <w:jc w:val="center"/>
      </w:pPr>
    </w:p>
    <w:p w:rsidR="00022AC3" w:rsidRPr="00392CC1" w:rsidRDefault="00022AC3" w:rsidP="00392CC1">
      <w:pPr>
        <w:spacing w:line="360" w:lineRule="auto"/>
        <w:rPr>
          <w:sz w:val="48"/>
          <w:szCs w:val="48"/>
        </w:rPr>
      </w:pPr>
      <w:r w:rsidRPr="00392CC1">
        <w:rPr>
          <w:sz w:val="48"/>
          <w:szCs w:val="48"/>
        </w:rPr>
        <w:t xml:space="preserve"> </w:t>
      </w:r>
      <w:r w:rsidR="00392CC1" w:rsidRPr="00392CC1">
        <w:rPr>
          <w:sz w:val="48"/>
          <w:szCs w:val="48"/>
        </w:rPr>
        <w:t xml:space="preserve">     </w:t>
      </w:r>
      <w:r w:rsidRPr="00392CC1">
        <w:rPr>
          <w:sz w:val="48"/>
          <w:szCs w:val="48"/>
        </w:rPr>
        <w:t xml:space="preserve">  ООО «Мир»  уведомляет о проведении сельскохозяйственных работ с применением пестицидов 3 класса опасности для людей (малоопасные), 1 класса опасности для пчел (высокоопасные). Период проведения работ </w:t>
      </w:r>
      <w:r w:rsidRPr="00392CC1">
        <w:rPr>
          <w:b/>
          <w:sz w:val="48"/>
          <w:szCs w:val="48"/>
        </w:rPr>
        <w:t>с 4 июля 2022 по 30 июля 2022г</w:t>
      </w:r>
      <w:r w:rsidRPr="00392CC1">
        <w:rPr>
          <w:sz w:val="48"/>
          <w:szCs w:val="48"/>
        </w:rPr>
        <w:t>. Территория проведения работ в границах Территориального отдела «Кукуевский» Воткинского района Удмуртской Республики вблизи д. Гришанки. О проведениях работ будет дополнительно проинформировано на щитах по границам отработанных участков, на информационных стендах.</w:t>
      </w:r>
    </w:p>
    <w:p w:rsidR="00022AC3" w:rsidRPr="00392CC1" w:rsidRDefault="00022AC3" w:rsidP="00392CC1">
      <w:pPr>
        <w:spacing w:line="360" w:lineRule="auto"/>
        <w:jc w:val="center"/>
        <w:rPr>
          <w:sz w:val="32"/>
          <w:szCs w:val="32"/>
        </w:rPr>
      </w:pPr>
    </w:p>
    <w:sectPr w:rsidR="00022AC3" w:rsidRPr="00392CC1" w:rsidSect="00392C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2AC3"/>
    <w:rsid w:val="00022AC3"/>
    <w:rsid w:val="003666F2"/>
    <w:rsid w:val="00392CC1"/>
    <w:rsid w:val="0061690C"/>
    <w:rsid w:val="00843AD7"/>
    <w:rsid w:val="009A7C3F"/>
    <w:rsid w:val="00D04EFF"/>
    <w:rsid w:val="00D43EA9"/>
    <w:rsid w:val="00E433FF"/>
    <w:rsid w:val="00ED116B"/>
    <w:rsid w:val="00F0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06A03"/>
    <w:pPr>
      <w:keepNext/>
      <w:jc w:val="center"/>
      <w:outlineLvl w:val="4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06A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2022-06-30T11:54:00Z</dcterms:created>
  <dcterms:modified xsi:type="dcterms:W3CDTF">2022-06-30T12:08:00Z</dcterms:modified>
</cp:coreProperties>
</file>