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67" w:rsidRPr="004A008C" w:rsidRDefault="00EB6578" w:rsidP="005E2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8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79FE" w:rsidRDefault="00EB6578" w:rsidP="005E2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8C">
        <w:rPr>
          <w:rFonts w:ascii="Times New Roman" w:hAnsi="Times New Roman" w:cs="Times New Roman"/>
          <w:b/>
          <w:sz w:val="24"/>
          <w:szCs w:val="24"/>
        </w:rPr>
        <w:t xml:space="preserve">Молодёжного парламента </w:t>
      </w:r>
      <w:r w:rsidR="00AE2E73" w:rsidRPr="004A008C">
        <w:rPr>
          <w:rFonts w:ascii="Times New Roman" w:hAnsi="Times New Roman" w:cs="Times New Roman"/>
          <w:b/>
          <w:sz w:val="24"/>
          <w:szCs w:val="24"/>
        </w:rPr>
        <w:t xml:space="preserve">третьего созыва </w:t>
      </w:r>
      <w:r w:rsidR="001B79FE">
        <w:rPr>
          <w:rFonts w:ascii="Times New Roman" w:hAnsi="Times New Roman" w:cs="Times New Roman"/>
          <w:b/>
          <w:sz w:val="24"/>
          <w:szCs w:val="24"/>
        </w:rPr>
        <w:t>М</w:t>
      </w:r>
      <w:r w:rsidRPr="004A008C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</w:p>
    <w:p w:rsidR="00EB6578" w:rsidRPr="004A008C" w:rsidRDefault="00EB6578" w:rsidP="005E2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8C">
        <w:rPr>
          <w:rFonts w:ascii="Times New Roman" w:hAnsi="Times New Roman" w:cs="Times New Roman"/>
          <w:b/>
          <w:sz w:val="24"/>
          <w:szCs w:val="24"/>
        </w:rPr>
        <w:t xml:space="preserve"> «Воткинский район»</w:t>
      </w:r>
      <w:r w:rsidR="00AE2E73" w:rsidRPr="004A008C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54A6B">
        <w:rPr>
          <w:rFonts w:ascii="Times New Roman" w:hAnsi="Times New Roman" w:cs="Times New Roman"/>
          <w:b/>
          <w:sz w:val="24"/>
          <w:szCs w:val="24"/>
        </w:rPr>
        <w:t>8</w:t>
      </w:r>
      <w:r w:rsidR="00AE2E73" w:rsidRPr="004A008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E2E73" w:rsidRPr="004A008C" w:rsidRDefault="00AE2E73" w:rsidP="004A00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8C">
        <w:rPr>
          <w:rFonts w:ascii="Times New Roman" w:hAnsi="Times New Roman" w:cs="Times New Roman"/>
          <w:b/>
          <w:sz w:val="24"/>
          <w:szCs w:val="24"/>
        </w:rPr>
        <w:t>Общие мероприятия</w:t>
      </w:r>
    </w:p>
    <w:p w:rsidR="00AE2E73" w:rsidRPr="004A008C" w:rsidRDefault="00AE2E73" w:rsidP="004A00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8" w:type="dxa"/>
        <w:tblLook w:val="04A0" w:firstRow="1" w:lastRow="0" w:firstColumn="1" w:lastColumn="0" w:noHBand="0" w:noVBand="1"/>
      </w:tblPr>
      <w:tblGrid>
        <w:gridCol w:w="458"/>
        <w:gridCol w:w="1506"/>
        <w:gridCol w:w="4665"/>
        <w:gridCol w:w="1914"/>
        <w:gridCol w:w="1915"/>
      </w:tblGrid>
      <w:tr w:rsidR="00AE2E73" w:rsidRPr="00E40579" w:rsidTr="0036261F">
        <w:tc>
          <w:tcPr>
            <w:tcW w:w="458" w:type="dxa"/>
          </w:tcPr>
          <w:p w:rsidR="00AE2E73" w:rsidRPr="004A008C" w:rsidRDefault="00AE2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AE2E73" w:rsidRPr="004A008C" w:rsidRDefault="00AE2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8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4665" w:type="dxa"/>
          </w:tcPr>
          <w:p w:rsidR="00AE2E73" w:rsidRPr="004A008C" w:rsidRDefault="005A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AE2E73" w:rsidRPr="004A008C" w:rsidRDefault="005A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8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AE2E73" w:rsidRPr="004A008C" w:rsidRDefault="005A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2E73" w:rsidRPr="00E40579" w:rsidTr="0036261F">
        <w:tc>
          <w:tcPr>
            <w:tcW w:w="458" w:type="dxa"/>
          </w:tcPr>
          <w:p w:rsidR="00AE2E73" w:rsidRPr="00E40579" w:rsidRDefault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AE2E73" w:rsidRPr="00E40579" w:rsidRDefault="005A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665" w:type="dxa"/>
          </w:tcPr>
          <w:p w:rsidR="00AE2E73" w:rsidRPr="00E40579" w:rsidRDefault="005A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Сессия Молодёжного парламента</w:t>
            </w:r>
          </w:p>
        </w:tc>
        <w:tc>
          <w:tcPr>
            <w:tcW w:w="1914" w:type="dxa"/>
          </w:tcPr>
          <w:p w:rsidR="00AE2E73" w:rsidRPr="00E40579" w:rsidRDefault="005A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56 кабинет Администрации Воткинского района</w:t>
            </w:r>
          </w:p>
        </w:tc>
        <w:tc>
          <w:tcPr>
            <w:tcW w:w="1915" w:type="dxa"/>
          </w:tcPr>
          <w:p w:rsidR="00AE2E73" w:rsidRPr="00E40579" w:rsidRDefault="005A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5A1D2C" w:rsidRPr="00E40579" w:rsidRDefault="005A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Потапова П.В.</w:t>
            </w:r>
          </w:p>
          <w:p w:rsidR="005A1D2C" w:rsidRPr="00E40579" w:rsidRDefault="005A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Воротов Е.В.</w:t>
            </w:r>
          </w:p>
        </w:tc>
      </w:tr>
      <w:tr w:rsidR="00AE2E73" w:rsidRPr="00E40579" w:rsidTr="0036261F">
        <w:tc>
          <w:tcPr>
            <w:tcW w:w="458" w:type="dxa"/>
          </w:tcPr>
          <w:p w:rsidR="00AE2E73" w:rsidRPr="00E40579" w:rsidRDefault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AE2E73" w:rsidRPr="00E40579" w:rsidRDefault="002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65" w:type="dxa"/>
          </w:tcPr>
          <w:p w:rsidR="00AE2E73" w:rsidRPr="00E40579" w:rsidRDefault="002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молодёжных форумах и других мероприятиях на территории Удмуртской республики, Российской федерации </w:t>
            </w:r>
            <w:r w:rsidR="00E40579"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Приволжского </w:t>
            </w:r>
            <w:r w:rsidR="00044D2C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E40579">
              <w:rPr>
                <w:rFonts w:ascii="Times New Roman" w:hAnsi="Times New Roman" w:cs="Times New Roman"/>
                <w:sz w:val="24"/>
                <w:szCs w:val="24"/>
              </w:rPr>
              <w:t xml:space="preserve"> округа (Территория смыслов, Иволга, Таврида</w:t>
            </w:r>
            <w:r w:rsidR="005E2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AE2E73" w:rsidRPr="00E40579" w:rsidRDefault="00E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проведения</w:t>
            </w:r>
          </w:p>
        </w:tc>
        <w:tc>
          <w:tcPr>
            <w:tcW w:w="1915" w:type="dxa"/>
          </w:tcPr>
          <w:p w:rsidR="00E40579" w:rsidRPr="00E40579" w:rsidRDefault="00E40579" w:rsidP="00E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E40579" w:rsidRPr="00E40579" w:rsidRDefault="00E40579" w:rsidP="00E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Потапова П.В.</w:t>
            </w:r>
          </w:p>
          <w:p w:rsidR="00AE2E73" w:rsidRPr="00E40579" w:rsidRDefault="00E40579" w:rsidP="00E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79">
              <w:rPr>
                <w:rFonts w:ascii="Times New Roman" w:hAnsi="Times New Roman" w:cs="Times New Roman"/>
                <w:sz w:val="24"/>
                <w:szCs w:val="24"/>
              </w:rPr>
              <w:t>Воротов Е.В.</w:t>
            </w:r>
          </w:p>
        </w:tc>
      </w:tr>
      <w:tr w:rsidR="00AE2E73" w:rsidRPr="00E40579" w:rsidTr="0036261F">
        <w:tc>
          <w:tcPr>
            <w:tcW w:w="458" w:type="dxa"/>
          </w:tcPr>
          <w:p w:rsidR="00AE2E73" w:rsidRPr="00E40579" w:rsidRDefault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AE2E73" w:rsidRPr="00E40579" w:rsidRDefault="001B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65" w:type="dxa"/>
          </w:tcPr>
          <w:p w:rsidR="00AE2E73" w:rsidRPr="00E40579" w:rsidRDefault="0043397A" w:rsidP="005E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E2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олодёжно</w:t>
            </w:r>
            <w:r w:rsidR="005E2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 w:rsidR="005E22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«Достояние Республики»</w:t>
            </w:r>
          </w:p>
        </w:tc>
        <w:tc>
          <w:tcPr>
            <w:tcW w:w="1914" w:type="dxa"/>
          </w:tcPr>
          <w:p w:rsidR="00AE2E73" w:rsidRPr="00E40579" w:rsidRDefault="00AE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E2E73" w:rsidRDefault="004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43397A" w:rsidRDefault="004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П.В.</w:t>
            </w:r>
          </w:p>
          <w:p w:rsidR="00B94EA3" w:rsidRPr="00E40579" w:rsidRDefault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Воротов Е.В.</w:t>
            </w:r>
          </w:p>
        </w:tc>
      </w:tr>
      <w:tr w:rsidR="00AE2E73" w:rsidRPr="00E40579" w:rsidTr="0036261F">
        <w:tc>
          <w:tcPr>
            <w:tcW w:w="458" w:type="dxa"/>
          </w:tcPr>
          <w:p w:rsidR="00AE2E73" w:rsidRPr="00E40579" w:rsidRDefault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AE2E73" w:rsidRPr="00E40579" w:rsidRDefault="004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65" w:type="dxa"/>
          </w:tcPr>
          <w:p w:rsidR="00AE2E73" w:rsidRPr="00E40579" w:rsidRDefault="004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отчёта о деятельности Молодёжного парламента в 2017 году</w:t>
            </w:r>
          </w:p>
        </w:tc>
        <w:tc>
          <w:tcPr>
            <w:tcW w:w="1914" w:type="dxa"/>
          </w:tcPr>
          <w:p w:rsidR="00AE2E73" w:rsidRPr="00E40579" w:rsidRDefault="004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Воткинского района</w:t>
            </w:r>
          </w:p>
        </w:tc>
        <w:tc>
          <w:tcPr>
            <w:tcW w:w="1915" w:type="dxa"/>
          </w:tcPr>
          <w:p w:rsidR="00AE2E73" w:rsidRDefault="004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Воротов Е.Г.</w:t>
            </w:r>
          </w:p>
          <w:p w:rsidR="0043397A" w:rsidRDefault="004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Караман Ф.Б.</w:t>
            </w:r>
          </w:p>
          <w:p w:rsidR="0043397A" w:rsidRPr="00E40579" w:rsidRDefault="004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 П.В.</w:t>
            </w:r>
          </w:p>
        </w:tc>
      </w:tr>
    </w:tbl>
    <w:p w:rsidR="0043397A" w:rsidRPr="001B79FE" w:rsidRDefault="0043397A" w:rsidP="0036261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466" w:type="dxa"/>
        <w:tblLook w:val="04A0" w:firstRow="1" w:lastRow="0" w:firstColumn="1" w:lastColumn="0" w:noHBand="0" w:noVBand="1"/>
      </w:tblPr>
      <w:tblGrid>
        <w:gridCol w:w="456"/>
        <w:gridCol w:w="1550"/>
        <w:gridCol w:w="4632"/>
        <w:gridCol w:w="1850"/>
        <w:gridCol w:w="1978"/>
      </w:tblGrid>
      <w:tr w:rsidR="00044D2C" w:rsidTr="002D67E9">
        <w:tc>
          <w:tcPr>
            <w:tcW w:w="456" w:type="dxa"/>
          </w:tcPr>
          <w:p w:rsidR="0052497E" w:rsidRDefault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52497E" w:rsidRDefault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632" w:type="dxa"/>
          </w:tcPr>
          <w:p w:rsidR="0052497E" w:rsidRDefault="00044D2C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мероприятия, посвящённого Дню Государственности флага</w:t>
            </w:r>
            <w:r w:rsidR="000C473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850" w:type="dxa"/>
          </w:tcPr>
          <w:p w:rsidR="0052497E" w:rsidRDefault="000C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78" w:type="dxa"/>
          </w:tcPr>
          <w:p w:rsidR="000C473D" w:rsidRDefault="000C473D" w:rsidP="000C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3D">
              <w:rPr>
                <w:rFonts w:ascii="Times New Roman" w:hAnsi="Times New Roman" w:cs="Times New Roman"/>
                <w:sz w:val="24"/>
                <w:szCs w:val="24"/>
              </w:rPr>
              <w:t>Поскрёбышева</w:t>
            </w:r>
            <w:r w:rsidR="00605DA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05DAD" w:rsidRPr="000C473D" w:rsidRDefault="00605DAD" w:rsidP="000C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П.В.</w:t>
            </w:r>
          </w:p>
          <w:p w:rsidR="0052497E" w:rsidRDefault="000C473D" w:rsidP="000C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3D">
              <w:rPr>
                <w:rFonts w:ascii="Times New Roman" w:hAnsi="Times New Roman" w:cs="Times New Roman"/>
                <w:sz w:val="24"/>
                <w:szCs w:val="24"/>
              </w:rPr>
              <w:t>Воротов</w:t>
            </w:r>
            <w:r w:rsidR="00605DA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44D2C" w:rsidTr="002D67E9">
        <w:tc>
          <w:tcPr>
            <w:tcW w:w="456" w:type="dxa"/>
          </w:tcPr>
          <w:p w:rsidR="0052497E" w:rsidRDefault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52497E" w:rsidRDefault="001B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2" w:type="dxa"/>
          </w:tcPr>
          <w:p w:rsidR="0052497E" w:rsidRDefault="000C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активности участия молодёжи в выборах депутатов ГС УР</w:t>
            </w:r>
          </w:p>
        </w:tc>
        <w:tc>
          <w:tcPr>
            <w:tcW w:w="1850" w:type="dxa"/>
          </w:tcPr>
          <w:p w:rsidR="0052497E" w:rsidRDefault="000C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78" w:type="dxa"/>
          </w:tcPr>
          <w:p w:rsidR="000C473D" w:rsidRDefault="000C473D" w:rsidP="000C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3D">
              <w:rPr>
                <w:rFonts w:ascii="Times New Roman" w:hAnsi="Times New Roman" w:cs="Times New Roman"/>
                <w:sz w:val="24"/>
                <w:szCs w:val="24"/>
              </w:rPr>
              <w:t>Поскрёбышева</w:t>
            </w:r>
            <w:r w:rsidR="00605DA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05DAD" w:rsidRPr="000C473D" w:rsidRDefault="00605DAD" w:rsidP="000C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r w:rsidR="003D22ED"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  <w:bookmarkStart w:id="0" w:name="_GoBack"/>
            <w:bookmarkEnd w:id="0"/>
          </w:p>
          <w:p w:rsidR="0052497E" w:rsidRDefault="000C473D" w:rsidP="000C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3D">
              <w:rPr>
                <w:rFonts w:ascii="Times New Roman" w:hAnsi="Times New Roman" w:cs="Times New Roman"/>
                <w:sz w:val="24"/>
                <w:szCs w:val="24"/>
              </w:rPr>
              <w:t>Воротов</w:t>
            </w:r>
            <w:r w:rsidR="00605DA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94EA3" w:rsidRDefault="00B94EA3" w:rsidP="000C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Караман Ф.Б.</w:t>
            </w:r>
          </w:p>
        </w:tc>
      </w:tr>
      <w:tr w:rsidR="00044D2C" w:rsidTr="002D67E9">
        <w:tc>
          <w:tcPr>
            <w:tcW w:w="456" w:type="dxa"/>
          </w:tcPr>
          <w:p w:rsidR="0052497E" w:rsidRDefault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52497E" w:rsidRDefault="0060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32" w:type="dxa"/>
          </w:tcPr>
          <w:p w:rsidR="0052497E" w:rsidRDefault="0035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D55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55AF">
              <w:rPr>
                <w:rFonts w:ascii="Times New Roman" w:hAnsi="Times New Roman" w:cs="Times New Roman"/>
                <w:sz w:val="24"/>
                <w:szCs w:val="24"/>
              </w:rPr>
              <w:t>посвящённых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</w:t>
            </w:r>
            <w:r w:rsidR="00AD55AF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Дню государственности УР</w:t>
            </w:r>
          </w:p>
        </w:tc>
        <w:tc>
          <w:tcPr>
            <w:tcW w:w="1850" w:type="dxa"/>
          </w:tcPr>
          <w:p w:rsidR="0052497E" w:rsidRDefault="0035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1978" w:type="dxa"/>
          </w:tcPr>
          <w:p w:rsidR="00B94EA3" w:rsidRPr="00B94EA3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B94EA3" w:rsidRPr="00B94EA3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r w:rsidR="003D22ED"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  <w:p w:rsidR="00B94EA3" w:rsidRPr="00B94EA3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>Воротов Е.В.</w:t>
            </w:r>
          </w:p>
          <w:p w:rsidR="0052497E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>Караман Ф.Б.</w:t>
            </w:r>
          </w:p>
        </w:tc>
      </w:tr>
      <w:tr w:rsidR="00044D2C" w:rsidTr="002D67E9">
        <w:tc>
          <w:tcPr>
            <w:tcW w:w="456" w:type="dxa"/>
          </w:tcPr>
          <w:p w:rsidR="0052497E" w:rsidRDefault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:rsidR="0052497E" w:rsidRDefault="0060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32" w:type="dxa"/>
          </w:tcPr>
          <w:p w:rsidR="0052497E" w:rsidRDefault="00AD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36261F">
              <w:rPr>
                <w:rFonts w:ascii="Times New Roman" w:hAnsi="Times New Roman" w:cs="Times New Roman"/>
                <w:sz w:val="24"/>
                <w:szCs w:val="24"/>
              </w:rPr>
              <w:t>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r w:rsidR="00246807">
              <w:rPr>
                <w:rFonts w:ascii="Times New Roman" w:hAnsi="Times New Roman" w:cs="Times New Roman"/>
                <w:sz w:val="24"/>
                <w:szCs w:val="24"/>
              </w:rPr>
              <w:t>мероприятий, посвящённых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 РФ, принять участие в республиканском тесте на знание конституции РФ</w:t>
            </w:r>
          </w:p>
        </w:tc>
        <w:tc>
          <w:tcPr>
            <w:tcW w:w="1850" w:type="dxa"/>
          </w:tcPr>
          <w:p w:rsidR="0052497E" w:rsidRDefault="0060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78" w:type="dxa"/>
          </w:tcPr>
          <w:p w:rsidR="00B94EA3" w:rsidRPr="00B94EA3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B94EA3" w:rsidRPr="00B94EA3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r w:rsidR="003D22ED"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  <w:p w:rsidR="00B94EA3" w:rsidRPr="00B94EA3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>Воротов Е.В.</w:t>
            </w:r>
          </w:p>
          <w:p w:rsidR="0052497E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>Караман Ф.Б.</w:t>
            </w:r>
          </w:p>
        </w:tc>
      </w:tr>
      <w:tr w:rsidR="00044D2C" w:rsidTr="002D67E9">
        <w:tc>
          <w:tcPr>
            <w:tcW w:w="456" w:type="dxa"/>
          </w:tcPr>
          <w:p w:rsidR="0052497E" w:rsidRDefault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52497E" w:rsidRDefault="0060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2" w:type="dxa"/>
          </w:tcPr>
          <w:p w:rsidR="0052497E" w:rsidRDefault="00AD55AF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информации о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в контакте и других социальных сетях</w:t>
            </w:r>
          </w:p>
        </w:tc>
        <w:tc>
          <w:tcPr>
            <w:tcW w:w="1850" w:type="dxa"/>
          </w:tcPr>
          <w:p w:rsidR="0052497E" w:rsidRDefault="0052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94EA3" w:rsidRPr="00B94EA3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B94EA3" w:rsidRPr="00B94EA3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r w:rsidR="003D22ED"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  <w:p w:rsidR="00B94EA3" w:rsidRPr="00B94EA3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>Воротов Е.В.</w:t>
            </w:r>
          </w:p>
          <w:p w:rsidR="0052497E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>Караман Ф.Б.</w:t>
            </w:r>
          </w:p>
        </w:tc>
      </w:tr>
      <w:tr w:rsidR="00044D2C" w:rsidTr="002D67E9">
        <w:tc>
          <w:tcPr>
            <w:tcW w:w="456" w:type="dxa"/>
          </w:tcPr>
          <w:p w:rsidR="0052497E" w:rsidRDefault="00B94EA3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52497E" w:rsidRDefault="00B94EA3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D22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632" w:type="dxa"/>
          </w:tcPr>
          <w:p w:rsidR="0052497E" w:rsidRDefault="0053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Республиканском туристическом слёте Молодёжных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парламентов УР</w:t>
            </w:r>
          </w:p>
        </w:tc>
        <w:tc>
          <w:tcPr>
            <w:tcW w:w="1850" w:type="dxa"/>
          </w:tcPr>
          <w:p w:rsidR="0052497E" w:rsidRDefault="0052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94EA3" w:rsidRPr="00B94EA3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B94EA3" w:rsidRPr="00B94EA3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Потапова </w:t>
            </w:r>
            <w:r w:rsidR="003D22ED"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  <w:p w:rsidR="00B94EA3" w:rsidRPr="00B94EA3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>Воротов Е.В.</w:t>
            </w:r>
          </w:p>
          <w:p w:rsidR="0052497E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>Караман Ф.Б.</w:t>
            </w:r>
          </w:p>
        </w:tc>
      </w:tr>
      <w:tr w:rsidR="00537571" w:rsidTr="002D67E9">
        <w:tc>
          <w:tcPr>
            <w:tcW w:w="456" w:type="dxa"/>
          </w:tcPr>
          <w:p w:rsidR="00537571" w:rsidRDefault="00B94EA3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D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537571" w:rsidRDefault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632" w:type="dxa"/>
          </w:tcPr>
          <w:p w:rsidR="00537571" w:rsidRDefault="0053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DD6D3A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 согласно календар</w:t>
            </w:r>
            <w:r w:rsidR="00B94EA3">
              <w:rPr>
                <w:rFonts w:ascii="Times New Roman" w:hAnsi="Times New Roman" w:cs="Times New Roman"/>
                <w:sz w:val="24"/>
                <w:szCs w:val="24"/>
              </w:rPr>
              <w:t>ного и профилактического  плана</w:t>
            </w:r>
          </w:p>
        </w:tc>
        <w:tc>
          <w:tcPr>
            <w:tcW w:w="1850" w:type="dxa"/>
          </w:tcPr>
          <w:p w:rsidR="00537571" w:rsidRDefault="0053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94EA3" w:rsidRPr="00B94EA3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B94EA3" w:rsidRPr="00B94EA3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r w:rsidR="003D22ED"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  <w:p w:rsidR="00B94EA3" w:rsidRPr="00B94EA3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>Воротов Е.В.</w:t>
            </w:r>
          </w:p>
          <w:p w:rsidR="00537571" w:rsidRDefault="00B94EA3" w:rsidP="00B9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A3">
              <w:rPr>
                <w:rFonts w:ascii="Times New Roman" w:hAnsi="Times New Roman" w:cs="Times New Roman"/>
                <w:sz w:val="24"/>
                <w:szCs w:val="24"/>
              </w:rPr>
              <w:t>Караман Ф.Б.</w:t>
            </w:r>
          </w:p>
        </w:tc>
      </w:tr>
      <w:tr w:rsidR="00537571" w:rsidTr="002D67E9">
        <w:tc>
          <w:tcPr>
            <w:tcW w:w="456" w:type="dxa"/>
          </w:tcPr>
          <w:p w:rsidR="00537571" w:rsidRDefault="00B94EA3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537571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4632" w:type="dxa"/>
          </w:tcPr>
          <w:p w:rsidR="00537571" w:rsidRPr="003D22ED" w:rsidRDefault="00DD6D3A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</w:t>
            </w:r>
            <w:r w:rsidR="003D22ED" w:rsidRPr="003D22ED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благотворительной </w:t>
            </w:r>
            <w:r w:rsidRPr="003D22ED">
              <w:rPr>
                <w:rFonts w:ascii="Times New Roman" w:hAnsi="Times New Roman" w:cs="Times New Roman"/>
                <w:sz w:val="24"/>
                <w:szCs w:val="24"/>
              </w:rPr>
              <w:t xml:space="preserve"> акции «</w:t>
            </w:r>
            <w:r w:rsidR="003D22ED" w:rsidRPr="003D22ED">
              <w:rPr>
                <w:rFonts w:ascii="Times New Roman" w:hAnsi="Times New Roman" w:cs="Times New Roman"/>
                <w:sz w:val="24"/>
                <w:szCs w:val="24"/>
              </w:rPr>
              <w:t>Подари игрушку детям</w:t>
            </w:r>
            <w:r w:rsidRPr="003D22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D22ED" w:rsidRPr="003D2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сбору игрушек, настольных игр, канцтоваров для детских садов района.</w:t>
            </w:r>
          </w:p>
        </w:tc>
        <w:tc>
          <w:tcPr>
            <w:tcW w:w="1850" w:type="dxa"/>
          </w:tcPr>
          <w:p w:rsidR="00537571" w:rsidRDefault="0053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D67E9" w:rsidRPr="002D67E9" w:rsidRDefault="002D67E9" w:rsidP="002D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E9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2D67E9" w:rsidRPr="002D67E9" w:rsidRDefault="002D67E9" w:rsidP="002D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E9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r w:rsidR="003D22ED"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  <w:p w:rsidR="002D67E9" w:rsidRPr="002D67E9" w:rsidRDefault="002D67E9" w:rsidP="002D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E9">
              <w:rPr>
                <w:rFonts w:ascii="Times New Roman" w:hAnsi="Times New Roman" w:cs="Times New Roman"/>
                <w:sz w:val="24"/>
                <w:szCs w:val="24"/>
              </w:rPr>
              <w:t>Воротов Е.В.</w:t>
            </w:r>
          </w:p>
          <w:p w:rsidR="00537571" w:rsidRDefault="002D67E9" w:rsidP="002D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E9">
              <w:rPr>
                <w:rFonts w:ascii="Times New Roman" w:hAnsi="Times New Roman" w:cs="Times New Roman"/>
                <w:sz w:val="24"/>
                <w:szCs w:val="24"/>
              </w:rPr>
              <w:t>Караман Ф.Б.</w:t>
            </w:r>
          </w:p>
        </w:tc>
      </w:tr>
      <w:tr w:rsidR="00246807" w:rsidTr="002D67E9">
        <w:tc>
          <w:tcPr>
            <w:tcW w:w="456" w:type="dxa"/>
          </w:tcPr>
          <w:p w:rsidR="00246807" w:rsidRDefault="002D67E9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246807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32" w:type="dxa"/>
          </w:tcPr>
          <w:p w:rsidR="00246807" w:rsidRDefault="0036261F" w:rsidP="0095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47C5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5E2270">
              <w:rPr>
                <w:rFonts w:ascii="Times New Roman" w:hAnsi="Times New Roman" w:cs="Times New Roman"/>
                <w:sz w:val="24"/>
                <w:szCs w:val="24"/>
              </w:rPr>
              <w:t>молодежного форума «Выбор</w:t>
            </w:r>
            <w:r w:rsidR="00954A6B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r w:rsidR="005E2270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954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22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</w:tcPr>
          <w:p w:rsidR="00246807" w:rsidRDefault="0024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D67E9" w:rsidRPr="002D67E9" w:rsidRDefault="002D67E9" w:rsidP="002D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E9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2D67E9" w:rsidRPr="002D67E9" w:rsidRDefault="002D67E9" w:rsidP="002D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E9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r w:rsidR="003D22ED"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  <w:p w:rsidR="002D67E9" w:rsidRPr="002D67E9" w:rsidRDefault="002D67E9" w:rsidP="002D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E9">
              <w:rPr>
                <w:rFonts w:ascii="Times New Roman" w:hAnsi="Times New Roman" w:cs="Times New Roman"/>
                <w:sz w:val="24"/>
                <w:szCs w:val="24"/>
              </w:rPr>
              <w:t>Воротов Е.В.</w:t>
            </w:r>
          </w:p>
          <w:p w:rsidR="00246807" w:rsidRDefault="002D67E9" w:rsidP="002D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E9">
              <w:rPr>
                <w:rFonts w:ascii="Times New Roman" w:hAnsi="Times New Roman" w:cs="Times New Roman"/>
                <w:sz w:val="24"/>
                <w:szCs w:val="24"/>
              </w:rPr>
              <w:t>Караман Ф.Б.</w:t>
            </w:r>
          </w:p>
        </w:tc>
      </w:tr>
      <w:tr w:rsidR="00246807" w:rsidTr="002D67E9">
        <w:tc>
          <w:tcPr>
            <w:tcW w:w="456" w:type="dxa"/>
          </w:tcPr>
          <w:p w:rsidR="00246807" w:rsidRDefault="002D67E9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246807" w:rsidRDefault="002D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32" w:type="dxa"/>
          </w:tcPr>
          <w:p w:rsidR="00246807" w:rsidRDefault="002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спортивного праздника для </w:t>
            </w:r>
            <w:proofErr w:type="gramStart"/>
            <w:r w:rsidR="0036261F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учёте в </w:t>
            </w:r>
            <w:r w:rsidR="0036261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</w:t>
            </w:r>
            <w:r w:rsidR="0036261F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«Место встречи – стадион»</w:t>
            </w:r>
          </w:p>
        </w:tc>
        <w:tc>
          <w:tcPr>
            <w:tcW w:w="1850" w:type="dxa"/>
          </w:tcPr>
          <w:p w:rsidR="00246807" w:rsidRDefault="0024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D67E9" w:rsidRPr="002D67E9" w:rsidRDefault="002D67E9" w:rsidP="002D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E9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2D67E9" w:rsidRPr="002D67E9" w:rsidRDefault="002D67E9" w:rsidP="002D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E9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r w:rsidR="003D22ED"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  <w:p w:rsidR="002D67E9" w:rsidRPr="002D67E9" w:rsidRDefault="002D67E9" w:rsidP="002D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E9">
              <w:rPr>
                <w:rFonts w:ascii="Times New Roman" w:hAnsi="Times New Roman" w:cs="Times New Roman"/>
                <w:sz w:val="24"/>
                <w:szCs w:val="24"/>
              </w:rPr>
              <w:t>Воротов Е.В.</w:t>
            </w:r>
          </w:p>
          <w:p w:rsidR="00246807" w:rsidRDefault="002D67E9" w:rsidP="002D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E9">
              <w:rPr>
                <w:rFonts w:ascii="Times New Roman" w:hAnsi="Times New Roman" w:cs="Times New Roman"/>
                <w:sz w:val="24"/>
                <w:szCs w:val="24"/>
              </w:rPr>
              <w:t>Караман Ф.Б.</w:t>
            </w:r>
          </w:p>
        </w:tc>
      </w:tr>
      <w:tr w:rsidR="003D22ED" w:rsidTr="002D67E9">
        <w:tc>
          <w:tcPr>
            <w:tcW w:w="456" w:type="dxa"/>
          </w:tcPr>
          <w:p w:rsidR="003D22ED" w:rsidRDefault="003D22ED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0" w:type="dxa"/>
          </w:tcPr>
          <w:p w:rsidR="003D22ED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32" w:type="dxa"/>
          </w:tcPr>
          <w:p w:rsidR="003D22ED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молодежная акция «НаркоСТОП»</w:t>
            </w:r>
          </w:p>
        </w:tc>
        <w:tc>
          <w:tcPr>
            <w:tcW w:w="1850" w:type="dxa"/>
          </w:tcPr>
          <w:p w:rsidR="003D22ED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D22ED" w:rsidRPr="002D67E9" w:rsidRDefault="003D22ED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E9">
              <w:rPr>
                <w:rFonts w:ascii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3D22ED" w:rsidRPr="002D67E9" w:rsidRDefault="003D22ED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E9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  <w:p w:rsidR="003D22ED" w:rsidRPr="002D67E9" w:rsidRDefault="003D22ED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E9">
              <w:rPr>
                <w:rFonts w:ascii="Times New Roman" w:hAnsi="Times New Roman" w:cs="Times New Roman"/>
                <w:sz w:val="24"/>
                <w:szCs w:val="24"/>
              </w:rPr>
              <w:t>Воротов Е.В.</w:t>
            </w:r>
          </w:p>
          <w:p w:rsidR="003D22ED" w:rsidRPr="002D67E9" w:rsidRDefault="003D22ED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E9">
              <w:rPr>
                <w:rFonts w:ascii="Times New Roman" w:hAnsi="Times New Roman" w:cs="Times New Roman"/>
                <w:sz w:val="24"/>
                <w:szCs w:val="24"/>
              </w:rPr>
              <w:t>Караман Ф.Б.</w:t>
            </w:r>
          </w:p>
        </w:tc>
      </w:tr>
    </w:tbl>
    <w:p w:rsidR="0052497E" w:rsidRPr="00E40579" w:rsidRDefault="0052497E">
      <w:pPr>
        <w:rPr>
          <w:rFonts w:ascii="Times New Roman" w:hAnsi="Times New Roman" w:cs="Times New Roman"/>
          <w:sz w:val="24"/>
          <w:szCs w:val="24"/>
        </w:rPr>
      </w:pPr>
    </w:p>
    <w:sectPr w:rsidR="0052497E" w:rsidRPr="00E40579" w:rsidSect="002468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62F"/>
    <w:multiLevelType w:val="hybridMultilevel"/>
    <w:tmpl w:val="4A7C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89"/>
    <w:rsid w:val="00044D2C"/>
    <w:rsid w:val="00047C5E"/>
    <w:rsid w:val="000C473D"/>
    <w:rsid w:val="001B79FE"/>
    <w:rsid w:val="001E363A"/>
    <w:rsid w:val="0020231F"/>
    <w:rsid w:val="00246807"/>
    <w:rsid w:val="002C03F2"/>
    <w:rsid w:val="002D67E9"/>
    <w:rsid w:val="003569F2"/>
    <w:rsid w:val="0036261F"/>
    <w:rsid w:val="003D22ED"/>
    <w:rsid w:val="0043397A"/>
    <w:rsid w:val="004A008C"/>
    <w:rsid w:val="0052497E"/>
    <w:rsid w:val="00537571"/>
    <w:rsid w:val="005A1D2C"/>
    <w:rsid w:val="005E2270"/>
    <w:rsid w:val="00605DAD"/>
    <w:rsid w:val="007A0E67"/>
    <w:rsid w:val="00830A65"/>
    <w:rsid w:val="00954A6B"/>
    <w:rsid w:val="00AD55AF"/>
    <w:rsid w:val="00AE2E73"/>
    <w:rsid w:val="00B94EA3"/>
    <w:rsid w:val="00D473B1"/>
    <w:rsid w:val="00DD1868"/>
    <w:rsid w:val="00DD6D3A"/>
    <w:rsid w:val="00E40579"/>
    <w:rsid w:val="00E81089"/>
    <w:rsid w:val="00E9231E"/>
    <w:rsid w:val="00EB6578"/>
    <w:rsid w:val="00F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73"/>
    <w:pPr>
      <w:ind w:left="720"/>
      <w:contextualSpacing/>
    </w:pPr>
  </w:style>
  <w:style w:type="table" w:styleId="a4">
    <w:name w:val="Table Grid"/>
    <w:basedOn w:val="a1"/>
    <w:uiPriority w:val="59"/>
    <w:rsid w:val="00AE2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73"/>
    <w:pPr>
      <w:ind w:left="720"/>
      <w:contextualSpacing/>
    </w:pPr>
  </w:style>
  <w:style w:type="table" w:styleId="a4">
    <w:name w:val="Table Grid"/>
    <w:basedOn w:val="a1"/>
    <w:uiPriority w:val="59"/>
    <w:rsid w:val="00AE2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Molodej</cp:lastModifiedBy>
  <cp:revision>5</cp:revision>
  <cp:lastPrinted>2017-12-07T05:21:00Z</cp:lastPrinted>
  <dcterms:created xsi:type="dcterms:W3CDTF">2017-12-07T05:11:00Z</dcterms:created>
  <dcterms:modified xsi:type="dcterms:W3CDTF">2018-10-10T06:59:00Z</dcterms:modified>
</cp:coreProperties>
</file>