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39" w:rsidRDefault="00CC0939" w:rsidP="00CC0939">
      <w:pPr>
        <w:keepNext/>
        <w:tabs>
          <w:tab w:val="left" w:pos="9638"/>
        </w:tabs>
        <w:jc w:val="center"/>
        <w:outlineLvl w:val="0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1628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39" w:rsidRDefault="00CC0939" w:rsidP="00CC0939"/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  <w:szCs w:val="24"/>
        </w:rPr>
      </w:pPr>
      <w:r>
        <w:rPr>
          <w:b/>
        </w:rPr>
        <w:t xml:space="preserve">АДМИНИСТРАЦИЯ </w:t>
      </w:r>
    </w:p>
    <w:p w:rsidR="00CC0939" w:rsidRDefault="00CC0939" w:rsidP="00CC0939">
      <w:pPr>
        <w:widowControl w:val="0"/>
        <w:tabs>
          <w:tab w:val="left" w:pos="34"/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</w:rPr>
      </w:pPr>
      <w:r>
        <w:rPr>
          <w:b/>
        </w:rPr>
        <w:t xml:space="preserve">«МУНИЦИПАЛЬНЫЙ ОКРУГ ВОТКИНСКИЙ РАЙОН 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left="-108"/>
        <w:jc w:val="center"/>
        <w:rPr>
          <w:b/>
        </w:rPr>
      </w:pPr>
      <w:r>
        <w:rPr>
          <w:b/>
        </w:rPr>
        <w:t>УДМУРТСКОЙ РЕСПУБЛИКИ»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CC0939" w:rsidRDefault="00CC0939" w:rsidP="00CC0939">
      <w:pPr>
        <w:jc w:val="center"/>
        <w:rPr>
          <w:b/>
          <w:caps/>
        </w:rPr>
      </w:pPr>
      <w:r>
        <w:rPr>
          <w:b/>
          <w:caps/>
        </w:rPr>
        <w:t xml:space="preserve">«Удмурт Элькунысь ВоткА ЁРОС </w:t>
      </w:r>
    </w:p>
    <w:p w:rsidR="00CC0939" w:rsidRDefault="00CC0939" w:rsidP="00CC0939">
      <w:pPr>
        <w:jc w:val="center"/>
        <w:rPr>
          <w:b/>
          <w:caps/>
        </w:rPr>
      </w:pPr>
      <w:r>
        <w:rPr>
          <w:b/>
          <w:caps/>
        </w:rPr>
        <w:t xml:space="preserve">муниципал округ» </w:t>
      </w:r>
    </w:p>
    <w:p w:rsidR="00CC0939" w:rsidRDefault="00CC0939" w:rsidP="00CC0939">
      <w:pPr>
        <w:jc w:val="center"/>
        <w:rPr>
          <w:b/>
          <w:caps/>
        </w:rPr>
      </w:pPr>
      <w:r>
        <w:rPr>
          <w:b/>
          <w:caps/>
        </w:rPr>
        <w:t>МУНИЦИПАЛ КЫЛДЫТЭТЛЭН АдминистрациЕЗ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УПРАВЛЕНИЕ ФИНАНСОВ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КОНЬДОН УЖПУМЪЁСЪЯ КИВАЛТОННИ</w:t>
      </w:r>
    </w:p>
    <w:p w:rsidR="00CC0939" w:rsidRDefault="00CC0939" w:rsidP="00CC093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b/>
        </w:rPr>
      </w:pPr>
    </w:p>
    <w:p w:rsidR="00CC0939" w:rsidRDefault="00CC0939" w:rsidP="00CC0939">
      <w:pPr>
        <w:rPr>
          <w:sz w:val="22"/>
        </w:rPr>
      </w:pPr>
    </w:p>
    <w:p w:rsidR="00CC0939" w:rsidRDefault="00CC0939" w:rsidP="00CC0939">
      <w:pPr>
        <w:keepNext/>
        <w:jc w:val="center"/>
        <w:outlineLvl w:val="2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CC0939" w:rsidRDefault="00CC0939" w:rsidP="00CC0939">
      <w:pPr>
        <w:jc w:val="center"/>
        <w:rPr>
          <w:b/>
          <w:sz w:val="22"/>
          <w:szCs w:val="22"/>
        </w:rPr>
      </w:pPr>
    </w:p>
    <w:p w:rsidR="00CC0939" w:rsidRDefault="00CC0939" w:rsidP="00CC0939">
      <w:pPr>
        <w:rPr>
          <w:b/>
          <w:szCs w:val="24"/>
        </w:rPr>
      </w:pPr>
      <w:r>
        <w:rPr>
          <w:b/>
          <w:sz w:val="26"/>
        </w:rPr>
        <w:t xml:space="preserve">                                                              </w:t>
      </w:r>
      <w:r w:rsidRPr="00CC0939">
        <w:rPr>
          <w:b/>
          <w:szCs w:val="24"/>
        </w:rPr>
        <w:t xml:space="preserve">  Воткинск</w:t>
      </w:r>
    </w:p>
    <w:p w:rsidR="00CC0939" w:rsidRPr="00CC0939" w:rsidRDefault="00CC0939" w:rsidP="00CC0939">
      <w:pPr>
        <w:rPr>
          <w:szCs w:val="24"/>
        </w:rPr>
      </w:pPr>
    </w:p>
    <w:p w:rsidR="001D6696" w:rsidRDefault="001D6696" w:rsidP="009219BD"/>
    <w:p w:rsidR="009219BD" w:rsidRPr="003A2A8B" w:rsidRDefault="00C44121" w:rsidP="00232B98">
      <w:pPr>
        <w:rPr>
          <w:sz w:val="20"/>
        </w:rPr>
      </w:pPr>
      <w:r w:rsidRPr="003A2A8B">
        <w:rPr>
          <w:sz w:val="20"/>
        </w:rPr>
        <w:t>0</w:t>
      </w:r>
      <w:r w:rsidR="007878A2">
        <w:rPr>
          <w:sz w:val="20"/>
        </w:rPr>
        <w:t>1</w:t>
      </w:r>
      <w:r w:rsidR="00CC0939" w:rsidRPr="003A2A8B">
        <w:rPr>
          <w:sz w:val="20"/>
        </w:rPr>
        <w:t xml:space="preserve"> </w:t>
      </w:r>
      <w:r w:rsidR="007878A2">
        <w:rPr>
          <w:sz w:val="20"/>
        </w:rPr>
        <w:t>апреля</w:t>
      </w:r>
      <w:r w:rsidR="00CC0939" w:rsidRPr="003A2A8B">
        <w:rPr>
          <w:sz w:val="20"/>
        </w:rPr>
        <w:t xml:space="preserve">  2022</w:t>
      </w:r>
      <w:r w:rsidR="005B139E" w:rsidRPr="003A2A8B">
        <w:rPr>
          <w:sz w:val="20"/>
        </w:rPr>
        <w:t xml:space="preserve"> г.</w:t>
      </w:r>
      <w:r w:rsidR="009219BD" w:rsidRPr="003A2A8B">
        <w:rPr>
          <w:sz w:val="20"/>
        </w:rPr>
        <w:t xml:space="preserve">                                                                                             </w:t>
      </w:r>
      <w:r w:rsidR="004264ED" w:rsidRPr="003A2A8B">
        <w:rPr>
          <w:sz w:val="20"/>
        </w:rPr>
        <w:t xml:space="preserve">          </w:t>
      </w:r>
      <w:r w:rsidR="006F30C2" w:rsidRPr="003A2A8B">
        <w:rPr>
          <w:sz w:val="20"/>
        </w:rPr>
        <w:t xml:space="preserve">  </w:t>
      </w:r>
      <w:r w:rsidR="00CD43A2" w:rsidRPr="003A2A8B">
        <w:rPr>
          <w:sz w:val="20"/>
        </w:rPr>
        <w:t xml:space="preserve">                              </w:t>
      </w:r>
      <w:r w:rsidR="00232B98" w:rsidRPr="003A2A8B">
        <w:rPr>
          <w:sz w:val="20"/>
        </w:rPr>
        <w:t xml:space="preserve">  </w:t>
      </w:r>
      <w:r w:rsidR="00C3341A" w:rsidRPr="003A2A8B">
        <w:rPr>
          <w:sz w:val="20"/>
        </w:rPr>
        <w:t xml:space="preserve">№ </w:t>
      </w:r>
      <w:r w:rsidR="009219BD" w:rsidRPr="003A2A8B">
        <w:rPr>
          <w:sz w:val="20"/>
        </w:rPr>
        <w:t xml:space="preserve"> </w:t>
      </w:r>
      <w:r w:rsidR="00072435">
        <w:rPr>
          <w:sz w:val="20"/>
        </w:rPr>
        <w:t>23</w:t>
      </w:r>
    </w:p>
    <w:p w:rsidR="009219BD" w:rsidRPr="001D0306" w:rsidRDefault="009219BD" w:rsidP="009219BD">
      <w:pPr>
        <w:rPr>
          <w:sz w:val="20"/>
        </w:rPr>
      </w:pPr>
    </w:p>
    <w:p w:rsidR="00E76002" w:rsidRDefault="0031586C" w:rsidP="0031586C">
      <w:pPr>
        <w:jc w:val="both"/>
        <w:rPr>
          <w:color w:val="000000"/>
          <w:szCs w:val="24"/>
        </w:rPr>
      </w:pPr>
      <w:r w:rsidRPr="0031586C">
        <w:rPr>
          <w:color w:val="000000"/>
          <w:szCs w:val="24"/>
        </w:rPr>
        <w:t>О</w:t>
      </w:r>
      <w:r w:rsidR="00072435">
        <w:rPr>
          <w:color w:val="000000"/>
          <w:szCs w:val="24"/>
        </w:rPr>
        <w:t>б утверждении</w:t>
      </w:r>
      <w:r w:rsidRPr="0031586C">
        <w:rPr>
          <w:color w:val="000000"/>
          <w:szCs w:val="24"/>
        </w:rPr>
        <w:t xml:space="preserve"> Порядк</w:t>
      </w:r>
      <w:r w:rsidR="00072435">
        <w:rPr>
          <w:color w:val="000000"/>
          <w:szCs w:val="24"/>
        </w:rPr>
        <w:t>а учета</w:t>
      </w:r>
    </w:p>
    <w:p w:rsidR="00E76002" w:rsidRDefault="00072435" w:rsidP="0031586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бюджетных</w:t>
      </w:r>
      <w:r w:rsidR="009C0496">
        <w:rPr>
          <w:color w:val="000000"/>
          <w:szCs w:val="24"/>
        </w:rPr>
        <w:t xml:space="preserve"> обязательств получателей</w:t>
      </w:r>
    </w:p>
    <w:p w:rsidR="003A759E" w:rsidRDefault="009C0496" w:rsidP="0031586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средств бюджета </w:t>
      </w:r>
      <w:r w:rsidR="003A759E">
        <w:rPr>
          <w:color w:val="000000"/>
          <w:szCs w:val="24"/>
        </w:rPr>
        <w:t>муниципального образования</w:t>
      </w:r>
      <w:bookmarkStart w:id="0" w:name="_GoBack"/>
      <w:bookmarkEnd w:id="0"/>
    </w:p>
    <w:p w:rsidR="003A759E" w:rsidRDefault="003A759E" w:rsidP="0031586C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«</w:t>
      </w:r>
      <w:r w:rsidR="009C0496" w:rsidRPr="00270295">
        <w:rPr>
          <w:color w:val="000000"/>
          <w:szCs w:val="24"/>
        </w:rPr>
        <w:t>Муниципальн</w:t>
      </w:r>
      <w:r>
        <w:rPr>
          <w:color w:val="000000"/>
          <w:szCs w:val="24"/>
        </w:rPr>
        <w:t>ый</w:t>
      </w:r>
      <w:r w:rsidR="009C0496" w:rsidRPr="00270295">
        <w:rPr>
          <w:color w:val="000000"/>
          <w:szCs w:val="24"/>
        </w:rPr>
        <w:t xml:space="preserve"> округ</w:t>
      </w:r>
      <w:r>
        <w:rPr>
          <w:color w:val="000000"/>
          <w:szCs w:val="24"/>
        </w:rPr>
        <w:t xml:space="preserve"> </w:t>
      </w:r>
      <w:proofErr w:type="spellStart"/>
      <w:r w:rsidR="009C0496" w:rsidRPr="00270295">
        <w:rPr>
          <w:color w:val="000000"/>
          <w:szCs w:val="24"/>
        </w:rPr>
        <w:t>Воткинский</w:t>
      </w:r>
      <w:proofErr w:type="spellEnd"/>
      <w:r w:rsidR="009C0496" w:rsidRPr="00270295">
        <w:rPr>
          <w:color w:val="000000"/>
          <w:szCs w:val="24"/>
        </w:rPr>
        <w:t xml:space="preserve"> район </w:t>
      </w:r>
    </w:p>
    <w:p w:rsidR="0031586C" w:rsidRDefault="009C0496" w:rsidP="0031586C">
      <w:pPr>
        <w:jc w:val="both"/>
        <w:rPr>
          <w:color w:val="000000"/>
          <w:szCs w:val="24"/>
        </w:rPr>
      </w:pPr>
      <w:r w:rsidRPr="00270295">
        <w:rPr>
          <w:color w:val="000000"/>
          <w:szCs w:val="24"/>
        </w:rPr>
        <w:t>Удмуртской Республики</w:t>
      </w:r>
      <w:r w:rsidR="003A759E">
        <w:rPr>
          <w:color w:val="000000"/>
          <w:szCs w:val="24"/>
        </w:rPr>
        <w:t>»</w:t>
      </w:r>
      <w:r w:rsidR="0031586C" w:rsidRPr="0031586C">
        <w:rPr>
          <w:color w:val="000000"/>
          <w:szCs w:val="24"/>
        </w:rPr>
        <w:t>.</w:t>
      </w:r>
    </w:p>
    <w:p w:rsidR="00E76002" w:rsidRPr="0031586C" w:rsidRDefault="00E76002" w:rsidP="0031586C">
      <w:pPr>
        <w:jc w:val="both"/>
        <w:rPr>
          <w:color w:val="000000"/>
          <w:szCs w:val="24"/>
        </w:rPr>
      </w:pPr>
    </w:p>
    <w:p w:rsidR="00072435" w:rsidRDefault="00E76002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   </w:t>
      </w:r>
      <w:r w:rsidR="0031586C" w:rsidRPr="003A759E">
        <w:rPr>
          <w:color w:val="000000"/>
          <w:sz w:val="22"/>
          <w:szCs w:val="22"/>
        </w:rPr>
        <w:t xml:space="preserve">В соответствии </w:t>
      </w:r>
      <w:r w:rsidR="00270295" w:rsidRPr="003A759E">
        <w:rPr>
          <w:color w:val="000000"/>
          <w:sz w:val="22"/>
          <w:szCs w:val="22"/>
        </w:rPr>
        <w:t>с</w:t>
      </w:r>
      <w:r w:rsidR="00211C44" w:rsidRPr="003A759E">
        <w:rPr>
          <w:color w:val="000000"/>
          <w:sz w:val="22"/>
          <w:szCs w:val="22"/>
        </w:rPr>
        <w:t>о статьями 219 Бюджетного кодекса Российской Федерации</w:t>
      </w:r>
      <w:r w:rsidR="00072435">
        <w:rPr>
          <w:color w:val="000000"/>
          <w:sz w:val="22"/>
          <w:szCs w:val="22"/>
        </w:rPr>
        <w:t>,</w:t>
      </w:r>
    </w:p>
    <w:p w:rsidR="00211C44" w:rsidRPr="003A759E" w:rsidRDefault="00211C44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</w:t>
      </w:r>
      <w:r w:rsidRPr="003A759E">
        <w:rPr>
          <w:b/>
          <w:color w:val="000000"/>
          <w:szCs w:val="24"/>
        </w:rPr>
        <w:t>приказываю:</w:t>
      </w:r>
    </w:p>
    <w:p w:rsidR="0031586C" w:rsidRPr="003A759E" w:rsidRDefault="00211C44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  </w:t>
      </w:r>
      <w:r w:rsidR="0031586C" w:rsidRPr="003A759E">
        <w:rPr>
          <w:color w:val="000000"/>
          <w:sz w:val="22"/>
          <w:szCs w:val="22"/>
        </w:rPr>
        <w:t>1</w:t>
      </w:r>
      <w:r w:rsidRPr="003A759E">
        <w:rPr>
          <w:color w:val="000000"/>
          <w:sz w:val="22"/>
          <w:szCs w:val="22"/>
        </w:rPr>
        <w:t>.</w:t>
      </w:r>
      <w:r w:rsidR="0031586C" w:rsidRPr="003A759E">
        <w:rPr>
          <w:color w:val="000000"/>
          <w:sz w:val="22"/>
          <w:szCs w:val="22"/>
        </w:rPr>
        <w:t xml:space="preserve"> Утвердить прилагаемый Порядок </w:t>
      </w:r>
      <w:proofErr w:type="gramStart"/>
      <w:r w:rsidR="00072435">
        <w:rPr>
          <w:color w:val="000000"/>
          <w:sz w:val="22"/>
          <w:szCs w:val="22"/>
        </w:rPr>
        <w:t>учета бюджетных</w:t>
      </w:r>
      <w:r w:rsidRPr="003A759E">
        <w:rPr>
          <w:color w:val="000000"/>
          <w:sz w:val="22"/>
          <w:szCs w:val="22"/>
        </w:rPr>
        <w:t xml:space="preserve"> обязательств получателей средств бюджета </w:t>
      </w:r>
      <w:r w:rsidR="003A759E" w:rsidRPr="003A759E">
        <w:rPr>
          <w:color w:val="000000"/>
          <w:sz w:val="22"/>
          <w:szCs w:val="22"/>
        </w:rPr>
        <w:t>муниципального</w:t>
      </w:r>
      <w:proofErr w:type="gramEnd"/>
      <w:r w:rsidR="003A759E" w:rsidRPr="003A759E">
        <w:rPr>
          <w:color w:val="000000"/>
          <w:sz w:val="22"/>
          <w:szCs w:val="22"/>
        </w:rPr>
        <w:t xml:space="preserve"> образования «</w:t>
      </w:r>
      <w:r w:rsidRPr="003A759E">
        <w:rPr>
          <w:color w:val="000000"/>
          <w:sz w:val="22"/>
          <w:szCs w:val="22"/>
        </w:rPr>
        <w:t>Муниципальн</w:t>
      </w:r>
      <w:r w:rsidR="003A759E" w:rsidRPr="003A759E">
        <w:rPr>
          <w:color w:val="000000"/>
          <w:sz w:val="22"/>
          <w:szCs w:val="22"/>
        </w:rPr>
        <w:t>ый</w:t>
      </w:r>
      <w:r w:rsidRPr="003A759E">
        <w:rPr>
          <w:color w:val="000000"/>
          <w:sz w:val="22"/>
          <w:szCs w:val="22"/>
        </w:rPr>
        <w:t xml:space="preserve"> округ</w:t>
      </w:r>
      <w:r w:rsidR="003A759E" w:rsidRPr="003A759E">
        <w:rPr>
          <w:color w:val="000000"/>
          <w:sz w:val="22"/>
          <w:szCs w:val="22"/>
        </w:rPr>
        <w:t xml:space="preserve"> 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 Удмуртской Республики</w:t>
      </w:r>
      <w:r w:rsidR="003A759E" w:rsidRPr="003A759E">
        <w:rPr>
          <w:color w:val="000000"/>
          <w:sz w:val="22"/>
          <w:szCs w:val="22"/>
        </w:rPr>
        <w:t>»</w:t>
      </w:r>
      <w:r w:rsidR="0031586C" w:rsidRPr="003A759E">
        <w:rPr>
          <w:color w:val="000000"/>
          <w:sz w:val="22"/>
          <w:szCs w:val="22"/>
        </w:rPr>
        <w:t>.</w:t>
      </w:r>
    </w:p>
    <w:p w:rsidR="0031586C" w:rsidRPr="003A759E" w:rsidRDefault="00211C44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</w:t>
      </w:r>
      <w:r w:rsidR="007A703C" w:rsidRPr="003A759E">
        <w:rPr>
          <w:color w:val="000000"/>
          <w:sz w:val="22"/>
          <w:szCs w:val="22"/>
        </w:rPr>
        <w:t>2</w:t>
      </w:r>
      <w:r w:rsidR="0031586C" w:rsidRPr="003A759E">
        <w:rPr>
          <w:color w:val="000000"/>
          <w:sz w:val="22"/>
          <w:szCs w:val="22"/>
        </w:rPr>
        <w:t xml:space="preserve">. </w:t>
      </w:r>
      <w:r w:rsidRPr="003A759E">
        <w:rPr>
          <w:color w:val="000000"/>
          <w:sz w:val="22"/>
          <w:szCs w:val="22"/>
        </w:rPr>
        <w:t>Признать утратившим силу приказ Управления финансов Администрации муниципального образования «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район» от </w:t>
      </w:r>
      <w:r w:rsidR="00072435">
        <w:rPr>
          <w:color w:val="000000"/>
          <w:sz w:val="22"/>
          <w:szCs w:val="22"/>
        </w:rPr>
        <w:t>29</w:t>
      </w:r>
      <w:r w:rsidRPr="003A759E">
        <w:rPr>
          <w:color w:val="000000"/>
          <w:sz w:val="22"/>
          <w:szCs w:val="22"/>
        </w:rPr>
        <w:t xml:space="preserve"> декабря 201</w:t>
      </w:r>
      <w:r w:rsidR="00072435">
        <w:rPr>
          <w:color w:val="000000"/>
          <w:sz w:val="22"/>
          <w:szCs w:val="22"/>
        </w:rPr>
        <w:t>7</w:t>
      </w:r>
      <w:r w:rsidRPr="003A759E">
        <w:rPr>
          <w:color w:val="000000"/>
          <w:sz w:val="22"/>
          <w:szCs w:val="22"/>
        </w:rPr>
        <w:t xml:space="preserve"> года № 9</w:t>
      </w:r>
      <w:r w:rsidR="00072435">
        <w:rPr>
          <w:color w:val="000000"/>
          <w:sz w:val="22"/>
          <w:szCs w:val="22"/>
        </w:rPr>
        <w:t>5</w:t>
      </w:r>
      <w:r w:rsidRPr="003A759E">
        <w:rPr>
          <w:color w:val="000000"/>
          <w:sz w:val="22"/>
          <w:szCs w:val="22"/>
        </w:rPr>
        <w:t xml:space="preserve"> «</w:t>
      </w:r>
      <w:proofErr w:type="spellStart"/>
      <w:r w:rsidR="00072435">
        <w:rPr>
          <w:color w:val="000000"/>
          <w:sz w:val="22"/>
          <w:szCs w:val="22"/>
        </w:rPr>
        <w:t>П</w:t>
      </w:r>
      <w:r w:rsidRPr="003A759E">
        <w:rPr>
          <w:color w:val="000000"/>
          <w:sz w:val="22"/>
          <w:szCs w:val="22"/>
        </w:rPr>
        <w:t>орядк</w:t>
      </w:r>
      <w:proofErr w:type="spellEnd"/>
      <w:r w:rsidRPr="003A759E">
        <w:rPr>
          <w:color w:val="000000"/>
          <w:sz w:val="22"/>
          <w:szCs w:val="22"/>
        </w:rPr>
        <w:t xml:space="preserve"> </w:t>
      </w:r>
      <w:r w:rsidR="00072435">
        <w:rPr>
          <w:color w:val="000000"/>
          <w:sz w:val="22"/>
          <w:szCs w:val="22"/>
        </w:rPr>
        <w:t>учета</w:t>
      </w:r>
      <w:r w:rsidRPr="003A759E">
        <w:rPr>
          <w:color w:val="000000"/>
          <w:sz w:val="22"/>
          <w:szCs w:val="22"/>
        </w:rPr>
        <w:t xml:space="preserve"> </w:t>
      </w:r>
      <w:r w:rsidR="00072435">
        <w:rPr>
          <w:color w:val="000000"/>
          <w:sz w:val="22"/>
          <w:szCs w:val="22"/>
        </w:rPr>
        <w:t>бюджетных</w:t>
      </w:r>
      <w:r w:rsidRPr="003A759E">
        <w:rPr>
          <w:color w:val="000000"/>
          <w:sz w:val="22"/>
          <w:szCs w:val="22"/>
        </w:rPr>
        <w:t xml:space="preserve"> обязательств получателей средств бюджета муниципального образования «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район»</w:t>
      </w:r>
      <w:r w:rsidR="0064246C" w:rsidRPr="003A759E">
        <w:rPr>
          <w:color w:val="000000"/>
          <w:sz w:val="22"/>
          <w:szCs w:val="22"/>
        </w:rPr>
        <w:t xml:space="preserve"> и </w:t>
      </w:r>
      <w:r w:rsidR="00072435">
        <w:rPr>
          <w:color w:val="000000"/>
          <w:sz w:val="22"/>
          <w:szCs w:val="22"/>
        </w:rPr>
        <w:t>бюджетов поселений"</w:t>
      </w:r>
      <w:r w:rsidR="0031586C" w:rsidRPr="003A759E">
        <w:rPr>
          <w:color w:val="000000"/>
          <w:sz w:val="22"/>
          <w:szCs w:val="22"/>
        </w:rPr>
        <w:t>.</w:t>
      </w:r>
    </w:p>
    <w:p w:rsidR="00082DE2" w:rsidRPr="003A759E" w:rsidRDefault="0064246C" w:rsidP="003158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</w:t>
      </w:r>
      <w:r w:rsidR="007A703C" w:rsidRPr="003A759E">
        <w:rPr>
          <w:color w:val="000000"/>
          <w:sz w:val="22"/>
          <w:szCs w:val="22"/>
        </w:rPr>
        <w:t>3</w:t>
      </w:r>
      <w:r w:rsidR="0031586C" w:rsidRPr="003A759E">
        <w:rPr>
          <w:color w:val="000000"/>
          <w:sz w:val="22"/>
          <w:szCs w:val="22"/>
        </w:rPr>
        <w:t xml:space="preserve">. </w:t>
      </w:r>
      <w:r w:rsidRPr="003A759E">
        <w:rPr>
          <w:color w:val="000000"/>
          <w:sz w:val="22"/>
          <w:szCs w:val="22"/>
        </w:rPr>
        <w:t xml:space="preserve">Обеспечить  в соответствии с Порядком осуществление информационного обмена между получателями средств бюджета </w:t>
      </w:r>
      <w:r w:rsidR="003A759E" w:rsidRPr="003A759E">
        <w:rPr>
          <w:color w:val="000000"/>
          <w:sz w:val="22"/>
          <w:szCs w:val="22"/>
        </w:rPr>
        <w:t xml:space="preserve">муниципального образования «Муниципальный округ </w:t>
      </w:r>
      <w:proofErr w:type="spellStart"/>
      <w:r w:rsidR="003A759E" w:rsidRPr="003A759E">
        <w:rPr>
          <w:color w:val="000000"/>
          <w:sz w:val="22"/>
          <w:szCs w:val="22"/>
        </w:rPr>
        <w:t>Воткинский</w:t>
      </w:r>
      <w:proofErr w:type="spellEnd"/>
      <w:r w:rsidR="003A759E" w:rsidRPr="003A759E">
        <w:rPr>
          <w:color w:val="000000"/>
          <w:sz w:val="22"/>
          <w:szCs w:val="22"/>
        </w:rPr>
        <w:t xml:space="preserve"> район Удмуртской Республики»</w:t>
      </w:r>
      <w:r w:rsidRPr="003A759E">
        <w:rPr>
          <w:color w:val="000000"/>
          <w:sz w:val="22"/>
          <w:szCs w:val="22"/>
        </w:rPr>
        <w:t xml:space="preserve"> и Управлением финансов Администрации муниципального образования «Муниципальный округ </w:t>
      </w:r>
      <w:proofErr w:type="spellStart"/>
      <w:r w:rsidRPr="003A759E">
        <w:rPr>
          <w:color w:val="000000"/>
          <w:sz w:val="22"/>
          <w:szCs w:val="22"/>
        </w:rPr>
        <w:t>Воткинский</w:t>
      </w:r>
      <w:proofErr w:type="spellEnd"/>
      <w:r w:rsidRPr="003A759E">
        <w:rPr>
          <w:color w:val="000000"/>
          <w:sz w:val="22"/>
          <w:szCs w:val="22"/>
        </w:rPr>
        <w:t xml:space="preserve"> район Удмуртской Республики» в электронном виде с пр</w:t>
      </w:r>
      <w:r w:rsidR="00957E96" w:rsidRPr="003A759E">
        <w:rPr>
          <w:color w:val="000000"/>
          <w:sz w:val="22"/>
          <w:szCs w:val="22"/>
        </w:rPr>
        <w:t>и</w:t>
      </w:r>
      <w:r w:rsidRPr="003A759E">
        <w:rPr>
          <w:color w:val="000000"/>
          <w:sz w:val="22"/>
          <w:szCs w:val="22"/>
        </w:rPr>
        <w:t>менением средств электронной подписи</w:t>
      </w:r>
      <w:r w:rsidR="007A703C" w:rsidRPr="003A759E">
        <w:rPr>
          <w:color w:val="000000"/>
          <w:sz w:val="22"/>
          <w:szCs w:val="22"/>
        </w:rPr>
        <w:t>.</w:t>
      </w:r>
    </w:p>
    <w:p w:rsidR="00211C44" w:rsidRPr="003A759E" w:rsidRDefault="00957E96" w:rsidP="00211C44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4</w:t>
      </w:r>
      <w:r w:rsidR="00211C44" w:rsidRPr="003A759E">
        <w:rPr>
          <w:color w:val="000000"/>
          <w:sz w:val="22"/>
          <w:szCs w:val="22"/>
        </w:rPr>
        <w:t>. Настоящий приказ вступает в силу со дня его подписания и распространяется на правоотношения, возникшие с 1 января 2022 года.</w:t>
      </w:r>
    </w:p>
    <w:p w:rsidR="0064246C" w:rsidRPr="003A759E" w:rsidRDefault="00957E96" w:rsidP="0064246C">
      <w:pPr>
        <w:jc w:val="both"/>
        <w:rPr>
          <w:color w:val="000000"/>
          <w:sz w:val="22"/>
          <w:szCs w:val="22"/>
        </w:rPr>
      </w:pPr>
      <w:r w:rsidRPr="003A759E">
        <w:rPr>
          <w:color w:val="000000"/>
          <w:sz w:val="22"/>
          <w:szCs w:val="22"/>
        </w:rPr>
        <w:t xml:space="preserve">       </w:t>
      </w:r>
      <w:r w:rsidR="0064246C" w:rsidRPr="003A759E">
        <w:rPr>
          <w:color w:val="000000"/>
          <w:sz w:val="22"/>
          <w:szCs w:val="22"/>
        </w:rPr>
        <w:t xml:space="preserve">3. </w:t>
      </w:r>
      <w:proofErr w:type="gramStart"/>
      <w:r w:rsidR="0064246C" w:rsidRPr="003A759E">
        <w:rPr>
          <w:color w:val="000000"/>
          <w:sz w:val="22"/>
          <w:szCs w:val="22"/>
        </w:rPr>
        <w:t>Контроль за</w:t>
      </w:r>
      <w:proofErr w:type="gramEnd"/>
      <w:r w:rsidR="0064246C" w:rsidRPr="003A759E">
        <w:rPr>
          <w:color w:val="000000"/>
          <w:sz w:val="22"/>
          <w:szCs w:val="22"/>
        </w:rPr>
        <w:t xml:space="preserve"> исполнением настоящего приказа возложить на начальника </w:t>
      </w:r>
      <w:r w:rsidR="00072435">
        <w:rPr>
          <w:color w:val="000000"/>
          <w:sz w:val="22"/>
          <w:szCs w:val="22"/>
        </w:rPr>
        <w:t>сектора казначейского исполнения бюджета</w:t>
      </w:r>
      <w:r w:rsidR="0064246C" w:rsidRPr="003A759E">
        <w:rPr>
          <w:color w:val="000000"/>
          <w:sz w:val="22"/>
          <w:szCs w:val="22"/>
        </w:rPr>
        <w:t xml:space="preserve"> </w:t>
      </w:r>
      <w:proofErr w:type="spellStart"/>
      <w:r w:rsidR="00072435">
        <w:rPr>
          <w:color w:val="000000"/>
          <w:sz w:val="22"/>
          <w:szCs w:val="22"/>
        </w:rPr>
        <w:t>И</w:t>
      </w:r>
      <w:r w:rsidR="0064246C" w:rsidRPr="003A759E">
        <w:rPr>
          <w:color w:val="000000"/>
          <w:sz w:val="22"/>
          <w:szCs w:val="22"/>
        </w:rPr>
        <w:t>.</w:t>
      </w:r>
      <w:r w:rsidR="00072435">
        <w:rPr>
          <w:color w:val="000000"/>
          <w:sz w:val="22"/>
          <w:szCs w:val="22"/>
        </w:rPr>
        <w:t>В</w:t>
      </w:r>
      <w:r w:rsidR="0064246C" w:rsidRPr="003A759E">
        <w:rPr>
          <w:color w:val="000000"/>
          <w:sz w:val="22"/>
          <w:szCs w:val="22"/>
        </w:rPr>
        <w:t>.</w:t>
      </w:r>
      <w:r w:rsidR="00072435">
        <w:rPr>
          <w:color w:val="000000"/>
          <w:sz w:val="22"/>
          <w:szCs w:val="22"/>
        </w:rPr>
        <w:t>Безносову</w:t>
      </w:r>
      <w:proofErr w:type="spellEnd"/>
      <w:r w:rsidR="0064246C" w:rsidRPr="003A759E">
        <w:rPr>
          <w:color w:val="000000"/>
          <w:sz w:val="22"/>
          <w:szCs w:val="22"/>
        </w:rPr>
        <w:t>.</w:t>
      </w:r>
    </w:p>
    <w:p w:rsidR="0064246C" w:rsidRPr="0031586C" w:rsidRDefault="0064246C" w:rsidP="00211C44">
      <w:pPr>
        <w:jc w:val="both"/>
        <w:rPr>
          <w:color w:val="000000"/>
          <w:szCs w:val="24"/>
        </w:rPr>
      </w:pPr>
    </w:p>
    <w:p w:rsidR="00082DE2" w:rsidRDefault="00082DE2" w:rsidP="009219BD">
      <w:pPr>
        <w:jc w:val="both"/>
        <w:rPr>
          <w:sz w:val="20"/>
        </w:rPr>
      </w:pPr>
    </w:p>
    <w:p w:rsidR="00072435" w:rsidRPr="001D0306" w:rsidRDefault="00072435" w:rsidP="009219BD">
      <w:pPr>
        <w:jc w:val="both"/>
        <w:rPr>
          <w:sz w:val="20"/>
        </w:rPr>
      </w:pPr>
    </w:p>
    <w:p w:rsidR="009219BD" w:rsidRPr="0031586C" w:rsidRDefault="009219BD" w:rsidP="001D0306">
      <w:pPr>
        <w:jc w:val="both"/>
        <w:rPr>
          <w:szCs w:val="24"/>
        </w:rPr>
      </w:pPr>
      <w:r w:rsidRPr="0031586C">
        <w:rPr>
          <w:szCs w:val="24"/>
        </w:rPr>
        <w:t xml:space="preserve">Заместитель Главы Администрации </w:t>
      </w:r>
      <w:r w:rsidR="001D0306" w:rsidRPr="0031586C">
        <w:rPr>
          <w:szCs w:val="24"/>
        </w:rPr>
        <w:t>-</w:t>
      </w:r>
    </w:p>
    <w:p w:rsidR="009219BD" w:rsidRPr="0031586C" w:rsidRDefault="009219BD" w:rsidP="009219BD">
      <w:pPr>
        <w:jc w:val="both"/>
        <w:rPr>
          <w:szCs w:val="24"/>
        </w:rPr>
      </w:pPr>
      <w:r w:rsidRPr="0031586C">
        <w:rPr>
          <w:szCs w:val="24"/>
        </w:rPr>
        <w:t xml:space="preserve">начальник Управления финансов Администрации </w:t>
      </w:r>
      <w:r w:rsidR="001D6696" w:rsidRPr="0031586C">
        <w:rPr>
          <w:szCs w:val="24"/>
        </w:rPr>
        <w:t xml:space="preserve">                             </w:t>
      </w:r>
      <w:r w:rsidR="00232B98" w:rsidRPr="0031586C">
        <w:rPr>
          <w:szCs w:val="24"/>
        </w:rPr>
        <w:t xml:space="preserve">               </w:t>
      </w:r>
      <w:r w:rsidR="003A6D28" w:rsidRPr="0031586C">
        <w:rPr>
          <w:szCs w:val="24"/>
        </w:rPr>
        <w:t xml:space="preserve"> </w:t>
      </w:r>
    </w:p>
    <w:p w:rsidR="001D0306" w:rsidRPr="0031586C" w:rsidRDefault="009219BD" w:rsidP="009219BD">
      <w:pPr>
        <w:jc w:val="both"/>
        <w:rPr>
          <w:szCs w:val="24"/>
        </w:rPr>
      </w:pPr>
      <w:r w:rsidRPr="0031586C">
        <w:rPr>
          <w:szCs w:val="24"/>
        </w:rPr>
        <w:t>муниципального образования «</w:t>
      </w:r>
      <w:r w:rsidR="001D0306" w:rsidRPr="0031586C">
        <w:rPr>
          <w:szCs w:val="24"/>
        </w:rPr>
        <w:t xml:space="preserve">Муниципальный округ </w:t>
      </w:r>
    </w:p>
    <w:p w:rsidR="009219BD" w:rsidRPr="0031586C" w:rsidRDefault="009219BD" w:rsidP="009219BD">
      <w:pPr>
        <w:jc w:val="both"/>
        <w:rPr>
          <w:szCs w:val="24"/>
        </w:rPr>
      </w:pPr>
      <w:r w:rsidRPr="0031586C">
        <w:rPr>
          <w:szCs w:val="24"/>
        </w:rPr>
        <w:t>Воткинский район</w:t>
      </w:r>
      <w:r w:rsidR="001D0306" w:rsidRPr="0031586C">
        <w:rPr>
          <w:szCs w:val="24"/>
        </w:rPr>
        <w:t xml:space="preserve"> Удмуртской Республики»</w:t>
      </w:r>
      <w:r w:rsidRPr="0031586C">
        <w:rPr>
          <w:szCs w:val="24"/>
        </w:rPr>
        <w:t xml:space="preserve">»                            </w:t>
      </w:r>
      <w:r w:rsidR="001D0306" w:rsidRPr="0031586C">
        <w:rPr>
          <w:szCs w:val="24"/>
        </w:rPr>
        <w:t xml:space="preserve">                         О.Н. Русинова</w:t>
      </w:r>
      <w:r w:rsidRPr="0031586C">
        <w:rPr>
          <w:szCs w:val="24"/>
        </w:rPr>
        <w:t xml:space="preserve">                           </w:t>
      </w:r>
    </w:p>
    <w:p w:rsidR="00337A7C" w:rsidRPr="001D0306" w:rsidRDefault="00337A7C">
      <w:pPr>
        <w:rPr>
          <w:sz w:val="20"/>
        </w:rPr>
      </w:pPr>
    </w:p>
    <w:p w:rsidR="005B139E" w:rsidRDefault="005B139E">
      <w:pPr>
        <w:rPr>
          <w:sz w:val="20"/>
        </w:rPr>
      </w:pPr>
    </w:p>
    <w:p w:rsidR="00CD43A2" w:rsidRPr="001D0306" w:rsidRDefault="00CD43A2">
      <w:pPr>
        <w:rPr>
          <w:sz w:val="20"/>
        </w:rPr>
      </w:pPr>
    </w:p>
    <w:sectPr w:rsidR="00CD43A2" w:rsidRPr="001D0306" w:rsidSect="00CD43A2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57D"/>
    <w:multiLevelType w:val="hybridMultilevel"/>
    <w:tmpl w:val="A78E8D56"/>
    <w:lvl w:ilvl="0" w:tplc="5928C4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9BD"/>
    <w:rsid w:val="00006BAE"/>
    <w:rsid w:val="00010329"/>
    <w:rsid w:val="00015D11"/>
    <w:rsid w:val="000160B1"/>
    <w:rsid w:val="00025EED"/>
    <w:rsid w:val="000308E1"/>
    <w:rsid w:val="00031635"/>
    <w:rsid w:val="000329D7"/>
    <w:rsid w:val="00034BAD"/>
    <w:rsid w:val="00034F08"/>
    <w:rsid w:val="00040EE6"/>
    <w:rsid w:val="00041736"/>
    <w:rsid w:val="00044FFC"/>
    <w:rsid w:val="00050432"/>
    <w:rsid w:val="000515B7"/>
    <w:rsid w:val="00056A42"/>
    <w:rsid w:val="00060373"/>
    <w:rsid w:val="00062D0B"/>
    <w:rsid w:val="00065DEE"/>
    <w:rsid w:val="00072435"/>
    <w:rsid w:val="00082DE2"/>
    <w:rsid w:val="00094089"/>
    <w:rsid w:val="00096DD1"/>
    <w:rsid w:val="000A51D7"/>
    <w:rsid w:val="000B269C"/>
    <w:rsid w:val="000D1CC0"/>
    <w:rsid w:val="000D6D3A"/>
    <w:rsid w:val="000E01C2"/>
    <w:rsid w:val="000E318E"/>
    <w:rsid w:val="001047AA"/>
    <w:rsid w:val="00105844"/>
    <w:rsid w:val="0013523B"/>
    <w:rsid w:val="00135662"/>
    <w:rsid w:val="00136124"/>
    <w:rsid w:val="001509AC"/>
    <w:rsid w:val="001532FF"/>
    <w:rsid w:val="00157B78"/>
    <w:rsid w:val="0016139F"/>
    <w:rsid w:val="00167EB5"/>
    <w:rsid w:val="00176AEE"/>
    <w:rsid w:val="00180AFB"/>
    <w:rsid w:val="0018285E"/>
    <w:rsid w:val="00183E99"/>
    <w:rsid w:val="00197919"/>
    <w:rsid w:val="001B1272"/>
    <w:rsid w:val="001B4B03"/>
    <w:rsid w:val="001D0306"/>
    <w:rsid w:val="001D198E"/>
    <w:rsid w:val="001D1FD4"/>
    <w:rsid w:val="001D6696"/>
    <w:rsid w:val="001F7D46"/>
    <w:rsid w:val="0020564F"/>
    <w:rsid w:val="00211C44"/>
    <w:rsid w:val="002148EA"/>
    <w:rsid w:val="00221281"/>
    <w:rsid w:val="00226817"/>
    <w:rsid w:val="00232B98"/>
    <w:rsid w:val="002355E8"/>
    <w:rsid w:val="00253071"/>
    <w:rsid w:val="00266ED8"/>
    <w:rsid w:val="00270295"/>
    <w:rsid w:val="002719DF"/>
    <w:rsid w:val="0027604F"/>
    <w:rsid w:val="00280B68"/>
    <w:rsid w:val="002861C0"/>
    <w:rsid w:val="002B1484"/>
    <w:rsid w:val="002B1956"/>
    <w:rsid w:val="002B360F"/>
    <w:rsid w:val="002B68A0"/>
    <w:rsid w:val="002B76C2"/>
    <w:rsid w:val="002B77B4"/>
    <w:rsid w:val="002C0067"/>
    <w:rsid w:val="002C45B0"/>
    <w:rsid w:val="002C473A"/>
    <w:rsid w:val="002C7599"/>
    <w:rsid w:val="002D767C"/>
    <w:rsid w:val="002F4BBA"/>
    <w:rsid w:val="002F5197"/>
    <w:rsid w:val="002F6795"/>
    <w:rsid w:val="002F7411"/>
    <w:rsid w:val="00312694"/>
    <w:rsid w:val="0031586C"/>
    <w:rsid w:val="003211EA"/>
    <w:rsid w:val="00335562"/>
    <w:rsid w:val="003356DF"/>
    <w:rsid w:val="00337A7C"/>
    <w:rsid w:val="00337A7E"/>
    <w:rsid w:val="003424C3"/>
    <w:rsid w:val="003520FC"/>
    <w:rsid w:val="003524CA"/>
    <w:rsid w:val="003525DF"/>
    <w:rsid w:val="003556A7"/>
    <w:rsid w:val="00362AE5"/>
    <w:rsid w:val="00365917"/>
    <w:rsid w:val="0036743C"/>
    <w:rsid w:val="00381C4A"/>
    <w:rsid w:val="00384338"/>
    <w:rsid w:val="00384A6D"/>
    <w:rsid w:val="003871F5"/>
    <w:rsid w:val="0039031F"/>
    <w:rsid w:val="003A0035"/>
    <w:rsid w:val="003A1681"/>
    <w:rsid w:val="003A249F"/>
    <w:rsid w:val="003A2A8B"/>
    <w:rsid w:val="003A2BF3"/>
    <w:rsid w:val="003A6D28"/>
    <w:rsid w:val="003A759E"/>
    <w:rsid w:val="003B607C"/>
    <w:rsid w:val="003C5D16"/>
    <w:rsid w:val="003D07FC"/>
    <w:rsid w:val="003D5769"/>
    <w:rsid w:val="003D76F0"/>
    <w:rsid w:val="003D7C76"/>
    <w:rsid w:val="003E0AEF"/>
    <w:rsid w:val="00410370"/>
    <w:rsid w:val="004176F4"/>
    <w:rsid w:val="0042189F"/>
    <w:rsid w:val="004264ED"/>
    <w:rsid w:val="00427CA3"/>
    <w:rsid w:val="00427E75"/>
    <w:rsid w:val="00430E30"/>
    <w:rsid w:val="00432F29"/>
    <w:rsid w:val="004341B8"/>
    <w:rsid w:val="004372FC"/>
    <w:rsid w:val="00440427"/>
    <w:rsid w:val="00447982"/>
    <w:rsid w:val="00453517"/>
    <w:rsid w:val="00482529"/>
    <w:rsid w:val="00484C3B"/>
    <w:rsid w:val="00492684"/>
    <w:rsid w:val="00496256"/>
    <w:rsid w:val="00497093"/>
    <w:rsid w:val="004B118D"/>
    <w:rsid w:val="004D3B85"/>
    <w:rsid w:val="004D46E5"/>
    <w:rsid w:val="004D5E47"/>
    <w:rsid w:val="004E25E7"/>
    <w:rsid w:val="004E55DC"/>
    <w:rsid w:val="004E587D"/>
    <w:rsid w:val="004E6754"/>
    <w:rsid w:val="004E77C4"/>
    <w:rsid w:val="004F3520"/>
    <w:rsid w:val="004F6ED6"/>
    <w:rsid w:val="00505522"/>
    <w:rsid w:val="0051164A"/>
    <w:rsid w:val="005140B7"/>
    <w:rsid w:val="0051598D"/>
    <w:rsid w:val="005165B3"/>
    <w:rsid w:val="0052401E"/>
    <w:rsid w:val="005278FA"/>
    <w:rsid w:val="00527D50"/>
    <w:rsid w:val="005310D1"/>
    <w:rsid w:val="00531774"/>
    <w:rsid w:val="005348F9"/>
    <w:rsid w:val="00541564"/>
    <w:rsid w:val="00552316"/>
    <w:rsid w:val="00555A07"/>
    <w:rsid w:val="0055657C"/>
    <w:rsid w:val="005572D1"/>
    <w:rsid w:val="00562DE9"/>
    <w:rsid w:val="00565C72"/>
    <w:rsid w:val="005660F4"/>
    <w:rsid w:val="00572041"/>
    <w:rsid w:val="00582CE1"/>
    <w:rsid w:val="005A3222"/>
    <w:rsid w:val="005A4DBF"/>
    <w:rsid w:val="005A6CC4"/>
    <w:rsid w:val="005B139E"/>
    <w:rsid w:val="005C460B"/>
    <w:rsid w:val="005C7113"/>
    <w:rsid w:val="005C7835"/>
    <w:rsid w:val="005D0ADA"/>
    <w:rsid w:val="005F26A4"/>
    <w:rsid w:val="00604C6A"/>
    <w:rsid w:val="006109B1"/>
    <w:rsid w:val="0061245B"/>
    <w:rsid w:val="00612CA3"/>
    <w:rsid w:val="006148A7"/>
    <w:rsid w:val="00620EF5"/>
    <w:rsid w:val="006212EC"/>
    <w:rsid w:val="00634944"/>
    <w:rsid w:val="006361B2"/>
    <w:rsid w:val="006361EA"/>
    <w:rsid w:val="00641F55"/>
    <w:rsid w:val="00642234"/>
    <w:rsid w:val="0064246C"/>
    <w:rsid w:val="0066267C"/>
    <w:rsid w:val="00680478"/>
    <w:rsid w:val="00683178"/>
    <w:rsid w:val="00691D96"/>
    <w:rsid w:val="0069246A"/>
    <w:rsid w:val="006A5A4D"/>
    <w:rsid w:val="006A6081"/>
    <w:rsid w:val="006C1588"/>
    <w:rsid w:val="006C28C1"/>
    <w:rsid w:val="006D51A6"/>
    <w:rsid w:val="006D5BD5"/>
    <w:rsid w:val="006E0B7F"/>
    <w:rsid w:val="006E0CDE"/>
    <w:rsid w:val="006E5085"/>
    <w:rsid w:val="006F2349"/>
    <w:rsid w:val="006F30C2"/>
    <w:rsid w:val="00701F4A"/>
    <w:rsid w:val="007100B6"/>
    <w:rsid w:val="00710DF8"/>
    <w:rsid w:val="007151AA"/>
    <w:rsid w:val="007310B4"/>
    <w:rsid w:val="00746497"/>
    <w:rsid w:val="007464F7"/>
    <w:rsid w:val="007533C1"/>
    <w:rsid w:val="0075511B"/>
    <w:rsid w:val="00763DDD"/>
    <w:rsid w:val="007709C2"/>
    <w:rsid w:val="00771415"/>
    <w:rsid w:val="00776F21"/>
    <w:rsid w:val="00783ECF"/>
    <w:rsid w:val="007853DA"/>
    <w:rsid w:val="007878A2"/>
    <w:rsid w:val="007A0A9C"/>
    <w:rsid w:val="007A1897"/>
    <w:rsid w:val="007A703C"/>
    <w:rsid w:val="007C6AF0"/>
    <w:rsid w:val="007D6555"/>
    <w:rsid w:val="007E007C"/>
    <w:rsid w:val="007E0229"/>
    <w:rsid w:val="007E1860"/>
    <w:rsid w:val="007E68BD"/>
    <w:rsid w:val="007F4732"/>
    <w:rsid w:val="007F59B1"/>
    <w:rsid w:val="0080066D"/>
    <w:rsid w:val="00800F49"/>
    <w:rsid w:val="0080594C"/>
    <w:rsid w:val="00822C58"/>
    <w:rsid w:val="0082504A"/>
    <w:rsid w:val="008318AA"/>
    <w:rsid w:val="008364B7"/>
    <w:rsid w:val="0084106B"/>
    <w:rsid w:val="008414ED"/>
    <w:rsid w:val="0085133D"/>
    <w:rsid w:val="0085175E"/>
    <w:rsid w:val="00861C99"/>
    <w:rsid w:val="008626CE"/>
    <w:rsid w:val="008860F6"/>
    <w:rsid w:val="00890658"/>
    <w:rsid w:val="00894756"/>
    <w:rsid w:val="008A7A3B"/>
    <w:rsid w:val="008B56A1"/>
    <w:rsid w:val="008B6E5D"/>
    <w:rsid w:val="008D5AFC"/>
    <w:rsid w:val="008E518E"/>
    <w:rsid w:val="008F3AF8"/>
    <w:rsid w:val="00902530"/>
    <w:rsid w:val="00902E97"/>
    <w:rsid w:val="009125F4"/>
    <w:rsid w:val="00914381"/>
    <w:rsid w:val="009219BD"/>
    <w:rsid w:val="0092370E"/>
    <w:rsid w:val="0093046E"/>
    <w:rsid w:val="0093097F"/>
    <w:rsid w:val="00944D03"/>
    <w:rsid w:val="00946C93"/>
    <w:rsid w:val="009515ED"/>
    <w:rsid w:val="00956419"/>
    <w:rsid w:val="00957E96"/>
    <w:rsid w:val="0097451E"/>
    <w:rsid w:val="00975442"/>
    <w:rsid w:val="00982101"/>
    <w:rsid w:val="009821F8"/>
    <w:rsid w:val="009962F5"/>
    <w:rsid w:val="009A70F6"/>
    <w:rsid w:val="009B036B"/>
    <w:rsid w:val="009B13FA"/>
    <w:rsid w:val="009C0496"/>
    <w:rsid w:val="009C08F1"/>
    <w:rsid w:val="009C2B50"/>
    <w:rsid w:val="009C4321"/>
    <w:rsid w:val="009D68A4"/>
    <w:rsid w:val="009E65ED"/>
    <w:rsid w:val="009E6EEB"/>
    <w:rsid w:val="00A2207B"/>
    <w:rsid w:val="00A328AE"/>
    <w:rsid w:val="00A35811"/>
    <w:rsid w:val="00A36005"/>
    <w:rsid w:val="00A4344E"/>
    <w:rsid w:val="00A45BC8"/>
    <w:rsid w:val="00A54D1A"/>
    <w:rsid w:val="00A5631F"/>
    <w:rsid w:val="00A563E0"/>
    <w:rsid w:val="00A60587"/>
    <w:rsid w:val="00A64615"/>
    <w:rsid w:val="00A92B6C"/>
    <w:rsid w:val="00AB0EE0"/>
    <w:rsid w:val="00AC0959"/>
    <w:rsid w:val="00AC54A4"/>
    <w:rsid w:val="00AD2307"/>
    <w:rsid w:val="00AF5EB9"/>
    <w:rsid w:val="00B01DB6"/>
    <w:rsid w:val="00B05313"/>
    <w:rsid w:val="00B21510"/>
    <w:rsid w:val="00B27CA7"/>
    <w:rsid w:val="00B331E7"/>
    <w:rsid w:val="00B3744A"/>
    <w:rsid w:val="00B4212A"/>
    <w:rsid w:val="00B43CDF"/>
    <w:rsid w:val="00B46A32"/>
    <w:rsid w:val="00B5741A"/>
    <w:rsid w:val="00B57A3D"/>
    <w:rsid w:val="00B62083"/>
    <w:rsid w:val="00B62DC2"/>
    <w:rsid w:val="00B861D6"/>
    <w:rsid w:val="00BA6305"/>
    <w:rsid w:val="00BC6EAF"/>
    <w:rsid w:val="00BE22A1"/>
    <w:rsid w:val="00BF447C"/>
    <w:rsid w:val="00BF47B3"/>
    <w:rsid w:val="00BF7361"/>
    <w:rsid w:val="00BF7393"/>
    <w:rsid w:val="00C20ADF"/>
    <w:rsid w:val="00C33410"/>
    <w:rsid w:val="00C3341A"/>
    <w:rsid w:val="00C34074"/>
    <w:rsid w:val="00C34AF2"/>
    <w:rsid w:val="00C44121"/>
    <w:rsid w:val="00C51965"/>
    <w:rsid w:val="00C64EFB"/>
    <w:rsid w:val="00C73412"/>
    <w:rsid w:val="00C7443D"/>
    <w:rsid w:val="00C85989"/>
    <w:rsid w:val="00C8634A"/>
    <w:rsid w:val="00C96792"/>
    <w:rsid w:val="00CA3ED5"/>
    <w:rsid w:val="00CA7761"/>
    <w:rsid w:val="00CB50BB"/>
    <w:rsid w:val="00CC0939"/>
    <w:rsid w:val="00CC14F0"/>
    <w:rsid w:val="00CC188B"/>
    <w:rsid w:val="00CD1B32"/>
    <w:rsid w:val="00CD2D5C"/>
    <w:rsid w:val="00CD43A2"/>
    <w:rsid w:val="00CD6F9A"/>
    <w:rsid w:val="00CE3197"/>
    <w:rsid w:val="00CF3987"/>
    <w:rsid w:val="00CF6750"/>
    <w:rsid w:val="00D00746"/>
    <w:rsid w:val="00D21F68"/>
    <w:rsid w:val="00D353FA"/>
    <w:rsid w:val="00D463DF"/>
    <w:rsid w:val="00D52980"/>
    <w:rsid w:val="00D5540E"/>
    <w:rsid w:val="00D557E9"/>
    <w:rsid w:val="00D67371"/>
    <w:rsid w:val="00D707F9"/>
    <w:rsid w:val="00D70C4E"/>
    <w:rsid w:val="00D76A2D"/>
    <w:rsid w:val="00D82E93"/>
    <w:rsid w:val="00D9082A"/>
    <w:rsid w:val="00D9111F"/>
    <w:rsid w:val="00D95092"/>
    <w:rsid w:val="00D9545E"/>
    <w:rsid w:val="00D96FD0"/>
    <w:rsid w:val="00D97536"/>
    <w:rsid w:val="00DA2B4F"/>
    <w:rsid w:val="00DD0C38"/>
    <w:rsid w:val="00DD31F0"/>
    <w:rsid w:val="00E03784"/>
    <w:rsid w:val="00E04820"/>
    <w:rsid w:val="00E43623"/>
    <w:rsid w:val="00E52C93"/>
    <w:rsid w:val="00E53C88"/>
    <w:rsid w:val="00E676D5"/>
    <w:rsid w:val="00E734EB"/>
    <w:rsid w:val="00E76002"/>
    <w:rsid w:val="00E85D6C"/>
    <w:rsid w:val="00E91B93"/>
    <w:rsid w:val="00EA2C3E"/>
    <w:rsid w:val="00EB22F0"/>
    <w:rsid w:val="00EB6A19"/>
    <w:rsid w:val="00EC6D21"/>
    <w:rsid w:val="00EC7DCF"/>
    <w:rsid w:val="00EE56AD"/>
    <w:rsid w:val="00EF08AC"/>
    <w:rsid w:val="00EF1228"/>
    <w:rsid w:val="00EF62A8"/>
    <w:rsid w:val="00EF7BC7"/>
    <w:rsid w:val="00F04C0A"/>
    <w:rsid w:val="00F061BA"/>
    <w:rsid w:val="00F12F88"/>
    <w:rsid w:val="00F36D31"/>
    <w:rsid w:val="00F43412"/>
    <w:rsid w:val="00F44431"/>
    <w:rsid w:val="00F45DDC"/>
    <w:rsid w:val="00F645E1"/>
    <w:rsid w:val="00F7001E"/>
    <w:rsid w:val="00F7425E"/>
    <w:rsid w:val="00F75D05"/>
    <w:rsid w:val="00F82E92"/>
    <w:rsid w:val="00FA2C75"/>
    <w:rsid w:val="00FA3002"/>
    <w:rsid w:val="00FA4EB2"/>
    <w:rsid w:val="00FB0E9E"/>
    <w:rsid w:val="00FB2A78"/>
    <w:rsid w:val="00FB56C8"/>
    <w:rsid w:val="00FC06D8"/>
    <w:rsid w:val="00FC0FCE"/>
    <w:rsid w:val="00FC1568"/>
    <w:rsid w:val="00FD15B1"/>
    <w:rsid w:val="00FD6CBF"/>
    <w:rsid w:val="00FE4733"/>
    <w:rsid w:val="00FE5612"/>
    <w:rsid w:val="00FF1E82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9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219B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1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1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6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6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1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</dc:creator>
  <cp:lastModifiedBy>Raifo</cp:lastModifiedBy>
  <cp:revision>32</cp:revision>
  <cp:lastPrinted>2022-04-05T10:58:00Z</cp:lastPrinted>
  <dcterms:created xsi:type="dcterms:W3CDTF">2017-12-25T12:06:00Z</dcterms:created>
  <dcterms:modified xsi:type="dcterms:W3CDTF">2022-04-06T05:49:00Z</dcterms:modified>
</cp:coreProperties>
</file>