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A48" w:rsidRDefault="00942A48" w:rsidP="00942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object w:dxaOrig="825" w:dyaOrig="945">
          <v:rect id="_x0000_i1025" style="width:41.25pt;height:47.25pt" o:ole="" o:preferrelative="t" stroked="f">
            <v:imagedata r:id="rId5" o:title="" gain="1.25"/>
          </v:rect>
          <o:OLEObject Type="Embed" ProgID="StaticMetafile" ShapeID="_x0000_i1025" DrawAspect="Content" ObjectID="_1647346598" r:id="rId6"/>
        </w:object>
      </w:r>
      <w:r w:rsidR="005346F9">
        <w:t xml:space="preserve">                                           </w:t>
      </w:r>
    </w:p>
    <w:p w:rsidR="00942A48" w:rsidRDefault="00942A48" w:rsidP="00942A48">
      <w:pPr>
        <w:widowControl w:val="0"/>
        <w:spacing w:after="0" w:line="240" w:lineRule="auto"/>
        <w:ind w:left="840" w:right="80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942A48" w:rsidRDefault="00942A48" w:rsidP="00942A4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МУНИЦИПАЛЬНОГО ОБРАЗОВАНИЯ </w:t>
      </w:r>
    </w:p>
    <w:p w:rsidR="00942A48" w:rsidRDefault="00942A48" w:rsidP="00942A4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«ВОТКИНСКИЙ РАЙОН» </w:t>
      </w:r>
    </w:p>
    <w:p w:rsidR="00942A48" w:rsidRDefault="00942A48" w:rsidP="00942A4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2A48" w:rsidRDefault="00942A48" w:rsidP="00942A48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  <w:t xml:space="preserve">«ВоткА  ЁРОС» </w:t>
      </w:r>
    </w:p>
    <w:p w:rsidR="00942A48" w:rsidRDefault="00942A48" w:rsidP="00942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МУНИЦИПАЛ КЫЛДЫТЭТЛЭН АдминистрациЕЗ</w:t>
      </w:r>
    </w:p>
    <w:p w:rsidR="00942A48" w:rsidRDefault="00942A48" w:rsidP="00942A48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942A48" w:rsidRDefault="00942A48" w:rsidP="00942A48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942A48" w:rsidRDefault="00942A48" w:rsidP="00942A48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pacing w:val="6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pacing w:val="60"/>
          <w:sz w:val="40"/>
          <w:szCs w:val="40"/>
          <w:lang w:eastAsia="ru-RU"/>
        </w:rPr>
        <w:t>РАСПОРЯЖЕНИЕ</w:t>
      </w:r>
    </w:p>
    <w:p w:rsidR="00942A48" w:rsidRDefault="00942A48" w:rsidP="00942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2A48" w:rsidRDefault="006775FF" w:rsidP="00942A4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31 марта</w:t>
      </w:r>
      <w:r w:rsidR="00942A48">
        <w:rPr>
          <w:rFonts w:ascii="Times New Roman" w:hAnsi="Times New Roman" w:cs="Times New Roman"/>
          <w:sz w:val="26"/>
          <w:szCs w:val="26"/>
        </w:rPr>
        <w:t xml:space="preserve"> 20</w:t>
      </w:r>
      <w:r w:rsidR="007A3E01">
        <w:rPr>
          <w:rFonts w:ascii="Times New Roman" w:hAnsi="Times New Roman" w:cs="Times New Roman"/>
          <w:sz w:val="26"/>
          <w:szCs w:val="26"/>
        </w:rPr>
        <w:t>20</w:t>
      </w:r>
      <w:r w:rsidR="00942A48">
        <w:rPr>
          <w:rFonts w:ascii="Times New Roman" w:hAnsi="Times New Roman" w:cs="Times New Roman"/>
          <w:sz w:val="26"/>
          <w:szCs w:val="26"/>
        </w:rPr>
        <w:t xml:space="preserve">  года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942A48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201</w:t>
      </w:r>
    </w:p>
    <w:p w:rsidR="00942A48" w:rsidRPr="00F72F83" w:rsidRDefault="00942A48" w:rsidP="00942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72F8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г. Воткинск</w:t>
      </w:r>
    </w:p>
    <w:p w:rsidR="00364F65" w:rsidRDefault="00364F65" w:rsidP="00942A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2F83" w:rsidRDefault="00A93845" w:rsidP="00CA04BB">
      <w:pPr>
        <w:pStyle w:val="2"/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</w:t>
      </w:r>
      <w:r w:rsidR="00A526DE">
        <w:rPr>
          <w:sz w:val="24"/>
          <w:szCs w:val="24"/>
        </w:rPr>
        <w:t>распоряжение</w:t>
      </w:r>
    </w:p>
    <w:p w:rsidR="00F72F83" w:rsidRDefault="002063A2" w:rsidP="00CA04BB">
      <w:pPr>
        <w:pStyle w:val="2"/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526DE">
        <w:rPr>
          <w:sz w:val="24"/>
          <w:szCs w:val="24"/>
        </w:rPr>
        <w:t>Администрации муниципального образования</w:t>
      </w:r>
      <w:r>
        <w:rPr>
          <w:sz w:val="24"/>
          <w:szCs w:val="24"/>
        </w:rPr>
        <w:t xml:space="preserve"> </w:t>
      </w:r>
    </w:p>
    <w:p w:rsidR="00F72F83" w:rsidRDefault="00A526DE" w:rsidP="00CA04BB">
      <w:pPr>
        <w:pStyle w:val="2"/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«Воткинский район» от 26.03.2020 № 187</w:t>
      </w:r>
      <w:r w:rsidR="002063A2">
        <w:rPr>
          <w:sz w:val="24"/>
          <w:szCs w:val="24"/>
        </w:rPr>
        <w:t xml:space="preserve"> </w:t>
      </w:r>
    </w:p>
    <w:p w:rsidR="00A526DE" w:rsidRDefault="00A526DE" w:rsidP="00CA04BB">
      <w:pPr>
        <w:pStyle w:val="2"/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«</w:t>
      </w:r>
      <w:r w:rsidR="007A3E01">
        <w:rPr>
          <w:sz w:val="24"/>
          <w:szCs w:val="24"/>
        </w:rPr>
        <w:t xml:space="preserve">Об </w:t>
      </w:r>
      <w:r w:rsidR="00CA04BB">
        <w:rPr>
          <w:sz w:val="24"/>
          <w:szCs w:val="24"/>
        </w:rPr>
        <w:t>ограничительных мерах,</w:t>
      </w:r>
      <w:r>
        <w:rPr>
          <w:sz w:val="24"/>
          <w:szCs w:val="24"/>
        </w:rPr>
        <w:t xml:space="preserve"> </w:t>
      </w:r>
      <w:r w:rsidR="00CA04BB">
        <w:rPr>
          <w:sz w:val="24"/>
          <w:szCs w:val="24"/>
        </w:rPr>
        <w:t xml:space="preserve">направленных </w:t>
      </w:r>
    </w:p>
    <w:p w:rsidR="00F72F83" w:rsidRDefault="00CA04BB" w:rsidP="00CA04BB">
      <w:pPr>
        <w:pStyle w:val="2"/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на борьбу с распространением </w:t>
      </w:r>
      <w:proofErr w:type="spellStart"/>
      <w:r>
        <w:rPr>
          <w:sz w:val="24"/>
          <w:szCs w:val="24"/>
        </w:rPr>
        <w:t>короновирусной</w:t>
      </w:r>
      <w:proofErr w:type="spellEnd"/>
      <w:r w:rsidR="002063A2">
        <w:rPr>
          <w:sz w:val="24"/>
          <w:szCs w:val="24"/>
        </w:rPr>
        <w:t xml:space="preserve"> </w:t>
      </w:r>
    </w:p>
    <w:p w:rsidR="00CA04BB" w:rsidRDefault="00CA04BB" w:rsidP="00CA04BB">
      <w:pPr>
        <w:pStyle w:val="2"/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инфекци</w:t>
      </w:r>
      <w:r w:rsidR="00A526DE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COVID</w:t>
      </w:r>
      <w:r>
        <w:rPr>
          <w:sz w:val="24"/>
          <w:szCs w:val="24"/>
        </w:rPr>
        <w:t>-19</w:t>
      </w:r>
      <w:r w:rsidR="007408E4">
        <w:rPr>
          <w:sz w:val="24"/>
          <w:szCs w:val="24"/>
        </w:rPr>
        <w:t>»</w:t>
      </w:r>
    </w:p>
    <w:p w:rsidR="00EB1718" w:rsidRPr="00CA04BB" w:rsidRDefault="00EB1718" w:rsidP="00CA04BB">
      <w:pPr>
        <w:pStyle w:val="2"/>
        <w:spacing w:line="240" w:lineRule="auto"/>
        <w:jc w:val="left"/>
        <w:rPr>
          <w:sz w:val="30"/>
          <w:szCs w:val="30"/>
        </w:rPr>
      </w:pPr>
    </w:p>
    <w:p w:rsidR="006775FF" w:rsidRDefault="007A3E01" w:rsidP="006775FF">
      <w:pPr>
        <w:pStyle w:val="ConsPlusNormal"/>
        <w:ind w:firstLine="540"/>
        <w:jc w:val="both"/>
      </w:pPr>
      <w:r>
        <w:rPr>
          <w:sz w:val="36"/>
          <w:szCs w:val="36"/>
          <w:vertAlign w:val="superscript"/>
        </w:rPr>
        <w:t xml:space="preserve">   </w:t>
      </w:r>
      <w:r w:rsidR="005346F9">
        <w:t xml:space="preserve">В </w:t>
      </w:r>
      <w:r w:rsidR="00DD32A2">
        <w:t xml:space="preserve">связи с ухудшением неблагоприятной обстановки, связанной с распространением </w:t>
      </w:r>
      <w:proofErr w:type="spellStart"/>
      <w:r w:rsidR="00DD32A2">
        <w:t>короновирусной</w:t>
      </w:r>
      <w:proofErr w:type="spellEnd"/>
      <w:r w:rsidR="00DD32A2">
        <w:t xml:space="preserve"> инфекции и на основании письма Министерства юстиции Российской Федерации от 30.03.2020 № 12/36885-КЧ, направленного в адрес высших должностных лиц субъектов Российской Федерации (руководителей высших исполнительных органов госуд</w:t>
      </w:r>
      <w:r w:rsidR="006775FF">
        <w:t>арственной власти субъектов РФ),</w:t>
      </w:r>
    </w:p>
    <w:p w:rsidR="00DD32A2" w:rsidRDefault="007D0A48" w:rsidP="006775FF">
      <w:pPr>
        <w:pStyle w:val="ConsPlusNormal"/>
        <w:ind w:firstLine="540"/>
        <w:jc w:val="both"/>
      </w:pPr>
      <w:r>
        <w:t>1.</w:t>
      </w:r>
      <w:r w:rsidR="006775FF">
        <w:t>Внести в ра</w:t>
      </w:r>
      <w:r w:rsidR="00DD32A2">
        <w:t xml:space="preserve">споряжение Администрации муниципального образования «Воткинский район» от 26.03.2020 № 187 «Об ограничительных мерах, направленных на борьбу с распространением </w:t>
      </w:r>
      <w:proofErr w:type="spellStart"/>
      <w:r w:rsidR="00DD32A2">
        <w:t>короновирусной</w:t>
      </w:r>
      <w:proofErr w:type="spellEnd"/>
      <w:r w:rsidR="00DD32A2">
        <w:t xml:space="preserve"> инфекции </w:t>
      </w:r>
      <w:r w:rsidR="00DD32A2">
        <w:rPr>
          <w:lang w:val="en-US"/>
        </w:rPr>
        <w:t>COVID</w:t>
      </w:r>
      <w:r w:rsidR="00DD32A2">
        <w:t xml:space="preserve">-19» </w:t>
      </w:r>
      <w:r w:rsidR="006775FF">
        <w:t>следующие изменения</w:t>
      </w:r>
      <w:r w:rsidR="00DD32A2">
        <w:t>:</w:t>
      </w:r>
    </w:p>
    <w:p w:rsidR="006775FF" w:rsidRPr="00CA04BB" w:rsidRDefault="006775FF" w:rsidP="006775FF">
      <w:pPr>
        <w:pStyle w:val="ConsPlusNormal"/>
        <w:ind w:firstLine="540"/>
        <w:jc w:val="both"/>
        <w:rPr>
          <w:sz w:val="30"/>
          <w:szCs w:val="30"/>
        </w:rPr>
      </w:pPr>
      <w:r>
        <w:t>пункт 1 изложить в следующей редакции:</w:t>
      </w:r>
    </w:p>
    <w:p w:rsidR="005346F9" w:rsidRDefault="005346F9" w:rsidP="00CB29B8">
      <w:pPr>
        <w:pStyle w:val="2"/>
        <w:spacing w:line="240" w:lineRule="auto"/>
        <w:rPr>
          <w:sz w:val="24"/>
          <w:szCs w:val="24"/>
        </w:rPr>
      </w:pPr>
      <w:r>
        <w:rPr>
          <w:sz w:val="36"/>
          <w:szCs w:val="36"/>
          <w:vertAlign w:val="superscript"/>
        </w:rPr>
        <w:t xml:space="preserve">  </w:t>
      </w:r>
      <w:r w:rsidR="00A01DE8">
        <w:rPr>
          <w:sz w:val="36"/>
          <w:szCs w:val="36"/>
          <w:vertAlign w:val="superscript"/>
        </w:rPr>
        <w:t xml:space="preserve">       </w:t>
      </w:r>
      <w:r w:rsidR="006775FF">
        <w:rPr>
          <w:sz w:val="24"/>
          <w:szCs w:val="24"/>
        </w:rPr>
        <w:t>«О</w:t>
      </w:r>
      <w:r w:rsidR="00B42F66">
        <w:rPr>
          <w:sz w:val="24"/>
          <w:szCs w:val="24"/>
        </w:rPr>
        <w:t xml:space="preserve">тделу ЗАГС </w:t>
      </w:r>
      <w:r w:rsidR="00C06E77">
        <w:rPr>
          <w:sz w:val="24"/>
          <w:szCs w:val="24"/>
        </w:rPr>
        <w:t xml:space="preserve">с </w:t>
      </w:r>
      <w:r w:rsidR="00DD32A2">
        <w:rPr>
          <w:sz w:val="24"/>
          <w:szCs w:val="24"/>
        </w:rPr>
        <w:t>1 апреля</w:t>
      </w:r>
      <w:r w:rsidR="00C06E77">
        <w:rPr>
          <w:sz w:val="24"/>
          <w:szCs w:val="24"/>
        </w:rPr>
        <w:t xml:space="preserve"> 2020 года </w:t>
      </w:r>
      <w:r w:rsidR="00A01DE8">
        <w:rPr>
          <w:sz w:val="24"/>
          <w:szCs w:val="24"/>
        </w:rPr>
        <w:t>временно приостановить государственную регистрацию заключения брака, а также расторжения брака. П</w:t>
      </w:r>
      <w:r w:rsidR="00B42F66">
        <w:rPr>
          <w:sz w:val="24"/>
          <w:szCs w:val="24"/>
        </w:rPr>
        <w:t>редлагать лицам, желающим произвести государственную регистрацию заключения брака в торжественной обстановке, перенести её на более поздний срок</w:t>
      </w:r>
      <w:r w:rsidR="00A01DE8">
        <w:rPr>
          <w:sz w:val="24"/>
          <w:szCs w:val="24"/>
        </w:rPr>
        <w:t xml:space="preserve"> (после 01.06.2020).</w:t>
      </w:r>
    </w:p>
    <w:p w:rsidR="00A01DE8" w:rsidRDefault="006775FF" w:rsidP="00CB29B8">
      <w:pPr>
        <w:pStyle w:val="2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2063A2">
        <w:rPr>
          <w:sz w:val="24"/>
          <w:szCs w:val="24"/>
        </w:rPr>
        <w:t>В исключительных случаях, при невозможности изменения даты государственной регистрации заключения брака, производить его государственную регистрацию лишь в присутствии лиц, вступающих в брак, не допуская приглашенных лиц.</w:t>
      </w:r>
    </w:p>
    <w:p w:rsidR="005346F9" w:rsidRDefault="005346F9" w:rsidP="005346F9">
      <w:pPr>
        <w:pStyle w:val="2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6775FF">
        <w:rPr>
          <w:sz w:val="24"/>
          <w:szCs w:val="24"/>
        </w:rPr>
        <w:t>2</w:t>
      </w:r>
      <w:r>
        <w:rPr>
          <w:sz w:val="24"/>
          <w:szCs w:val="24"/>
        </w:rPr>
        <w:t xml:space="preserve">. Начальнику отдела ЗАГС Лялиной Н.М. уведомить население о </w:t>
      </w:r>
      <w:r w:rsidR="00CB29B8">
        <w:rPr>
          <w:sz w:val="24"/>
          <w:szCs w:val="24"/>
        </w:rPr>
        <w:t>вводимом ограничении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разместить</w:t>
      </w:r>
      <w:proofErr w:type="gramEnd"/>
      <w:r>
        <w:rPr>
          <w:sz w:val="24"/>
          <w:szCs w:val="24"/>
        </w:rPr>
        <w:t xml:space="preserve"> данное распоряжение на официальном сайте муниципального образования «Воткинский район» в сети Интернет</w:t>
      </w:r>
      <w:r w:rsidR="00CB29B8">
        <w:rPr>
          <w:sz w:val="24"/>
          <w:szCs w:val="24"/>
        </w:rPr>
        <w:t xml:space="preserve"> и информационном стенде отдела ЗАГС</w:t>
      </w:r>
      <w:r>
        <w:rPr>
          <w:sz w:val="24"/>
          <w:szCs w:val="24"/>
        </w:rPr>
        <w:t>.</w:t>
      </w:r>
    </w:p>
    <w:p w:rsidR="005346F9" w:rsidRDefault="006775FF" w:rsidP="006775FF">
      <w:pPr>
        <w:pStyle w:val="2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3</w:t>
      </w:r>
      <w:r w:rsidR="005346F9">
        <w:rPr>
          <w:sz w:val="24"/>
          <w:szCs w:val="24"/>
        </w:rPr>
        <w:t xml:space="preserve">. Контроль за исполнение данного распоряжения возложить на руководителя Аппарата Администрации муниципального образования «Воткинский район» </w:t>
      </w:r>
      <w:proofErr w:type="spellStart"/>
      <w:r w:rsidR="005346F9">
        <w:rPr>
          <w:sz w:val="24"/>
          <w:szCs w:val="24"/>
        </w:rPr>
        <w:t>Н.Ф.Агафонову</w:t>
      </w:r>
      <w:proofErr w:type="spellEnd"/>
    </w:p>
    <w:p w:rsidR="007A3E01" w:rsidRDefault="006775FF" w:rsidP="005346F9">
      <w:pPr>
        <w:pStyle w:val="2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4</w:t>
      </w:r>
      <w:r w:rsidR="00C06E77">
        <w:rPr>
          <w:sz w:val="24"/>
          <w:szCs w:val="24"/>
        </w:rPr>
        <w:t>. Настоящее распоряжение вступает в силу с момента подписания.</w:t>
      </w:r>
    </w:p>
    <w:p w:rsidR="00364F65" w:rsidRDefault="00364F65" w:rsidP="005346F9">
      <w:pPr>
        <w:pStyle w:val="2"/>
        <w:spacing w:line="240" w:lineRule="auto"/>
        <w:rPr>
          <w:sz w:val="24"/>
          <w:szCs w:val="24"/>
        </w:rPr>
      </w:pPr>
    </w:p>
    <w:p w:rsidR="00B21786" w:rsidRPr="00020022" w:rsidRDefault="00B21786" w:rsidP="00B21786">
      <w:pPr>
        <w:pStyle w:val="2"/>
        <w:spacing w:line="240" w:lineRule="auto"/>
        <w:rPr>
          <w:sz w:val="24"/>
          <w:szCs w:val="24"/>
        </w:rPr>
      </w:pPr>
      <w:bookmarkStart w:id="0" w:name="_GoBack"/>
      <w:bookmarkEnd w:id="0"/>
      <w:r w:rsidRPr="00020022">
        <w:rPr>
          <w:sz w:val="24"/>
          <w:szCs w:val="24"/>
        </w:rPr>
        <w:t>Глава муниципального образования</w:t>
      </w:r>
    </w:p>
    <w:p w:rsidR="00B21786" w:rsidRDefault="00B21786" w:rsidP="00B21786">
      <w:pPr>
        <w:pStyle w:val="2"/>
        <w:spacing w:line="240" w:lineRule="auto"/>
        <w:rPr>
          <w:sz w:val="24"/>
          <w:szCs w:val="24"/>
        </w:rPr>
      </w:pPr>
      <w:r w:rsidRPr="00020022">
        <w:rPr>
          <w:sz w:val="24"/>
          <w:szCs w:val="24"/>
        </w:rPr>
        <w:t xml:space="preserve">«Воткинский район» </w:t>
      </w:r>
      <w:r w:rsidR="00EB1718">
        <w:rPr>
          <w:sz w:val="24"/>
          <w:szCs w:val="24"/>
        </w:rPr>
        <w:t xml:space="preserve"> </w:t>
      </w:r>
      <w:r w:rsidRPr="00020022">
        <w:rPr>
          <w:sz w:val="24"/>
          <w:szCs w:val="24"/>
        </w:rPr>
        <w:t xml:space="preserve">                                             </w:t>
      </w:r>
      <w:r>
        <w:rPr>
          <w:sz w:val="24"/>
          <w:szCs w:val="24"/>
        </w:rPr>
        <w:t xml:space="preserve">                        </w:t>
      </w:r>
      <w:r w:rsidRPr="00020022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</w:t>
      </w:r>
      <w:r w:rsidR="00E615E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</w:t>
      </w:r>
      <w:r w:rsidRPr="00020022">
        <w:rPr>
          <w:sz w:val="24"/>
          <w:szCs w:val="24"/>
        </w:rPr>
        <w:t xml:space="preserve"> </w:t>
      </w:r>
      <w:proofErr w:type="spellStart"/>
      <w:r w:rsidRPr="00020022">
        <w:rPr>
          <w:sz w:val="24"/>
          <w:szCs w:val="24"/>
        </w:rPr>
        <w:t>И.П.Прозоров</w:t>
      </w:r>
      <w:proofErr w:type="spellEnd"/>
    </w:p>
    <w:sectPr w:rsidR="00B21786" w:rsidSect="00F72F83">
      <w:pgSz w:w="11906" w:h="16838"/>
      <w:pgMar w:top="993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A48"/>
    <w:rsid w:val="00011528"/>
    <w:rsid w:val="00040B50"/>
    <w:rsid w:val="000B6459"/>
    <w:rsid w:val="0011788E"/>
    <w:rsid w:val="00127765"/>
    <w:rsid w:val="0012787B"/>
    <w:rsid w:val="001B24F5"/>
    <w:rsid w:val="001C176D"/>
    <w:rsid w:val="001D103F"/>
    <w:rsid w:val="001D319A"/>
    <w:rsid w:val="001D3E26"/>
    <w:rsid w:val="00202C7B"/>
    <w:rsid w:val="002063A2"/>
    <w:rsid w:val="00215A50"/>
    <w:rsid w:val="00222111"/>
    <w:rsid w:val="00262060"/>
    <w:rsid w:val="002737AB"/>
    <w:rsid w:val="00286FED"/>
    <w:rsid w:val="002A4639"/>
    <w:rsid w:val="002A5568"/>
    <w:rsid w:val="002B79B8"/>
    <w:rsid w:val="002D670C"/>
    <w:rsid w:val="002E1CA3"/>
    <w:rsid w:val="00333404"/>
    <w:rsid w:val="00353024"/>
    <w:rsid w:val="0036207A"/>
    <w:rsid w:val="00364F65"/>
    <w:rsid w:val="00374AB4"/>
    <w:rsid w:val="003A02B0"/>
    <w:rsid w:val="003A0C18"/>
    <w:rsid w:val="003B6342"/>
    <w:rsid w:val="003C38C0"/>
    <w:rsid w:val="003D0FFC"/>
    <w:rsid w:val="003E32BB"/>
    <w:rsid w:val="00421B36"/>
    <w:rsid w:val="00456890"/>
    <w:rsid w:val="00466682"/>
    <w:rsid w:val="00471158"/>
    <w:rsid w:val="00472ED3"/>
    <w:rsid w:val="004B15C1"/>
    <w:rsid w:val="004B6C0A"/>
    <w:rsid w:val="004E48FC"/>
    <w:rsid w:val="005026A5"/>
    <w:rsid w:val="00525361"/>
    <w:rsid w:val="005342C7"/>
    <w:rsid w:val="005346F9"/>
    <w:rsid w:val="00565982"/>
    <w:rsid w:val="00576960"/>
    <w:rsid w:val="0058055A"/>
    <w:rsid w:val="006010A8"/>
    <w:rsid w:val="00611B76"/>
    <w:rsid w:val="00624E0A"/>
    <w:rsid w:val="0063292B"/>
    <w:rsid w:val="00657538"/>
    <w:rsid w:val="006775FF"/>
    <w:rsid w:val="0068535D"/>
    <w:rsid w:val="006D4953"/>
    <w:rsid w:val="00713E9D"/>
    <w:rsid w:val="007148A7"/>
    <w:rsid w:val="007163C8"/>
    <w:rsid w:val="007207DC"/>
    <w:rsid w:val="007408E4"/>
    <w:rsid w:val="00741B37"/>
    <w:rsid w:val="00744DD5"/>
    <w:rsid w:val="00751CD1"/>
    <w:rsid w:val="00753259"/>
    <w:rsid w:val="007713D9"/>
    <w:rsid w:val="0077680A"/>
    <w:rsid w:val="00783660"/>
    <w:rsid w:val="007935FD"/>
    <w:rsid w:val="007936CA"/>
    <w:rsid w:val="007A0635"/>
    <w:rsid w:val="007A3E01"/>
    <w:rsid w:val="007A51F1"/>
    <w:rsid w:val="007D0A48"/>
    <w:rsid w:val="007F6BE6"/>
    <w:rsid w:val="00810A8B"/>
    <w:rsid w:val="00820481"/>
    <w:rsid w:val="008272F0"/>
    <w:rsid w:val="00865C49"/>
    <w:rsid w:val="00871B23"/>
    <w:rsid w:val="008C144E"/>
    <w:rsid w:val="008E05FE"/>
    <w:rsid w:val="00912B48"/>
    <w:rsid w:val="00942A48"/>
    <w:rsid w:val="00942F04"/>
    <w:rsid w:val="009901DB"/>
    <w:rsid w:val="009928B2"/>
    <w:rsid w:val="009C3EB7"/>
    <w:rsid w:val="00A01DE8"/>
    <w:rsid w:val="00A078E7"/>
    <w:rsid w:val="00A43CC3"/>
    <w:rsid w:val="00A526DE"/>
    <w:rsid w:val="00A93845"/>
    <w:rsid w:val="00A959BF"/>
    <w:rsid w:val="00AC5586"/>
    <w:rsid w:val="00AC76D3"/>
    <w:rsid w:val="00AF763B"/>
    <w:rsid w:val="00B00E32"/>
    <w:rsid w:val="00B06631"/>
    <w:rsid w:val="00B13ACA"/>
    <w:rsid w:val="00B178EF"/>
    <w:rsid w:val="00B20B4A"/>
    <w:rsid w:val="00B21786"/>
    <w:rsid w:val="00B320DA"/>
    <w:rsid w:val="00B32958"/>
    <w:rsid w:val="00B42F66"/>
    <w:rsid w:val="00B6093C"/>
    <w:rsid w:val="00B91BF9"/>
    <w:rsid w:val="00BA60BD"/>
    <w:rsid w:val="00BA7BD6"/>
    <w:rsid w:val="00BC72E5"/>
    <w:rsid w:val="00BE2143"/>
    <w:rsid w:val="00C06E77"/>
    <w:rsid w:val="00C55744"/>
    <w:rsid w:val="00C86614"/>
    <w:rsid w:val="00CA04BB"/>
    <w:rsid w:val="00CB29B8"/>
    <w:rsid w:val="00CD05FB"/>
    <w:rsid w:val="00CF06E5"/>
    <w:rsid w:val="00CF2D20"/>
    <w:rsid w:val="00D00252"/>
    <w:rsid w:val="00D003AE"/>
    <w:rsid w:val="00D077A9"/>
    <w:rsid w:val="00D60AB8"/>
    <w:rsid w:val="00D664DE"/>
    <w:rsid w:val="00DA31D6"/>
    <w:rsid w:val="00DA3CF8"/>
    <w:rsid w:val="00DD2ABC"/>
    <w:rsid w:val="00DD32A2"/>
    <w:rsid w:val="00DE12B0"/>
    <w:rsid w:val="00DE2F60"/>
    <w:rsid w:val="00DF099C"/>
    <w:rsid w:val="00E041AF"/>
    <w:rsid w:val="00E26856"/>
    <w:rsid w:val="00E44A0E"/>
    <w:rsid w:val="00E531C0"/>
    <w:rsid w:val="00E615E9"/>
    <w:rsid w:val="00E722BB"/>
    <w:rsid w:val="00E97BF3"/>
    <w:rsid w:val="00EA6002"/>
    <w:rsid w:val="00EB1718"/>
    <w:rsid w:val="00EC123C"/>
    <w:rsid w:val="00EC50EE"/>
    <w:rsid w:val="00EC7DED"/>
    <w:rsid w:val="00ED1298"/>
    <w:rsid w:val="00EE174F"/>
    <w:rsid w:val="00EF16A2"/>
    <w:rsid w:val="00F05F3C"/>
    <w:rsid w:val="00F17432"/>
    <w:rsid w:val="00F25D56"/>
    <w:rsid w:val="00F27405"/>
    <w:rsid w:val="00F30286"/>
    <w:rsid w:val="00F3768D"/>
    <w:rsid w:val="00F37AB8"/>
    <w:rsid w:val="00F51FD7"/>
    <w:rsid w:val="00F52F42"/>
    <w:rsid w:val="00F61448"/>
    <w:rsid w:val="00F72F83"/>
    <w:rsid w:val="00F77EE5"/>
    <w:rsid w:val="00FC22AF"/>
    <w:rsid w:val="00FD3603"/>
    <w:rsid w:val="00FE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21786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B217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B217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21786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B217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B217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Рудченко</dc:creator>
  <cp:lastModifiedBy>User</cp:lastModifiedBy>
  <cp:revision>3</cp:revision>
  <cp:lastPrinted>2020-04-02T11:26:00Z</cp:lastPrinted>
  <dcterms:created xsi:type="dcterms:W3CDTF">2020-04-02T10:37:00Z</dcterms:created>
  <dcterms:modified xsi:type="dcterms:W3CDTF">2020-04-02T11:29:00Z</dcterms:modified>
</cp:coreProperties>
</file>