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A3" w:rsidRDefault="00E035A3" w:rsidP="001164FE">
      <w:pPr>
        <w:rPr>
          <w:sz w:val="22"/>
          <w:szCs w:val="22"/>
        </w:rPr>
      </w:pPr>
    </w:p>
    <w:p w:rsidR="00E035A3" w:rsidRDefault="00E035A3" w:rsidP="001164FE">
      <w:pPr>
        <w:rPr>
          <w:sz w:val="22"/>
          <w:szCs w:val="22"/>
        </w:rPr>
      </w:pPr>
    </w:p>
    <w:p w:rsidR="00E035A3" w:rsidRDefault="00E035A3" w:rsidP="001164FE">
      <w:pPr>
        <w:rPr>
          <w:sz w:val="22"/>
          <w:szCs w:val="22"/>
        </w:rPr>
      </w:pPr>
    </w:p>
    <w:p w:rsidR="008340F1" w:rsidRDefault="008340F1" w:rsidP="00E035A3">
      <w:pPr>
        <w:jc w:val="right"/>
        <w:rPr>
          <w:sz w:val="22"/>
          <w:szCs w:val="22"/>
        </w:rPr>
        <w:sectPr w:rsidR="008340F1" w:rsidSect="00102002"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E035A3" w:rsidRDefault="00E035A3" w:rsidP="00E035A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 к Постановлению Администрации</w:t>
      </w:r>
      <w:r>
        <w:rPr>
          <w:sz w:val="22"/>
          <w:szCs w:val="22"/>
        </w:rPr>
        <w:br/>
        <w:t>муниципального образования «Муниципальный округ</w:t>
      </w:r>
    </w:p>
    <w:p w:rsidR="00E035A3" w:rsidRDefault="00E035A3" w:rsidP="00E035A3">
      <w:pPr>
        <w:jc w:val="right"/>
        <w:rPr>
          <w:sz w:val="22"/>
          <w:szCs w:val="22"/>
        </w:rPr>
      </w:pPr>
      <w:r>
        <w:rPr>
          <w:sz w:val="22"/>
          <w:szCs w:val="22"/>
        </w:rPr>
        <w:t>Воткинский район Удмуртской Республики»</w:t>
      </w:r>
    </w:p>
    <w:p w:rsidR="008340F1" w:rsidRDefault="00ED3942" w:rsidP="00E035A3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«11</w:t>
      </w:r>
      <w:r w:rsidR="00E035A3">
        <w:rPr>
          <w:sz w:val="22"/>
          <w:szCs w:val="22"/>
        </w:rPr>
        <w:t>»</w:t>
      </w:r>
      <w:r>
        <w:rPr>
          <w:sz w:val="22"/>
          <w:szCs w:val="22"/>
        </w:rPr>
        <w:t xml:space="preserve"> июля </w:t>
      </w:r>
      <w:r w:rsidR="00E035A3">
        <w:rPr>
          <w:sz w:val="22"/>
          <w:szCs w:val="22"/>
        </w:rPr>
        <w:t>2022 года №</w:t>
      </w:r>
      <w:r>
        <w:rPr>
          <w:sz w:val="22"/>
          <w:szCs w:val="22"/>
        </w:rPr>
        <w:t>1158</w:t>
      </w:r>
    </w:p>
    <w:p w:rsidR="008340F1" w:rsidRDefault="008340F1" w:rsidP="00E035A3">
      <w:pPr>
        <w:jc w:val="right"/>
        <w:rPr>
          <w:sz w:val="22"/>
          <w:szCs w:val="22"/>
        </w:rPr>
      </w:pPr>
    </w:p>
    <w:p w:rsidR="008340F1" w:rsidRDefault="008340F1" w:rsidP="008340F1">
      <w:pPr>
        <w:jc w:val="center"/>
        <w:rPr>
          <w:b/>
          <w:sz w:val="22"/>
          <w:szCs w:val="22"/>
        </w:rPr>
      </w:pPr>
    </w:p>
    <w:p w:rsidR="008340F1" w:rsidRPr="00860220" w:rsidRDefault="008340F1" w:rsidP="008340F1">
      <w:pPr>
        <w:jc w:val="center"/>
        <w:rPr>
          <w:b/>
          <w:sz w:val="22"/>
          <w:szCs w:val="22"/>
        </w:rPr>
      </w:pPr>
      <w:r w:rsidRPr="00860220">
        <w:rPr>
          <w:b/>
          <w:sz w:val="22"/>
          <w:szCs w:val="22"/>
        </w:rPr>
        <w:t xml:space="preserve">Перечень мест (площадок) накопления твердых коммунальных отходов, </w:t>
      </w:r>
    </w:p>
    <w:p w:rsidR="008340F1" w:rsidRPr="00860220" w:rsidRDefault="008340F1" w:rsidP="008340F1">
      <w:pPr>
        <w:jc w:val="center"/>
        <w:rPr>
          <w:b/>
          <w:sz w:val="22"/>
          <w:szCs w:val="22"/>
        </w:rPr>
      </w:pPr>
      <w:r w:rsidRPr="00860220">
        <w:rPr>
          <w:b/>
          <w:sz w:val="22"/>
          <w:szCs w:val="22"/>
        </w:rPr>
        <w:t xml:space="preserve">расположенных на территории муниципального образования </w:t>
      </w:r>
    </w:p>
    <w:p w:rsidR="008340F1" w:rsidRPr="00860220" w:rsidRDefault="008340F1" w:rsidP="008340F1">
      <w:pPr>
        <w:jc w:val="center"/>
        <w:rPr>
          <w:b/>
          <w:sz w:val="22"/>
          <w:szCs w:val="22"/>
        </w:rPr>
      </w:pPr>
      <w:r w:rsidRPr="00860220">
        <w:rPr>
          <w:b/>
          <w:sz w:val="22"/>
          <w:szCs w:val="22"/>
        </w:rPr>
        <w:t>«Муниципальный округ Воткинский район Удмуртской Республики»</w:t>
      </w:r>
    </w:p>
    <w:p w:rsidR="008340F1" w:rsidRPr="008340F1" w:rsidRDefault="008340F1" w:rsidP="008340F1">
      <w:pPr>
        <w:jc w:val="center"/>
        <w:rPr>
          <w:b/>
          <w:sz w:val="22"/>
          <w:szCs w:val="22"/>
        </w:rPr>
      </w:pPr>
    </w:p>
    <w:p w:rsidR="008340F1" w:rsidRPr="008340F1" w:rsidRDefault="008340F1" w:rsidP="008340F1">
      <w:pPr>
        <w:jc w:val="center"/>
        <w:rPr>
          <w:b/>
          <w:sz w:val="22"/>
          <w:szCs w:val="22"/>
        </w:rPr>
      </w:pPr>
    </w:p>
    <w:p w:rsidR="008340F1" w:rsidRPr="008340F1" w:rsidRDefault="008340F1" w:rsidP="008340F1">
      <w:pPr>
        <w:jc w:val="both"/>
        <w:rPr>
          <w:b/>
          <w:sz w:val="22"/>
          <w:szCs w:val="22"/>
        </w:rPr>
      </w:pPr>
      <w:r w:rsidRPr="008340F1">
        <w:rPr>
          <w:b/>
          <w:sz w:val="22"/>
          <w:szCs w:val="22"/>
        </w:rPr>
        <w:t xml:space="preserve">* </w:t>
      </w:r>
      <w:r w:rsidRPr="008340F1">
        <w:rPr>
          <w:sz w:val="22"/>
          <w:szCs w:val="22"/>
        </w:rPr>
        <w:t>В таблице представлены фактические сведения о местах накопления ТКО и проектные потребности в контейнерах по населенным пунктам муниципального образования «</w:t>
      </w:r>
      <w:r>
        <w:rPr>
          <w:sz w:val="22"/>
          <w:szCs w:val="22"/>
        </w:rPr>
        <w:t xml:space="preserve">Муниципальный округ </w:t>
      </w:r>
      <w:r w:rsidRPr="008340F1">
        <w:rPr>
          <w:sz w:val="22"/>
          <w:szCs w:val="22"/>
        </w:rPr>
        <w:t>Воткинский район</w:t>
      </w:r>
      <w:r>
        <w:rPr>
          <w:sz w:val="22"/>
          <w:szCs w:val="22"/>
        </w:rPr>
        <w:t xml:space="preserve"> Удмуртской Республики</w:t>
      </w:r>
      <w:r w:rsidRPr="008340F1">
        <w:rPr>
          <w:sz w:val="22"/>
          <w:szCs w:val="22"/>
        </w:rPr>
        <w:t>»</w:t>
      </w:r>
    </w:p>
    <w:p w:rsidR="008340F1" w:rsidRPr="00712FC2" w:rsidRDefault="008340F1" w:rsidP="008340F1">
      <w:pPr>
        <w:jc w:val="center"/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843"/>
        <w:gridCol w:w="1984"/>
        <w:gridCol w:w="1134"/>
        <w:gridCol w:w="1276"/>
        <w:gridCol w:w="1134"/>
        <w:gridCol w:w="992"/>
        <w:gridCol w:w="851"/>
        <w:gridCol w:w="2126"/>
      </w:tblGrid>
      <w:tr w:rsidR="00736DCF" w:rsidRPr="00E45787" w:rsidTr="007A3F18">
        <w:trPr>
          <w:trHeight w:val="349"/>
        </w:trPr>
        <w:tc>
          <w:tcPr>
            <w:tcW w:w="567" w:type="dxa"/>
            <w:vMerge w:val="restart"/>
            <w:vAlign w:val="center"/>
          </w:tcPr>
          <w:p w:rsidR="00736DCF" w:rsidRPr="007A3F18" w:rsidRDefault="00736DCF" w:rsidP="007A3F18">
            <w:pPr>
              <w:jc w:val="center"/>
              <w:rPr>
                <w:b/>
                <w:sz w:val="18"/>
                <w:szCs w:val="18"/>
              </w:rPr>
            </w:pPr>
            <w:r w:rsidRPr="007A3F18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736DCF" w:rsidRPr="007A3F18" w:rsidRDefault="00736DCF" w:rsidP="007A3F18">
            <w:pPr>
              <w:jc w:val="center"/>
              <w:rPr>
                <w:b/>
                <w:sz w:val="18"/>
                <w:szCs w:val="18"/>
              </w:rPr>
            </w:pPr>
            <w:r w:rsidRPr="007A3F18">
              <w:rPr>
                <w:b/>
                <w:sz w:val="18"/>
                <w:szCs w:val="18"/>
              </w:rPr>
              <w:t>Наименование населенного пункта и данные об организациях</w:t>
            </w:r>
            <w:r w:rsidR="00457073" w:rsidRPr="007A3F18">
              <w:rPr>
                <w:b/>
                <w:sz w:val="18"/>
                <w:szCs w:val="18"/>
              </w:rPr>
              <w:t>,</w:t>
            </w:r>
            <w:r w:rsidRPr="007A3F18">
              <w:rPr>
                <w:b/>
                <w:sz w:val="18"/>
                <w:szCs w:val="18"/>
              </w:rPr>
              <w:t xml:space="preserve"> в чьей зоне обслуживания находится место накопления ТКО</w:t>
            </w:r>
          </w:p>
        </w:tc>
        <w:tc>
          <w:tcPr>
            <w:tcW w:w="1843" w:type="dxa"/>
            <w:vMerge w:val="restart"/>
            <w:vAlign w:val="center"/>
          </w:tcPr>
          <w:p w:rsidR="00736DCF" w:rsidRPr="007A3F18" w:rsidRDefault="00736DCF" w:rsidP="007A3F18">
            <w:pPr>
              <w:jc w:val="center"/>
              <w:rPr>
                <w:b/>
                <w:sz w:val="18"/>
                <w:szCs w:val="18"/>
              </w:rPr>
            </w:pPr>
            <w:r w:rsidRPr="007A3F18">
              <w:rPr>
                <w:b/>
                <w:sz w:val="18"/>
                <w:szCs w:val="18"/>
              </w:rPr>
              <w:t>Данные об источниках образования ТКО</w:t>
            </w:r>
          </w:p>
        </w:tc>
        <w:tc>
          <w:tcPr>
            <w:tcW w:w="1843" w:type="dxa"/>
            <w:vMerge w:val="restart"/>
            <w:vAlign w:val="center"/>
          </w:tcPr>
          <w:p w:rsidR="00736DCF" w:rsidRPr="007A3F18" w:rsidRDefault="00736DCF" w:rsidP="007A3F18">
            <w:pPr>
              <w:jc w:val="center"/>
              <w:rPr>
                <w:b/>
                <w:sz w:val="18"/>
                <w:szCs w:val="18"/>
              </w:rPr>
            </w:pPr>
            <w:r w:rsidRPr="007A3F18">
              <w:rPr>
                <w:b/>
                <w:sz w:val="18"/>
                <w:szCs w:val="18"/>
              </w:rPr>
              <w:t>Данные о нахождении мест накопления ТКО,</w:t>
            </w:r>
          </w:p>
          <w:p w:rsidR="00736DCF" w:rsidRPr="007A3F18" w:rsidRDefault="00736DCF" w:rsidP="007A3F18">
            <w:pPr>
              <w:jc w:val="center"/>
              <w:rPr>
                <w:b/>
                <w:sz w:val="18"/>
                <w:szCs w:val="18"/>
              </w:rPr>
            </w:pPr>
            <w:r w:rsidRPr="007A3F18">
              <w:rPr>
                <w:b/>
                <w:sz w:val="18"/>
                <w:szCs w:val="18"/>
              </w:rPr>
              <w:t>(адрес)</w:t>
            </w:r>
          </w:p>
        </w:tc>
        <w:tc>
          <w:tcPr>
            <w:tcW w:w="1984" w:type="dxa"/>
            <w:vMerge w:val="restart"/>
            <w:vAlign w:val="center"/>
          </w:tcPr>
          <w:p w:rsidR="00736DCF" w:rsidRPr="007A3F18" w:rsidRDefault="00736DCF" w:rsidP="007A3F18">
            <w:pPr>
              <w:jc w:val="center"/>
              <w:rPr>
                <w:b/>
                <w:sz w:val="18"/>
                <w:szCs w:val="18"/>
              </w:rPr>
            </w:pPr>
            <w:r w:rsidRPr="007A3F18">
              <w:rPr>
                <w:b/>
                <w:sz w:val="18"/>
                <w:szCs w:val="18"/>
              </w:rPr>
              <w:t>Данные о собственниках мест (площадок) накопления ТКО</w:t>
            </w:r>
          </w:p>
        </w:tc>
        <w:tc>
          <w:tcPr>
            <w:tcW w:w="1134" w:type="dxa"/>
            <w:vMerge w:val="restart"/>
            <w:vAlign w:val="center"/>
          </w:tcPr>
          <w:p w:rsidR="00736DCF" w:rsidRPr="007A3F18" w:rsidRDefault="00736DCF" w:rsidP="007A3F18">
            <w:pPr>
              <w:jc w:val="center"/>
              <w:rPr>
                <w:b/>
                <w:sz w:val="18"/>
                <w:szCs w:val="18"/>
              </w:rPr>
            </w:pPr>
            <w:r w:rsidRPr="007A3F18">
              <w:rPr>
                <w:b/>
                <w:sz w:val="18"/>
                <w:szCs w:val="18"/>
              </w:rPr>
              <w:t>Северной</w:t>
            </w:r>
          </w:p>
          <w:p w:rsidR="00736DCF" w:rsidRPr="007A3F18" w:rsidRDefault="00736DCF" w:rsidP="007A3F18">
            <w:pPr>
              <w:jc w:val="center"/>
              <w:rPr>
                <w:b/>
                <w:sz w:val="18"/>
                <w:szCs w:val="18"/>
              </w:rPr>
            </w:pPr>
            <w:r w:rsidRPr="007A3F18">
              <w:rPr>
                <w:b/>
                <w:sz w:val="18"/>
                <w:szCs w:val="18"/>
              </w:rPr>
              <w:t>широты</w:t>
            </w:r>
          </w:p>
        </w:tc>
        <w:tc>
          <w:tcPr>
            <w:tcW w:w="1276" w:type="dxa"/>
            <w:vMerge w:val="restart"/>
            <w:vAlign w:val="center"/>
          </w:tcPr>
          <w:p w:rsidR="00736DCF" w:rsidRPr="007A3F18" w:rsidRDefault="00736DCF" w:rsidP="007A3F18">
            <w:pPr>
              <w:jc w:val="center"/>
              <w:rPr>
                <w:b/>
                <w:sz w:val="18"/>
                <w:szCs w:val="18"/>
              </w:rPr>
            </w:pPr>
            <w:r w:rsidRPr="007A3F18">
              <w:rPr>
                <w:b/>
                <w:sz w:val="18"/>
                <w:szCs w:val="18"/>
              </w:rPr>
              <w:t>Восточной долготы</w:t>
            </w:r>
          </w:p>
        </w:tc>
        <w:tc>
          <w:tcPr>
            <w:tcW w:w="5103" w:type="dxa"/>
            <w:gridSpan w:val="4"/>
            <w:vAlign w:val="center"/>
          </w:tcPr>
          <w:p w:rsidR="00736DCF" w:rsidRPr="007A3F18" w:rsidRDefault="00736DCF" w:rsidP="007A3F18">
            <w:pPr>
              <w:jc w:val="center"/>
              <w:rPr>
                <w:b/>
                <w:sz w:val="18"/>
                <w:szCs w:val="18"/>
              </w:rPr>
            </w:pPr>
            <w:r w:rsidRPr="007A3F18">
              <w:rPr>
                <w:b/>
                <w:sz w:val="18"/>
                <w:szCs w:val="18"/>
              </w:rPr>
              <w:t>Данные о технических характеристиках мест накопления ТКО</w:t>
            </w:r>
          </w:p>
        </w:tc>
      </w:tr>
      <w:tr w:rsidR="00736DCF" w:rsidRPr="00E45787" w:rsidTr="00860220">
        <w:trPr>
          <w:trHeight w:val="1064"/>
        </w:trPr>
        <w:tc>
          <w:tcPr>
            <w:tcW w:w="567" w:type="dxa"/>
            <w:vMerge/>
            <w:vAlign w:val="center"/>
          </w:tcPr>
          <w:p w:rsidR="00736DCF" w:rsidRPr="007A3F18" w:rsidRDefault="00736DCF" w:rsidP="007A3F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36DCF" w:rsidRPr="007A3F18" w:rsidRDefault="00736DCF" w:rsidP="007A3F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36DCF" w:rsidRPr="007A3F18" w:rsidRDefault="00736DCF" w:rsidP="007A3F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736DCF" w:rsidRPr="007A3F18" w:rsidRDefault="00736DCF" w:rsidP="007A3F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736DCF" w:rsidRPr="007A3F18" w:rsidRDefault="00736DCF" w:rsidP="007A3F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36DCF" w:rsidRPr="007A3F18" w:rsidRDefault="00736DCF" w:rsidP="007A3F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6DCF" w:rsidRPr="007A3F18" w:rsidRDefault="00736DCF" w:rsidP="007A3F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6DCF" w:rsidRPr="007A3F18" w:rsidRDefault="00736DCF" w:rsidP="007A3F18">
            <w:pPr>
              <w:jc w:val="center"/>
              <w:rPr>
                <w:b/>
                <w:sz w:val="18"/>
                <w:szCs w:val="18"/>
              </w:rPr>
            </w:pPr>
            <w:r w:rsidRPr="007A3F18">
              <w:rPr>
                <w:b/>
                <w:sz w:val="18"/>
                <w:szCs w:val="18"/>
              </w:rPr>
              <w:t>Кол-во контейнеров/ бункеров,</w:t>
            </w:r>
          </w:p>
          <w:p w:rsidR="00736DCF" w:rsidRPr="007A3F18" w:rsidRDefault="00736DCF" w:rsidP="007A3F18">
            <w:pPr>
              <w:jc w:val="center"/>
              <w:rPr>
                <w:b/>
                <w:sz w:val="18"/>
                <w:szCs w:val="18"/>
              </w:rPr>
            </w:pPr>
            <w:r w:rsidRPr="007A3F18">
              <w:rPr>
                <w:b/>
                <w:sz w:val="18"/>
                <w:szCs w:val="18"/>
              </w:rPr>
              <w:t>шт.</w:t>
            </w:r>
          </w:p>
        </w:tc>
        <w:tc>
          <w:tcPr>
            <w:tcW w:w="992" w:type="dxa"/>
            <w:vAlign w:val="center"/>
          </w:tcPr>
          <w:p w:rsidR="00736DCF" w:rsidRPr="007A3F18" w:rsidRDefault="00736DCF" w:rsidP="007A3F18">
            <w:pPr>
              <w:jc w:val="center"/>
              <w:rPr>
                <w:b/>
                <w:sz w:val="18"/>
                <w:szCs w:val="18"/>
              </w:rPr>
            </w:pPr>
            <w:r w:rsidRPr="007A3F18">
              <w:rPr>
                <w:b/>
                <w:sz w:val="18"/>
                <w:szCs w:val="18"/>
              </w:rPr>
              <w:t>Планируемое кол-во контейнеров/бункеров, шт.</w:t>
            </w:r>
          </w:p>
        </w:tc>
        <w:tc>
          <w:tcPr>
            <w:tcW w:w="851" w:type="dxa"/>
            <w:vAlign w:val="center"/>
          </w:tcPr>
          <w:p w:rsidR="00736DCF" w:rsidRPr="007A3F18" w:rsidRDefault="00736DCF" w:rsidP="007A3F18">
            <w:pPr>
              <w:jc w:val="center"/>
              <w:rPr>
                <w:b/>
                <w:sz w:val="18"/>
                <w:szCs w:val="18"/>
              </w:rPr>
            </w:pPr>
            <w:r w:rsidRPr="007A3F18">
              <w:rPr>
                <w:b/>
                <w:sz w:val="18"/>
                <w:szCs w:val="18"/>
              </w:rPr>
              <w:t>Объем, м3</w:t>
            </w:r>
          </w:p>
        </w:tc>
        <w:tc>
          <w:tcPr>
            <w:tcW w:w="2126" w:type="dxa"/>
            <w:vAlign w:val="center"/>
          </w:tcPr>
          <w:p w:rsidR="00736DCF" w:rsidRPr="007A3F18" w:rsidRDefault="00736DCF" w:rsidP="00F337CB">
            <w:pPr>
              <w:jc w:val="center"/>
              <w:rPr>
                <w:b/>
                <w:sz w:val="18"/>
                <w:szCs w:val="18"/>
              </w:rPr>
            </w:pPr>
            <w:r w:rsidRPr="007A3F18">
              <w:rPr>
                <w:b/>
                <w:sz w:val="18"/>
                <w:szCs w:val="18"/>
              </w:rPr>
              <w:t>Характеристика (вид покрытия, ограждение, площадь места накопления ТКО и прилегающей территории</w:t>
            </w:r>
            <w:bookmarkStart w:id="0" w:name="_GoBack"/>
            <w:bookmarkEnd w:id="0"/>
            <w:r w:rsidRPr="007A3F18">
              <w:rPr>
                <w:b/>
                <w:sz w:val="18"/>
                <w:szCs w:val="18"/>
              </w:rPr>
              <w:t xml:space="preserve"> в радиусе 5 м.)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8340F1" w:rsidP="007A3F18">
            <w:pPr>
              <w:ind w:left="34"/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Болгуры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МКД</w:t>
            </w:r>
          </w:p>
        </w:tc>
        <w:tc>
          <w:tcPr>
            <w:tcW w:w="1843" w:type="dxa"/>
            <w:vAlign w:val="center"/>
          </w:tcPr>
          <w:p w:rsidR="00440249" w:rsidRPr="007A3F18" w:rsidRDefault="00440249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440249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д. Болгуры, </w:t>
            </w:r>
            <w:r w:rsidR="008340F1" w:rsidRPr="007A3F18">
              <w:rPr>
                <w:sz w:val="18"/>
                <w:szCs w:val="18"/>
              </w:rPr>
              <w:t>пер. Клубный 1</w:t>
            </w:r>
          </w:p>
        </w:tc>
        <w:tc>
          <w:tcPr>
            <w:tcW w:w="1984" w:type="dxa"/>
            <w:vAlign w:val="center"/>
          </w:tcPr>
          <w:p w:rsidR="008340F1" w:rsidRDefault="00440249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ТО «Болгуринский</w:t>
            </w:r>
            <w:r w:rsidR="008340F1" w:rsidRPr="007A3F18">
              <w:rPr>
                <w:sz w:val="18"/>
                <w:szCs w:val="18"/>
              </w:rPr>
              <w:t>»</w:t>
            </w:r>
          </w:p>
          <w:p w:rsidR="000134D3" w:rsidRPr="007A3F18" w:rsidRDefault="000134D3" w:rsidP="007A3F18">
            <w:pPr>
              <w:jc w:val="center"/>
              <w:rPr>
                <w:sz w:val="18"/>
                <w:szCs w:val="18"/>
              </w:rPr>
            </w:pPr>
            <w:r w:rsidRPr="000134D3">
              <w:rPr>
                <w:sz w:val="18"/>
                <w:szCs w:val="18"/>
              </w:rPr>
              <w:t>1211800023819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56.963013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53.765499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Покрытие-асфальтобетонное, ограждение-железо,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Площадь-8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Большая Кивара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Больница</w:t>
            </w:r>
          </w:p>
        </w:tc>
        <w:tc>
          <w:tcPr>
            <w:tcW w:w="1843" w:type="dxa"/>
            <w:vAlign w:val="center"/>
          </w:tcPr>
          <w:p w:rsidR="00440249" w:rsidRPr="007A3F18" w:rsidRDefault="00440249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440249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д. Большая Кивара, </w:t>
            </w:r>
            <w:r w:rsidR="008340F1" w:rsidRPr="007A3F18">
              <w:rPr>
                <w:sz w:val="18"/>
                <w:szCs w:val="18"/>
              </w:rPr>
              <w:t>ул.</w:t>
            </w:r>
            <w:r w:rsidR="00457073" w:rsidRPr="007A3F18">
              <w:rPr>
                <w:sz w:val="18"/>
                <w:szCs w:val="18"/>
              </w:rPr>
              <w:t xml:space="preserve"> </w:t>
            </w:r>
            <w:r w:rsidR="008340F1" w:rsidRPr="007A3F18">
              <w:rPr>
                <w:sz w:val="18"/>
                <w:szCs w:val="18"/>
              </w:rPr>
              <w:t>Совхозная 18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БУЗ УР «Большекиварская участковая больница» МЗУР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1804008234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57.188124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54.192594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ограждение-железо,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Площадь-5,6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bookmarkStart w:id="1" w:name="OLE_LINK1"/>
            <w:r w:rsidRPr="007A3F18">
              <w:rPr>
                <w:sz w:val="18"/>
                <w:szCs w:val="18"/>
              </w:rPr>
              <w:t>с. Пихтовка</w:t>
            </w:r>
            <w:bookmarkEnd w:id="1"/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Общеобразовательное учреждение</w:t>
            </w:r>
          </w:p>
        </w:tc>
        <w:tc>
          <w:tcPr>
            <w:tcW w:w="1843" w:type="dxa"/>
            <w:vAlign w:val="center"/>
          </w:tcPr>
          <w:p w:rsidR="00440249" w:rsidRPr="007A3F18" w:rsidRDefault="00440249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440249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с. Пихтовка, </w:t>
            </w:r>
            <w:r w:rsidR="008340F1" w:rsidRPr="007A3F18">
              <w:rPr>
                <w:sz w:val="18"/>
                <w:szCs w:val="18"/>
              </w:rPr>
              <w:t>ул. Центральная 7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МБОУ «Пихтовская ООШ»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1804006438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57,14801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54,147743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ограждение-железо,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Площадь-2,4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Пихтовка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МКД</w:t>
            </w:r>
          </w:p>
        </w:tc>
        <w:tc>
          <w:tcPr>
            <w:tcW w:w="1843" w:type="dxa"/>
            <w:vAlign w:val="center"/>
          </w:tcPr>
          <w:p w:rsidR="00440249" w:rsidRPr="007A3F18" w:rsidRDefault="00440249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440249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с. Пихтовка, </w:t>
            </w:r>
            <w:r w:rsidR="008340F1" w:rsidRPr="007A3F18">
              <w:rPr>
                <w:sz w:val="18"/>
                <w:szCs w:val="18"/>
              </w:rPr>
              <w:t>ул. Центральная 1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ТО «Большекиварский</w:t>
            </w:r>
            <w:r w:rsidR="008340F1" w:rsidRPr="007A3F18">
              <w:rPr>
                <w:sz w:val="18"/>
                <w:szCs w:val="18"/>
              </w:rPr>
              <w:t>»</w:t>
            </w:r>
          </w:p>
          <w:p w:rsidR="000134D3" w:rsidRPr="007A3F18" w:rsidRDefault="000134D3" w:rsidP="007A3F18">
            <w:pPr>
              <w:jc w:val="center"/>
              <w:rPr>
                <w:sz w:val="18"/>
                <w:szCs w:val="18"/>
              </w:rPr>
            </w:pPr>
            <w:r w:rsidRPr="000134D3">
              <w:rPr>
                <w:sz w:val="18"/>
                <w:szCs w:val="18"/>
              </w:rPr>
              <w:t>1211800023160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57.147414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54.148559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ограждение-железо,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Площадь-8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Пихтовка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Организация по прудовому рыбоводству</w:t>
            </w:r>
          </w:p>
        </w:tc>
        <w:tc>
          <w:tcPr>
            <w:tcW w:w="1843" w:type="dxa"/>
            <w:vAlign w:val="center"/>
          </w:tcPr>
          <w:p w:rsidR="00440249" w:rsidRPr="007A3F18" w:rsidRDefault="00440249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440249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с. Пихтовка, </w:t>
            </w:r>
            <w:r w:rsidR="008340F1" w:rsidRPr="007A3F18">
              <w:rPr>
                <w:sz w:val="18"/>
                <w:szCs w:val="18"/>
              </w:rPr>
              <w:t>ул.</w:t>
            </w:r>
            <w:r w:rsidR="00457073" w:rsidRPr="007A3F18">
              <w:rPr>
                <w:sz w:val="18"/>
                <w:szCs w:val="18"/>
              </w:rPr>
              <w:t xml:space="preserve"> </w:t>
            </w:r>
            <w:r w:rsidR="008340F1" w:rsidRPr="007A3F18">
              <w:rPr>
                <w:sz w:val="18"/>
                <w:szCs w:val="18"/>
              </w:rPr>
              <w:t>Центральная 8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СГУП УР «Рыбхоз «Пихтовка»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182801001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57.147388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54.148160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ограждение-железо,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Площадь-8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Гавриловка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Общеобразовательное учреждение</w:t>
            </w:r>
          </w:p>
        </w:tc>
        <w:tc>
          <w:tcPr>
            <w:tcW w:w="1843" w:type="dxa"/>
            <w:vAlign w:val="center"/>
          </w:tcPr>
          <w:p w:rsidR="00440249" w:rsidRPr="007A3F18" w:rsidRDefault="00440249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440249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д. Гавриловка, </w:t>
            </w:r>
            <w:r w:rsidR="008340F1" w:rsidRPr="007A3F18">
              <w:rPr>
                <w:sz w:val="18"/>
                <w:szCs w:val="18"/>
              </w:rPr>
              <w:t xml:space="preserve">ул. </w:t>
            </w:r>
            <w:r w:rsidR="008340F1" w:rsidRPr="007A3F18">
              <w:rPr>
                <w:sz w:val="18"/>
                <w:szCs w:val="18"/>
              </w:rPr>
              <w:lastRenderedPageBreak/>
              <w:t>Набережная 4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lastRenderedPageBreak/>
              <w:t>МБОУ Гавриловская школа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1804006396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57.0330352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54.0663466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ограждение-железо,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Площадь-4,5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Беркуты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Дошкольное общеобразовательное учреждение</w:t>
            </w:r>
          </w:p>
        </w:tc>
        <w:tc>
          <w:tcPr>
            <w:tcW w:w="1843" w:type="dxa"/>
            <w:vAlign w:val="center"/>
          </w:tcPr>
          <w:p w:rsidR="00440249" w:rsidRPr="007A3F18" w:rsidRDefault="00440249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440249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д. Беркуты, </w:t>
            </w:r>
            <w:r w:rsidR="008340F1" w:rsidRPr="007A3F18">
              <w:rPr>
                <w:sz w:val="18"/>
                <w:szCs w:val="18"/>
              </w:rPr>
              <w:t>ул. Юбилейная 1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МБДОУ «Беркутовский детский сад-школа»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1804007583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56.935556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54.057461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ограждение-железо,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Площадь-2,4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14-й км Гавриловского тракта, КС Воткинская 2 км к юго-востоку от д. Гавриловка и в 1,1 км от садов-огородов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Деятельность профессиональных союзов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14-й км Гавриловского тракта, КС Воткинская 2 км к юго-востоку от д. Гавриловка и в 1,1 км от садов-огородов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Воткинское ЛПУМГ филиал ООО «Газпром трансгаз Чайковский»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1804007216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57.014757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54.095353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ограждение-железо,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Площадь-3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14-й км Гавриловского тракта, КС Воткинская 2 км к юго-востоку от д. Гавриловка и в 1,1 км от садов-огородов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Деятельность профессиональных союзов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14-й км Гавриловского тракта, КС Воткинская 2 км к юго-востоку от д. Гавриловка и в 1,1 км от садов-огородов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Воткинское ЛПУМГ филиал ООО «Газпром трансгаз Чайковский»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1804007216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57.015310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54.098883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ограждение-железо,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Площадь-3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Июльское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Больница</w:t>
            </w:r>
          </w:p>
        </w:tc>
        <w:tc>
          <w:tcPr>
            <w:tcW w:w="1843" w:type="dxa"/>
            <w:vAlign w:val="center"/>
          </w:tcPr>
          <w:p w:rsidR="00440249" w:rsidRPr="007A3F18" w:rsidRDefault="00440249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440249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с. Июльское, </w:t>
            </w:r>
            <w:r w:rsidR="008340F1" w:rsidRPr="007A3F18">
              <w:rPr>
                <w:sz w:val="18"/>
                <w:szCs w:val="18"/>
              </w:rPr>
              <w:t>пер. Аптечный 21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БУЗ УР «Июльская УБМЗ УР»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1804008259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56.923415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53.585567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ограждение-железо,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Площадь-2,4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Камское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Дошкольное общеобразовательное учреждение</w:t>
            </w:r>
          </w:p>
        </w:tc>
        <w:tc>
          <w:tcPr>
            <w:tcW w:w="1843" w:type="dxa"/>
            <w:vAlign w:val="center"/>
          </w:tcPr>
          <w:p w:rsidR="00440249" w:rsidRPr="007A3F18" w:rsidRDefault="00440249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440249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с. Камское, </w:t>
            </w:r>
            <w:r w:rsidR="008340F1" w:rsidRPr="007A3F18">
              <w:rPr>
                <w:sz w:val="18"/>
                <w:szCs w:val="18"/>
              </w:rPr>
              <w:t>ул. Комсомольская 4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МБДОУ «Камский детский сад»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1804006950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57.030215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54.203024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ограждение-железо,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Площадь-2,4 кв.м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Кукуи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МКД</w:t>
            </w:r>
          </w:p>
        </w:tc>
        <w:tc>
          <w:tcPr>
            <w:tcW w:w="1843" w:type="dxa"/>
            <w:vAlign w:val="center"/>
          </w:tcPr>
          <w:p w:rsidR="00440249" w:rsidRPr="007A3F18" w:rsidRDefault="00440249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440249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д. Кукуи, </w:t>
            </w:r>
            <w:r w:rsidR="008340F1" w:rsidRPr="007A3F18">
              <w:rPr>
                <w:sz w:val="18"/>
                <w:szCs w:val="18"/>
              </w:rPr>
              <w:t>ул. Советская 19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ТО «Кукуевский</w:t>
            </w:r>
            <w:r w:rsidR="008340F1" w:rsidRPr="007A3F18">
              <w:rPr>
                <w:sz w:val="18"/>
                <w:szCs w:val="18"/>
              </w:rPr>
              <w:t>»</w:t>
            </w:r>
          </w:p>
          <w:p w:rsidR="000134D3" w:rsidRPr="007A3F18" w:rsidRDefault="000134D3" w:rsidP="007A3F18">
            <w:pPr>
              <w:jc w:val="center"/>
              <w:rPr>
                <w:sz w:val="18"/>
                <w:szCs w:val="18"/>
              </w:rPr>
            </w:pPr>
            <w:r w:rsidRPr="000134D3">
              <w:rPr>
                <w:sz w:val="18"/>
                <w:szCs w:val="18"/>
              </w:rPr>
              <w:t>1211800023159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57.003338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53.808367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ограждение-железо,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Площадь-8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13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Кукуи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Магазин кондитерских изделий</w:t>
            </w:r>
          </w:p>
        </w:tc>
        <w:tc>
          <w:tcPr>
            <w:tcW w:w="1843" w:type="dxa"/>
            <w:vAlign w:val="center"/>
          </w:tcPr>
          <w:p w:rsidR="00440249" w:rsidRPr="007A3F18" w:rsidRDefault="00440249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440249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д. Кукуи, </w:t>
            </w:r>
            <w:r w:rsidR="008340F1" w:rsidRPr="007A3F18">
              <w:rPr>
                <w:sz w:val="18"/>
                <w:szCs w:val="18"/>
              </w:rPr>
              <w:t>ул. Советская 28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ООО Исток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1804006847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57,00293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53,80836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ограждение-железо,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Площадь-5,6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14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Кукуи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Смешанное сельское хозяйство</w:t>
            </w:r>
          </w:p>
        </w:tc>
        <w:tc>
          <w:tcPr>
            <w:tcW w:w="1843" w:type="dxa"/>
            <w:vAlign w:val="center"/>
          </w:tcPr>
          <w:p w:rsidR="00440249" w:rsidRPr="007A3F18" w:rsidRDefault="00440249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440249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д. Кукуи, </w:t>
            </w:r>
            <w:r w:rsidR="008340F1" w:rsidRPr="007A3F18">
              <w:rPr>
                <w:sz w:val="18"/>
                <w:szCs w:val="18"/>
              </w:rPr>
              <w:t>ул. Советская 26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ООО МИР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1804008690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57.003727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53.808321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ограждение-железо,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Площадь-5,6 кв.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Гришанки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Гостиница</w:t>
            </w:r>
          </w:p>
        </w:tc>
        <w:tc>
          <w:tcPr>
            <w:tcW w:w="1843" w:type="dxa"/>
            <w:vAlign w:val="center"/>
          </w:tcPr>
          <w:p w:rsidR="00440249" w:rsidRPr="007A3F18" w:rsidRDefault="00440249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440249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д. Гришанки, </w:t>
            </w:r>
            <w:r w:rsidR="008340F1" w:rsidRPr="007A3F18">
              <w:rPr>
                <w:sz w:val="18"/>
                <w:szCs w:val="18"/>
              </w:rPr>
              <w:t>ул. Дорожная 1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Гостинничный комплекс «У моста»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1804008844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56.999098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53.837517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ограждение-железо,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Площадь-5,6 кв.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16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Кварса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Потребительская кооперация</w:t>
            </w:r>
          </w:p>
        </w:tc>
        <w:tc>
          <w:tcPr>
            <w:tcW w:w="1843" w:type="dxa"/>
            <w:vAlign w:val="center"/>
          </w:tcPr>
          <w:p w:rsidR="00440249" w:rsidRPr="007A3F18" w:rsidRDefault="00440249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440249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д. Кварса, </w:t>
            </w:r>
            <w:r w:rsidR="008340F1" w:rsidRPr="007A3F18">
              <w:rPr>
                <w:sz w:val="18"/>
                <w:szCs w:val="18"/>
              </w:rPr>
              <w:t>ул.</w:t>
            </w:r>
            <w:r w:rsidR="00457073" w:rsidRPr="007A3F18">
              <w:rPr>
                <w:sz w:val="18"/>
                <w:szCs w:val="18"/>
              </w:rPr>
              <w:t xml:space="preserve"> </w:t>
            </w:r>
            <w:r w:rsidR="008340F1" w:rsidRPr="007A3F18">
              <w:rPr>
                <w:sz w:val="18"/>
                <w:szCs w:val="18"/>
              </w:rPr>
              <w:t>Советская 60</w:t>
            </w:r>
          </w:p>
        </w:tc>
        <w:tc>
          <w:tcPr>
            <w:tcW w:w="1984" w:type="dxa"/>
            <w:vAlign w:val="center"/>
          </w:tcPr>
          <w:p w:rsidR="008340F1" w:rsidRPr="007A3F18" w:rsidRDefault="00723A83" w:rsidP="007A3F18">
            <w:pPr>
              <w:jc w:val="center"/>
              <w:rPr>
                <w:rStyle w:val="a4"/>
                <w:color w:val="auto"/>
                <w:sz w:val="18"/>
                <w:szCs w:val="18"/>
                <w:u w:val="none"/>
              </w:rPr>
            </w:pPr>
            <w:r w:rsidRPr="007A3F18">
              <w:rPr>
                <w:sz w:val="18"/>
                <w:szCs w:val="18"/>
              </w:rPr>
              <w:fldChar w:fldCharType="begin"/>
            </w:r>
            <w:r w:rsidR="008340F1" w:rsidRPr="007A3F18">
              <w:rPr>
                <w:sz w:val="18"/>
                <w:szCs w:val="18"/>
              </w:rPr>
              <w:instrText xml:space="preserve"> HYPERLINK "http://yandex.ru/clck/jsredir?bu=b47s&amp;from=yandex.ru%3Bsearch%2F%3Bweb%3B%3B&amp;text=&amp;etext=2097.z_aGGlGlMOmc0LnmOUgvY-1Ygr33V-VGEB8Cq1Em8W4_t5BOwtY4xVuVFhDHYcJCixnHjpKGXNq4vZPaI8o2kFEMKoOl3grTR8j7sbof8c8.04c37b032c61d1a1a51061df415cf22edebe652f&amp;uuid=&amp;state=PEtFfuTeVD5kpHnK9lio9dFa2ePbDzX7sdpoY4CdtdgxLYsTNjk9xbHNmc71fHrFggt7zgnyQpHdbmLEZ2aQaqYBDVHYLUZvWI6VTOkVdNBbQAa4sl4sWg,,&amp;&amp;cst=AiuY0DBWFJ4CiF6OxvZkNPJoF75zWeJzwhG_7VbP2PBQkj9xVLnGY6umDVR312b-mu656ylhZb723JF3RmluJNf1KO_azOZu9-2oJXxVYXLwfNvQym1yItdwzKFcvN5EWeDvcrtjbZgLmGbaOCpErclP4n8NOq0deBeIs3AFMdas4lH2SWbA4uvRV9Z5Pj1YQRph779Z4mX8SB9bBlaa0I-ejF-CwR4xv_oqo59fHdj8xmgNQ05TlzoNY7QIxf6UGBxUVirZhJYFOKdk6vL3T7DMkl3zlpQXx-EIbyISdi-m4gin-hZ5XCZpf4topcwdaiq8tVPPcTN7UA1AXjbMn6Oe6tkqWGqIaDRzLH_x7O1xHWrDXTgwoQiVARrTpCe7EkwgKybX7L2l54wMWVjeJr-zqfFfx-Enf658I3ojXTHptyQJqy7gbeyIRP8lMVZE0IJ-TPgcBFSKEiIIxlRGrBqoiJ3ptsEJMnu08k8N384D7AEVqS1W5rlmKl97pR_hrYvYLAx0HkXiFDTEyQC1h8rKWshJIYTrM8mGM-z9WJlF-6QxA9pdbXAd2rtnVOHwF4c59jhjStLaZMhenvIF9Y-TXXmvCXWg-2S2NRGGBfjyy3h9S6Opr60Tf7QI9L_78diipLjzsmYfFi710HluSLn4NG-SRAjiwsetCHlz_XCWrmT2h-n8iDsCpTO7piI4voCYs6vWqZ8srkd4D-3s9Hfk0Rk9vy8kUvhZqn79e204XmKQMJGYFWVBMP2SG5MfxkQS1PBOo5d3PtYLefPHRMydzLbOZHp49G_ZAUJd4JtYMQpCJ4LIy8uyYhl-7OTKD2X2-HtVuFg,&amp;data=UlNrNmk5WktYejY4cHFySjRXSWhXUEF6N2MwT1VrMXlLN1ZFakNKeVlJN1cxOFo5M3JvMm1KMkF2TU14UjVnNDJvXzRhOGtKQW9kUFp3eEZ6R0JUV3JNVnJZRlQwSGhqMTZ1alNGTUx5UHc1d05oZHNWR2d2cTRwSjBaWU1CamE,&amp;sign=dafec5b27e7259919f1764c148ffeb24&amp;keyno=0&amp;b64e=2&amp;ref=orjY4mGPRjk5boDnW0uvlrrd71vZw9kpjly_ySFdX80,&amp;l10n=ru&amp;cts=1553090590916" \t "_blank" </w:instrText>
            </w:r>
            <w:r w:rsidRPr="007A3F18">
              <w:rPr>
                <w:sz w:val="18"/>
                <w:szCs w:val="18"/>
              </w:rPr>
              <w:fldChar w:fldCharType="separate"/>
            </w:r>
            <w:r w:rsidR="008340F1" w:rsidRPr="007A3F18">
              <w:rPr>
                <w:rStyle w:val="a4"/>
                <w:color w:val="auto"/>
                <w:sz w:val="18"/>
                <w:szCs w:val="18"/>
                <w:u w:val="none"/>
              </w:rPr>
              <w:t>Воткинское райпо</w:t>
            </w:r>
          </w:p>
          <w:p w:rsidR="008340F1" w:rsidRPr="007A3F18" w:rsidRDefault="00723A83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fldChar w:fldCharType="end"/>
            </w:r>
            <w:r w:rsidR="008340F1" w:rsidRPr="007A3F18">
              <w:rPr>
                <w:sz w:val="18"/>
                <w:szCs w:val="18"/>
              </w:rPr>
              <w:t>1804000370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56.955872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53.945162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ограждение-железо,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Площадь-5,6 кв.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17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Первомайский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Дошкольное </w:t>
            </w:r>
            <w:r w:rsidRPr="007A3F18">
              <w:rPr>
                <w:sz w:val="18"/>
                <w:szCs w:val="18"/>
              </w:rPr>
              <w:lastRenderedPageBreak/>
              <w:t>общеобразовательное учреждение</w:t>
            </w:r>
          </w:p>
        </w:tc>
        <w:tc>
          <w:tcPr>
            <w:tcW w:w="1843" w:type="dxa"/>
            <w:vAlign w:val="center"/>
          </w:tcPr>
          <w:p w:rsidR="00440249" w:rsidRPr="007A3F18" w:rsidRDefault="00440249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lastRenderedPageBreak/>
              <w:t xml:space="preserve">УР, Воткинский </w:t>
            </w:r>
            <w:r w:rsidRPr="007A3F18">
              <w:rPr>
                <w:sz w:val="18"/>
                <w:szCs w:val="18"/>
              </w:rPr>
              <w:lastRenderedPageBreak/>
              <w:t>район,</w:t>
            </w:r>
          </w:p>
          <w:p w:rsidR="008340F1" w:rsidRPr="007A3F18" w:rsidRDefault="00440249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с. Первомайский, </w:t>
            </w:r>
            <w:r w:rsidR="008340F1" w:rsidRPr="007A3F18">
              <w:rPr>
                <w:sz w:val="18"/>
                <w:szCs w:val="18"/>
              </w:rPr>
              <w:t>ул. Комсомольская 12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lastRenderedPageBreak/>
              <w:t xml:space="preserve">МБДОУ </w:t>
            </w:r>
            <w:r w:rsidRPr="007A3F18">
              <w:rPr>
                <w:sz w:val="18"/>
                <w:szCs w:val="18"/>
              </w:rPr>
              <w:lastRenderedPageBreak/>
              <w:t>«Первомайский детский сад»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1804007022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lastRenderedPageBreak/>
              <w:t>57.064664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54.125706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Покрытие-бетонное, </w:t>
            </w:r>
            <w:r w:rsidRPr="007A3F18">
              <w:rPr>
                <w:sz w:val="18"/>
                <w:szCs w:val="18"/>
              </w:rPr>
              <w:lastRenderedPageBreak/>
              <w:t>ограждение-железо,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Площадь-2,4 кв.м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Первомайский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  <w:highlight w:val="yellow"/>
              </w:rPr>
            </w:pPr>
            <w:r w:rsidRPr="007A3F18">
              <w:rPr>
                <w:sz w:val="18"/>
                <w:szCs w:val="18"/>
              </w:rPr>
              <w:t>Индивидуальный предприниматель по торговле продуктами</w:t>
            </w:r>
          </w:p>
        </w:tc>
        <w:tc>
          <w:tcPr>
            <w:tcW w:w="1843" w:type="dxa"/>
            <w:vAlign w:val="center"/>
          </w:tcPr>
          <w:p w:rsidR="00440249" w:rsidRPr="007A3F18" w:rsidRDefault="00440249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440249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с. Первомайский, </w:t>
            </w:r>
            <w:r w:rsidR="008340F1" w:rsidRPr="007A3F18">
              <w:rPr>
                <w:sz w:val="18"/>
                <w:szCs w:val="18"/>
              </w:rPr>
              <w:t>ул. Гагарина 18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ИП Наговицин Н.Н.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180402243504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57.066940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54.126649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ограждение-железо,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Площадь-2,4 кв.м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19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Первомайский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Индивидуальный предприниматель по торговле продуктами</w:t>
            </w:r>
          </w:p>
        </w:tc>
        <w:tc>
          <w:tcPr>
            <w:tcW w:w="1843" w:type="dxa"/>
            <w:vAlign w:val="center"/>
          </w:tcPr>
          <w:p w:rsidR="00440249" w:rsidRPr="007A3F18" w:rsidRDefault="00440249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440249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с. Первомайский, </w:t>
            </w:r>
            <w:r w:rsidR="008340F1" w:rsidRPr="007A3F18">
              <w:rPr>
                <w:sz w:val="18"/>
                <w:szCs w:val="18"/>
              </w:rPr>
              <w:t>ул. Гагарина 22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ИП Авакян Л. Г.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180402451744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57.067644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54.125679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ограждение-железо,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Площадь-2,4 кв.м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20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Первомайский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Индивидуальный предприниматель по торговле продуктами</w:t>
            </w:r>
          </w:p>
        </w:tc>
        <w:tc>
          <w:tcPr>
            <w:tcW w:w="1843" w:type="dxa"/>
            <w:vAlign w:val="center"/>
          </w:tcPr>
          <w:p w:rsidR="00440249" w:rsidRPr="007A3F18" w:rsidRDefault="00440249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440249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с. Первомайский, </w:t>
            </w:r>
            <w:r w:rsidR="008340F1" w:rsidRPr="007A3F18">
              <w:rPr>
                <w:sz w:val="18"/>
                <w:szCs w:val="18"/>
              </w:rPr>
              <w:t>ул. Гагарина 15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ООО «Лива»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1804008467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57.066206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54.125948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ограждение-железо,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Площадь-2,4 кв.м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21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Первомайский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843" w:type="dxa"/>
            <w:vAlign w:val="center"/>
          </w:tcPr>
          <w:p w:rsidR="00440249" w:rsidRPr="007A3F18" w:rsidRDefault="00440249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440249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с. Первомайский, </w:t>
            </w:r>
            <w:r w:rsidR="008340F1" w:rsidRPr="007A3F18">
              <w:rPr>
                <w:sz w:val="18"/>
                <w:szCs w:val="18"/>
              </w:rPr>
              <w:t>ул. Гагарина 14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ТО «Первомайский</w:t>
            </w:r>
            <w:r w:rsidR="008340F1" w:rsidRPr="007A3F18">
              <w:rPr>
                <w:sz w:val="18"/>
                <w:szCs w:val="18"/>
              </w:rPr>
              <w:t>»</w:t>
            </w:r>
          </w:p>
          <w:p w:rsidR="000134D3" w:rsidRPr="007A3F18" w:rsidRDefault="000134D3" w:rsidP="007A3F18">
            <w:pPr>
              <w:jc w:val="center"/>
              <w:rPr>
                <w:sz w:val="18"/>
                <w:szCs w:val="18"/>
              </w:rPr>
            </w:pPr>
            <w:r w:rsidRPr="000134D3">
              <w:rPr>
                <w:sz w:val="18"/>
                <w:szCs w:val="18"/>
              </w:rPr>
              <w:t>1211800024534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57.066294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54.127583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ограждение-железо,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Площадь-2,4 кв.м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22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Перевозное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Дошкольное общеобразовательное учреждение</w:t>
            </w:r>
          </w:p>
        </w:tc>
        <w:tc>
          <w:tcPr>
            <w:tcW w:w="1843" w:type="dxa"/>
            <w:vAlign w:val="center"/>
          </w:tcPr>
          <w:p w:rsidR="00440249" w:rsidRPr="007A3F18" w:rsidRDefault="00440249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440249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с. Перевозное, </w:t>
            </w:r>
            <w:r w:rsidR="008340F1" w:rsidRPr="007A3F18">
              <w:rPr>
                <w:sz w:val="18"/>
                <w:szCs w:val="18"/>
              </w:rPr>
              <w:t>ул. Советская 44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МБДОУ «Перевозинский детский сад»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1804007030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56.883037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53.914467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ограждение-железо,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Площадь-: 5,6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23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п. Новый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Дом культуры</w:t>
            </w:r>
          </w:p>
        </w:tc>
        <w:tc>
          <w:tcPr>
            <w:tcW w:w="1843" w:type="dxa"/>
            <w:vAlign w:val="center"/>
          </w:tcPr>
          <w:p w:rsidR="00440249" w:rsidRPr="007A3F18" w:rsidRDefault="00440249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440249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п. Новый, </w:t>
            </w:r>
            <w:r w:rsidR="008340F1" w:rsidRPr="007A3F18">
              <w:rPr>
                <w:sz w:val="18"/>
                <w:szCs w:val="18"/>
              </w:rPr>
              <w:t>ул. Центральная 1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МБУК ДК «Звёздный»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1804007801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56,8102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54,0341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ограждение-железо,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Площадь-5,6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  <w:vAlign w:val="center"/>
          </w:tcPr>
          <w:p w:rsidR="008340F1" w:rsidRPr="000134D3" w:rsidRDefault="008340F1" w:rsidP="007A3F18">
            <w:pPr>
              <w:jc w:val="center"/>
              <w:rPr>
                <w:sz w:val="18"/>
                <w:szCs w:val="18"/>
                <w:highlight w:val="yellow"/>
              </w:rPr>
            </w:pPr>
            <w:r w:rsidRPr="000134D3">
              <w:rPr>
                <w:sz w:val="18"/>
                <w:szCs w:val="18"/>
                <w:highlight w:val="yellow"/>
              </w:rPr>
              <w:t>п. Новый</w:t>
            </w:r>
          </w:p>
        </w:tc>
        <w:tc>
          <w:tcPr>
            <w:tcW w:w="1843" w:type="dxa"/>
            <w:vAlign w:val="center"/>
          </w:tcPr>
          <w:p w:rsidR="008340F1" w:rsidRPr="000134D3" w:rsidRDefault="008340F1" w:rsidP="007A3F18">
            <w:pPr>
              <w:jc w:val="center"/>
              <w:rPr>
                <w:sz w:val="18"/>
                <w:szCs w:val="18"/>
                <w:highlight w:val="yellow"/>
              </w:rPr>
            </w:pPr>
            <w:r w:rsidRPr="000134D3">
              <w:rPr>
                <w:sz w:val="18"/>
                <w:szCs w:val="18"/>
                <w:highlight w:val="yellow"/>
              </w:rPr>
              <w:t>МКД, пожарная часть</w:t>
            </w:r>
          </w:p>
        </w:tc>
        <w:tc>
          <w:tcPr>
            <w:tcW w:w="1843" w:type="dxa"/>
            <w:vAlign w:val="center"/>
          </w:tcPr>
          <w:p w:rsidR="00440249" w:rsidRPr="007A3F18" w:rsidRDefault="00440249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440249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п. Новый, </w:t>
            </w:r>
            <w:r w:rsidR="008340F1" w:rsidRPr="007A3F18">
              <w:rPr>
                <w:sz w:val="18"/>
                <w:szCs w:val="18"/>
              </w:rPr>
              <w:t>ул. Построечная 11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ПЧ-45 ГУ УР «ГПС УР»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56.802544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54.028167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ограждение-железо,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Площадь-5,6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п. Новый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МКД</w:t>
            </w:r>
          </w:p>
        </w:tc>
        <w:tc>
          <w:tcPr>
            <w:tcW w:w="1843" w:type="dxa"/>
            <w:vAlign w:val="center"/>
          </w:tcPr>
          <w:p w:rsidR="00440249" w:rsidRPr="007A3F18" w:rsidRDefault="00440249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440249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п. Новый, </w:t>
            </w:r>
            <w:r w:rsidR="008340F1" w:rsidRPr="007A3F18">
              <w:rPr>
                <w:sz w:val="18"/>
                <w:szCs w:val="18"/>
              </w:rPr>
              <w:t>ул. Чайковского 9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ТУ</w:t>
            </w:r>
            <w:r w:rsidR="008340F1" w:rsidRPr="007A3F18">
              <w:rPr>
                <w:sz w:val="18"/>
                <w:szCs w:val="18"/>
              </w:rPr>
              <w:t xml:space="preserve"> «Нововолковское»</w:t>
            </w:r>
          </w:p>
          <w:p w:rsidR="000134D3" w:rsidRPr="007A3F18" w:rsidRDefault="000134D3" w:rsidP="007A3F18">
            <w:pPr>
              <w:jc w:val="center"/>
              <w:rPr>
                <w:sz w:val="18"/>
                <w:szCs w:val="18"/>
              </w:rPr>
            </w:pPr>
            <w:r w:rsidRPr="000134D3">
              <w:rPr>
                <w:sz w:val="18"/>
                <w:szCs w:val="18"/>
              </w:rPr>
              <w:t>1211800023104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56.782855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54.058140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ограждение-железо,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Площадь-8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26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Светлое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Больница</w:t>
            </w:r>
          </w:p>
        </w:tc>
        <w:tc>
          <w:tcPr>
            <w:tcW w:w="1843" w:type="dxa"/>
            <w:vAlign w:val="center"/>
          </w:tcPr>
          <w:p w:rsidR="00A6300A" w:rsidRPr="007A3F18" w:rsidRDefault="00A6300A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 с. Светлое,</w:t>
            </w:r>
          </w:p>
          <w:p w:rsidR="008340F1" w:rsidRPr="007A3F18" w:rsidRDefault="00A6300A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 </w:t>
            </w:r>
            <w:r w:rsidR="008340F1" w:rsidRPr="007A3F18">
              <w:rPr>
                <w:sz w:val="18"/>
                <w:szCs w:val="18"/>
              </w:rPr>
              <w:t>пер. Школьный 7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БУЗ УР «Светлянская УБ МЗ УР»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1804008241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5696422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53,66458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ограждение-железо,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Площадь-2,4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27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Черная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Общеобразоват</w:t>
            </w:r>
            <w:r w:rsidR="00E45787" w:rsidRPr="007A3F18">
              <w:rPr>
                <w:sz w:val="18"/>
                <w:szCs w:val="18"/>
              </w:rPr>
              <w:t>е</w:t>
            </w:r>
            <w:r w:rsidRPr="007A3F18">
              <w:rPr>
                <w:sz w:val="18"/>
                <w:szCs w:val="18"/>
              </w:rPr>
              <w:t>льное учреждение</w:t>
            </w:r>
          </w:p>
        </w:tc>
        <w:tc>
          <w:tcPr>
            <w:tcW w:w="1843" w:type="dxa"/>
            <w:vAlign w:val="center"/>
          </w:tcPr>
          <w:p w:rsidR="008340F1" w:rsidRPr="007A3F18" w:rsidRDefault="00A6300A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УР, Воткинский район, д. Черная, </w:t>
            </w:r>
            <w:r w:rsidR="008340F1" w:rsidRPr="007A3F18">
              <w:rPr>
                <w:sz w:val="18"/>
                <w:szCs w:val="18"/>
              </w:rPr>
              <w:t>ул. Колхозная 8 б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МБОУ «Рассветовская  ООШ»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1804006639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57,060761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53,508363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ограждение-железо,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Площадь-8 кв.м</w:t>
            </w:r>
          </w:p>
        </w:tc>
      </w:tr>
      <w:tr w:rsidR="008340F1" w:rsidRPr="00E45787" w:rsidTr="00860220">
        <w:trPr>
          <w:trHeight w:val="750"/>
        </w:trPr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28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Июльское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Магазин</w:t>
            </w:r>
          </w:p>
        </w:tc>
        <w:tc>
          <w:tcPr>
            <w:tcW w:w="1843" w:type="dxa"/>
            <w:vAlign w:val="center"/>
          </w:tcPr>
          <w:p w:rsidR="002E2E6E" w:rsidRPr="007A3F18" w:rsidRDefault="002E2E6E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2E2E6E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с. Июльское, </w:t>
            </w:r>
            <w:r w:rsidR="008340F1" w:rsidRPr="007A3F18">
              <w:rPr>
                <w:sz w:val="18"/>
                <w:szCs w:val="18"/>
              </w:rPr>
              <w:t>ул.</w:t>
            </w:r>
            <w:r w:rsidRPr="007A3F18">
              <w:rPr>
                <w:sz w:val="18"/>
                <w:szCs w:val="18"/>
              </w:rPr>
              <w:t xml:space="preserve"> </w:t>
            </w:r>
            <w:r w:rsidR="008340F1" w:rsidRPr="007A3F18">
              <w:rPr>
                <w:sz w:val="18"/>
                <w:szCs w:val="18"/>
              </w:rPr>
              <w:t>Молодежная 2 а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ИП Бускин В.С.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180400007526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56.9149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53.6136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Площадь-1,44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29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п. Новый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1843" w:type="dxa"/>
            <w:vAlign w:val="center"/>
          </w:tcPr>
          <w:p w:rsidR="00440249" w:rsidRPr="007A3F18" w:rsidRDefault="00440249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440249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п. Новый, </w:t>
            </w:r>
            <w:r w:rsidR="008340F1" w:rsidRPr="007A3F18">
              <w:rPr>
                <w:sz w:val="18"/>
                <w:szCs w:val="18"/>
              </w:rPr>
              <w:t>ул.</w:t>
            </w:r>
            <w:r w:rsidRPr="007A3F18">
              <w:rPr>
                <w:sz w:val="18"/>
                <w:szCs w:val="18"/>
              </w:rPr>
              <w:t xml:space="preserve"> </w:t>
            </w:r>
            <w:r w:rsidR="008340F1" w:rsidRPr="007A3F18">
              <w:rPr>
                <w:sz w:val="18"/>
                <w:szCs w:val="18"/>
              </w:rPr>
              <w:t>Центральная, 9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ТУ «Нововолковское»</w:t>
            </w:r>
          </w:p>
          <w:p w:rsidR="000134D3" w:rsidRPr="007A3F18" w:rsidRDefault="000134D3" w:rsidP="007A3F18">
            <w:pPr>
              <w:jc w:val="center"/>
              <w:rPr>
                <w:sz w:val="18"/>
                <w:szCs w:val="18"/>
              </w:rPr>
            </w:pPr>
            <w:r w:rsidRPr="000134D3">
              <w:rPr>
                <w:sz w:val="18"/>
                <w:szCs w:val="18"/>
              </w:rPr>
              <w:t>1211800023104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56.811348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54.033978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0,12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Площадь-2,0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п. Новый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Муниципальное кладбище</w:t>
            </w:r>
          </w:p>
        </w:tc>
        <w:tc>
          <w:tcPr>
            <w:tcW w:w="1843" w:type="dxa"/>
            <w:vAlign w:val="center"/>
          </w:tcPr>
          <w:p w:rsidR="00440249" w:rsidRPr="007A3F18" w:rsidRDefault="00440249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440249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п. Новый, </w:t>
            </w:r>
            <w:r w:rsidR="008340F1" w:rsidRPr="007A3F18">
              <w:rPr>
                <w:sz w:val="18"/>
                <w:szCs w:val="18"/>
              </w:rPr>
              <w:t>ул. Костоватовская 3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ТУ «Нововолковское»</w:t>
            </w:r>
          </w:p>
          <w:p w:rsidR="000134D3" w:rsidRPr="007A3F18" w:rsidRDefault="000134D3" w:rsidP="007A3F18">
            <w:pPr>
              <w:jc w:val="center"/>
              <w:rPr>
                <w:sz w:val="18"/>
                <w:szCs w:val="18"/>
              </w:rPr>
            </w:pPr>
            <w:r w:rsidRPr="000134D3">
              <w:rPr>
                <w:sz w:val="18"/>
                <w:szCs w:val="18"/>
              </w:rPr>
              <w:t>1211800023104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56,82485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54,0457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ограждение-железо,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Площадь-9,0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31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Светлое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Магазин</w:t>
            </w:r>
          </w:p>
        </w:tc>
        <w:tc>
          <w:tcPr>
            <w:tcW w:w="1843" w:type="dxa"/>
            <w:vAlign w:val="center"/>
          </w:tcPr>
          <w:p w:rsidR="00A6300A" w:rsidRPr="007A3F18" w:rsidRDefault="00A6300A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 с. Светлое,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ул. Октябрьская, 30Г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ИП Лошкарев С.В.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180400356284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57.058954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53.628695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Площадь-1,5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32</w:t>
            </w:r>
          </w:p>
        </w:tc>
        <w:tc>
          <w:tcPr>
            <w:tcW w:w="1843" w:type="dxa"/>
            <w:vAlign w:val="center"/>
          </w:tcPr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</w:t>
            </w:r>
            <w:r w:rsidR="008340F1" w:rsidRPr="007A3F18">
              <w:rPr>
                <w:sz w:val="18"/>
                <w:szCs w:val="18"/>
              </w:rPr>
              <w:t>. Черная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Магазин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д. Черная, </w:t>
            </w:r>
            <w:r w:rsidR="008340F1" w:rsidRPr="007A3F18">
              <w:rPr>
                <w:sz w:val="18"/>
                <w:szCs w:val="18"/>
              </w:rPr>
              <w:t>ул. Колхозная, 15а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ИП Лошкарев С.В.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180400356284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57.059649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53.509308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Площадь-1,5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33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Кукуи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Сдача в аренду нежилого помещения</w:t>
            </w:r>
          </w:p>
        </w:tc>
        <w:tc>
          <w:tcPr>
            <w:tcW w:w="1843" w:type="dxa"/>
            <w:vAlign w:val="center"/>
          </w:tcPr>
          <w:p w:rsidR="00A6300A" w:rsidRPr="007A3F18" w:rsidRDefault="00A6300A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A6300A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д. Кукуи, </w:t>
            </w:r>
            <w:r w:rsidR="008340F1" w:rsidRPr="007A3F18">
              <w:rPr>
                <w:sz w:val="18"/>
                <w:szCs w:val="18"/>
              </w:rPr>
              <w:t>ул. Советская, 26 «1Б»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ИП Данилов Н.Н.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180400289341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57.0050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53.8045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Площадь-3,5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34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Воткинский район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База отдыха «Красная Горка»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База отдыха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Воткинский район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База отдыха «Красная Горка»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База отдыха «Красная Горка»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ЕГРН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1037700013020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426008, УР, г.</w:t>
            </w:r>
            <w:r w:rsidR="007A3F18" w:rsidRPr="007A3F18">
              <w:rPr>
                <w:sz w:val="18"/>
                <w:szCs w:val="18"/>
              </w:rPr>
              <w:t xml:space="preserve"> </w:t>
            </w:r>
            <w:r w:rsidRPr="007A3F18">
              <w:rPr>
                <w:sz w:val="18"/>
                <w:szCs w:val="18"/>
              </w:rPr>
              <w:t>Ижевск, ул.</w:t>
            </w:r>
            <w:r w:rsidR="007A3F18" w:rsidRPr="007A3F18">
              <w:rPr>
                <w:sz w:val="18"/>
                <w:szCs w:val="18"/>
              </w:rPr>
              <w:t xml:space="preserve"> </w:t>
            </w:r>
            <w:r w:rsidRPr="007A3F18">
              <w:rPr>
                <w:sz w:val="18"/>
                <w:szCs w:val="18"/>
              </w:rPr>
              <w:t>Красноармейская, 159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56.949969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53.694059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ограждение-железо,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Площадь-13,2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35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 Черновский лесоучасток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Общеобразовательное учреждение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д. Черновский лесоучасток, </w:t>
            </w:r>
            <w:r w:rsidR="008340F1" w:rsidRPr="007A3F18">
              <w:rPr>
                <w:sz w:val="18"/>
                <w:szCs w:val="18"/>
              </w:rPr>
              <w:t>ул. Школьная 5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МБОУ «Черновская ООШ»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  <w:highlight w:val="yellow"/>
              </w:rPr>
            </w:pPr>
            <w:r w:rsidRPr="007A3F18">
              <w:rPr>
                <w:sz w:val="18"/>
                <w:szCs w:val="18"/>
              </w:rPr>
              <w:t>1804006597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57.161730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53.650390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 бетонное, ограждение- деревянное,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Площадь-9,92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36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 Кукуи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A6300A" w:rsidRPr="007A3F18" w:rsidRDefault="00A6300A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A6300A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д. Кукуи, </w:t>
            </w:r>
            <w:r w:rsidR="008340F1" w:rsidRPr="007A3F18">
              <w:rPr>
                <w:sz w:val="18"/>
                <w:szCs w:val="18"/>
              </w:rPr>
              <w:t>ул. Школьная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ТО «Кукуевский»</w:t>
            </w:r>
          </w:p>
          <w:p w:rsidR="000134D3" w:rsidRPr="007A3F18" w:rsidRDefault="000134D3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0134D3">
              <w:rPr>
                <w:rStyle w:val="25"/>
                <w:sz w:val="18"/>
                <w:szCs w:val="18"/>
                <w:u w:val="none"/>
              </w:rPr>
              <w:t>1211800023159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57.000261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53.812071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 - бетонное, ограждение- железо,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Площадь-4,8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37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 Катыши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д. Катыши, </w:t>
            </w:r>
            <w:r w:rsidR="008340F1" w:rsidRPr="007A3F18">
              <w:rPr>
                <w:sz w:val="18"/>
                <w:szCs w:val="18"/>
              </w:rPr>
              <w:t>ул. Чапаева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ТО «Кукуевский»</w:t>
            </w:r>
          </w:p>
          <w:p w:rsidR="000134D3" w:rsidRPr="007A3F18" w:rsidRDefault="000134D3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0134D3">
              <w:rPr>
                <w:rStyle w:val="25"/>
                <w:sz w:val="18"/>
                <w:szCs w:val="18"/>
                <w:u w:val="none"/>
              </w:rPr>
              <w:t>1211800023159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57.008089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53.772757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 бетонное, ограждение- железо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Площадь-4,8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38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Июльское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Котельные и гаражи арендуемые</w:t>
            </w:r>
          </w:p>
        </w:tc>
        <w:tc>
          <w:tcPr>
            <w:tcW w:w="1843" w:type="dxa"/>
            <w:vAlign w:val="center"/>
          </w:tcPr>
          <w:p w:rsidR="002E2E6E" w:rsidRPr="007A3F18" w:rsidRDefault="002E2E6E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2E2E6E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с. Июльское, </w:t>
            </w:r>
            <w:r w:rsidR="008340F1" w:rsidRPr="007A3F18">
              <w:rPr>
                <w:sz w:val="18"/>
                <w:szCs w:val="18"/>
              </w:rPr>
              <w:t>переулок Полевой, 3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ООО «ЖКХ Энергия»</w:t>
            </w:r>
          </w:p>
          <w:p w:rsidR="008340F1" w:rsidRPr="007A3F18" w:rsidRDefault="008340F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1804009319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56.910277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53.613124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 бетонное, ограждение- железо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Площадь-3,22кв.м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39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п. Новый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Участок водопроводных очистных сооружений</w:t>
            </w:r>
          </w:p>
        </w:tc>
        <w:tc>
          <w:tcPr>
            <w:tcW w:w="1843" w:type="dxa"/>
            <w:vAlign w:val="center"/>
          </w:tcPr>
          <w:p w:rsidR="00440249" w:rsidRPr="007A3F18" w:rsidRDefault="00440249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440249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п. Новый, </w:t>
            </w:r>
            <w:r w:rsidR="008340F1" w:rsidRPr="007A3F18">
              <w:rPr>
                <w:sz w:val="18"/>
                <w:szCs w:val="18"/>
              </w:rPr>
              <w:t>ул.</w:t>
            </w:r>
            <w:r w:rsidRPr="007A3F18">
              <w:rPr>
                <w:sz w:val="18"/>
                <w:szCs w:val="18"/>
              </w:rPr>
              <w:t xml:space="preserve"> </w:t>
            </w:r>
            <w:r w:rsidR="008340F1" w:rsidRPr="007A3F18">
              <w:rPr>
                <w:sz w:val="18"/>
                <w:szCs w:val="18"/>
              </w:rPr>
              <w:t>Построечная, 20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МУП «Водоканал» г.Чайковский</w:t>
            </w:r>
          </w:p>
          <w:p w:rsidR="008340F1" w:rsidRPr="007A3F18" w:rsidRDefault="008340F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5920005217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56.805990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54.068505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 бетонное, без ограждения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Площадь-8,0кв.м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40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п. Новый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мкд</w:t>
            </w:r>
          </w:p>
        </w:tc>
        <w:tc>
          <w:tcPr>
            <w:tcW w:w="1843" w:type="dxa"/>
            <w:vAlign w:val="center"/>
          </w:tcPr>
          <w:p w:rsidR="00440249" w:rsidRPr="007A3F18" w:rsidRDefault="00440249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440249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п. Новый, </w:t>
            </w:r>
            <w:r w:rsidR="008340F1" w:rsidRPr="007A3F18">
              <w:rPr>
                <w:sz w:val="18"/>
                <w:szCs w:val="18"/>
              </w:rPr>
              <w:t>ул. Центральная, 1А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ТУ «Нововолковское»</w:t>
            </w:r>
          </w:p>
          <w:p w:rsidR="006D6251" w:rsidRPr="007A3F18" w:rsidRDefault="006D625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6D6251">
              <w:rPr>
                <w:rStyle w:val="25"/>
                <w:sz w:val="18"/>
                <w:szCs w:val="18"/>
                <w:u w:val="none"/>
              </w:rPr>
              <w:t>1211800023104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56.809271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54.039793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 бетонное, ограждение- железо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Площадь-8,0кв.м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41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п. Новый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мкд</w:t>
            </w:r>
          </w:p>
        </w:tc>
        <w:tc>
          <w:tcPr>
            <w:tcW w:w="1843" w:type="dxa"/>
            <w:vAlign w:val="center"/>
          </w:tcPr>
          <w:p w:rsidR="00440249" w:rsidRPr="007A3F18" w:rsidRDefault="00440249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440249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lastRenderedPageBreak/>
              <w:t xml:space="preserve">п. Новый, </w:t>
            </w:r>
            <w:r w:rsidR="008340F1" w:rsidRPr="007A3F18">
              <w:rPr>
                <w:sz w:val="18"/>
                <w:szCs w:val="18"/>
              </w:rPr>
              <w:t>ул. Строителей, 22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lastRenderedPageBreak/>
              <w:t>ТУ «Нововолковское»</w:t>
            </w:r>
          </w:p>
          <w:p w:rsidR="006D6251" w:rsidRPr="007A3F18" w:rsidRDefault="006D625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6D6251">
              <w:rPr>
                <w:rStyle w:val="25"/>
                <w:sz w:val="18"/>
                <w:szCs w:val="18"/>
                <w:u w:val="none"/>
              </w:rPr>
              <w:t>1211800023104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56.812791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54.040506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 бетонное, ограждение- железо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lastRenderedPageBreak/>
              <w:t>Площадь-8,0кв.м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Перевозное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с. Перевозное, </w:t>
            </w:r>
            <w:r w:rsidR="008340F1" w:rsidRPr="007A3F18">
              <w:rPr>
                <w:sz w:val="18"/>
                <w:szCs w:val="18"/>
              </w:rPr>
              <w:t>ул. Советская, 44</w:t>
            </w:r>
          </w:p>
        </w:tc>
        <w:tc>
          <w:tcPr>
            <w:tcW w:w="1984" w:type="dxa"/>
            <w:vAlign w:val="center"/>
          </w:tcPr>
          <w:p w:rsidR="008340F1" w:rsidRPr="007A3F18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</w:t>
            </w:r>
          </w:p>
          <w:p w:rsidR="008340F1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«Перевозинский</w:t>
            </w:r>
            <w:r w:rsidR="008340F1" w:rsidRPr="007A3F18">
              <w:rPr>
                <w:rStyle w:val="25"/>
                <w:sz w:val="18"/>
                <w:szCs w:val="18"/>
                <w:u w:val="none"/>
              </w:rPr>
              <w:t>»</w:t>
            </w:r>
          </w:p>
          <w:p w:rsidR="006D6251" w:rsidRPr="007A3F18" w:rsidRDefault="006D625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6D6251">
              <w:rPr>
                <w:rStyle w:val="25"/>
                <w:sz w:val="18"/>
                <w:szCs w:val="18"/>
                <w:u w:val="none"/>
              </w:rPr>
              <w:t>1211800023126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56.882966518031246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53.91447772883604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 бетонное, без ограждения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Площадь-9,92кв.м</w:t>
            </w:r>
          </w:p>
        </w:tc>
      </w:tr>
      <w:tr w:rsidR="008340F1" w:rsidRPr="00E45787" w:rsidTr="00860220">
        <w:trPr>
          <w:trHeight w:val="982"/>
        </w:trPr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43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п. Новый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Контрольно-пропускной пункт УАВР №1</w:t>
            </w:r>
          </w:p>
        </w:tc>
        <w:tc>
          <w:tcPr>
            <w:tcW w:w="1843" w:type="dxa"/>
            <w:vAlign w:val="center"/>
          </w:tcPr>
          <w:p w:rsidR="00440249" w:rsidRPr="007A3F18" w:rsidRDefault="00440249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440249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п. Новый, </w:t>
            </w:r>
            <w:r w:rsidR="008340F1" w:rsidRPr="007A3F18">
              <w:rPr>
                <w:sz w:val="18"/>
                <w:szCs w:val="18"/>
              </w:rPr>
              <w:t>ул. Чайковского, 2В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ООО «Газпром трансгаз Чайковский»</w:t>
            </w:r>
          </w:p>
          <w:p w:rsidR="008340F1" w:rsidRPr="007A3F18" w:rsidRDefault="008340F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5920000593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56.797986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54.043088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1,1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 бетонное, ограждение- железо(сетка рабица)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Площадь-4,5кв.м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44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п. Новый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Административно-бытовой корпус;гараж УАВР №1</w:t>
            </w:r>
          </w:p>
        </w:tc>
        <w:tc>
          <w:tcPr>
            <w:tcW w:w="1843" w:type="dxa"/>
            <w:vAlign w:val="center"/>
          </w:tcPr>
          <w:p w:rsidR="00440249" w:rsidRPr="007A3F18" w:rsidRDefault="00440249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440249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п. Новый, </w:t>
            </w:r>
            <w:r w:rsidR="008340F1" w:rsidRPr="007A3F18">
              <w:rPr>
                <w:sz w:val="18"/>
                <w:szCs w:val="18"/>
              </w:rPr>
              <w:t>ул. Чайковского, 2В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ООО «Газпром трансгаз Чайковский»</w:t>
            </w:r>
          </w:p>
          <w:p w:rsidR="008340F1" w:rsidRPr="007A3F18" w:rsidRDefault="008340F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5920000593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56.799297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54.042620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1,1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 бетонное, ограждение- железо(сетка рабица)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Площадь-9,0кв.м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45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п. Новый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Физкультурно-оздоровительный комплекс УАВР №1</w:t>
            </w:r>
          </w:p>
        </w:tc>
        <w:tc>
          <w:tcPr>
            <w:tcW w:w="1843" w:type="dxa"/>
            <w:vAlign w:val="center"/>
          </w:tcPr>
          <w:p w:rsidR="00440249" w:rsidRPr="007A3F18" w:rsidRDefault="00440249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440249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п. Новый, </w:t>
            </w:r>
            <w:r w:rsidR="008340F1" w:rsidRPr="007A3F18">
              <w:rPr>
                <w:sz w:val="18"/>
                <w:szCs w:val="18"/>
              </w:rPr>
              <w:t>ул. Центральная, 17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ООО «Газпром трансгаз Чайковский»</w:t>
            </w:r>
          </w:p>
          <w:p w:rsidR="008340F1" w:rsidRPr="007A3F18" w:rsidRDefault="008340F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5920000593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56.815168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54.033089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 бетонное, ограждение- железо(сетка рабица)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Площадь-12кв.м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46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Кудрино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Дошкольное образовательное учреждение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д. Кудрино, </w:t>
            </w:r>
            <w:r w:rsidR="008340F1" w:rsidRPr="007A3F18">
              <w:rPr>
                <w:sz w:val="18"/>
                <w:szCs w:val="18"/>
              </w:rPr>
              <w:t>ул. Гагарина,42а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МБДОУ «Кудринский детский сад»</w:t>
            </w:r>
          </w:p>
          <w:p w:rsidR="008340F1" w:rsidRPr="007A3F18" w:rsidRDefault="008340F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1804006607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57.007977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53.574131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 бетонное, ограждение шифер,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Площадь-2кв.м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Верхне-Позимь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Общеобразовательное учреждение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д. Верхне-Позимь, </w:t>
            </w:r>
            <w:r w:rsidR="008340F1" w:rsidRPr="007A3F18">
              <w:rPr>
                <w:sz w:val="18"/>
                <w:szCs w:val="18"/>
              </w:rPr>
              <w:t>ул. Школьная,30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МБОУ «Верхнепозимская средняя общеобразовательная школа»</w:t>
            </w:r>
          </w:p>
          <w:p w:rsidR="008340F1" w:rsidRPr="007A3F18" w:rsidRDefault="008340F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1804006452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56.964320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53.664500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 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Площадь-9,92кв.м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48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п. Новый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Столовая УАВР №1</w:t>
            </w:r>
          </w:p>
        </w:tc>
        <w:tc>
          <w:tcPr>
            <w:tcW w:w="1843" w:type="dxa"/>
            <w:vAlign w:val="center"/>
          </w:tcPr>
          <w:p w:rsidR="00440249" w:rsidRPr="007A3F18" w:rsidRDefault="00440249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440249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п. Новый, </w:t>
            </w:r>
            <w:r w:rsidR="008340F1" w:rsidRPr="007A3F18">
              <w:rPr>
                <w:sz w:val="18"/>
                <w:szCs w:val="18"/>
              </w:rPr>
              <w:t>ул. Чайковского, 2В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ООО «Газпром трансгаз Чайковский»</w:t>
            </w:r>
          </w:p>
          <w:p w:rsidR="008340F1" w:rsidRPr="007A3F18" w:rsidRDefault="008340F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5920000593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56.800080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54.040303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1,1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 бетонное, ограждение- железо(сетка рабица)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Площадь-22,89кв.м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49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Кукуи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Дошкольное образовательное учреждение</w:t>
            </w:r>
          </w:p>
        </w:tc>
        <w:tc>
          <w:tcPr>
            <w:tcW w:w="1843" w:type="dxa"/>
            <w:vAlign w:val="center"/>
          </w:tcPr>
          <w:p w:rsidR="00A6300A" w:rsidRPr="007A3F18" w:rsidRDefault="00A6300A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A6300A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д. Кукуи, </w:t>
            </w:r>
            <w:r w:rsidR="008340F1" w:rsidRPr="007A3F18">
              <w:rPr>
                <w:sz w:val="18"/>
                <w:szCs w:val="18"/>
              </w:rPr>
              <w:t>ул. Советская, 23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МБДОУ «Кукуевский детский сад»</w:t>
            </w:r>
          </w:p>
          <w:p w:rsidR="008340F1" w:rsidRPr="007A3F18" w:rsidRDefault="008340F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1804007520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57.002828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53.808676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 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Площадь-5,25кв.м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50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Светлое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Общеобразовательное учреждение</w:t>
            </w:r>
          </w:p>
        </w:tc>
        <w:tc>
          <w:tcPr>
            <w:tcW w:w="1843" w:type="dxa"/>
            <w:vAlign w:val="center"/>
          </w:tcPr>
          <w:p w:rsidR="00A6300A" w:rsidRPr="007A3F18" w:rsidRDefault="00A6300A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 с. Светлое,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пер. Школьная, 8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МБОУ «Светлянская средняя общеобразовательная школа»</w:t>
            </w:r>
          </w:p>
          <w:p w:rsidR="008340F1" w:rsidRPr="007A3F18" w:rsidRDefault="008340F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1804006519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57.059201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53.624020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 бетонное, ограждение-деревянное,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Площадь-17,28кв.м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51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Июльское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2E2E6E" w:rsidRPr="007A3F18" w:rsidRDefault="002E2E6E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2E2E6E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с. Июльское, </w:t>
            </w:r>
            <w:r w:rsidR="008340F1" w:rsidRPr="007A3F18">
              <w:rPr>
                <w:sz w:val="18"/>
                <w:szCs w:val="18"/>
              </w:rPr>
              <w:t>перекресток               ул. Совхозная               пер. Аптечный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 «Июльский</w:t>
            </w:r>
            <w:r w:rsidR="008340F1" w:rsidRPr="007A3F18">
              <w:rPr>
                <w:rStyle w:val="25"/>
                <w:sz w:val="18"/>
                <w:szCs w:val="18"/>
                <w:u w:val="none"/>
              </w:rPr>
              <w:t>»</w:t>
            </w:r>
            <w:r w:rsidR="006D6251">
              <w:rPr>
                <w:rStyle w:val="25"/>
                <w:sz w:val="18"/>
                <w:szCs w:val="18"/>
                <w:u w:val="none"/>
              </w:rPr>
              <w:t>,</w:t>
            </w:r>
          </w:p>
          <w:p w:rsidR="006D6251" w:rsidRPr="007A3F18" w:rsidRDefault="006D6251" w:rsidP="007A3F18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6D6251">
              <w:rPr>
                <w:sz w:val="18"/>
                <w:szCs w:val="18"/>
                <w:shd w:val="clear" w:color="auto" w:fill="FFFFFF"/>
              </w:rPr>
              <w:t>1211800023423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56.929316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53.593661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 - бетонное, ограждение- железо,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Площадь-4,8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52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Июльское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мкд</w:t>
            </w:r>
          </w:p>
        </w:tc>
        <w:tc>
          <w:tcPr>
            <w:tcW w:w="1843" w:type="dxa"/>
            <w:vAlign w:val="center"/>
          </w:tcPr>
          <w:p w:rsidR="002E2E6E" w:rsidRPr="007A3F18" w:rsidRDefault="002E2E6E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2E2E6E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lastRenderedPageBreak/>
              <w:t>с. Июльское, у</w:t>
            </w:r>
            <w:r w:rsidR="008340F1" w:rsidRPr="007A3F18">
              <w:rPr>
                <w:sz w:val="18"/>
                <w:szCs w:val="18"/>
              </w:rPr>
              <w:t>л. Центральная усадьба в районе д.№5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lastRenderedPageBreak/>
              <w:t>ТО «Июльский»</w:t>
            </w:r>
          </w:p>
          <w:p w:rsidR="006D6251" w:rsidRPr="007A3F18" w:rsidRDefault="006D6251" w:rsidP="007A3F18">
            <w:pPr>
              <w:jc w:val="center"/>
              <w:rPr>
                <w:sz w:val="18"/>
                <w:szCs w:val="18"/>
              </w:rPr>
            </w:pPr>
            <w:r w:rsidRPr="006D6251">
              <w:rPr>
                <w:sz w:val="18"/>
                <w:szCs w:val="18"/>
              </w:rPr>
              <w:t>1211800023423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56.912384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53.620514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 - бетонное, ограждение- железо,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lastRenderedPageBreak/>
              <w:t>Площадь-4,8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Июльское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2E2E6E" w:rsidRPr="007A3F18" w:rsidRDefault="002E2E6E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2E2E6E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Июльское, п</w:t>
            </w:r>
            <w:r w:rsidR="008340F1" w:rsidRPr="007A3F18">
              <w:rPr>
                <w:sz w:val="18"/>
                <w:szCs w:val="18"/>
              </w:rPr>
              <w:t>ер.</w:t>
            </w:r>
            <w:r w:rsidRPr="007A3F18">
              <w:rPr>
                <w:sz w:val="18"/>
                <w:szCs w:val="18"/>
              </w:rPr>
              <w:t xml:space="preserve"> </w:t>
            </w:r>
            <w:r w:rsidR="008340F1" w:rsidRPr="007A3F18">
              <w:rPr>
                <w:sz w:val="18"/>
                <w:szCs w:val="18"/>
              </w:rPr>
              <w:t>Полевой в районе перекрестка ул.40лет Победы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 «Июльский»</w:t>
            </w:r>
          </w:p>
          <w:p w:rsidR="006D6251" w:rsidRPr="007A3F18" w:rsidRDefault="006D6251" w:rsidP="007A3F18">
            <w:pPr>
              <w:jc w:val="center"/>
              <w:rPr>
                <w:sz w:val="18"/>
                <w:szCs w:val="18"/>
              </w:rPr>
            </w:pPr>
            <w:r w:rsidRPr="006D6251">
              <w:rPr>
                <w:sz w:val="18"/>
                <w:szCs w:val="18"/>
              </w:rPr>
              <w:t>1211800023423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56.912884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53.613477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 - бетонное, ограждение- железо,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Площадь-4,8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Июльское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2E2E6E" w:rsidRPr="007A3F18" w:rsidRDefault="002E2E6E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УР, Воткинский район, </w:t>
            </w:r>
          </w:p>
          <w:p w:rsidR="008340F1" w:rsidRPr="007A3F18" w:rsidRDefault="002E2E6E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с. Июльское, </w:t>
            </w:r>
            <w:r w:rsidR="008340F1" w:rsidRPr="007A3F18">
              <w:rPr>
                <w:sz w:val="18"/>
                <w:szCs w:val="18"/>
              </w:rPr>
              <w:t>перекресток               ул. Советская               и пер. Советский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 «Июльский»</w:t>
            </w:r>
          </w:p>
          <w:p w:rsidR="006D6251" w:rsidRPr="007A3F18" w:rsidRDefault="006D6251" w:rsidP="007A3F18">
            <w:pPr>
              <w:jc w:val="center"/>
              <w:rPr>
                <w:sz w:val="18"/>
                <w:szCs w:val="18"/>
              </w:rPr>
            </w:pPr>
            <w:r w:rsidRPr="006D6251">
              <w:rPr>
                <w:sz w:val="18"/>
                <w:szCs w:val="18"/>
              </w:rPr>
              <w:t>1211800023423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56.919969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53.599199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 - бетонное, ограждение- железо,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Площадь-4,8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55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Июльское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1843" w:type="dxa"/>
            <w:vAlign w:val="center"/>
          </w:tcPr>
          <w:p w:rsidR="002E2E6E" w:rsidRPr="007A3F18" w:rsidRDefault="002E2E6E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2E2E6E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с. Июльское, </w:t>
            </w:r>
            <w:r w:rsidR="008340F1" w:rsidRPr="007A3F18">
              <w:rPr>
                <w:sz w:val="18"/>
                <w:szCs w:val="18"/>
              </w:rPr>
              <w:t>ул.  Центральная,29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 «Июльский»</w:t>
            </w:r>
          </w:p>
          <w:p w:rsidR="006D6251" w:rsidRPr="007A3F18" w:rsidRDefault="006D6251" w:rsidP="007A3F18">
            <w:pPr>
              <w:jc w:val="center"/>
              <w:rPr>
                <w:sz w:val="18"/>
                <w:szCs w:val="18"/>
              </w:rPr>
            </w:pPr>
            <w:r w:rsidRPr="006D6251">
              <w:rPr>
                <w:sz w:val="18"/>
                <w:szCs w:val="18"/>
              </w:rPr>
              <w:t>1211800023423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56.913806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53.616040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0,64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 - бетонное, ограждение- 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Площадь-7,0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Молчаны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7A3F18" w:rsidRPr="007A3F18" w:rsidRDefault="007A3F18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Молчаны,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перекресток               ул. Широкая и ул.</w:t>
            </w:r>
            <w:r w:rsidR="00BC2730" w:rsidRPr="007A3F18">
              <w:rPr>
                <w:sz w:val="18"/>
                <w:szCs w:val="18"/>
              </w:rPr>
              <w:t xml:space="preserve"> </w:t>
            </w:r>
            <w:r w:rsidRPr="007A3F18">
              <w:rPr>
                <w:sz w:val="18"/>
                <w:szCs w:val="18"/>
              </w:rPr>
              <w:t>Северная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 «Июльский»</w:t>
            </w:r>
          </w:p>
          <w:p w:rsidR="006D6251" w:rsidRPr="007A3F18" w:rsidRDefault="006D6251" w:rsidP="007A3F18">
            <w:pPr>
              <w:jc w:val="center"/>
              <w:rPr>
                <w:sz w:val="18"/>
                <w:szCs w:val="18"/>
              </w:rPr>
            </w:pPr>
            <w:r w:rsidRPr="006D6251">
              <w:rPr>
                <w:sz w:val="18"/>
                <w:szCs w:val="18"/>
              </w:rPr>
              <w:t>1211800023423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56.876799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53.645435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 - бетонное, ограждение- железо,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Площадь-4,8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починок Гольянский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Починок Гольянский, п</w:t>
            </w:r>
            <w:r w:rsidR="008340F1" w:rsidRPr="007A3F18">
              <w:rPr>
                <w:sz w:val="18"/>
                <w:szCs w:val="18"/>
              </w:rPr>
              <w:t>ер.</w:t>
            </w:r>
            <w:r w:rsidR="00BC2730" w:rsidRPr="007A3F18">
              <w:rPr>
                <w:sz w:val="18"/>
                <w:szCs w:val="18"/>
              </w:rPr>
              <w:t xml:space="preserve"> </w:t>
            </w:r>
            <w:r w:rsidR="008340F1" w:rsidRPr="007A3F18">
              <w:rPr>
                <w:sz w:val="18"/>
                <w:szCs w:val="18"/>
              </w:rPr>
              <w:t>Дорожный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в районе перекрестка с пер.</w:t>
            </w:r>
            <w:r w:rsidR="00BC2730" w:rsidRPr="007A3F18">
              <w:rPr>
                <w:sz w:val="18"/>
                <w:szCs w:val="18"/>
              </w:rPr>
              <w:t xml:space="preserve"> </w:t>
            </w:r>
            <w:r w:rsidRPr="007A3F18">
              <w:rPr>
                <w:sz w:val="18"/>
                <w:szCs w:val="18"/>
              </w:rPr>
              <w:t>Лесной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 «Июльский»</w:t>
            </w:r>
          </w:p>
          <w:p w:rsidR="006D6251" w:rsidRPr="007A3F18" w:rsidRDefault="006D6251" w:rsidP="007A3F18">
            <w:pPr>
              <w:jc w:val="center"/>
              <w:rPr>
                <w:sz w:val="18"/>
                <w:szCs w:val="18"/>
              </w:rPr>
            </w:pPr>
            <w:r w:rsidRPr="006D6251">
              <w:rPr>
                <w:sz w:val="18"/>
                <w:szCs w:val="18"/>
              </w:rPr>
              <w:t>1211800023423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56.904245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53.517918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 - бетонное, ограждение- железо,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Площадь-4,8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58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Двигатель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д. Двигатель, </w:t>
            </w:r>
            <w:r w:rsidR="008340F1" w:rsidRPr="007A3F18">
              <w:rPr>
                <w:sz w:val="18"/>
                <w:szCs w:val="18"/>
              </w:rPr>
              <w:t>ул. Кирова в районе д.№32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 «Кварсинский»</w:t>
            </w:r>
          </w:p>
          <w:p w:rsidR="006D6251" w:rsidRPr="007A3F18" w:rsidRDefault="006D6251" w:rsidP="007A3F18">
            <w:pPr>
              <w:jc w:val="center"/>
              <w:rPr>
                <w:sz w:val="18"/>
                <w:szCs w:val="18"/>
              </w:rPr>
            </w:pPr>
            <w:r w:rsidRPr="006D6251">
              <w:rPr>
                <w:sz w:val="18"/>
                <w:szCs w:val="18"/>
              </w:rPr>
              <w:t>1211800023115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57.012212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53.914912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 - бетонное, ограждение- железо,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Площадь-4,8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59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Кварса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д. Кварса, </w:t>
            </w:r>
            <w:r w:rsidR="008340F1" w:rsidRPr="007A3F18">
              <w:rPr>
                <w:sz w:val="18"/>
                <w:szCs w:val="18"/>
              </w:rPr>
              <w:t>ул. Советская, 25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 «Кварсинский»</w:t>
            </w:r>
          </w:p>
          <w:p w:rsidR="006D6251" w:rsidRPr="007A3F18" w:rsidRDefault="006D6251" w:rsidP="007A3F18">
            <w:pPr>
              <w:jc w:val="center"/>
              <w:rPr>
                <w:sz w:val="18"/>
                <w:szCs w:val="18"/>
              </w:rPr>
            </w:pPr>
            <w:r w:rsidRPr="006D6251">
              <w:rPr>
                <w:sz w:val="18"/>
                <w:szCs w:val="18"/>
              </w:rPr>
              <w:t>1211800023115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56.958420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53.947892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 - бетонное, ограждение- железо,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Площадь-2,4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60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Верхняя Талица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д. Верхняя Талица, </w:t>
            </w:r>
            <w:r w:rsidR="008340F1" w:rsidRPr="007A3F18">
              <w:rPr>
                <w:sz w:val="18"/>
                <w:szCs w:val="18"/>
              </w:rPr>
              <w:t>ул.</w:t>
            </w:r>
            <w:r w:rsidRPr="007A3F18">
              <w:rPr>
                <w:sz w:val="18"/>
                <w:szCs w:val="18"/>
              </w:rPr>
              <w:t xml:space="preserve"> </w:t>
            </w:r>
            <w:r w:rsidR="008340F1" w:rsidRPr="007A3F18">
              <w:rPr>
                <w:sz w:val="18"/>
                <w:szCs w:val="18"/>
              </w:rPr>
              <w:t>Центральная, в районе д.№40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 «Кварсинский»</w:t>
            </w:r>
          </w:p>
          <w:p w:rsidR="006D6251" w:rsidRPr="007A3F18" w:rsidRDefault="006D6251" w:rsidP="007A3F18">
            <w:pPr>
              <w:jc w:val="center"/>
              <w:rPr>
                <w:sz w:val="18"/>
                <w:szCs w:val="18"/>
              </w:rPr>
            </w:pPr>
            <w:r w:rsidRPr="006D6251">
              <w:rPr>
                <w:sz w:val="18"/>
                <w:szCs w:val="18"/>
              </w:rPr>
              <w:t>1211800023115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57.070473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53.739910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 - бетонное, ограждение- железо,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Площадь-4,8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61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Перевозное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мкд</w:t>
            </w:r>
          </w:p>
        </w:tc>
        <w:tc>
          <w:tcPr>
            <w:tcW w:w="1843" w:type="dxa"/>
            <w:vAlign w:val="center"/>
          </w:tcPr>
          <w:p w:rsidR="00A6300A" w:rsidRPr="007A3F18" w:rsidRDefault="00A6300A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A6300A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с. Перевозное, </w:t>
            </w:r>
            <w:r w:rsidR="008340F1" w:rsidRPr="007A3F18">
              <w:rPr>
                <w:sz w:val="18"/>
                <w:szCs w:val="18"/>
              </w:rPr>
              <w:lastRenderedPageBreak/>
              <w:t>ул.Ленина в районе д.№38</w:t>
            </w:r>
          </w:p>
        </w:tc>
        <w:tc>
          <w:tcPr>
            <w:tcW w:w="1984" w:type="dxa"/>
            <w:vAlign w:val="center"/>
          </w:tcPr>
          <w:p w:rsidR="00BC2730" w:rsidRPr="007A3F18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lastRenderedPageBreak/>
              <w:t>ТО</w:t>
            </w:r>
          </w:p>
          <w:p w:rsidR="008340F1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«Перевозинский»</w:t>
            </w:r>
          </w:p>
          <w:p w:rsidR="006D6251" w:rsidRPr="007A3F18" w:rsidRDefault="006D6251" w:rsidP="007A3F18">
            <w:pPr>
              <w:jc w:val="center"/>
              <w:rPr>
                <w:sz w:val="18"/>
                <w:szCs w:val="18"/>
              </w:rPr>
            </w:pPr>
            <w:r w:rsidRPr="006D6251">
              <w:rPr>
                <w:sz w:val="18"/>
                <w:szCs w:val="18"/>
              </w:rPr>
              <w:t>1211800023126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56.882562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53.911461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 - бетонное, ограждение- железо,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Площадь-27,0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62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Верхне-Позимь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 xml:space="preserve">УР, Воткинский район, д. Верхне-Позимь, </w:t>
            </w:r>
            <w:r w:rsidR="008340F1" w:rsidRPr="007A3F18">
              <w:rPr>
                <w:sz w:val="18"/>
                <w:szCs w:val="18"/>
              </w:rPr>
              <w:t>ул. Школьная в районе д.№32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ТО «Болгуринский»</w:t>
            </w:r>
          </w:p>
          <w:p w:rsidR="006D6251" w:rsidRPr="007A3F18" w:rsidRDefault="006D6251" w:rsidP="007A3F18">
            <w:pPr>
              <w:jc w:val="center"/>
              <w:rPr>
                <w:sz w:val="18"/>
                <w:szCs w:val="18"/>
              </w:rPr>
            </w:pPr>
            <w:r w:rsidRPr="006D6251">
              <w:rPr>
                <w:sz w:val="18"/>
                <w:szCs w:val="18"/>
              </w:rPr>
              <w:t>1211800023819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56.963780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53.662665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 - бетонное, ограждение- железо,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Площадь-4,8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63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Хорохоры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д. Хорохоры, </w:t>
            </w:r>
            <w:r w:rsidR="008340F1" w:rsidRPr="007A3F18">
              <w:rPr>
                <w:sz w:val="18"/>
                <w:szCs w:val="18"/>
              </w:rPr>
              <w:t>ул. Железнодороная в районе д.№46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ТО «Болгуринский»</w:t>
            </w:r>
          </w:p>
          <w:p w:rsidR="006D6251" w:rsidRPr="007A3F18" w:rsidRDefault="006D6251" w:rsidP="007A3F18">
            <w:pPr>
              <w:jc w:val="center"/>
              <w:rPr>
                <w:sz w:val="18"/>
                <w:szCs w:val="18"/>
              </w:rPr>
            </w:pPr>
            <w:r w:rsidRPr="006D6251">
              <w:rPr>
                <w:sz w:val="18"/>
                <w:szCs w:val="18"/>
              </w:rPr>
              <w:t>1211800023819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56.926195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53.720512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 - бетонное, ограждение- железо,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Площадь-4,8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64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Болгуры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д. Болгуры, </w:t>
            </w:r>
            <w:r w:rsidR="008340F1" w:rsidRPr="007A3F18">
              <w:rPr>
                <w:sz w:val="18"/>
                <w:szCs w:val="18"/>
              </w:rPr>
              <w:t>ул. Школьная перекресток пер.Новый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ТО «Болгуринский»</w:t>
            </w:r>
          </w:p>
          <w:p w:rsidR="006D6251" w:rsidRPr="007A3F18" w:rsidRDefault="006D6251" w:rsidP="007A3F18">
            <w:pPr>
              <w:jc w:val="center"/>
              <w:rPr>
                <w:sz w:val="18"/>
                <w:szCs w:val="18"/>
              </w:rPr>
            </w:pPr>
            <w:r w:rsidRPr="006D6251">
              <w:rPr>
                <w:sz w:val="18"/>
                <w:szCs w:val="18"/>
              </w:rPr>
              <w:t>1211800023819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56.963651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53.761110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 - бетонное, ограждение- железо,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Площадь-4,8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65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Новосоломенники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д. Новосоломенники, </w:t>
            </w:r>
            <w:r w:rsidR="008340F1" w:rsidRPr="007A3F18">
              <w:rPr>
                <w:sz w:val="18"/>
                <w:szCs w:val="18"/>
              </w:rPr>
              <w:t>ул. Центральная в районе д.№28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ТО «Болгуринский»</w:t>
            </w:r>
          </w:p>
          <w:p w:rsidR="006D6251" w:rsidRPr="007A3F18" w:rsidRDefault="006D6251" w:rsidP="007A3F18">
            <w:pPr>
              <w:jc w:val="center"/>
              <w:rPr>
                <w:sz w:val="18"/>
                <w:szCs w:val="18"/>
              </w:rPr>
            </w:pPr>
            <w:r w:rsidRPr="006D6251">
              <w:rPr>
                <w:sz w:val="18"/>
                <w:szCs w:val="18"/>
              </w:rPr>
              <w:t>1211800023819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56.996508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53.691643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 - бетонное, ограждение- железо,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Площадь-4,8 кв.м</w:t>
            </w:r>
          </w:p>
        </w:tc>
      </w:tr>
      <w:tr w:rsidR="008340F1" w:rsidRPr="00E45787" w:rsidTr="00860220">
        <w:trPr>
          <w:trHeight w:val="605"/>
        </w:trPr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66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Гавриловка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Дошкольное образовательное учреждение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д. Гавриловка, </w:t>
            </w:r>
            <w:r w:rsidR="008340F1" w:rsidRPr="007A3F18">
              <w:rPr>
                <w:sz w:val="18"/>
                <w:szCs w:val="18"/>
              </w:rPr>
              <w:t>ул. Набережная,2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МБДОУ «Гавриловский детский сад»</w:t>
            </w:r>
          </w:p>
          <w:p w:rsidR="008340F1" w:rsidRPr="007A3F18" w:rsidRDefault="008340F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sz w:val="18"/>
                <w:szCs w:val="18"/>
                <w:shd w:val="clear" w:color="auto" w:fill="FFFFFF"/>
              </w:rPr>
              <w:t>1804006981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57.034098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54.067861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 бетонное, ограждение 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Площадь-3,3кв.м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67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Пихтовка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Дошкольное образовательное учреждение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с. Пихтовка, </w:t>
            </w:r>
            <w:r w:rsidR="008340F1" w:rsidRPr="007A3F18">
              <w:rPr>
                <w:sz w:val="18"/>
                <w:szCs w:val="18"/>
              </w:rPr>
              <w:t>ул. Центральная,6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МБДОУ «Пихтовский детский сад»</w:t>
            </w:r>
          </w:p>
          <w:p w:rsidR="008340F1" w:rsidRPr="007A3F18" w:rsidRDefault="008340F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1804007512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57.1473998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54.146513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 бетонное, ограждение- 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Площадь-8,5кв.м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68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южнее СНТ «Нефтяник»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садоводство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южнее СНТ «Нефтяник»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СНТ «Нефтяник»</w:t>
            </w:r>
          </w:p>
          <w:p w:rsidR="008340F1" w:rsidRPr="007A3F18" w:rsidRDefault="008340F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1804001623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57.111093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54.008349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 бетонное, ограждение- железо,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Площадь-12,51кв.м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69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Июльское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Дошкольное образовательное учреждение</w:t>
            </w:r>
          </w:p>
        </w:tc>
        <w:tc>
          <w:tcPr>
            <w:tcW w:w="1843" w:type="dxa"/>
            <w:vAlign w:val="center"/>
          </w:tcPr>
          <w:p w:rsidR="002E2E6E" w:rsidRPr="007A3F18" w:rsidRDefault="002E2E6E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2E2E6E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с. Июльское, </w:t>
            </w:r>
            <w:r w:rsidR="008340F1" w:rsidRPr="007A3F18">
              <w:rPr>
                <w:sz w:val="18"/>
                <w:szCs w:val="18"/>
              </w:rPr>
              <w:t>ул. Центральная, 3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МБДОУ «Июльский детский сад»</w:t>
            </w:r>
          </w:p>
          <w:p w:rsidR="008340F1" w:rsidRPr="007A3F18" w:rsidRDefault="008340F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1804006967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56.914118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53.621508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 бетонное, без ограждения,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Площадь-3,6кв.м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70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п. Новый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Дошкольное образовательное учреждение</w:t>
            </w:r>
          </w:p>
        </w:tc>
        <w:tc>
          <w:tcPr>
            <w:tcW w:w="1843" w:type="dxa"/>
            <w:vAlign w:val="center"/>
          </w:tcPr>
          <w:p w:rsidR="00440249" w:rsidRPr="007A3F18" w:rsidRDefault="00440249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440249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п. Новый, </w:t>
            </w:r>
            <w:r w:rsidR="008340F1" w:rsidRPr="007A3F18">
              <w:rPr>
                <w:sz w:val="18"/>
                <w:szCs w:val="18"/>
              </w:rPr>
              <w:t>проезд Молодежный, 1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МБДОУ «Детский сад №1 п. Новый»</w:t>
            </w:r>
          </w:p>
          <w:p w:rsidR="008340F1" w:rsidRPr="007A3F18" w:rsidRDefault="008340F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1804007008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56.811861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54.035975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 бетонное, ограждение- 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Площадь-6,0кв.м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71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п. Новый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Дошкольное образовательное учреждение</w:t>
            </w:r>
          </w:p>
        </w:tc>
        <w:tc>
          <w:tcPr>
            <w:tcW w:w="1843" w:type="dxa"/>
            <w:vAlign w:val="center"/>
          </w:tcPr>
          <w:p w:rsidR="00440249" w:rsidRPr="007A3F18" w:rsidRDefault="00440249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440249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п. Новый, </w:t>
            </w:r>
            <w:r w:rsidR="008340F1" w:rsidRPr="007A3F18">
              <w:rPr>
                <w:sz w:val="18"/>
                <w:szCs w:val="18"/>
              </w:rPr>
              <w:t>проезд Молодежный, 3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МБДОУ «Детский сад №2 п. Новый»</w:t>
            </w:r>
          </w:p>
          <w:p w:rsidR="008340F1" w:rsidRPr="007A3F18" w:rsidRDefault="008340F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1804006935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56.812778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54.037036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 бетонное, ограждение- 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Площадь-4,5кв.м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72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 В-Талица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Дошкольное образовательное учреждение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д. Верхняя Талица, </w:t>
            </w:r>
            <w:r w:rsidR="008340F1" w:rsidRPr="007A3F18">
              <w:rPr>
                <w:sz w:val="18"/>
                <w:szCs w:val="18"/>
              </w:rPr>
              <w:lastRenderedPageBreak/>
              <w:t>ул. Школьная, 1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lastRenderedPageBreak/>
              <w:t>МБДОУ «Верхнеталицкий детский сад»</w:t>
            </w:r>
          </w:p>
          <w:p w:rsidR="008340F1" w:rsidRPr="007A3F18" w:rsidRDefault="008340F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lastRenderedPageBreak/>
              <w:t>1804007640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lastRenderedPageBreak/>
              <w:t>57.070223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53.737955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 бетонное, ограждение- 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lastRenderedPageBreak/>
              <w:t>Площадь-6,0кв.м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lastRenderedPageBreak/>
              <w:t>73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 Июльское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Учреждение культуры</w:t>
            </w:r>
          </w:p>
        </w:tc>
        <w:tc>
          <w:tcPr>
            <w:tcW w:w="1843" w:type="dxa"/>
            <w:vAlign w:val="center"/>
          </w:tcPr>
          <w:p w:rsidR="002E2E6E" w:rsidRPr="007A3F18" w:rsidRDefault="002E2E6E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2E2E6E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с. Июльское, </w:t>
            </w:r>
            <w:r w:rsidR="008340F1" w:rsidRPr="007A3F18">
              <w:rPr>
                <w:sz w:val="18"/>
                <w:szCs w:val="18"/>
              </w:rPr>
              <w:t>ул. Центральная, 29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МБУК ДК и С</w:t>
            </w:r>
            <w:r w:rsidR="002E2E6E" w:rsidRPr="007A3F18">
              <w:rPr>
                <w:sz w:val="18"/>
                <w:szCs w:val="18"/>
              </w:rPr>
              <w:t xml:space="preserve"> </w:t>
            </w:r>
            <w:r w:rsidRPr="007A3F18">
              <w:rPr>
                <w:sz w:val="18"/>
                <w:szCs w:val="18"/>
              </w:rPr>
              <w:t>«Современник»</w:t>
            </w:r>
          </w:p>
        </w:tc>
        <w:tc>
          <w:tcPr>
            <w:tcW w:w="1984" w:type="dxa"/>
            <w:vAlign w:val="center"/>
          </w:tcPr>
          <w:p w:rsidR="008340F1" w:rsidRPr="007A3F18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 «Июльский»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56.913806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53.616040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 - бетонное, ограждение- 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Площадь-7,0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74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Июльское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Общеобразовательное учреждение</w:t>
            </w:r>
          </w:p>
        </w:tc>
        <w:tc>
          <w:tcPr>
            <w:tcW w:w="1843" w:type="dxa"/>
            <w:vAlign w:val="center"/>
          </w:tcPr>
          <w:p w:rsidR="002E2E6E" w:rsidRPr="007A3F18" w:rsidRDefault="002E2E6E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2E2E6E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с. Июльское, </w:t>
            </w:r>
            <w:r w:rsidR="008340F1" w:rsidRPr="007A3F18">
              <w:rPr>
                <w:sz w:val="18"/>
                <w:szCs w:val="18"/>
              </w:rPr>
              <w:t>ул.</w:t>
            </w:r>
            <w:r w:rsidRPr="007A3F18">
              <w:rPr>
                <w:sz w:val="18"/>
                <w:szCs w:val="18"/>
              </w:rPr>
              <w:t xml:space="preserve"> </w:t>
            </w:r>
            <w:r w:rsidR="008340F1" w:rsidRPr="007A3F18">
              <w:rPr>
                <w:sz w:val="18"/>
                <w:szCs w:val="18"/>
              </w:rPr>
              <w:t>Молодежная 1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МБОУ Июльская СОШ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  <w:highlight w:val="yellow"/>
              </w:rPr>
            </w:pPr>
            <w:r w:rsidRPr="007A3F18">
              <w:rPr>
                <w:sz w:val="18"/>
                <w:szCs w:val="18"/>
              </w:rPr>
              <w:t>1804006558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56.914574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53.612022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 бетонное, ограждение- 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Площадь-7,83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75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Кварса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Общеобразовательное учреждение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д. Кварса, </w:t>
            </w:r>
            <w:r w:rsidR="008340F1" w:rsidRPr="007A3F18">
              <w:rPr>
                <w:sz w:val="18"/>
                <w:szCs w:val="18"/>
              </w:rPr>
              <w:t>ул. Советская, 12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МБУДО «Районный центр детского творчества»</w:t>
            </w:r>
          </w:p>
          <w:p w:rsidR="008340F1" w:rsidRPr="007A3F18" w:rsidRDefault="008340F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1804006822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56.9614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53.9459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 бетонное, ограждение- без ограждения,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Площадь-7,5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76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Кварса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Общеобразовательное учреждение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д. Кварса, </w:t>
            </w:r>
            <w:r w:rsidR="008340F1" w:rsidRPr="007A3F18">
              <w:rPr>
                <w:sz w:val="18"/>
                <w:szCs w:val="18"/>
              </w:rPr>
              <w:t>ул. Советская, 12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МБОУ «Кварсинская СОШ»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  <w:highlight w:val="yellow"/>
              </w:rPr>
            </w:pPr>
            <w:r w:rsidRPr="007A3F18">
              <w:rPr>
                <w:sz w:val="18"/>
                <w:szCs w:val="18"/>
              </w:rPr>
              <w:t>1804006572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56.9613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53.9459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 бетонное, ограждение- деревянное,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Площадь-7,83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77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В-Талица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Общеобразовательное учреждение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д. Верхняя Талица, </w:t>
            </w:r>
            <w:r w:rsidR="008340F1" w:rsidRPr="007A3F18">
              <w:rPr>
                <w:sz w:val="18"/>
                <w:szCs w:val="18"/>
              </w:rPr>
              <w:t>ул. Новая, 11 А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МБОУ «Верхнеталицкая СОШ»</w:t>
            </w:r>
          </w:p>
          <w:p w:rsidR="008340F1" w:rsidRPr="007A3F18" w:rsidRDefault="008340F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1804006460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57.071912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53.738699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 - бетонное, ограждение- 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Площадь-13,5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78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Кельчино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Общеобразовательное учреждение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с. Кельчино, </w:t>
            </w:r>
            <w:r w:rsidR="008340F1" w:rsidRPr="007A3F18">
              <w:rPr>
                <w:sz w:val="18"/>
                <w:szCs w:val="18"/>
              </w:rPr>
              <w:t>ул. Школьная, 9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МБОУ «Кельчинская СОШ»</w:t>
            </w:r>
          </w:p>
          <w:p w:rsidR="008340F1" w:rsidRPr="007A3F18" w:rsidRDefault="008340F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1804006420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57.236401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54.175671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 - бетонное, ограждение- шифер,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Площадь-10,02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79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Камское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Общеобразовательное учреждение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с. Камское, </w:t>
            </w:r>
            <w:r w:rsidR="008340F1" w:rsidRPr="007A3F18">
              <w:rPr>
                <w:sz w:val="18"/>
                <w:szCs w:val="18"/>
              </w:rPr>
              <w:t>ул. Молодёжная, 7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МБОУ «Камская ООШ»</w:t>
            </w:r>
          </w:p>
          <w:p w:rsidR="008340F1" w:rsidRPr="007A3F18" w:rsidRDefault="008340F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1804006540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57.031261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54.205453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 бетонное, ограждение- деревянное,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Площадь-7,83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80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Светлое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1843" w:type="dxa"/>
            <w:vAlign w:val="center"/>
          </w:tcPr>
          <w:p w:rsidR="00A6300A" w:rsidRPr="007A3F18" w:rsidRDefault="00A6300A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 с. Светлое,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пер. Октябрьский, 1</w:t>
            </w:r>
          </w:p>
        </w:tc>
        <w:tc>
          <w:tcPr>
            <w:tcW w:w="1984" w:type="dxa"/>
            <w:vAlign w:val="center"/>
          </w:tcPr>
          <w:p w:rsidR="008340F1" w:rsidRDefault="00943912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 «Светлянский»</w:t>
            </w:r>
          </w:p>
          <w:p w:rsidR="006D6251" w:rsidRPr="007A3F18" w:rsidRDefault="006D6251" w:rsidP="007A3F18">
            <w:pPr>
              <w:jc w:val="center"/>
              <w:rPr>
                <w:sz w:val="18"/>
                <w:szCs w:val="18"/>
              </w:rPr>
            </w:pPr>
            <w:r w:rsidRPr="006D6251">
              <w:rPr>
                <w:sz w:val="18"/>
                <w:szCs w:val="18"/>
              </w:rPr>
              <w:t>1211800023137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57.063323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53.630907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 бетонное, ограждение- без ограждения,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Площадь-1,0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81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Первомайский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мкд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с. Первомайский, </w:t>
            </w:r>
            <w:r w:rsidR="008340F1" w:rsidRPr="007A3F18">
              <w:rPr>
                <w:sz w:val="18"/>
                <w:szCs w:val="18"/>
              </w:rPr>
              <w:t>ул. Комсомольская в районе д.№8</w:t>
            </w:r>
          </w:p>
        </w:tc>
        <w:tc>
          <w:tcPr>
            <w:tcW w:w="1984" w:type="dxa"/>
            <w:vAlign w:val="center"/>
          </w:tcPr>
          <w:p w:rsidR="008340F1" w:rsidRDefault="00943912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ТО «Первомайский»</w:t>
            </w:r>
          </w:p>
          <w:p w:rsidR="006D6251" w:rsidRPr="007A3F18" w:rsidRDefault="006D625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6D6251">
              <w:rPr>
                <w:rStyle w:val="25"/>
                <w:sz w:val="18"/>
                <w:szCs w:val="18"/>
                <w:u w:val="none"/>
              </w:rPr>
              <w:t>1211800024534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57.065051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54.125037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 бетонное, ограждение- без ограждения,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Площадь-7,8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82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Первомайский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мкд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с. Первомайский, </w:t>
            </w:r>
            <w:r w:rsidR="008340F1" w:rsidRPr="007A3F18">
              <w:rPr>
                <w:sz w:val="18"/>
                <w:szCs w:val="18"/>
              </w:rPr>
              <w:t>ул. Комсомольская в районе д.№8</w:t>
            </w:r>
          </w:p>
        </w:tc>
        <w:tc>
          <w:tcPr>
            <w:tcW w:w="1984" w:type="dxa"/>
            <w:vAlign w:val="center"/>
          </w:tcPr>
          <w:p w:rsidR="008340F1" w:rsidRDefault="00943912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ТО «Первомайский»</w:t>
            </w:r>
          </w:p>
          <w:p w:rsidR="006D6251" w:rsidRPr="007A3F18" w:rsidRDefault="006D6251" w:rsidP="007A3F18">
            <w:pPr>
              <w:jc w:val="center"/>
              <w:rPr>
                <w:sz w:val="18"/>
                <w:szCs w:val="18"/>
              </w:rPr>
            </w:pPr>
            <w:r w:rsidRPr="006D6251">
              <w:rPr>
                <w:sz w:val="18"/>
                <w:szCs w:val="18"/>
              </w:rPr>
              <w:t>1211800024534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57.065050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54.125037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 бетонное, ограждение- 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Площадь-7,8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83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Первомайский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мкд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с. Первомайский, </w:t>
            </w:r>
            <w:r w:rsidR="008340F1" w:rsidRPr="007A3F18">
              <w:rPr>
                <w:sz w:val="18"/>
                <w:szCs w:val="18"/>
              </w:rPr>
              <w:t>ул. Гагарина в районе д. №21</w:t>
            </w:r>
          </w:p>
        </w:tc>
        <w:tc>
          <w:tcPr>
            <w:tcW w:w="1984" w:type="dxa"/>
            <w:vAlign w:val="center"/>
          </w:tcPr>
          <w:p w:rsidR="008340F1" w:rsidRDefault="00943912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ТО «Первомайский»</w:t>
            </w:r>
          </w:p>
          <w:p w:rsidR="006D6251" w:rsidRPr="007A3F18" w:rsidRDefault="006D6251" w:rsidP="007A3F18">
            <w:pPr>
              <w:jc w:val="center"/>
              <w:rPr>
                <w:sz w:val="18"/>
                <w:szCs w:val="18"/>
              </w:rPr>
            </w:pPr>
            <w:r w:rsidRPr="006D6251">
              <w:rPr>
                <w:sz w:val="18"/>
                <w:szCs w:val="18"/>
              </w:rPr>
              <w:t>1211800024534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57.066920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54.124308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 бетонное, ограждение- 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Площадь-7,8 кв.м</w:t>
            </w:r>
          </w:p>
        </w:tc>
      </w:tr>
      <w:tr w:rsidR="008340F1" w:rsidRPr="00E45787" w:rsidTr="00860220">
        <w:trPr>
          <w:trHeight w:val="631"/>
        </w:trPr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lastRenderedPageBreak/>
              <w:t>84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Первомайский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мкд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с. Первомайский, </w:t>
            </w:r>
            <w:r w:rsidR="008340F1" w:rsidRPr="007A3F18">
              <w:rPr>
                <w:sz w:val="18"/>
                <w:szCs w:val="18"/>
              </w:rPr>
              <w:t>проезд Школьный в районе д. №8</w:t>
            </w:r>
          </w:p>
        </w:tc>
        <w:tc>
          <w:tcPr>
            <w:tcW w:w="1984" w:type="dxa"/>
            <w:vAlign w:val="center"/>
          </w:tcPr>
          <w:p w:rsidR="008340F1" w:rsidRDefault="00943912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ТО «Первомайский»</w:t>
            </w:r>
          </w:p>
          <w:p w:rsidR="006D6251" w:rsidRPr="007A3F18" w:rsidRDefault="006D6251" w:rsidP="007A3F18">
            <w:pPr>
              <w:jc w:val="center"/>
              <w:rPr>
                <w:sz w:val="18"/>
                <w:szCs w:val="18"/>
              </w:rPr>
            </w:pPr>
            <w:r w:rsidRPr="006D6251">
              <w:rPr>
                <w:sz w:val="18"/>
                <w:szCs w:val="18"/>
              </w:rPr>
              <w:t>1211800024534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57.065868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54.129544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 бетонное, ограждение- 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Площадь-7,8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85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Беркуты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убойный цех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д. Беркуты, </w:t>
            </w:r>
            <w:r w:rsidR="008340F1" w:rsidRPr="007A3F18">
              <w:rPr>
                <w:sz w:val="18"/>
                <w:szCs w:val="18"/>
              </w:rPr>
              <w:t>ул. Цеховая, 3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ООО ПКФ «Беркуты»</w:t>
            </w:r>
          </w:p>
          <w:p w:rsidR="008340F1" w:rsidRPr="007A3F18" w:rsidRDefault="008340F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1804008139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56.939568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54.063894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 бетонное, ограждение- без ограждения,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Площадь-11,89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86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Кварса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выпуск базальтового волокна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д. Кварса, </w:t>
            </w:r>
            <w:r w:rsidR="008340F1" w:rsidRPr="007A3F18">
              <w:rPr>
                <w:sz w:val="18"/>
                <w:szCs w:val="18"/>
              </w:rPr>
              <w:t>ул.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Железнодорожная, 60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ООО «Экотерм»</w:t>
            </w:r>
          </w:p>
          <w:p w:rsidR="008340F1" w:rsidRPr="007A3F18" w:rsidRDefault="008340F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1841088238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56.955172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53.961461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 бетонное, ограждение- без ограждения,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Площадь-6,0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87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Беркуты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Общеобразовательное учреждение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д. Беркуты, </w:t>
            </w:r>
            <w:r w:rsidR="008340F1" w:rsidRPr="007A3F18">
              <w:rPr>
                <w:sz w:val="18"/>
                <w:szCs w:val="18"/>
              </w:rPr>
              <w:t>ул. Юбилейная, 1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МБОУ «Беркутовская ООШ»</w:t>
            </w:r>
          </w:p>
          <w:p w:rsidR="008340F1" w:rsidRPr="007A3F18" w:rsidRDefault="008340F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1804006484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56.935512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54.056320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 асфальтовое, ограждение- деревянное,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Площадь-8,0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88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Светлое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Муниципальное кладбище</w:t>
            </w:r>
          </w:p>
        </w:tc>
        <w:tc>
          <w:tcPr>
            <w:tcW w:w="1843" w:type="dxa"/>
            <w:vAlign w:val="center"/>
          </w:tcPr>
          <w:p w:rsidR="00A6300A" w:rsidRPr="007A3F18" w:rsidRDefault="00A6300A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северо-западная окраина                        с. Светлое</w:t>
            </w:r>
          </w:p>
        </w:tc>
        <w:tc>
          <w:tcPr>
            <w:tcW w:w="1984" w:type="dxa"/>
            <w:vAlign w:val="center"/>
          </w:tcPr>
          <w:p w:rsidR="008340F1" w:rsidRDefault="00943912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 «Светлянский»</w:t>
            </w:r>
          </w:p>
          <w:p w:rsidR="006D6251" w:rsidRPr="007A3F18" w:rsidRDefault="006D625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6D6251">
              <w:rPr>
                <w:rStyle w:val="25"/>
                <w:sz w:val="18"/>
                <w:szCs w:val="18"/>
                <w:u w:val="none"/>
              </w:rPr>
              <w:t>1211800023137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57.066228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53.615903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 бетонное, ограждение- без ограждения,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Площадь-1,7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89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Черная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Муниципальное кладбище</w:t>
            </w:r>
          </w:p>
        </w:tc>
        <w:tc>
          <w:tcPr>
            <w:tcW w:w="1843" w:type="dxa"/>
            <w:vAlign w:val="center"/>
          </w:tcPr>
          <w:p w:rsidR="008340F1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УР, Воткинский район, </w:t>
            </w:r>
            <w:r w:rsidR="008340F1" w:rsidRPr="007A3F18">
              <w:rPr>
                <w:sz w:val="18"/>
                <w:szCs w:val="18"/>
              </w:rPr>
              <w:t>примерно в 600 м юго-восточнее д. Черная</w:t>
            </w:r>
          </w:p>
        </w:tc>
        <w:tc>
          <w:tcPr>
            <w:tcW w:w="1984" w:type="dxa"/>
            <w:vAlign w:val="center"/>
          </w:tcPr>
          <w:p w:rsidR="008340F1" w:rsidRDefault="00943912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 «Светлянский</w:t>
            </w:r>
            <w:r w:rsidR="008340F1" w:rsidRPr="007A3F18">
              <w:rPr>
                <w:rStyle w:val="25"/>
                <w:sz w:val="18"/>
                <w:szCs w:val="18"/>
                <w:u w:val="none"/>
              </w:rPr>
              <w:t>»</w:t>
            </w:r>
          </w:p>
          <w:p w:rsidR="006D6251" w:rsidRPr="007A3F18" w:rsidRDefault="006D625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6D6251">
              <w:rPr>
                <w:rStyle w:val="25"/>
                <w:sz w:val="18"/>
                <w:szCs w:val="18"/>
                <w:u w:val="none"/>
              </w:rPr>
              <w:t>1211800023137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57.067411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53.523465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 бетонное, ограждение- без ограждения,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Площадь-1,7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90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Черепановка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Муниципальное кладбище</w:t>
            </w:r>
          </w:p>
        </w:tc>
        <w:tc>
          <w:tcPr>
            <w:tcW w:w="1843" w:type="dxa"/>
            <w:vAlign w:val="center"/>
          </w:tcPr>
          <w:p w:rsidR="008340F1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УР, Воткинский район, </w:t>
            </w:r>
            <w:r w:rsidR="008340F1" w:rsidRPr="007A3F18">
              <w:rPr>
                <w:spacing w:val="2"/>
                <w:sz w:val="18"/>
                <w:szCs w:val="18"/>
              </w:rPr>
              <w:t>примерно в 400 м восточнее                   д. Черепановка</w:t>
            </w:r>
          </w:p>
        </w:tc>
        <w:tc>
          <w:tcPr>
            <w:tcW w:w="1984" w:type="dxa"/>
            <w:vAlign w:val="center"/>
          </w:tcPr>
          <w:p w:rsidR="008340F1" w:rsidRDefault="00943912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ТО «Первомайский»</w:t>
            </w:r>
          </w:p>
          <w:p w:rsidR="006D6251" w:rsidRPr="007A3F18" w:rsidRDefault="006D625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6D6251">
              <w:rPr>
                <w:rStyle w:val="25"/>
                <w:sz w:val="18"/>
                <w:szCs w:val="18"/>
                <w:u w:val="none"/>
              </w:rPr>
              <w:t>1211800024534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57.116743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54.179916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 бетонное, ограждение- деревянное,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Площадь-4,5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91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Первомайский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Муниципальное кладбище</w:t>
            </w:r>
          </w:p>
        </w:tc>
        <w:tc>
          <w:tcPr>
            <w:tcW w:w="1843" w:type="dxa"/>
            <w:vAlign w:val="center"/>
          </w:tcPr>
          <w:p w:rsidR="008340F1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УР, Воткинский район, </w:t>
            </w:r>
            <w:r w:rsidR="008340F1" w:rsidRPr="007A3F18">
              <w:rPr>
                <w:spacing w:val="2"/>
                <w:sz w:val="18"/>
                <w:szCs w:val="18"/>
              </w:rPr>
              <w:t>примерно в 1300 м юго-западнее с. Первомайский</w:t>
            </w:r>
          </w:p>
        </w:tc>
        <w:tc>
          <w:tcPr>
            <w:tcW w:w="1984" w:type="dxa"/>
            <w:vAlign w:val="center"/>
          </w:tcPr>
          <w:p w:rsidR="008340F1" w:rsidRDefault="00943912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ТО «Первомайский»</w:t>
            </w:r>
          </w:p>
          <w:p w:rsidR="006D6251" w:rsidRPr="007A3F18" w:rsidRDefault="006D625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6D6251">
              <w:rPr>
                <w:rStyle w:val="25"/>
                <w:sz w:val="18"/>
                <w:szCs w:val="18"/>
                <w:u w:val="none"/>
              </w:rPr>
              <w:t>1211800024534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57.049356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54.107078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 бетонное, ограждение- деревянное,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Площадь-8,0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92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п. Новый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Дополнительно образовательное учреждение</w:t>
            </w:r>
          </w:p>
        </w:tc>
        <w:tc>
          <w:tcPr>
            <w:tcW w:w="1843" w:type="dxa"/>
            <w:vAlign w:val="center"/>
          </w:tcPr>
          <w:p w:rsidR="002E2E6E" w:rsidRPr="007A3F18" w:rsidRDefault="002E2E6E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2E2E6E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п. Новый, </w:t>
            </w:r>
            <w:r w:rsidR="008340F1" w:rsidRPr="007A3F18">
              <w:rPr>
                <w:spacing w:val="2"/>
                <w:sz w:val="18"/>
                <w:szCs w:val="18"/>
              </w:rPr>
              <w:t>ул. Центральная, 1/1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МБУ ДО «Детская школа искусств п. Новый»</w:t>
            </w:r>
          </w:p>
          <w:p w:rsidR="008340F1" w:rsidRPr="007A3F18" w:rsidRDefault="008340F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1804006910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56.809898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54.038502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 бетонное, ограждение- 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Площадь-7,2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93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Большая Кивара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Дошкольное образовательное учреждение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7A3F18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д. Большая Кивара, </w:t>
            </w:r>
            <w:r w:rsidR="008340F1" w:rsidRPr="007A3F18">
              <w:rPr>
                <w:spacing w:val="2"/>
                <w:sz w:val="18"/>
                <w:szCs w:val="18"/>
              </w:rPr>
              <w:t>ул. Новая, 4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МБДОУ «Большекиварский детский сад»</w:t>
            </w:r>
          </w:p>
          <w:p w:rsidR="008340F1" w:rsidRPr="007A3F18" w:rsidRDefault="008340F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1804006974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57.187973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54.190780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 бетонное, ограждение- шифер,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Площадь-6,2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94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Галево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Муниципальное кладбище</w:t>
            </w:r>
          </w:p>
        </w:tc>
        <w:tc>
          <w:tcPr>
            <w:tcW w:w="1843" w:type="dxa"/>
            <w:vAlign w:val="center"/>
          </w:tcPr>
          <w:p w:rsidR="008340F1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УР, Воткинский район, </w:t>
            </w:r>
            <w:r w:rsidR="008340F1" w:rsidRPr="007A3F18">
              <w:rPr>
                <w:spacing w:val="2"/>
                <w:sz w:val="18"/>
                <w:szCs w:val="18"/>
              </w:rPr>
              <w:t>примерно в 760 м северо-западнее с</w:t>
            </w:r>
            <w:r w:rsidR="00943912" w:rsidRPr="007A3F18">
              <w:rPr>
                <w:spacing w:val="2"/>
                <w:sz w:val="18"/>
                <w:szCs w:val="18"/>
              </w:rPr>
              <w:t xml:space="preserve">. </w:t>
            </w:r>
            <w:r w:rsidR="008340F1" w:rsidRPr="007A3F18">
              <w:rPr>
                <w:spacing w:val="2"/>
                <w:sz w:val="18"/>
                <w:szCs w:val="18"/>
              </w:rPr>
              <w:t>Галево</w:t>
            </w:r>
          </w:p>
        </w:tc>
        <w:tc>
          <w:tcPr>
            <w:tcW w:w="1984" w:type="dxa"/>
            <w:vAlign w:val="center"/>
          </w:tcPr>
          <w:p w:rsidR="008340F1" w:rsidRDefault="00943912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</w:t>
            </w:r>
            <w:r w:rsidRPr="007A3F18">
              <w:rPr>
                <w:sz w:val="18"/>
                <w:szCs w:val="18"/>
              </w:rPr>
              <w:t xml:space="preserve"> «Гавриловский»</w:t>
            </w:r>
          </w:p>
          <w:p w:rsidR="006D6251" w:rsidRPr="007A3F18" w:rsidRDefault="006D625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6D6251">
              <w:rPr>
                <w:rStyle w:val="25"/>
                <w:sz w:val="18"/>
                <w:szCs w:val="18"/>
                <w:u w:val="none"/>
              </w:rPr>
              <w:t>1211800023357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56.967127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54.093098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 бетонное, ограждение- деревянное,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Площадь-5,0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95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Костоваты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Муниципальное кладбище</w:t>
            </w:r>
          </w:p>
        </w:tc>
        <w:tc>
          <w:tcPr>
            <w:tcW w:w="1843" w:type="dxa"/>
            <w:vAlign w:val="center"/>
          </w:tcPr>
          <w:p w:rsidR="008340F1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УР, Воткинский район, </w:t>
            </w:r>
            <w:r w:rsidR="008340F1" w:rsidRPr="007A3F18">
              <w:rPr>
                <w:spacing w:val="2"/>
                <w:sz w:val="18"/>
                <w:szCs w:val="18"/>
              </w:rPr>
              <w:t xml:space="preserve">примерно в </w:t>
            </w:r>
            <w:r w:rsidR="008340F1" w:rsidRPr="007A3F18">
              <w:rPr>
                <w:spacing w:val="2"/>
                <w:sz w:val="18"/>
                <w:szCs w:val="18"/>
              </w:rPr>
              <w:lastRenderedPageBreak/>
              <w:t>150 восточнее                    д. Костоваты</w:t>
            </w:r>
          </w:p>
        </w:tc>
        <w:tc>
          <w:tcPr>
            <w:tcW w:w="1984" w:type="dxa"/>
            <w:vAlign w:val="center"/>
          </w:tcPr>
          <w:p w:rsidR="008340F1" w:rsidRDefault="00943912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lastRenderedPageBreak/>
              <w:t>ТО</w:t>
            </w:r>
            <w:r w:rsidRPr="007A3F18">
              <w:rPr>
                <w:sz w:val="18"/>
                <w:szCs w:val="18"/>
              </w:rPr>
              <w:t xml:space="preserve"> «Гавриловский»</w:t>
            </w:r>
          </w:p>
          <w:p w:rsidR="006D6251" w:rsidRPr="007A3F18" w:rsidRDefault="006D625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6D6251">
              <w:rPr>
                <w:rStyle w:val="25"/>
                <w:sz w:val="18"/>
                <w:szCs w:val="18"/>
                <w:u w:val="none"/>
              </w:rPr>
              <w:t>1211800023357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56.900130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54.077593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Покрытие- бетонное, ограждение- </w:t>
            </w:r>
            <w:r w:rsidRPr="007A3F18">
              <w:rPr>
                <w:sz w:val="18"/>
                <w:szCs w:val="18"/>
              </w:rPr>
              <w:lastRenderedPageBreak/>
              <w:t>деревянное,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Площадь-5,0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lastRenderedPageBreak/>
              <w:t>96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Гавриловка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Администрация МО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д. Гавриловка, </w:t>
            </w:r>
            <w:r w:rsidR="008340F1" w:rsidRPr="007A3F18">
              <w:rPr>
                <w:sz w:val="18"/>
                <w:szCs w:val="18"/>
              </w:rPr>
              <w:t>ул. Дружбы</w:t>
            </w:r>
          </w:p>
        </w:tc>
        <w:tc>
          <w:tcPr>
            <w:tcW w:w="1984" w:type="dxa"/>
            <w:vAlign w:val="center"/>
          </w:tcPr>
          <w:p w:rsidR="008340F1" w:rsidRDefault="00943912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</w:t>
            </w:r>
            <w:r w:rsidRPr="007A3F18">
              <w:rPr>
                <w:sz w:val="18"/>
                <w:szCs w:val="18"/>
              </w:rPr>
              <w:t xml:space="preserve"> «Гавриловский»</w:t>
            </w:r>
          </w:p>
          <w:p w:rsidR="006D6251" w:rsidRPr="007A3F18" w:rsidRDefault="006D6251" w:rsidP="007A3F18">
            <w:pPr>
              <w:jc w:val="center"/>
              <w:rPr>
                <w:sz w:val="18"/>
                <w:szCs w:val="18"/>
              </w:rPr>
            </w:pPr>
            <w:r w:rsidRPr="006D6251">
              <w:rPr>
                <w:sz w:val="18"/>
                <w:szCs w:val="18"/>
              </w:rPr>
              <w:t>1211800023357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57.033975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54.075586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 асфальтовое, ограждение- без ограждения,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Площадь-2,25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97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Болгуры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Дошкольное общеобразовательное учреждение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д. Болгуры, </w:t>
            </w:r>
            <w:r w:rsidR="008340F1" w:rsidRPr="007A3F18">
              <w:rPr>
                <w:sz w:val="18"/>
                <w:szCs w:val="18"/>
              </w:rPr>
              <w:t>ул. Мира 2а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МБДОУ «Болгуринский д/сад»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1804007544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56.962966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53.760911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Площадь- 8,0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98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Большая Кивара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Общеобразовательное учреждение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д. Большая Кивара, </w:t>
            </w:r>
            <w:r w:rsidR="008340F1" w:rsidRPr="007A3F18">
              <w:rPr>
                <w:sz w:val="18"/>
                <w:szCs w:val="18"/>
              </w:rPr>
              <w:t>ул.</w:t>
            </w:r>
            <w:r w:rsidRPr="007A3F18">
              <w:rPr>
                <w:sz w:val="18"/>
                <w:szCs w:val="18"/>
              </w:rPr>
              <w:t xml:space="preserve"> </w:t>
            </w:r>
            <w:r w:rsidR="008340F1" w:rsidRPr="007A3F18">
              <w:rPr>
                <w:sz w:val="18"/>
                <w:szCs w:val="18"/>
              </w:rPr>
              <w:t>Новая 2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МБОУ «Большекиварская СОШ»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1804006413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57.186515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54.190573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Покрытие-асфальтовое, ограждение-шифер,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Площадь-14,4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99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Первомайский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Общеобразовательное учреждение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с. Первомайский, </w:t>
            </w:r>
            <w:r w:rsidR="008340F1" w:rsidRPr="007A3F18">
              <w:rPr>
                <w:sz w:val="18"/>
                <w:szCs w:val="18"/>
              </w:rPr>
              <w:t>пр. Молодёжный 2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МБОУ «Первомайская СОШ»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1804006614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57,066969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54,127741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 бетонное, ограждение- 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Площадь-11,61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100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Кварса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Дошкольное общеобразовательное учреждение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д. Кварса, </w:t>
            </w:r>
            <w:r w:rsidR="008340F1" w:rsidRPr="007A3F18">
              <w:rPr>
                <w:sz w:val="18"/>
                <w:szCs w:val="18"/>
              </w:rPr>
              <w:t>пер.</w:t>
            </w:r>
            <w:r w:rsidRPr="007A3F18">
              <w:rPr>
                <w:sz w:val="18"/>
                <w:szCs w:val="18"/>
              </w:rPr>
              <w:t xml:space="preserve"> </w:t>
            </w:r>
            <w:r w:rsidR="008340F1" w:rsidRPr="007A3F18">
              <w:rPr>
                <w:sz w:val="18"/>
                <w:szCs w:val="18"/>
              </w:rPr>
              <w:t>Школьный 5</w:t>
            </w:r>
          </w:p>
        </w:tc>
        <w:tc>
          <w:tcPr>
            <w:tcW w:w="1984" w:type="dxa"/>
            <w:vAlign w:val="center"/>
          </w:tcPr>
          <w:p w:rsidR="008340F1" w:rsidRPr="007A3F18" w:rsidRDefault="00723A83" w:rsidP="007A3F18">
            <w:pPr>
              <w:jc w:val="center"/>
              <w:rPr>
                <w:rStyle w:val="a4"/>
                <w:color w:val="auto"/>
                <w:sz w:val="18"/>
                <w:szCs w:val="18"/>
                <w:u w:val="none"/>
              </w:rPr>
            </w:pPr>
            <w:r w:rsidRPr="007A3F18">
              <w:rPr>
                <w:sz w:val="18"/>
                <w:szCs w:val="18"/>
              </w:rPr>
              <w:fldChar w:fldCharType="begin"/>
            </w:r>
            <w:r w:rsidR="008340F1" w:rsidRPr="007A3F18">
              <w:rPr>
                <w:sz w:val="18"/>
                <w:szCs w:val="18"/>
              </w:rPr>
              <w:instrText xml:space="preserve"> HYPERLINK "http://yandex.ru/clck/jsredir?bu=4pys&amp;from=yandex.ru%3Bsearch%2F%3Bweb%3B%3B&amp;text=&amp;etext=2097.gEQ2QRGU4KR_SD4HLFrRcl0eCde4TcWfvoXVUS0K76SrxHQzr9k2NkW2rnGam_CBe-X5w3WQAkzMSRFlAwChwSQHTf593yf7zztUupbTpcu-mLFq6_bwR1JtF_Co6RdpStwW41k7KZomOQy0MUo0UA.a25fa53bacf5943b54b7a0071c6e555df08bbbf4&amp;uuid=&amp;state=PEtFfuTeVD5kpHnK9lio9dFa2ePbDzX7sdpoY4CdtdgxLYsTNjk9xbHNmc71fHrFggt7zgnyQpHdbmLEZ2aQalQpY5xl8ddGSzVdEqjOaCe-1eMkgLIT1A,,&amp;&amp;cst=AiuY0DBWFJ4CiF6OxvZkNPJoF75zWeJzwhG_7VbP2PBQkj9xVLnGY6umDVR312b-mu656ylhZb723JF3RmluJNf1KO_azOZu9-2oJXxVYXLwfNvQym1yItdwzKFcvN5EWeDvcrtjbZgLmGbaOCpErclP4n8NOq0deBeIs3AFMdas4lH2SWbA4hstkf_QgAYKPzD7GDdcDIuPkNV4ZQEuiMs6ZC5HCTe51VI1Shc4BGEMro-8tIQHj3RhY36TIgcO_aPoiP3WSdmpCIyEbu_B7yiVyheq_qkpPMK1WCpfV7FYrP1_5H4USXnxXwSSYMrXTuSJiaqDXa8IxZrZgG3aQxLX84WMxX4smBXNTc1oiydrNcA2Rn6-JSW8B4z1UvCDLhWQWMLKtFGzKTIA8965eeeUr_CKj4qRh61oj-SruPaNTtTRTyQ94Qint6AsPm4o7ej8vTDHDuHRlPQYNAMLunISkSEBIAZHiHTX3onUk7r6467gU97Dog0cESw3IbDKSB3marHpxytCfvMVTXTo49RZ0o4oyVuTGJyOmN5eXm3ANzCsBdwWiCg3qOKN9Pe1vz6U1wuQvNIl_5_csZ0E2LctGRihdbYNYCy1TXLPzEWuad5M0v1xk65TkydznDZlSxL7y_WHEscoNrKiL2QV8Npht4G-lo0_4XgbXdSwSEMGZDaOW7gqImLuC9hB5zsoFMj7Unx13eXqOFEb7eYQEt8Vio1OKMCC59QLRG1Cixa0uiIa2HGx6IV-agK-plOZfevre9zErDEkv4W8r6Rqe42MB_GM-JPeihQEpLxHA8tMcRF68S1em0QTRDblSf1OKwUxJB944MhW4DIro88KRJlYMYUFI9GMTz5LRqnQDIBSqZn-teLkZtEki7x9gdVmjyJuISwD3EI,&amp;data=UlNrNmk5WktYejY4cHFySjRXSWhXUEF6N2MwT1VrMXlLN1ZFakNKeVlJN1cxOFo5M3JvMm1KMkF2TU14UjVnNFMxQUlfTFVteXJuOHo0VG5LUnJOQjZCYVFwTmJDWkktRzdwODZBcHRkZXJuSEFDb2xjRGNrODJlUUJkOElkQ1U,&amp;sign=7a2a0439d1f688ef4e51de6a66b66a6c&amp;keyno=0&amp;b64e=2&amp;ref=orjY4mGPRjk5boDnW0uvlrrd71vZw9kpjly_ySFdX80,&amp;l10n=ru&amp;cts=1553091176424" \t "_blank" </w:instrText>
            </w:r>
            <w:r w:rsidRPr="007A3F18">
              <w:rPr>
                <w:sz w:val="18"/>
                <w:szCs w:val="18"/>
              </w:rPr>
              <w:fldChar w:fldCharType="separate"/>
            </w:r>
            <w:r w:rsidR="008340F1" w:rsidRPr="007A3F18">
              <w:rPr>
                <w:rStyle w:val="a4"/>
                <w:color w:val="auto"/>
                <w:sz w:val="18"/>
                <w:szCs w:val="18"/>
                <w:u w:val="none"/>
              </w:rPr>
              <w:t>МБОУ "Кварсинский детский сад"</w:t>
            </w:r>
          </w:p>
          <w:p w:rsidR="008340F1" w:rsidRPr="007A3F18" w:rsidRDefault="00723A83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fldChar w:fldCharType="end"/>
            </w:r>
            <w:r w:rsidR="008340F1" w:rsidRPr="007A3F18">
              <w:rPr>
                <w:sz w:val="18"/>
                <w:szCs w:val="18"/>
              </w:rPr>
              <w:t>1804006999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56,960202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53,944430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Покрытие-асфальтовое, ограждение- без ограждения,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Площадь-3,0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101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Кукуи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Общеобразовательное учреждение</w:t>
            </w:r>
          </w:p>
        </w:tc>
        <w:tc>
          <w:tcPr>
            <w:tcW w:w="1843" w:type="dxa"/>
            <w:vAlign w:val="center"/>
          </w:tcPr>
          <w:p w:rsidR="00A6300A" w:rsidRPr="007A3F18" w:rsidRDefault="00A6300A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A6300A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д. Кукуи, </w:t>
            </w:r>
            <w:r w:rsidR="008340F1" w:rsidRPr="007A3F18">
              <w:rPr>
                <w:sz w:val="18"/>
                <w:szCs w:val="18"/>
              </w:rPr>
              <w:t>ул. Школьная 8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МБОУ «Кукуевская СОШ»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1804006477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57.001156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53.809865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ограждение-железо,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Площадь-9,0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102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п. Новый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Общеобразовательное учреждение</w:t>
            </w:r>
          </w:p>
        </w:tc>
        <w:tc>
          <w:tcPr>
            <w:tcW w:w="1843" w:type="dxa"/>
            <w:vAlign w:val="center"/>
          </w:tcPr>
          <w:p w:rsidR="002E2E6E" w:rsidRPr="007A3F18" w:rsidRDefault="002E2E6E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2E2E6E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п. Новый, </w:t>
            </w:r>
            <w:r w:rsidR="008340F1" w:rsidRPr="007A3F18">
              <w:rPr>
                <w:sz w:val="18"/>
                <w:szCs w:val="18"/>
              </w:rPr>
              <w:t>ул. Центральная 15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МБОУ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Волковская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СОШ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1804006580, и МБУДО «ДЮСШ пос.Новый»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1804006798 по договору сотрудничества от 16.06.2020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56,813713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54,034006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Площадь-12,0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103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Черная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Дошкольное общеобразовательное учреждение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д. Черная, </w:t>
            </w:r>
            <w:r w:rsidR="008340F1" w:rsidRPr="007A3F18">
              <w:rPr>
                <w:sz w:val="18"/>
                <w:szCs w:val="18"/>
              </w:rPr>
              <w:t>ул. Колхозная, 6 а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МБОУ «Рассветовская ООШ»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1804006639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57.060764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53.511084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Покрытие-асфальтовое, ограждение-шифер,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Площадь-9,0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104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Гавриловка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Детский оздоровительный лагерь</w:t>
            </w:r>
          </w:p>
        </w:tc>
        <w:tc>
          <w:tcPr>
            <w:tcW w:w="1843" w:type="dxa"/>
            <w:vAlign w:val="center"/>
          </w:tcPr>
          <w:p w:rsidR="008340F1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УР, Воткинский район, </w:t>
            </w:r>
            <w:r w:rsidR="008340F1" w:rsidRPr="007A3F18">
              <w:rPr>
                <w:sz w:val="18"/>
                <w:szCs w:val="18"/>
              </w:rPr>
              <w:t>территория ориентир 2 км юго-восточнее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Гавриловка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МАУ ДОЛ «Юность»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1828007920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57.0186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54.05189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Площадь-6,75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105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п. Новый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Административное помещение</w:t>
            </w:r>
          </w:p>
        </w:tc>
        <w:tc>
          <w:tcPr>
            <w:tcW w:w="1843" w:type="dxa"/>
            <w:vAlign w:val="center"/>
          </w:tcPr>
          <w:p w:rsidR="002E2E6E" w:rsidRPr="007A3F18" w:rsidRDefault="002E2E6E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2E2E6E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п. Новый, </w:t>
            </w:r>
            <w:r w:rsidR="008340F1" w:rsidRPr="007A3F18">
              <w:rPr>
                <w:sz w:val="18"/>
                <w:szCs w:val="18"/>
              </w:rPr>
              <w:t>ул. Костоватовская, 1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ФГБУ «Национальный парк «Нечкинский»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1804006685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56.81049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54.04156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Площадь-4,5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106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Кудрино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Центр временного </w:t>
            </w:r>
            <w:r w:rsidRPr="007A3F18">
              <w:rPr>
                <w:sz w:val="18"/>
                <w:szCs w:val="18"/>
              </w:rPr>
              <w:lastRenderedPageBreak/>
              <w:t>содержания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lastRenderedPageBreak/>
              <w:t xml:space="preserve">УР, Воткинский </w:t>
            </w:r>
            <w:r w:rsidRPr="007A3F18">
              <w:rPr>
                <w:sz w:val="18"/>
                <w:szCs w:val="18"/>
              </w:rPr>
              <w:lastRenderedPageBreak/>
              <w:t>район,</w:t>
            </w:r>
          </w:p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д. Кудрино, </w:t>
            </w:r>
            <w:r w:rsidR="008340F1" w:rsidRPr="007A3F18">
              <w:rPr>
                <w:sz w:val="18"/>
                <w:szCs w:val="18"/>
              </w:rPr>
              <w:t>ул. Юбилейная, 6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lastRenderedPageBreak/>
              <w:t>МВД по УР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lastRenderedPageBreak/>
              <w:t>1831032420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lastRenderedPageBreak/>
              <w:t>57.007758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53.576170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Покрытие-бетонное, </w:t>
            </w:r>
            <w:r w:rsidRPr="007A3F18">
              <w:rPr>
                <w:sz w:val="18"/>
                <w:szCs w:val="18"/>
              </w:rPr>
              <w:lastRenderedPageBreak/>
              <w:t>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Площадь-4,4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lastRenderedPageBreak/>
              <w:t>107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п. Новый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садоводство</w:t>
            </w:r>
          </w:p>
        </w:tc>
        <w:tc>
          <w:tcPr>
            <w:tcW w:w="1843" w:type="dxa"/>
            <w:vAlign w:val="center"/>
          </w:tcPr>
          <w:p w:rsidR="002E2E6E" w:rsidRPr="007A3F18" w:rsidRDefault="002E2E6E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2E2E6E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п. Новый, </w:t>
            </w:r>
            <w:r w:rsidR="008340F1" w:rsidRPr="007A3F18">
              <w:rPr>
                <w:sz w:val="18"/>
                <w:szCs w:val="18"/>
              </w:rPr>
              <w:t>СНТ «Золотые пески», ул. Садовая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СНТ «Золотые пески»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1804001831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56.787940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54.053869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Площадь-3,0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108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п. Новый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садоводство</w:t>
            </w:r>
          </w:p>
        </w:tc>
        <w:tc>
          <w:tcPr>
            <w:tcW w:w="1843" w:type="dxa"/>
            <w:vAlign w:val="center"/>
          </w:tcPr>
          <w:p w:rsidR="002E2E6E" w:rsidRPr="007A3F18" w:rsidRDefault="002E2E6E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2E2E6E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п. Новый, </w:t>
            </w:r>
            <w:r w:rsidR="008340F1" w:rsidRPr="007A3F18">
              <w:rPr>
                <w:sz w:val="18"/>
                <w:szCs w:val="18"/>
              </w:rPr>
              <w:t>СНТ «Золотые пески», ул. Транзитная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СНТ «Золотые пески»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1804001831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56.796604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54.045925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Площадь-3,0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109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п. Новый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садоводство</w:t>
            </w:r>
          </w:p>
        </w:tc>
        <w:tc>
          <w:tcPr>
            <w:tcW w:w="1843" w:type="dxa"/>
            <w:vAlign w:val="center"/>
          </w:tcPr>
          <w:p w:rsidR="002E2E6E" w:rsidRPr="007A3F18" w:rsidRDefault="002E2E6E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2E2E6E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п. Новый, </w:t>
            </w:r>
            <w:r w:rsidR="008340F1" w:rsidRPr="007A3F18">
              <w:rPr>
                <w:sz w:val="18"/>
                <w:szCs w:val="18"/>
              </w:rPr>
              <w:t>СНТ «Золотые пески», ул. Гаражная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СНТ «Золотые пески»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1804001831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56.789352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54.048098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Площадь-3,0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110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Светлое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общеобразовательное учреждение</w:t>
            </w:r>
          </w:p>
        </w:tc>
        <w:tc>
          <w:tcPr>
            <w:tcW w:w="1843" w:type="dxa"/>
            <w:vAlign w:val="center"/>
          </w:tcPr>
          <w:p w:rsidR="00A6300A" w:rsidRPr="007A3F18" w:rsidRDefault="00A6300A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 с. Светлое,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ул. Первомайская, 25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МКОУ «Светлянская школа-интернат»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1804007086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57.06132677511118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53.62686134664469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Площадь-12,4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111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Воткинский район, территория СНТСН «Яблонька»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Садоводство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территория СНТСН «Яблонька»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СНТСН «Яблонька»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1804006011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56.9117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53.4864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Покрытие-асфальтовое,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Площадь-30,0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112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Воткинский район, территория Гавриловской и Первомайской сельских администраций МО «Воткинский район».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специальное управление ФПС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территория Гавриловской и Первомайской сельских администраций МО «Воткинский район».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ФГКУ «Специальное управление ФПС          № 80 МЧС России»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1828010786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57.035810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54.132038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Площадь-3,3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113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Кварса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муниципальное кладбище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</w:t>
            </w:r>
            <w:r w:rsidR="008340F1" w:rsidRPr="007A3F18">
              <w:rPr>
                <w:sz w:val="18"/>
                <w:szCs w:val="18"/>
              </w:rPr>
              <w:t>римерно в 1200 м западнее д.Кварса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 «Кварсинский»</w:t>
            </w:r>
          </w:p>
          <w:p w:rsidR="00400FB4" w:rsidRPr="007A3F18" w:rsidRDefault="006D6251" w:rsidP="007A3F18">
            <w:pPr>
              <w:jc w:val="center"/>
              <w:rPr>
                <w:sz w:val="18"/>
                <w:szCs w:val="18"/>
              </w:rPr>
            </w:pPr>
            <w:r w:rsidRPr="006D6251">
              <w:rPr>
                <w:sz w:val="18"/>
                <w:szCs w:val="18"/>
              </w:rPr>
              <w:t>1211800023115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56.958443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53.918667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 - бетонное, ограждение- деревянное,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Площадь-8,0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114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Фертики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образовательное учреждение (база практик),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д. Фертики, </w:t>
            </w:r>
            <w:r w:rsidR="008340F1" w:rsidRPr="007A3F18">
              <w:rPr>
                <w:spacing w:val="2"/>
                <w:sz w:val="18"/>
                <w:szCs w:val="18"/>
              </w:rPr>
              <w:t>ул. Центральная, 51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ФГБОУ ВО «УдГУ»</w:t>
            </w:r>
          </w:p>
          <w:p w:rsidR="008340F1" w:rsidRPr="007A3F18" w:rsidRDefault="008340F1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1833010750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56.961560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54.043037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 - бетонное, ограждение- деревянное,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Площадь-2,0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115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В-Талица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7A3F18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д. Верхняя Талица, </w:t>
            </w:r>
            <w:r w:rsidR="008340F1" w:rsidRPr="007A3F18">
              <w:rPr>
                <w:spacing w:val="2"/>
                <w:sz w:val="18"/>
                <w:szCs w:val="18"/>
              </w:rPr>
              <w:t>пересечение          ул. Новая и ул. 40 лет Победы</w:t>
            </w:r>
          </w:p>
        </w:tc>
        <w:tc>
          <w:tcPr>
            <w:tcW w:w="1984" w:type="dxa"/>
            <w:vAlign w:val="center"/>
          </w:tcPr>
          <w:p w:rsidR="008340F1" w:rsidRDefault="007A3F18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 «Верхнеталицкий»</w:t>
            </w:r>
          </w:p>
          <w:p w:rsidR="00400FB4" w:rsidRPr="007A3F18" w:rsidRDefault="00400FB4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400FB4">
              <w:rPr>
                <w:spacing w:val="2"/>
                <w:sz w:val="18"/>
                <w:szCs w:val="18"/>
              </w:rPr>
              <w:t>1211800023148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57.069039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53.731953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Площадь-4,8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116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В-Талица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7A3F18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lastRenderedPageBreak/>
              <w:t xml:space="preserve">д. Верхняя Талица, </w:t>
            </w:r>
            <w:r w:rsidR="008340F1" w:rsidRPr="007A3F18">
              <w:rPr>
                <w:spacing w:val="2"/>
                <w:sz w:val="18"/>
                <w:szCs w:val="18"/>
              </w:rPr>
              <w:t>пересечение ул. Центральная и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ул. Октябрьская</w:t>
            </w:r>
          </w:p>
        </w:tc>
        <w:tc>
          <w:tcPr>
            <w:tcW w:w="1984" w:type="dxa"/>
            <w:vAlign w:val="center"/>
          </w:tcPr>
          <w:p w:rsidR="008340F1" w:rsidRDefault="007A3F18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lastRenderedPageBreak/>
              <w:t>ТО «Верхнеталицкий»</w:t>
            </w:r>
          </w:p>
          <w:p w:rsidR="00400FB4" w:rsidRPr="007A3F18" w:rsidRDefault="00400FB4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400FB4">
              <w:rPr>
                <w:spacing w:val="2"/>
                <w:sz w:val="18"/>
                <w:szCs w:val="18"/>
              </w:rPr>
              <w:t>1211800023148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57.072029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53.743159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</w:t>
            </w:r>
            <w:r w:rsidRPr="007A3F18">
              <w:rPr>
                <w:sz w:val="18"/>
                <w:szCs w:val="18"/>
              </w:rPr>
              <w:lastRenderedPageBreak/>
              <w:t>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Площадь-4,8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lastRenderedPageBreak/>
              <w:t>117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Гавриловка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д. Гавриловка, </w:t>
            </w:r>
            <w:r w:rsidR="008340F1" w:rsidRPr="007A3F18">
              <w:rPr>
                <w:spacing w:val="2"/>
                <w:sz w:val="18"/>
                <w:szCs w:val="18"/>
              </w:rPr>
              <w:t>перекресток ул. Дружбы и ул.70 лет ВЛКСМ</w:t>
            </w:r>
          </w:p>
        </w:tc>
        <w:tc>
          <w:tcPr>
            <w:tcW w:w="1984" w:type="dxa"/>
            <w:vAlign w:val="center"/>
          </w:tcPr>
          <w:p w:rsidR="008340F1" w:rsidRDefault="00943912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</w:t>
            </w:r>
            <w:r w:rsidRPr="007A3F18">
              <w:rPr>
                <w:sz w:val="18"/>
                <w:szCs w:val="18"/>
              </w:rPr>
              <w:t xml:space="preserve"> «Гавриловский»</w:t>
            </w:r>
          </w:p>
          <w:p w:rsidR="00400FB4" w:rsidRPr="007A3F18" w:rsidRDefault="00400FB4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400FB4">
              <w:rPr>
                <w:spacing w:val="2"/>
                <w:sz w:val="18"/>
                <w:szCs w:val="18"/>
              </w:rPr>
              <w:t>1211800023357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57.031682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54.071222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Площадь-5,25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118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Первомайский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с. Первомайский, </w:t>
            </w:r>
            <w:r w:rsidR="008340F1" w:rsidRPr="007A3F18">
              <w:rPr>
                <w:spacing w:val="2"/>
                <w:sz w:val="18"/>
                <w:szCs w:val="18"/>
              </w:rPr>
              <w:t>перекресток</w:t>
            </w:r>
          </w:p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ул. Юбилейная</w:t>
            </w:r>
          </w:p>
        </w:tc>
        <w:tc>
          <w:tcPr>
            <w:tcW w:w="1984" w:type="dxa"/>
            <w:vAlign w:val="center"/>
          </w:tcPr>
          <w:p w:rsidR="008340F1" w:rsidRDefault="00943912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ТО «Первомайский</w:t>
            </w:r>
            <w:r w:rsidR="008340F1" w:rsidRPr="007A3F18">
              <w:rPr>
                <w:spacing w:val="2"/>
                <w:sz w:val="18"/>
                <w:szCs w:val="18"/>
              </w:rPr>
              <w:t>»</w:t>
            </w:r>
          </w:p>
          <w:p w:rsidR="00400FB4" w:rsidRPr="007A3F18" w:rsidRDefault="00400FB4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400FB4">
              <w:rPr>
                <w:spacing w:val="2"/>
                <w:sz w:val="18"/>
                <w:szCs w:val="18"/>
              </w:rPr>
              <w:t>1211800024534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57.061299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54.118032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Площадь-4,8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119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Камское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с. Камское, </w:t>
            </w:r>
            <w:r w:rsidR="008340F1" w:rsidRPr="007A3F18">
              <w:rPr>
                <w:spacing w:val="2"/>
                <w:sz w:val="18"/>
                <w:szCs w:val="18"/>
              </w:rPr>
              <w:t>ул. Комсомольская в районе дома 2 а</w:t>
            </w:r>
          </w:p>
        </w:tc>
        <w:tc>
          <w:tcPr>
            <w:tcW w:w="1984" w:type="dxa"/>
            <w:vAlign w:val="center"/>
          </w:tcPr>
          <w:p w:rsidR="008340F1" w:rsidRPr="007A3F18" w:rsidRDefault="00943912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ТО «Камский</w:t>
            </w:r>
            <w:r w:rsidR="008340F1" w:rsidRPr="007A3F18">
              <w:rPr>
                <w:spacing w:val="2"/>
                <w:sz w:val="18"/>
                <w:szCs w:val="18"/>
              </w:rPr>
              <w:t>»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1804008749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57.02996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54.20330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Площадь-3,97 кв.м.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120</w:t>
            </w:r>
          </w:p>
        </w:tc>
        <w:tc>
          <w:tcPr>
            <w:tcW w:w="1843" w:type="dxa"/>
            <w:vAlign w:val="center"/>
          </w:tcPr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</w:t>
            </w:r>
            <w:r w:rsidR="008340F1" w:rsidRPr="007A3F18">
              <w:rPr>
                <w:sz w:val="18"/>
                <w:szCs w:val="18"/>
              </w:rPr>
              <w:t>. Галево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Учебно-спортивный центр студентов (база отдыха)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800м. северо-восточнее</w:t>
            </w:r>
          </w:p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Галево,</w:t>
            </w:r>
            <w:r w:rsidRPr="007A3F18">
              <w:rPr>
                <w:sz w:val="18"/>
                <w:szCs w:val="18"/>
              </w:rPr>
              <w:t xml:space="preserve"> </w:t>
            </w:r>
            <w:r w:rsidRPr="007A3F18">
              <w:rPr>
                <w:spacing w:val="2"/>
                <w:sz w:val="18"/>
                <w:szCs w:val="18"/>
              </w:rPr>
              <w:t>Учебно-</w:t>
            </w:r>
          </w:p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спортивный центр студентов</w:t>
            </w:r>
          </w:p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«ИжГТУ им.М.Т. Калашникова»</w:t>
            </w:r>
          </w:p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(площадка 1)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ФГБОУ ВО «ИжГТУ имени М.Т. Калашникова»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1831032740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56.9608916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54.1189306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Площадь-8,25 кв.м.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121</w:t>
            </w:r>
          </w:p>
        </w:tc>
        <w:tc>
          <w:tcPr>
            <w:tcW w:w="1843" w:type="dxa"/>
            <w:vAlign w:val="center"/>
          </w:tcPr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</w:t>
            </w:r>
            <w:r w:rsidR="008340F1" w:rsidRPr="007A3F18">
              <w:rPr>
                <w:sz w:val="18"/>
                <w:szCs w:val="18"/>
              </w:rPr>
              <w:t>. Галево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Учебно-спортивный центр студентов (база отдыха)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800м. северо-восточнее</w:t>
            </w:r>
          </w:p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Галево,</w:t>
            </w:r>
            <w:r w:rsidRPr="007A3F18">
              <w:rPr>
                <w:sz w:val="18"/>
                <w:szCs w:val="18"/>
              </w:rPr>
              <w:t xml:space="preserve"> </w:t>
            </w:r>
            <w:r w:rsidRPr="007A3F18">
              <w:rPr>
                <w:spacing w:val="2"/>
                <w:sz w:val="18"/>
                <w:szCs w:val="18"/>
              </w:rPr>
              <w:t>Учебно-</w:t>
            </w:r>
          </w:p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спортивный центр студентов</w:t>
            </w:r>
          </w:p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«ИжГТУ им.М.Т. Калашникова»</w:t>
            </w:r>
          </w:p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(площадка 2)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ФГБОУ ВО «ИжГТУ имени М.Т. Калашникова»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1831032740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56.9614828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54.1203743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Площадь-6,75 кв.м.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122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Перевозное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Общеобразовательное учреждение</w:t>
            </w:r>
          </w:p>
        </w:tc>
        <w:tc>
          <w:tcPr>
            <w:tcW w:w="1843" w:type="dxa"/>
            <w:vAlign w:val="center"/>
          </w:tcPr>
          <w:p w:rsidR="00A6300A" w:rsidRPr="007A3F18" w:rsidRDefault="00A6300A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A6300A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с. Перевозное, </w:t>
            </w:r>
            <w:r w:rsidR="008340F1" w:rsidRPr="007A3F18">
              <w:rPr>
                <w:sz w:val="18"/>
                <w:szCs w:val="18"/>
              </w:rPr>
              <w:t>ул. Советская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38 а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МБОУ «Перевозинская СОШ»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1804006621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56.8857534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53.9143753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Площадь-: 18,0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123</w:t>
            </w:r>
          </w:p>
        </w:tc>
        <w:tc>
          <w:tcPr>
            <w:tcW w:w="1843" w:type="dxa"/>
            <w:vAlign w:val="center"/>
          </w:tcPr>
          <w:p w:rsidR="008340F1" w:rsidRPr="007A3F18" w:rsidRDefault="002E2E6E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</w:t>
            </w:r>
            <w:r w:rsidR="008340F1" w:rsidRPr="007A3F18">
              <w:rPr>
                <w:sz w:val="18"/>
                <w:szCs w:val="18"/>
              </w:rPr>
              <w:t xml:space="preserve"> Июльское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2E2E6E" w:rsidRPr="007A3F18" w:rsidRDefault="002E2E6E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2E2E6E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с. Июльское, </w:t>
            </w:r>
            <w:r w:rsidR="008340F1" w:rsidRPr="007A3F18">
              <w:rPr>
                <w:sz w:val="18"/>
                <w:szCs w:val="18"/>
              </w:rPr>
              <w:t>перекресток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ул. Полевая и переулок Полевой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 «Июльский»</w:t>
            </w:r>
          </w:p>
          <w:p w:rsidR="00400FB4" w:rsidRPr="007A3F18" w:rsidRDefault="00400FB4" w:rsidP="007A3F18">
            <w:pPr>
              <w:jc w:val="center"/>
              <w:rPr>
                <w:sz w:val="18"/>
                <w:szCs w:val="18"/>
              </w:rPr>
            </w:pPr>
            <w:r w:rsidRPr="00400FB4">
              <w:rPr>
                <w:sz w:val="18"/>
                <w:szCs w:val="18"/>
              </w:rPr>
              <w:t>1211800023423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56.920294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53.614550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Площадь- 4,8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124</w:t>
            </w:r>
          </w:p>
        </w:tc>
        <w:tc>
          <w:tcPr>
            <w:tcW w:w="1843" w:type="dxa"/>
            <w:vAlign w:val="center"/>
          </w:tcPr>
          <w:p w:rsidR="008340F1" w:rsidRPr="007A3F18" w:rsidRDefault="002E2E6E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</w:t>
            </w:r>
            <w:r w:rsidR="008340F1" w:rsidRPr="007A3F18">
              <w:rPr>
                <w:sz w:val="18"/>
                <w:szCs w:val="18"/>
              </w:rPr>
              <w:t>. Июльское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2E2E6E" w:rsidRPr="007A3F18" w:rsidRDefault="002E2E6E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2E2E6E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Июльское, у</w:t>
            </w:r>
            <w:r w:rsidR="008340F1" w:rsidRPr="007A3F18">
              <w:rPr>
                <w:sz w:val="18"/>
                <w:szCs w:val="18"/>
              </w:rPr>
              <w:t xml:space="preserve">л. </w:t>
            </w:r>
            <w:r w:rsidR="008340F1" w:rsidRPr="007A3F18">
              <w:rPr>
                <w:sz w:val="18"/>
                <w:szCs w:val="18"/>
              </w:rPr>
              <w:lastRenderedPageBreak/>
              <w:t>Железнодорожная в районе д. №1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lastRenderedPageBreak/>
              <w:t>ТО «Июльский»</w:t>
            </w:r>
          </w:p>
          <w:p w:rsidR="00400FB4" w:rsidRPr="007A3F18" w:rsidRDefault="00400FB4" w:rsidP="007A3F18">
            <w:pPr>
              <w:jc w:val="center"/>
              <w:rPr>
                <w:sz w:val="18"/>
                <w:szCs w:val="18"/>
              </w:rPr>
            </w:pPr>
            <w:r w:rsidRPr="00400FB4">
              <w:rPr>
                <w:sz w:val="18"/>
                <w:szCs w:val="18"/>
              </w:rPr>
              <w:t>1211800023423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56.914278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53.625306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lastRenderedPageBreak/>
              <w:t>Площадь- 4,8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lastRenderedPageBreak/>
              <w:t>125</w:t>
            </w:r>
          </w:p>
        </w:tc>
        <w:tc>
          <w:tcPr>
            <w:tcW w:w="1843" w:type="dxa"/>
            <w:vAlign w:val="center"/>
          </w:tcPr>
          <w:p w:rsidR="008340F1" w:rsidRPr="007A3F18" w:rsidRDefault="002E2E6E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</w:t>
            </w:r>
            <w:r w:rsidR="008340F1" w:rsidRPr="007A3F18">
              <w:rPr>
                <w:sz w:val="18"/>
                <w:szCs w:val="18"/>
              </w:rPr>
              <w:t>. Июльское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2E2E6E" w:rsidRPr="007A3F18" w:rsidRDefault="002E2E6E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2E2E6E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с. Июльское, </w:t>
            </w:r>
            <w:r w:rsidR="008340F1" w:rsidRPr="007A3F18">
              <w:rPr>
                <w:sz w:val="18"/>
                <w:szCs w:val="18"/>
              </w:rPr>
              <w:t>перекресток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ул. Родниковая и переулок Родниковый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 «Июльский»</w:t>
            </w:r>
          </w:p>
          <w:p w:rsidR="00400FB4" w:rsidRDefault="00400FB4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400FB4">
              <w:rPr>
                <w:rStyle w:val="25"/>
                <w:sz w:val="18"/>
                <w:szCs w:val="18"/>
                <w:u w:val="none"/>
              </w:rPr>
              <w:t>1211800023423</w:t>
            </w:r>
          </w:p>
          <w:p w:rsidR="00400FB4" w:rsidRPr="007A3F18" w:rsidRDefault="00400FB4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56.913814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53.632410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Площадь- 4,8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126</w:t>
            </w:r>
          </w:p>
        </w:tc>
        <w:tc>
          <w:tcPr>
            <w:tcW w:w="1843" w:type="dxa"/>
            <w:vAlign w:val="center"/>
          </w:tcPr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</w:t>
            </w:r>
            <w:r w:rsidR="008340F1" w:rsidRPr="007A3F18">
              <w:rPr>
                <w:sz w:val="18"/>
                <w:szCs w:val="18"/>
              </w:rPr>
              <w:t>. Болгуры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Болгуры, у</w:t>
            </w:r>
            <w:r w:rsidR="008340F1" w:rsidRPr="007A3F18">
              <w:rPr>
                <w:sz w:val="18"/>
                <w:szCs w:val="18"/>
              </w:rPr>
              <w:t>л. Школьная в районе д. 10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ТО «Болгуринский»</w:t>
            </w:r>
          </w:p>
          <w:p w:rsidR="00400FB4" w:rsidRPr="007A3F18" w:rsidRDefault="00400FB4" w:rsidP="007A3F18">
            <w:pPr>
              <w:jc w:val="center"/>
              <w:rPr>
                <w:sz w:val="18"/>
                <w:szCs w:val="18"/>
              </w:rPr>
            </w:pPr>
            <w:r w:rsidRPr="00400FB4">
              <w:rPr>
                <w:sz w:val="18"/>
                <w:szCs w:val="18"/>
              </w:rPr>
              <w:t>1211800023819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56.961998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53.754741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Площадь- 6,0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127</w:t>
            </w:r>
          </w:p>
        </w:tc>
        <w:tc>
          <w:tcPr>
            <w:tcW w:w="1843" w:type="dxa"/>
            <w:vAlign w:val="center"/>
          </w:tcPr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</w:t>
            </w:r>
            <w:r w:rsidR="008340F1" w:rsidRPr="007A3F18">
              <w:rPr>
                <w:sz w:val="18"/>
                <w:szCs w:val="18"/>
              </w:rPr>
              <w:t>. Болгуры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Болгуры, п</w:t>
            </w:r>
            <w:r w:rsidR="008340F1" w:rsidRPr="007A3F18">
              <w:rPr>
                <w:sz w:val="18"/>
                <w:szCs w:val="18"/>
              </w:rPr>
              <w:t>ерекресток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ул. Речная и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ул. Центральная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ТО «Болгуринский»</w:t>
            </w:r>
          </w:p>
          <w:p w:rsidR="00400FB4" w:rsidRPr="007A3F18" w:rsidRDefault="00400FB4" w:rsidP="007A3F18">
            <w:pPr>
              <w:jc w:val="center"/>
              <w:rPr>
                <w:sz w:val="18"/>
                <w:szCs w:val="18"/>
              </w:rPr>
            </w:pPr>
            <w:r w:rsidRPr="00400FB4">
              <w:rPr>
                <w:sz w:val="18"/>
                <w:szCs w:val="18"/>
              </w:rPr>
              <w:t>1211800023819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56.958815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53.787599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Площадь- 6,0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128</w:t>
            </w:r>
          </w:p>
        </w:tc>
        <w:tc>
          <w:tcPr>
            <w:tcW w:w="1843" w:type="dxa"/>
            <w:vAlign w:val="center"/>
          </w:tcPr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</w:t>
            </w:r>
            <w:r w:rsidR="008340F1" w:rsidRPr="007A3F18">
              <w:rPr>
                <w:sz w:val="18"/>
                <w:szCs w:val="18"/>
              </w:rPr>
              <w:t>. Болгуры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Болгуры, у</w:t>
            </w:r>
            <w:r w:rsidR="008340F1" w:rsidRPr="007A3F18">
              <w:rPr>
                <w:sz w:val="18"/>
                <w:szCs w:val="18"/>
              </w:rPr>
              <w:t>л. Школьная напротив д. 4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ТО «Болгуринский»</w:t>
            </w:r>
          </w:p>
          <w:p w:rsidR="00F6602F" w:rsidRPr="00400FB4" w:rsidRDefault="00400FB4" w:rsidP="007A3F18">
            <w:pPr>
              <w:jc w:val="center"/>
              <w:rPr>
                <w:sz w:val="18"/>
                <w:szCs w:val="18"/>
                <w:lang w:val="en-US"/>
              </w:rPr>
            </w:pPr>
            <w:r w:rsidRPr="00400FB4">
              <w:rPr>
                <w:sz w:val="18"/>
                <w:szCs w:val="18"/>
                <w:lang w:val="en-US"/>
              </w:rPr>
              <w:t>1211800023819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56.963750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53.756360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Площадь- 6,0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129</w:t>
            </w:r>
          </w:p>
        </w:tc>
        <w:tc>
          <w:tcPr>
            <w:tcW w:w="1843" w:type="dxa"/>
            <w:vAlign w:val="center"/>
          </w:tcPr>
          <w:p w:rsidR="008340F1" w:rsidRPr="007A3F18" w:rsidRDefault="002E2E6E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</w:t>
            </w:r>
            <w:r w:rsidR="008340F1" w:rsidRPr="007A3F18">
              <w:rPr>
                <w:sz w:val="18"/>
                <w:szCs w:val="18"/>
              </w:rPr>
              <w:t>. Июльское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Садоводство</w:t>
            </w:r>
          </w:p>
        </w:tc>
        <w:tc>
          <w:tcPr>
            <w:tcW w:w="1843" w:type="dxa"/>
            <w:vAlign w:val="center"/>
          </w:tcPr>
          <w:p w:rsidR="002E2E6E" w:rsidRPr="007A3F18" w:rsidRDefault="002E2E6E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2E2E6E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с. Июльское, </w:t>
            </w:r>
            <w:r w:rsidR="008340F1" w:rsidRPr="007A3F18">
              <w:rPr>
                <w:spacing w:val="2"/>
                <w:sz w:val="18"/>
                <w:szCs w:val="18"/>
              </w:rPr>
              <w:t>9 квартал.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ТСН СНТ «Буммашевец-4»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1828029385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56.99546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53.48964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Площадь- 3,75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130</w:t>
            </w:r>
          </w:p>
        </w:tc>
        <w:tc>
          <w:tcPr>
            <w:tcW w:w="1843" w:type="dxa"/>
            <w:vAlign w:val="center"/>
          </w:tcPr>
          <w:p w:rsidR="008340F1" w:rsidRPr="007A3F18" w:rsidRDefault="002E2E6E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</w:t>
            </w:r>
            <w:r w:rsidR="008340F1" w:rsidRPr="007A3F18">
              <w:rPr>
                <w:sz w:val="18"/>
                <w:szCs w:val="18"/>
              </w:rPr>
              <w:t>. Новый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2E2E6E" w:rsidRPr="007A3F18" w:rsidRDefault="002E2E6E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2E2E6E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п. Новый, </w:t>
            </w:r>
            <w:r w:rsidR="008340F1" w:rsidRPr="007A3F18">
              <w:rPr>
                <w:spacing w:val="2"/>
                <w:sz w:val="18"/>
                <w:szCs w:val="18"/>
              </w:rPr>
              <w:t>перекресток ул. Первомайская – ул. Октябрьская (площадка №1)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ТУ «Нововолковское»</w:t>
            </w:r>
          </w:p>
          <w:p w:rsidR="00F6602F" w:rsidRPr="007A3F18" w:rsidRDefault="00F6602F" w:rsidP="007A3F18">
            <w:pPr>
              <w:jc w:val="center"/>
              <w:rPr>
                <w:sz w:val="18"/>
                <w:szCs w:val="18"/>
              </w:rPr>
            </w:pPr>
            <w:r w:rsidRPr="00F6602F">
              <w:rPr>
                <w:sz w:val="18"/>
                <w:szCs w:val="18"/>
              </w:rPr>
              <w:t>1211800023104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56.78370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54.05147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Площадь- 10,4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131</w:t>
            </w:r>
          </w:p>
        </w:tc>
        <w:tc>
          <w:tcPr>
            <w:tcW w:w="1843" w:type="dxa"/>
            <w:vAlign w:val="center"/>
          </w:tcPr>
          <w:p w:rsidR="008340F1" w:rsidRPr="007A3F18" w:rsidRDefault="002E2E6E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п. Новый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2E2E6E" w:rsidRPr="007A3F18" w:rsidRDefault="002E2E6E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2E2E6E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п. Новый, </w:t>
            </w:r>
            <w:r w:rsidR="008340F1" w:rsidRPr="007A3F18">
              <w:rPr>
                <w:spacing w:val="2"/>
                <w:sz w:val="18"/>
                <w:szCs w:val="18"/>
              </w:rPr>
              <w:t>перекресток ул. Первомайская – ул. Октябрьская (площадка №2)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ТУ «Нововолковское»</w:t>
            </w:r>
          </w:p>
          <w:p w:rsidR="00F6602F" w:rsidRPr="007A3F18" w:rsidRDefault="00F6602F" w:rsidP="007A3F18">
            <w:pPr>
              <w:jc w:val="center"/>
              <w:rPr>
                <w:sz w:val="18"/>
                <w:szCs w:val="18"/>
              </w:rPr>
            </w:pPr>
            <w:r w:rsidRPr="00F6602F">
              <w:rPr>
                <w:sz w:val="18"/>
                <w:szCs w:val="18"/>
              </w:rPr>
              <w:t>1211800023104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56.78370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54.05146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Площадь- 10,4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132</w:t>
            </w:r>
          </w:p>
        </w:tc>
        <w:tc>
          <w:tcPr>
            <w:tcW w:w="1843" w:type="dxa"/>
            <w:vAlign w:val="center"/>
          </w:tcPr>
          <w:p w:rsidR="008340F1" w:rsidRPr="007A3F18" w:rsidRDefault="002E2E6E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п. Новый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мкд</w:t>
            </w:r>
          </w:p>
        </w:tc>
        <w:tc>
          <w:tcPr>
            <w:tcW w:w="1843" w:type="dxa"/>
            <w:vAlign w:val="center"/>
          </w:tcPr>
          <w:p w:rsidR="002E2E6E" w:rsidRPr="007A3F18" w:rsidRDefault="002E2E6E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2E2E6E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п. Новый, </w:t>
            </w:r>
            <w:r w:rsidR="008340F1" w:rsidRPr="007A3F18">
              <w:rPr>
                <w:spacing w:val="2"/>
                <w:sz w:val="18"/>
                <w:szCs w:val="18"/>
              </w:rPr>
              <w:t>ул. Центральная в районе дома №1 А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ТУ «Нововолковское»</w:t>
            </w:r>
          </w:p>
          <w:p w:rsidR="00F6602F" w:rsidRPr="007A3F18" w:rsidRDefault="00F6602F" w:rsidP="007A3F18">
            <w:pPr>
              <w:jc w:val="center"/>
              <w:rPr>
                <w:sz w:val="18"/>
                <w:szCs w:val="18"/>
              </w:rPr>
            </w:pPr>
            <w:r w:rsidRPr="00F6602F">
              <w:rPr>
                <w:sz w:val="18"/>
                <w:szCs w:val="18"/>
              </w:rPr>
              <w:t>1211800023104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56.80937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54.03978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Площадь- 10,4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133</w:t>
            </w:r>
          </w:p>
        </w:tc>
        <w:tc>
          <w:tcPr>
            <w:tcW w:w="1843" w:type="dxa"/>
            <w:vAlign w:val="center"/>
          </w:tcPr>
          <w:p w:rsidR="008340F1" w:rsidRPr="007A3F18" w:rsidRDefault="002E2E6E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п. Новый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мкд</w:t>
            </w:r>
          </w:p>
        </w:tc>
        <w:tc>
          <w:tcPr>
            <w:tcW w:w="1843" w:type="dxa"/>
            <w:vAlign w:val="center"/>
          </w:tcPr>
          <w:p w:rsidR="002E2E6E" w:rsidRPr="007A3F18" w:rsidRDefault="002E2E6E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2E2E6E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lastRenderedPageBreak/>
              <w:t xml:space="preserve">п. Новый, </w:t>
            </w:r>
            <w:r w:rsidR="008340F1" w:rsidRPr="007A3F18">
              <w:rPr>
                <w:spacing w:val="2"/>
                <w:sz w:val="18"/>
                <w:szCs w:val="18"/>
              </w:rPr>
              <w:t>ул. Центральная в районе дома №13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lastRenderedPageBreak/>
              <w:t>ТУ «Нововолковское»</w:t>
            </w:r>
          </w:p>
          <w:p w:rsidR="00F6602F" w:rsidRPr="007A3F18" w:rsidRDefault="00F6602F" w:rsidP="007A3F18">
            <w:pPr>
              <w:jc w:val="center"/>
              <w:rPr>
                <w:sz w:val="18"/>
                <w:szCs w:val="18"/>
              </w:rPr>
            </w:pPr>
            <w:r w:rsidRPr="00F6602F">
              <w:rPr>
                <w:sz w:val="18"/>
                <w:szCs w:val="18"/>
              </w:rPr>
              <w:t>1211800023104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56.81307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54.03245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</w:t>
            </w:r>
            <w:r w:rsidRPr="007A3F18">
              <w:rPr>
                <w:sz w:val="18"/>
                <w:szCs w:val="18"/>
              </w:rPr>
              <w:lastRenderedPageBreak/>
              <w:t>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Площадь- 10,4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lastRenderedPageBreak/>
              <w:t>134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с. Перевозное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A6300A" w:rsidRPr="007A3F18" w:rsidRDefault="00A6300A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A6300A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с. Перевозное, </w:t>
            </w:r>
            <w:r w:rsidR="008340F1" w:rsidRPr="007A3F18">
              <w:rPr>
                <w:spacing w:val="2"/>
                <w:sz w:val="18"/>
                <w:szCs w:val="18"/>
              </w:rPr>
              <w:t>ул. Ленина в районе д. №12 А</w:t>
            </w:r>
          </w:p>
        </w:tc>
        <w:tc>
          <w:tcPr>
            <w:tcW w:w="1984" w:type="dxa"/>
            <w:vAlign w:val="center"/>
          </w:tcPr>
          <w:p w:rsidR="00BC2730" w:rsidRPr="007A3F18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</w:t>
            </w:r>
          </w:p>
          <w:p w:rsidR="008340F1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«Перевозинский»</w:t>
            </w:r>
          </w:p>
          <w:p w:rsidR="00C842B5" w:rsidRPr="007A3F18" w:rsidRDefault="00F6602F" w:rsidP="007A3F18">
            <w:pPr>
              <w:jc w:val="center"/>
              <w:rPr>
                <w:sz w:val="18"/>
                <w:szCs w:val="18"/>
              </w:rPr>
            </w:pPr>
            <w:r w:rsidRPr="00F6602F">
              <w:rPr>
                <w:sz w:val="18"/>
                <w:szCs w:val="18"/>
              </w:rPr>
              <w:t>1211800023126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56.886307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53.908797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Площадь- 7,0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135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с. Камское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Дом культуры</w:t>
            </w:r>
          </w:p>
        </w:tc>
        <w:tc>
          <w:tcPr>
            <w:tcW w:w="1843" w:type="dxa"/>
            <w:vAlign w:val="center"/>
          </w:tcPr>
          <w:p w:rsidR="007A3F18" w:rsidRPr="007A3F18" w:rsidRDefault="007A3F18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с. Камское, </w:t>
            </w:r>
            <w:r w:rsidR="008340F1" w:rsidRPr="007A3F18">
              <w:rPr>
                <w:spacing w:val="2"/>
                <w:sz w:val="18"/>
                <w:szCs w:val="18"/>
              </w:rPr>
              <w:t>ул. Молодежная, д. 6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МБУК «Библиотечно-культурный центр» МО «Воткинский район»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1828013272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57.031086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54.202854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Площадь- 3,96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136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с. Перевозное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Дом культуры</w:t>
            </w:r>
          </w:p>
        </w:tc>
        <w:tc>
          <w:tcPr>
            <w:tcW w:w="1843" w:type="dxa"/>
            <w:vAlign w:val="center"/>
          </w:tcPr>
          <w:p w:rsidR="00A6300A" w:rsidRPr="007A3F18" w:rsidRDefault="00A6300A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A6300A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Перевозное, у</w:t>
            </w:r>
            <w:r w:rsidR="008340F1" w:rsidRPr="007A3F18">
              <w:rPr>
                <w:sz w:val="18"/>
                <w:szCs w:val="18"/>
              </w:rPr>
              <w:t>л. Советская              д. 40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МБУК «Библиотечно-культурный центр» МО «Воткинский район»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1828013272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56.884232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53.914998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Площадь- 4,5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137</w:t>
            </w:r>
          </w:p>
        </w:tc>
        <w:tc>
          <w:tcPr>
            <w:tcW w:w="1843" w:type="dxa"/>
            <w:vAlign w:val="center"/>
          </w:tcPr>
          <w:p w:rsidR="008340F1" w:rsidRPr="007A3F18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</w:t>
            </w:r>
            <w:r w:rsidR="008340F1" w:rsidRPr="007A3F18">
              <w:rPr>
                <w:spacing w:val="2"/>
                <w:sz w:val="18"/>
                <w:szCs w:val="18"/>
              </w:rPr>
              <w:t>. Фотены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BC2730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</w:t>
            </w:r>
            <w:r w:rsidR="008340F1" w:rsidRPr="007A3F18">
              <w:rPr>
                <w:spacing w:val="2"/>
                <w:sz w:val="18"/>
                <w:szCs w:val="18"/>
              </w:rPr>
              <w:t>л. Клубная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 «Кварсинский»</w:t>
            </w:r>
          </w:p>
          <w:p w:rsidR="000D19B6" w:rsidRPr="007A3F18" w:rsidRDefault="000D19B6" w:rsidP="007A3F18">
            <w:pPr>
              <w:jc w:val="center"/>
              <w:rPr>
                <w:sz w:val="18"/>
                <w:szCs w:val="18"/>
              </w:rPr>
            </w:pPr>
            <w:r w:rsidRPr="000D19B6">
              <w:rPr>
                <w:sz w:val="18"/>
                <w:szCs w:val="18"/>
              </w:rPr>
              <w:t>1211800023115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56.920726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53.953361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Площадь- 4,72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138</w:t>
            </w:r>
          </w:p>
        </w:tc>
        <w:tc>
          <w:tcPr>
            <w:tcW w:w="1843" w:type="dxa"/>
            <w:vAlign w:val="center"/>
          </w:tcPr>
          <w:p w:rsidR="008340F1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</w:t>
            </w:r>
            <w:r w:rsidR="008340F1" w:rsidRPr="007A3F18">
              <w:rPr>
                <w:spacing w:val="2"/>
                <w:sz w:val="18"/>
                <w:szCs w:val="18"/>
              </w:rPr>
              <w:t>. Двигатель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</w:t>
            </w:r>
            <w:r w:rsidR="008340F1" w:rsidRPr="007A3F18">
              <w:rPr>
                <w:sz w:val="18"/>
                <w:szCs w:val="18"/>
              </w:rPr>
              <w:t>л. Калинина у дома №2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 «Кварсинский»</w:t>
            </w:r>
          </w:p>
          <w:p w:rsidR="000D19B6" w:rsidRPr="007A3F18" w:rsidRDefault="000D19B6" w:rsidP="007A3F18">
            <w:pPr>
              <w:jc w:val="center"/>
              <w:rPr>
                <w:sz w:val="18"/>
                <w:szCs w:val="18"/>
              </w:rPr>
            </w:pPr>
            <w:r w:rsidRPr="000D19B6">
              <w:rPr>
                <w:sz w:val="18"/>
                <w:szCs w:val="18"/>
              </w:rPr>
              <w:t>1211800023115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57.012135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53.930863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Площадь- 4,72 кв.м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139</w:t>
            </w:r>
          </w:p>
        </w:tc>
        <w:tc>
          <w:tcPr>
            <w:tcW w:w="1843" w:type="dxa"/>
            <w:vAlign w:val="center"/>
          </w:tcPr>
          <w:p w:rsidR="008340F1" w:rsidRPr="007A3F18" w:rsidRDefault="002E2E6E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с</w:t>
            </w:r>
            <w:r w:rsidR="008340F1" w:rsidRPr="007A3F18">
              <w:rPr>
                <w:spacing w:val="2"/>
                <w:sz w:val="18"/>
                <w:szCs w:val="18"/>
              </w:rPr>
              <w:t>. Июльское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Садоводство</w:t>
            </w:r>
          </w:p>
        </w:tc>
        <w:tc>
          <w:tcPr>
            <w:tcW w:w="1843" w:type="dxa"/>
            <w:vAlign w:val="center"/>
          </w:tcPr>
          <w:p w:rsidR="002E2E6E" w:rsidRPr="007A3F18" w:rsidRDefault="002E2E6E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2E2E6E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с. Июльское, </w:t>
            </w:r>
            <w:r w:rsidR="008340F1" w:rsidRPr="007A3F18">
              <w:rPr>
                <w:spacing w:val="2"/>
                <w:sz w:val="18"/>
                <w:szCs w:val="18"/>
              </w:rPr>
              <w:t>территория СНТ «ИЖАВТО» (первый заезд)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СНТ «ИЖАВТО»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1804006149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56.998708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53.481314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Площадь- 10,0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140</w:t>
            </w:r>
          </w:p>
        </w:tc>
        <w:tc>
          <w:tcPr>
            <w:tcW w:w="1843" w:type="dxa"/>
            <w:vAlign w:val="center"/>
          </w:tcPr>
          <w:p w:rsidR="008340F1" w:rsidRPr="007A3F18" w:rsidRDefault="006E4E19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с</w:t>
            </w:r>
            <w:r w:rsidR="008340F1" w:rsidRPr="007A3F18">
              <w:rPr>
                <w:spacing w:val="2"/>
                <w:sz w:val="18"/>
                <w:szCs w:val="18"/>
              </w:rPr>
              <w:t>. Июльское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Садоводство</w:t>
            </w:r>
          </w:p>
        </w:tc>
        <w:tc>
          <w:tcPr>
            <w:tcW w:w="1843" w:type="dxa"/>
            <w:vAlign w:val="center"/>
          </w:tcPr>
          <w:p w:rsidR="006E4E19" w:rsidRPr="007A3F18" w:rsidRDefault="006E4E19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6E4E19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с. Июльское, </w:t>
            </w:r>
            <w:r w:rsidR="008340F1" w:rsidRPr="007A3F18">
              <w:rPr>
                <w:spacing w:val="2"/>
                <w:sz w:val="18"/>
                <w:szCs w:val="18"/>
              </w:rPr>
              <w:t>территория СНТ «ИЖАВТО» (второй заезд)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СНТ «ИЖАВТО»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1804006149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57.003755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53.484325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Площадь- 6,0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141</w:t>
            </w:r>
          </w:p>
        </w:tc>
        <w:tc>
          <w:tcPr>
            <w:tcW w:w="1843" w:type="dxa"/>
            <w:vAlign w:val="center"/>
          </w:tcPr>
          <w:p w:rsidR="008340F1" w:rsidRPr="007A3F18" w:rsidRDefault="006E4E19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с</w:t>
            </w:r>
            <w:r w:rsidR="008340F1" w:rsidRPr="007A3F18">
              <w:rPr>
                <w:spacing w:val="2"/>
                <w:sz w:val="18"/>
                <w:szCs w:val="18"/>
              </w:rPr>
              <w:t>. Июльское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Садоводство</w:t>
            </w:r>
          </w:p>
        </w:tc>
        <w:tc>
          <w:tcPr>
            <w:tcW w:w="1843" w:type="dxa"/>
            <w:vAlign w:val="center"/>
          </w:tcPr>
          <w:p w:rsidR="006E4E19" w:rsidRPr="007A3F18" w:rsidRDefault="006E4E19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6E4E19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с. Июльское, </w:t>
            </w:r>
            <w:r w:rsidR="008340F1" w:rsidRPr="007A3F18">
              <w:rPr>
                <w:spacing w:val="2"/>
                <w:sz w:val="18"/>
                <w:szCs w:val="18"/>
              </w:rPr>
              <w:t>территория СНТ «Июльское»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СНТ «Июльское»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1804006004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56.896066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53.554012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Площадь- 18,0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142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ТСН «Галево»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Садоводство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ТСН «Галево»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ТСН «Галево»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1828014692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56.9599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54.10155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8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0,56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0,56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Площадь- 42,0 кв.м.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143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 xml:space="preserve">Воткинский район, тер.16, Квартал </w:t>
            </w:r>
            <w:r w:rsidRPr="007A3F18">
              <w:rPr>
                <w:spacing w:val="2"/>
                <w:sz w:val="18"/>
                <w:szCs w:val="18"/>
              </w:rPr>
              <w:lastRenderedPageBreak/>
              <w:t>Июльского лесничества Воткинского лесхоза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lastRenderedPageBreak/>
              <w:t>Садоводство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 xml:space="preserve">Воткинский район, тер.16, Квартал </w:t>
            </w:r>
            <w:r w:rsidRPr="007A3F18">
              <w:rPr>
                <w:spacing w:val="2"/>
                <w:sz w:val="18"/>
                <w:szCs w:val="18"/>
              </w:rPr>
              <w:lastRenderedPageBreak/>
              <w:t>Июльского лесничества Воткинского лесхоза</w:t>
            </w:r>
          </w:p>
        </w:tc>
        <w:tc>
          <w:tcPr>
            <w:tcW w:w="1984" w:type="dxa"/>
            <w:vAlign w:val="center"/>
          </w:tcPr>
          <w:p w:rsidR="008340F1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lastRenderedPageBreak/>
              <w:t>СНТ «Волна»</w:t>
            </w:r>
          </w:p>
          <w:p w:rsidR="000D19B6" w:rsidRPr="007A3F18" w:rsidRDefault="000D19B6" w:rsidP="007A3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1021801068190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56.895110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53.540830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</w:t>
            </w:r>
            <w:r w:rsidRPr="007A3F18">
              <w:rPr>
                <w:sz w:val="18"/>
                <w:szCs w:val="18"/>
              </w:rPr>
              <w:lastRenderedPageBreak/>
              <w:t>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Площадь- 10,0 кв.м.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lastRenderedPageBreak/>
              <w:t>144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Гавриловка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BC2730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Гавриловка, ул Животноводов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в районе д. 39</w:t>
            </w:r>
          </w:p>
        </w:tc>
        <w:tc>
          <w:tcPr>
            <w:tcW w:w="1984" w:type="dxa"/>
            <w:vAlign w:val="center"/>
          </w:tcPr>
          <w:p w:rsidR="008340F1" w:rsidRDefault="00943912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</w:t>
            </w:r>
            <w:r w:rsidRPr="007A3F18">
              <w:rPr>
                <w:sz w:val="18"/>
                <w:szCs w:val="18"/>
              </w:rPr>
              <w:t xml:space="preserve"> «Гавриловский</w:t>
            </w:r>
            <w:r w:rsidR="008340F1" w:rsidRPr="007A3F18">
              <w:rPr>
                <w:sz w:val="18"/>
                <w:szCs w:val="18"/>
              </w:rPr>
              <w:t>»</w:t>
            </w:r>
          </w:p>
          <w:p w:rsidR="000D19B6" w:rsidRPr="007A3F18" w:rsidRDefault="000D19B6" w:rsidP="007A3F18">
            <w:pPr>
              <w:jc w:val="center"/>
              <w:rPr>
                <w:sz w:val="18"/>
                <w:szCs w:val="18"/>
              </w:rPr>
            </w:pPr>
            <w:r w:rsidRPr="000D19B6">
              <w:rPr>
                <w:sz w:val="18"/>
                <w:szCs w:val="18"/>
              </w:rPr>
              <w:t>1211800023357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57.0325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54.0733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Площадь- 4,72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145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Гавриловка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BC2730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Гавриловка, ул. Совхозная в районе д. 8</w:t>
            </w:r>
          </w:p>
        </w:tc>
        <w:tc>
          <w:tcPr>
            <w:tcW w:w="1984" w:type="dxa"/>
            <w:vAlign w:val="center"/>
          </w:tcPr>
          <w:p w:rsidR="008340F1" w:rsidRDefault="00943912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</w:t>
            </w:r>
            <w:r w:rsidRPr="007A3F18">
              <w:rPr>
                <w:sz w:val="18"/>
                <w:szCs w:val="18"/>
              </w:rPr>
              <w:t xml:space="preserve"> «Гавриловский»</w:t>
            </w:r>
          </w:p>
          <w:p w:rsidR="000D19B6" w:rsidRPr="007A3F18" w:rsidRDefault="000D19B6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0D19B6">
              <w:rPr>
                <w:spacing w:val="2"/>
                <w:sz w:val="18"/>
                <w:szCs w:val="18"/>
              </w:rPr>
              <w:t>1211800023357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57.0382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54.0750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Площадь- 4,72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146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Костоваты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BC2730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Костоваты, перекресток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ул. Школьная и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ул. Дружбы</w:t>
            </w:r>
          </w:p>
        </w:tc>
        <w:tc>
          <w:tcPr>
            <w:tcW w:w="1984" w:type="dxa"/>
            <w:vAlign w:val="center"/>
          </w:tcPr>
          <w:p w:rsidR="008340F1" w:rsidRDefault="00943912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</w:t>
            </w:r>
            <w:r w:rsidRPr="007A3F18">
              <w:rPr>
                <w:sz w:val="18"/>
                <w:szCs w:val="18"/>
              </w:rPr>
              <w:t xml:space="preserve"> «Гавриловский»</w:t>
            </w:r>
          </w:p>
          <w:p w:rsidR="000D19B6" w:rsidRPr="007A3F18" w:rsidRDefault="000D19B6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0D19B6">
              <w:rPr>
                <w:spacing w:val="2"/>
                <w:sz w:val="18"/>
                <w:szCs w:val="18"/>
              </w:rPr>
              <w:t>1211800023357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56.9023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54.0668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Площадь- 4,72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147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Метляки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BC2730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Метляки, перекресток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ул. Сивенская и ул. Железнодорожная</w:t>
            </w:r>
          </w:p>
        </w:tc>
        <w:tc>
          <w:tcPr>
            <w:tcW w:w="1984" w:type="dxa"/>
            <w:vAlign w:val="center"/>
          </w:tcPr>
          <w:p w:rsidR="008340F1" w:rsidRDefault="00943912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</w:t>
            </w:r>
            <w:r w:rsidRPr="007A3F18">
              <w:rPr>
                <w:sz w:val="18"/>
                <w:szCs w:val="18"/>
              </w:rPr>
              <w:t xml:space="preserve"> «Гавриловский»</w:t>
            </w:r>
          </w:p>
          <w:p w:rsidR="000D19B6" w:rsidRPr="007A3F18" w:rsidRDefault="000D19B6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0D19B6">
              <w:rPr>
                <w:spacing w:val="2"/>
                <w:sz w:val="18"/>
                <w:szCs w:val="18"/>
              </w:rPr>
              <w:t>1211800023357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56.9921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54.0365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Площадь- 4,72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148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Березники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BC2730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Березники в районе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ул. Заводская</w:t>
            </w:r>
          </w:p>
        </w:tc>
        <w:tc>
          <w:tcPr>
            <w:tcW w:w="1984" w:type="dxa"/>
            <w:vAlign w:val="center"/>
          </w:tcPr>
          <w:p w:rsidR="008340F1" w:rsidRDefault="00943912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</w:t>
            </w:r>
            <w:r w:rsidRPr="007A3F18">
              <w:rPr>
                <w:sz w:val="18"/>
                <w:szCs w:val="18"/>
              </w:rPr>
              <w:t xml:space="preserve"> «Гавриловский»</w:t>
            </w:r>
          </w:p>
          <w:p w:rsidR="000D19B6" w:rsidRPr="007A3F18" w:rsidRDefault="000D19B6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0D19B6">
              <w:rPr>
                <w:spacing w:val="2"/>
                <w:sz w:val="18"/>
                <w:szCs w:val="18"/>
              </w:rPr>
              <w:t>1211800023357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56.9582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54.0755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Площадь- 4,72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149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Беркуты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BC2730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Беркуты, перекресток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ул. Молодежная и ул. Новая</w:t>
            </w:r>
          </w:p>
        </w:tc>
        <w:tc>
          <w:tcPr>
            <w:tcW w:w="1984" w:type="dxa"/>
            <w:vAlign w:val="center"/>
          </w:tcPr>
          <w:p w:rsidR="008340F1" w:rsidRDefault="00943912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</w:t>
            </w:r>
            <w:r w:rsidRPr="007A3F18">
              <w:rPr>
                <w:sz w:val="18"/>
                <w:szCs w:val="18"/>
              </w:rPr>
              <w:t xml:space="preserve"> «Гавриловский»</w:t>
            </w:r>
          </w:p>
          <w:p w:rsidR="000D19B6" w:rsidRPr="007A3F18" w:rsidRDefault="000D19B6" w:rsidP="007A3F18">
            <w:pPr>
              <w:jc w:val="center"/>
              <w:rPr>
                <w:sz w:val="18"/>
                <w:szCs w:val="18"/>
              </w:rPr>
            </w:pPr>
            <w:r w:rsidRPr="000D19B6">
              <w:rPr>
                <w:sz w:val="18"/>
                <w:szCs w:val="18"/>
              </w:rPr>
              <w:t>1211800023357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56.9319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54.0617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Площадь- 4,72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150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Беркуты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BC2730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Беркуты, перекресток ул. Труда и ул. Новая</w:t>
            </w:r>
          </w:p>
        </w:tc>
        <w:tc>
          <w:tcPr>
            <w:tcW w:w="1984" w:type="dxa"/>
            <w:vAlign w:val="center"/>
          </w:tcPr>
          <w:p w:rsidR="008340F1" w:rsidRDefault="00943912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</w:t>
            </w:r>
            <w:r w:rsidRPr="007A3F18">
              <w:rPr>
                <w:sz w:val="18"/>
                <w:szCs w:val="18"/>
              </w:rPr>
              <w:t xml:space="preserve"> «Гавриловский»</w:t>
            </w:r>
          </w:p>
          <w:p w:rsidR="000D19B6" w:rsidRPr="007A3F18" w:rsidRDefault="000D19B6" w:rsidP="007A3F18">
            <w:pPr>
              <w:jc w:val="center"/>
              <w:rPr>
                <w:sz w:val="18"/>
                <w:szCs w:val="18"/>
              </w:rPr>
            </w:pPr>
            <w:r w:rsidRPr="000D19B6">
              <w:rPr>
                <w:sz w:val="18"/>
                <w:szCs w:val="18"/>
              </w:rPr>
              <w:t>1211800023357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56.9349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54.0600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Площадь- 4,72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151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Евсино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BC2730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Евсино, в районе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ул. Райская</w:t>
            </w:r>
          </w:p>
        </w:tc>
        <w:tc>
          <w:tcPr>
            <w:tcW w:w="1984" w:type="dxa"/>
            <w:vAlign w:val="center"/>
          </w:tcPr>
          <w:p w:rsidR="008340F1" w:rsidRDefault="00943912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</w:t>
            </w:r>
            <w:r w:rsidRPr="007A3F18">
              <w:rPr>
                <w:sz w:val="18"/>
                <w:szCs w:val="18"/>
              </w:rPr>
              <w:t xml:space="preserve"> «Гавриловский»</w:t>
            </w:r>
          </w:p>
          <w:p w:rsidR="000D19B6" w:rsidRPr="007A3F18" w:rsidRDefault="000D19B6" w:rsidP="007A3F18">
            <w:pPr>
              <w:jc w:val="center"/>
              <w:rPr>
                <w:sz w:val="18"/>
                <w:szCs w:val="18"/>
              </w:rPr>
            </w:pPr>
            <w:r w:rsidRPr="000D19B6">
              <w:rPr>
                <w:sz w:val="18"/>
                <w:szCs w:val="18"/>
              </w:rPr>
              <w:t>1211800023357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57.0005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54.1075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Площадь- 4,72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152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Фертики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BC2730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 xml:space="preserve">д. Фертики ул. Центральная в </w:t>
            </w:r>
            <w:r w:rsidRPr="007A3F18">
              <w:rPr>
                <w:spacing w:val="2"/>
                <w:sz w:val="18"/>
                <w:szCs w:val="18"/>
              </w:rPr>
              <w:lastRenderedPageBreak/>
              <w:t>районе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ул. Луговая</w:t>
            </w:r>
          </w:p>
        </w:tc>
        <w:tc>
          <w:tcPr>
            <w:tcW w:w="1984" w:type="dxa"/>
            <w:vAlign w:val="center"/>
          </w:tcPr>
          <w:p w:rsidR="008340F1" w:rsidRDefault="00943912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lastRenderedPageBreak/>
              <w:t>ТО</w:t>
            </w:r>
            <w:r w:rsidRPr="007A3F18">
              <w:rPr>
                <w:sz w:val="18"/>
                <w:szCs w:val="18"/>
              </w:rPr>
              <w:t xml:space="preserve"> «Гавриловский»</w:t>
            </w:r>
          </w:p>
          <w:p w:rsidR="000D19B6" w:rsidRPr="007A3F18" w:rsidRDefault="000D19B6" w:rsidP="007A3F18">
            <w:pPr>
              <w:jc w:val="center"/>
              <w:rPr>
                <w:sz w:val="18"/>
                <w:szCs w:val="18"/>
              </w:rPr>
            </w:pPr>
            <w:r w:rsidRPr="000D19B6">
              <w:rPr>
                <w:sz w:val="18"/>
                <w:szCs w:val="18"/>
              </w:rPr>
              <w:t>1211800023357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56.9658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54.0497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Площадь- 4,72 кв.м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lastRenderedPageBreak/>
              <w:t>153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п. Новый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2E2E6E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УР, Воткинский район, п. Новый, </w:t>
            </w:r>
            <w:r w:rsidR="008340F1" w:rsidRPr="007A3F18">
              <w:rPr>
                <w:spacing w:val="2"/>
                <w:sz w:val="18"/>
                <w:szCs w:val="18"/>
              </w:rPr>
              <w:t>перекресток ул. Береговая и ул. Волковская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ТУ «Нововолковское»</w:t>
            </w:r>
          </w:p>
          <w:p w:rsidR="000D19B6" w:rsidRPr="007A3F18" w:rsidRDefault="000D19B6" w:rsidP="007A3F18">
            <w:pPr>
              <w:jc w:val="center"/>
              <w:rPr>
                <w:sz w:val="18"/>
                <w:szCs w:val="18"/>
              </w:rPr>
            </w:pPr>
            <w:r w:rsidRPr="000D19B6">
              <w:rPr>
                <w:sz w:val="18"/>
                <w:szCs w:val="18"/>
              </w:rPr>
              <w:t>1211800023104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56.7867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54.0558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Площадь- 4,72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154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п. Новый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2E2E6E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УР, Воткинский район, п. Новый, </w:t>
            </w:r>
            <w:r w:rsidR="008340F1" w:rsidRPr="007A3F18">
              <w:rPr>
                <w:spacing w:val="2"/>
                <w:sz w:val="18"/>
                <w:szCs w:val="18"/>
              </w:rPr>
              <w:t>ул. Волковская в районе д. 3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ТУ «Нововолковское»</w:t>
            </w:r>
          </w:p>
          <w:p w:rsidR="000D19B6" w:rsidRPr="007A3F18" w:rsidRDefault="000D19B6" w:rsidP="007A3F18">
            <w:pPr>
              <w:jc w:val="center"/>
              <w:rPr>
                <w:sz w:val="18"/>
                <w:szCs w:val="18"/>
              </w:rPr>
            </w:pPr>
            <w:r w:rsidRPr="000D19B6">
              <w:rPr>
                <w:sz w:val="18"/>
                <w:szCs w:val="18"/>
              </w:rPr>
              <w:t>1211800023104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56.7853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54.0527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Площадь- 4,72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155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п. Новый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2E2E6E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УР, Воткинский район, п. Новый, </w:t>
            </w:r>
            <w:r w:rsidR="008340F1" w:rsidRPr="007A3F18">
              <w:rPr>
                <w:spacing w:val="2"/>
                <w:sz w:val="18"/>
                <w:szCs w:val="18"/>
              </w:rPr>
              <w:t>перекресток ул. Камская и ул. Садовая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ТУ «Нововолковское»</w:t>
            </w:r>
          </w:p>
          <w:p w:rsidR="000D19B6" w:rsidRPr="007A3F18" w:rsidRDefault="000D19B6" w:rsidP="007A3F18">
            <w:pPr>
              <w:jc w:val="center"/>
              <w:rPr>
                <w:sz w:val="18"/>
                <w:szCs w:val="18"/>
              </w:rPr>
            </w:pPr>
            <w:r w:rsidRPr="000D19B6">
              <w:rPr>
                <w:sz w:val="18"/>
                <w:szCs w:val="18"/>
              </w:rPr>
              <w:t>1211800023104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56.7772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54.0492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Площадь- 4,72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156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п. Новый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2E2E6E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УР, Воткинский район, п. Новый, </w:t>
            </w:r>
            <w:r w:rsidR="008340F1" w:rsidRPr="007A3F18">
              <w:rPr>
                <w:spacing w:val="2"/>
                <w:sz w:val="18"/>
                <w:szCs w:val="18"/>
              </w:rPr>
              <w:t>ул. Костоватовская в районе д. 27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ТУ «Нововолковское»</w:t>
            </w:r>
          </w:p>
          <w:p w:rsidR="000D19B6" w:rsidRPr="007A3F18" w:rsidRDefault="000D19B6" w:rsidP="007A3F18">
            <w:pPr>
              <w:jc w:val="center"/>
              <w:rPr>
                <w:sz w:val="18"/>
                <w:szCs w:val="18"/>
              </w:rPr>
            </w:pPr>
            <w:r w:rsidRPr="000D19B6">
              <w:rPr>
                <w:sz w:val="18"/>
                <w:szCs w:val="18"/>
              </w:rPr>
              <w:t>1211800023104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56.8150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54.0408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Площадь- 4,72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157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п. Новый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2E2E6E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УР, Воткинский район, п. Новый, </w:t>
            </w:r>
            <w:r w:rsidR="008340F1" w:rsidRPr="007A3F18">
              <w:rPr>
                <w:spacing w:val="2"/>
                <w:sz w:val="18"/>
                <w:szCs w:val="18"/>
              </w:rPr>
              <w:t>ул. Л. Чайкиной в районе д. 4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ТУ «Нововолковское»</w:t>
            </w:r>
          </w:p>
          <w:p w:rsidR="000D19B6" w:rsidRPr="007A3F18" w:rsidRDefault="000D19B6" w:rsidP="007A3F18">
            <w:pPr>
              <w:jc w:val="center"/>
              <w:rPr>
                <w:sz w:val="18"/>
                <w:szCs w:val="18"/>
              </w:rPr>
            </w:pPr>
            <w:r w:rsidRPr="000D19B6">
              <w:rPr>
                <w:sz w:val="18"/>
                <w:szCs w:val="18"/>
              </w:rPr>
              <w:t>1211800023104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56.8102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54.0342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Площадь- 4,72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158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п. Новый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2E2E6E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УР, Воткинский район, </w:t>
            </w:r>
            <w:r w:rsidR="008340F1" w:rsidRPr="007A3F18">
              <w:rPr>
                <w:spacing w:val="2"/>
                <w:sz w:val="18"/>
                <w:szCs w:val="18"/>
              </w:rPr>
              <w:t>п. Новый перекресток ул. Песочная и ул. Садовая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ТУ «Нововолковское»</w:t>
            </w:r>
          </w:p>
          <w:p w:rsidR="000D19B6" w:rsidRPr="007A3F18" w:rsidRDefault="000D19B6" w:rsidP="007A3F18">
            <w:pPr>
              <w:jc w:val="center"/>
              <w:rPr>
                <w:sz w:val="18"/>
                <w:szCs w:val="18"/>
              </w:rPr>
            </w:pPr>
            <w:r w:rsidRPr="000D19B6">
              <w:rPr>
                <w:sz w:val="18"/>
                <w:szCs w:val="18"/>
              </w:rPr>
              <w:t>1211800023104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56.7854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54.0409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Площадь- 4,72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159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п. Новый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2E2E6E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УР, Воткинский район, </w:t>
            </w:r>
            <w:r w:rsidR="008340F1" w:rsidRPr="007A3F18">
              <w:rPr>
                <w:spacing w:val="2"/>
                <w:sz w:val="18"/>
                <w:szCs w:val="18"/>
              </w:rPr>
              <w:t>п. Новый, ул. Рабочая в районе д.10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ТУ «Нововолковское»</w:t>
            </w:r>
          </w:p>
          <w:p w:rsidR="000D19B6" w:rsidRPr="007A3F18" w:rsidRDefault="000D19B6" w:rsidP="007A3F18">
            <w:pPr>
              <w:jc w:val="center"/>
              <w:rPr>
                <w:sz w:val="18"/>
                <w:szCs w:val="18"/>
              </w:rPr>
            </w:pPr>
            <w:r w:rsidRPr="000D19B6">
              <w:rPr>
                <w:sz w:val="18"/>
                <w:szCs w:val="18"/>
              </w:rPr>
              <w:t>1211800023104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56.7825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54.0462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Площадь- 4,72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160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п. Новый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2E2E6E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УР, Воткинский район, </w:t>
            </w:r>
            <w:r w:rsidR="008340F1" w:rsidRPr="007A3F18">
              <w:rPr>
                <w:spacing w:val="2"/>
                <w:sz w:val="18"/>
                <w:szCs w:val="18"/>
              </w:rPr>
              <w:t>п. Новый, перекресток ул. Спортивная и ул. Центральная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ТУ «Нововолковское»</w:t>
            </w:r>
          </w:p>
          <w:p w:rsidR="000D19B6" w:rsidRPr="007A3F18" w:rsidRDefault="000D19B6" w:rsidP="007A3F18">
            <w:pPr>
              <w:jc w:val="center"/>
              <w:rPr>
                <w:sz w:val="18"/>
                <w:szCs w:val="18"/>
              </w:rPr>
            </w:pPr>
            <w:r w:rsidRPr="000D19B6">
              <w:rPr>
                <w:sz w:val="18"/>
                <w:szCs w:val="18"/>
              </w:rPr>
              <w:t>1211800023104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56.8149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54.0324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Площадь- 8,7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161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п. Новый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2E2E6E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УР, Воткинский район, </w:t>
            </w:r>
            <w:r w:rsidR="008340F1" w:rsidRPr="007A3F18">
              <w:rPr>
                <w:spacing w:val="2"/>
                <w:sz w:val="18"/>
                <w:szCs w:val="18"/>
              </w:rPr>
              <w:t>п. Новый, перекресток ул. Труда и ул.Чайковского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ТУ «Нововолковское»</w:t>
            </w:r>
          </w:p>
          <w:p w:rsidR="000D19B6" w:rsidRPr="007A3F18" w:rsidRDefault="000D19B6" w:rsidP="007A3F18">
            <w:pPr>
              <w:jc w:val="center"/>
              <w:rPr>
                <w:sz w:val="18"/>
                <w:szCs w:val="18"/>
              </w:rPr>
            </w:pPr>
            <w:r w:rsidRPr="000D19B6">
              <w:rPr>
                <w:sz w:val="18"/>
                <w:szCs w:val="18"/>
              </w:rPr>
              <w:t>1211800023104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56.7876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54.0455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Площадь- 4,72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162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п. Новый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2E2E6E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УР, Воткинский район, </w:t>
            </w:r>
            <w:r w:rsidR="008340F1" w:rsidRPr="007A3F18">
              <w:rPr>
                <w:spacing w:val="2"/>
                <w:sz w:val="18"/>
                <w:szCs w:val="18"/>
              </w:rPr>
              <w:t>п. Новый, ул. Чайковского в районе д. 9 и д.11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ТУ «Нововолковское»</w:t>
            </w:r>
          </w:p>
          <w:p w:rsidR="000D19B6" w:rsidRPr="007A3F18" w:rsidRDefault="000D19B6" w:rsidP="007A3F18">
            <w:pPr>
              <w:jc w:val="center"/>
              <w:rPr>
                <w:sz w:val="18"/>
                <w:szCs w:val="18"/>
              </w:rPr>
            </w:pPr>
            <w:r w:rsidRPr="000D19B6">
              <w:rPr>
                <w:sz w:val="18"/>
                <w:szCs w:val="18"/>
              </w:rPr>
              <w:t>1211800023104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56.7858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54.0516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Площадь- 4,72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163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п. Новый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2E2E6E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УР, Воткинский район, </w:t>
            </w:r>
            <w:r w:rsidR="008340F1" w:rsidRPr="007A3F18">
              <w:rPr>
                <w:spacing w:val="2"/>
                <w:sz w:val="18"/>
                <w:szCs w:val="18"/>
              </w:rPr>
              <w:t xml:space="preserve">п. Новый, ул. Чайковского в </w:t>
            </w:r>
            <w:r w:rsidR="008340F1" w:rsidRPr="007A3F18">
              <w:rPr>
                <w:spacing w:val="2"/>
                <w:sz w:val="18"/>
                <w:szCs w:val="18"/>
              </w:rPr>
              <w:lastRenderedPageBreak/>
              <w:t>районе д. 28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lastRenderedPageBreak/>
              <w:t>ТУ «Нововолковское»</w:t>
            </w:r>
          </w:p>
          <w:p w:rsidR="000D19B6" w:rsidRPr="007A3F18" w:rsidRDefault="000D19B6" w:rsidP="007A3F18">
            <w:pPr>
              <w:jc w:val="center"/>
              <w:rPr>
                <w:sz w:val="18"/>
                <w:szCs w:val="18"/>
              </w:rPr>
            </w:pPr>
            <w:r w:rsidRPr="000D19B6">
              <w:rPr>
                <w:sz w:val="18"/>
                <w:szCs w:val="18"/>
              </w:rPr>
              <w:t>1211800023104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56.7815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54.0579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lastRenderedPageBreak/>
              <w:t>Площадь- 4,72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lastRenderedPageBreak/>
              <w:t>164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п. Новый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2E2E6E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УР, Воткинский район, </w:t>
            </w:r>
            <w:r w:rsidR="008340F1" w:rsidRPr="007A3F18">
              <w:rPr>
                <w:spacing w:val="2"/>
                <w:sz w:val="18"/>
                <w:szCs w:val="18"/>
              </w:rPr>
              <w:t>п. Новый, перекресток ул. Чайковского ул. Озерная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ТУ «Нововолковское»</w:t>
            </w:r>
          </w:p>
          <w:p w:rsidR="000D19B6" w:rsidRPr="007A3F18" w:rsidRDefault="000D19B6" w:rsidP="007A3F18">
            <w:pPr>
              <w:jc w:val="center"/>
              <w:rPr>
                <w:sz w:val="18"/>
                <w:szCs w:val="18"/>
              </w:rPr>
            </w:pPr>
            <w:r w:rsidRPr="000D19B6">
              <w:rPr>
                <w:sz w:val="18"/>
                <w:szCs w:val="18"/>
              </w:rPr>
              <w:t>1211800023104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56.7781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54.0607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Площадь- 4,72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165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п. Новый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2E2E6E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УР, Воткинский район, </w:t>
            </w:r>
            <w:r w:rsidR="008340F1" w:rsidRPr="007A3F18">
              <w:rPr>
                <w:spacing w:val="2"/>
                <w:sz w:val="18"/>
                <w:szCs w:val="18"/>
              </w:rPr>
              <w:t>п. Новый, ул. Чайковского в районе гар. к №1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ТУ «Нововолковское»</w:t>
            </w:r>
          </w:p>
          <w:p w:rsidR="000D19B6" w:rsidRPr="007A3F18" w:rsidRDefault="000D19B6" w:rsidP="007A3F18">
            <w:pPr>
              <w:jc w:val="center"/>
              <w:rPr>
                <w:sz w:val="18"/>
                <w:szCs w:val="18"/>
              </w:rPr>
            </w:pPr>
            <w:r w:rsidRPr="000D19B6">
              <w:rPr>
                <w:sz w:val="18"/>
                <w:szCs w:val="18"/>
              </w:rPr>
              <w:t>1211800023104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56.7879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54.0471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Площадь- 4,72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166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п. Новый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2E2E6E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УР, Воткинский район, </w:t>
            </w:r>
            <w:r w:rsidR="008340F1" w:rsidRPr="007A3F18">
              <w:rPr>
                <w:spacing w:val="2"/>
                <w:sz w:val="18"/>
                <w:szCs w:val="18"/>
              </w:rPr>
              <w:t>п. Новый, ул. Южная в районе пер. Вишневый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ТУ «Нововолковское»</w:t>
            </w:r>
          </w:p>
          <w:p w:rsidR="000D19B6" w:rsidRPr="007A3F18" w:rsidRDefault="000D19B6" w:rsidP="007A3F18">
            <w:pPr>
              <w:jc w:val="center"/>
              <w:rPr>
                <w:sz w:val="18"/>
                <w:szCs w:val="18"/>
              </w:rPr>
            </w:pPr>
            <w:r w:rsidRPr="000D19B6">
              <w:rPr>
                <w:sz w:val="18"/>
                <w:szCs w:val="18"/>
              </w:rPr>
              <w:t>1211800023104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56.8123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54.0296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Площадь- 4,72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167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Ольхово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BC2730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Ольхово, ул. Молодежная в районе д. 25</w:t>
            </w:r>
          </w:p>
        </w:tc>
        <w:tc>
          <w:tcPr>
            <w:tcW w:w="1984" w:type="dxa"/>
            <w:vAlign w:val="center"/>
          </w:tcPr>
          <w:p w:rsidR="00BC2730" w:rsidRPr="007A3F18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</w:t>
            </w:r>
          </w:p>
          <w:p w:rsidR="008340F1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«Перевозинский»</w:t>
            </w:r>
          </w:p>
          <w:p w:rsidR="000D19B6" w:rsidRPr="007A3F18" w:rsidRDefault="000D19B6" w:rsidP="007A3F18">
            <w:pPr>
              <w:jc w:val="center"/>
              <w:rPr>
                <w:sz w:val="18"/>
                <w:szCs w:val="18"/>
              </w:rPr>
            </w:pPr>
            <w:r w:rsidRPr="000D19B6">
              <w:rPr>
                <w:sz w:val="18"/>
                <w:szCs w:val="18"/>
              </w:rPr>
              <w:t>1211800023126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56.8948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53.8048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168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с. Перевозное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BC2730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с. Перевозное, перекр переулок Молодежная и ул. Пугачева</w:t>
            </w:r>
          </w:p>
        </w:tc>
        <w:tc>
          <w:tcPr>
            <w:tcW w:w="1984" w:type="dxa"/>
            <w:vAlign w:val="center"/>
          </w:tcPr>
          <w:p w:rsidR="00BC2730" w:rsidRPr="007A3F18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</w:t>
            </w:r>
          </w:p>
          <w:p w:rsidR="008340F1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«Перевозинский»</w:t>
            </w:r>
          </w:p>
          <w:p w:rsidR="000D19B6" w:rsidRPr="007A3F18" w:rsidRDefault="000D19B6" w:rsidP="007A3F18">
            <w:pPr>
              <w:jc w:val="center"/>
              <w:rPr>
                <w:sz w:val="18"/>
                <w:szCs w:val="18"/>
              </w:rPr>
            </w:pPr>
            <w:r w:rsidRPr="000D19B6">
              <w:rPr>
                <w:sz w:val="18"/>
                <w:szCs w:val="18"/>
              </w:rPr>
              <w:t>1211800023126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56.8835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53.9171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169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с. Перевозное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BC2730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с. Перевозное, ул. Советская в районе д. 23</w:t>
            </w:r>
          </w:p>
        </w:tc>
        <w:tc>
          <w:tcPr>
            <w:tcW w:w="1984" w:type="dxa"/>
            <w:vAlign w:val="center"/>
          </w:tcPr>
          <w:p w:rsidR="00BC2730" w:rsidRPr="007A3F18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</w:t>
            </w:r>
          </w:p>
          <w:p w:rsidR="008340F1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«Перевозинский»</w:t>
            </w:r>
          </w:p>
          <w:p w:rsidR="000D19B6" w:rsidRPr="007A3F18" w:rsidRDefault="000D19B6" w:rsidP="007A3F18">
            <w:pPr>
              <w:jc w:val="center"/>
              <w:rPr>
                <w:sz w:val="18"/>
                <w:szCs w:val="18"/>
              </w:rPr>
            </w:pPr>
            <w:r w:rsidRPr="000D19B6">
              <w:rPr>
                <w:sz w:val="18"/>
                <w:szCs w:val="18"/>
              </w:rPr>
              <w:t>1211800023126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56.8865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53.9189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170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с. Перевозное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BC2730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с. Перевозное, ул. Советская в районе д. 58</w:t>
            </w:r>
          </w:p>
        </w:tc>
        <w:tc>
          <w:tcPr>
            <w:tcW w:w="1984" w:type="dxa"/>
            <w:vAlign w:val="center"/>
          </w:tcPr>
          <w:p w:rsidR="00BC2730" w:rsidRPr="007A3F18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</w:t>
            </w:r>
          </w:p>
          <w:p w:rsidR="008340F1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«Перевозинский»</w:t>
            </w:r>
          </w:p>
          <w:p w:rsidR="000D19B6" w:rsidRPr="007A3F18" w:rsidRDefault="000D19B6" w:rsidP="007A3F18">
            <w:pPr>
              <w:jc w:val="center"/>
              <w:rPr>
                <w:sz w:val="18"/>
                <w:szCs w:val="18"/>
              </w:rPr>
            </w:pPr>
            <w:r w:rsidRPr="000D19B6">
              <w:rPr>
                <w:sz w:val="18"/>
                <w:szCs w:val="18"/>
              </w:rPr>
              <w:t>1211800023126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56.8804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53.9132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171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с. Перевозное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BC2730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с. Перевозное, ул. Юбилейная в районе д. 8</w:t>
            </w:r>
          </w:p>
        </w:tc>
        <w:tc>
          <w:tcPr>
            <w:tcW w:w="1984" w:type="dxa"/>
            <w:vAlign w:val="center"/>
          </w:tcPr>
          <w:p w:rsidR="00BC2730" w:rsidRPr="007A3F18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</w:t>
            </w:r>
          </w:p>
          <w:p w:rsidR="008340F1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«Перевозинский»</w:t>
            </w:r>
          </w:p>
          <w:p w:rsidR="000D19B6" w:rsidRPr="007A3F18" w:rsidRDefault="000D19B6" w:rsidP="007A3F18">
            <w:pPr>
              <w:jc w:val="center"/>
              <w:rPr>
                <w:sz w:val="18"/>
                <w:szCs w:val="18"/>
              </w:rPr>
            </w:pPr>
            <w:r w:rsidRPr="000D19B6">
              <w:rPr>
                <w:sz w:val="18"/>
                <w:szCs w:val="18"/>
              </w:rPr>
              <w:t>1211800023126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56.8752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53.9150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172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Сидоровы Горы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BC2730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Сидоровы Горы, ул. Луговая в районе д. 12</w:t>
            </w:r>
          </w:p>
        </w:tc>
        <w:tc>
          <w:tcPr>
            <w:tcW w:w="1984" w:type="dxa"/>
            <w:vAlign w:val="center"/>
          </w:tcPr>
          <w:p w:rsidR="00BC2730" w:rsidRPr="007A3F18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</w:t>
            </w:r>
          </w:p>
          <w:p w:rsidR="008340F1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«Перевозинский»</w:t>
            </w:r>
          </w:p>
          <w:p w:rsidR="000D19B6" w:rsidRPr="007A3F18" w:rsidRDefault="000D19B6" w:rsidP="007A3F18">
            <w:pPr>
              <w:jc w:val="center"/>
              <w:rPr>
                <w:sz w:val="18"/>
                <w:szCs w:val="18"/>
              </w:rPr>
            </w:pPr>
            <w:r w:rsidRPr="000D19B6">
              <w:rPr>
                <w:sz w:val="18"/>
                <w:szCs w:val="18"/>
              </w:rPr>
              <w:t>1211800023126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56.8398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53.8089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Площадь- 11,1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173</w:t>
            </w:r>
          </w:p>
        </w:tc>
        <w:tc>
          <w:tcPr>
            <w:tcW w:w="1843" w:type="dxa"/>
            <w:vAlign w:val="center"/>
          </w:tcPr>
          <w:p w:rsidR="008340F1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</w:t>
            </w:r>
            <w:r w:rsidR="008340F1" w:rsidRPr="007A3F18">
              <w:rPr>
                <w:spacing w:val="2"/>
                <w:sz w:val="18"/>
                <w:szCs w:val="18"/>
              </w:rPr>
              <w:t>. Кварса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BC2730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A6300A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</w:t>
            </w:r>
            <w:r w:rsidR="008340F1" w:rsidRPr="007A3F18">
              <w:rPr>
                <w:spacing w:val="2"/>
                <w:sz w:val="18"/>
                <w:szCs w:val="18"/>
              </w:rPr>
              <w:t xml:space="preserve">. Кварса, перекресток ул. Восточная и </w:t>
            </w:r>
            <w:r w:rsidR="008340F1" w:rsidRPr="007A3F18">
              <w:rPr>
                <w:spacing w:val="2"/>
                <w:sz w:val="18"/>
                <w:szCs w:val="18"/>
              </w:rPr>
              <w:lastRenderedPageBreak/>
              <w:t>переулок Вокзальный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lastRenderedPageBreak/>
              <w:t>ТО «Кварсинский»</w:t>
            </w:r>
          </w:p>
          <w:p w:rsidR="000D19B6" w:rsidRPr="007A3F18" w:rsidRDefault="000D19B6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0D19B6">
              <w:rPr>
                <w:rStyle w:val="25"/>
                <w:sz w:val="18"/>
                <w:szCs w:val="18"/>
                <w:u w:val="none"/>
              </w:rPr>
              <w:t>1211800023115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56.9552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53.9508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174</w:t>
            </w:r>
          </w:p>
        </w:tc>
        <w:tc>
          <w:tcPr>
            <w:tcW w:w="1843" w:type="dxa"/>
            <w:vAlign w:val="center"/>
          </w:tcPr>
          <w:p w:rsidR="008340F1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</w:t>
            </w:r>
            <w:r w:rsidR="008340F1" w:rsidRPr="007A3F18">
              <w:rPr>
                <w:spacing w:val="2"/>
                <w:sz w:val="18"/>
                <w:szCs w:val="18"/>
              </w:rPr>
              <w:t>. Кварса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BC2730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A6300A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</w:t>
            </w:r>
            <w:r w:rsidR="008340F1" w:rsidRPr="007A3F18">
              <w:rPr>
                <w:spacing w:val="2"/>
                <w:sz w:val="18"/>
                <w:szCs w:val="18"/>
              </w:rPr>
              <w:t>. Кварса, ул. Восточная в районе д.25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</w:t>
            </w:r>
            <w:r w:rsidR="008340F1" w:rsidRPr="007A3F18">
              <w:rPr>
                <w:rStyle w:val="25"/>
                <w:sz w:val="18"/>
                <w:szCs w:val="18"/>
                <w:u w:val="none"/>
              </w:rPr>
              <w:t xml:space="preserve"> «Кварси</w:t>
            </w:r>
            <w:r w:rsidRPr="007A3F18">
              <w:rPr>
                <w:rStyle w:val="25"/>
                <w:sz w:val="18"/>
                <w:szCs w:val="18"/>
                <w:u w:val="none"/>
              </w:rPr>
              <w:t>нский</w:t>
            </w:r>
            <w:r w:rsidR="008340F1" w:rsidRPr="007A3F18">
              <w:rPr>
                <w:rStyle w:val="25"/>
                <w:sz w:val="18"/>
                <w:szCs w:val="18"/>
                <w:u w:val="none"/>
              </w:rPr>
              <w:t>»</w:t>
            </w:r>
          </w:p>
          <w:p w:rsidR="000D19B6" w:rsidRPr="007A3F18" w:rsidRDefault="000D19B6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0D19B6">
              <w:rPr>
                <w:rStyle w:val="25"/>
                <w:sz w:val="18"/>
                <w:szCs w:val="18"/>
                <w:u w:val="none"/>
              </w:rPr>
              <w:t>1211800023115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56.9603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53.9532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175</w:t>
            </w:r>
          </w:p>
        </w:tc>
        <w:tc>
          <w:tcPr>
            <w:tcW w:w="1843" w:type="dxa"/>
            <w:vAlign w:val="center"/>
          </w:tcPr>
          <w:p w:rsidR="008340F1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</w:t>
            </w:r>
            <w:r w:rsidR="008340F1" w:rsidRPr="007A3F18">
              <w:rPr>
                <w:spacing w:val="2"/>
                <w:sz w:val="18"/>
                <w:szCs w:val="18"/>
              </w:rPr>
              <w:t>. Кварса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BC2730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A6300A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</w:t>
            </w:r>
            <w:r w:rsidR="008340F1" w:rsidRPr="007A3F18">
              <w:rPr>
                <w:spacing w:val="2"/>
                <w:sz w:val="18"/>
                <w:szCs w:val="18"/>
              </w:rPr>
              <w:t>. Кварса, ул. Первомайская в районе д.75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 «Кварсинский»</w:t>
            </w:r>
          </w:p>
          <w:p w:rsidR="000D19B6" w:rsidRPr="007A3F18" w:rsidRDefault="000D19B6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0D19B6">
              <w:rPr>
                <w:rStyle w:val="25"/>
                <w:sz w:val="18"/>
                <w:szCs w:val="18"/>
                <w:u w:val="none"/>
              </w:rPr>
              <w:t>1211800023115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56.9514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53.9396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176</w:t>
            </w:r>
          </w:p>
        </w:tc>
        <w:tc>
          <w:tcPr>
            <w:tcW w:w="1843" w:type="dxa"/>
            <w:vAlign w:val="center"/>
          </w:tcPr>
          <w:p w:rsidR="008340F1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</w:t>
            </w:r>
            <w:r w:rsidR="008340F1" w:rsidRPr="007A3F18">
              <w:rPr>
                <w:spacing w:val="2"/>
                <w:sz w:val="18"/>
                <w:szCs w:val="18"/>
              </w:rPr>
              <w:t>. Кварса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BC2730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A6300A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</w:t>
            </w:r>
            <w:r w:rsidR="008340F1" w:rsidRPr="007A3F18">
              <w:rPr>
                <w:spacing w:val="2"/>
                <w:sz w:val="18"/>
                <w:szCs w:val="18"/>
              </w:rPr>
              <w:t>. Кварса, ул. Октябрьская в районе д.29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 «Кварсинский»</w:t>
            </w:r>
          </w:p>
          <w:p w:rsidR="000D19B6" w:rsidRPr="007A3F18" w:rsidRDefault="000D19B6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0D19B6">
              <w:rPr>
                <w:rStyle w:val="25"/>
                <w:sz w:val="18"/>
                <w:szCs w:val="18"/>
                <w:u w:val="none"/>
              </w:rPr>
              <w:t>1211800023115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56.9685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53.9310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177</w:t>
            </w:r>
          </w:p>
        </w:tc>
        <w:tc>
          <w:tcPr>
            <w:tcW w:w="1843" w:type="dxa"/>
            <w:vAlign w:val="center"/>
          </w:tcPr>
          <w:p w:rsidR="008340F1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</w:t>
            </w:r>
            <w:r w:rsidR="008340F1" w:rsidRPr="007A3F18">
              <w:rPr>
                <w:spacing w:val="2"/>
                <w:sz w:val="18"/>
                <w:szCs w:val="18"/>
              </w:rPr>
              <w:t>. Кварса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BC2730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A6300A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</w:t>
            </w:r>
            <w:r w:rsidR="008340F1" w:rsidRPr="007A3F18">
              <w:rPr>
                <w:spacing w:val="2"/>
                <w:sz w:val="18"/>
                <w:szCs w:val="18"/>
              </w:rPr>
              <w:t>. Кварса, ул. Октябрьская в районе д.32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 «Кварсинский»</w:t>
            </w:r>
          </w:p>
          <w:p w:rsidR="000D19B6" w:rsidRPr="007A3F18" w:rsidRDefault="000D19B6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0D19B6">
              <w:rPr>
                <w:rStyle w:val="25"/>
                <w:sz w:val="18"/>
                <w:szCs w:val="18"/>
                <w:u w:val="none"/>
              </w:rPr>
              <w:t>1211800023115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56.9647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53.9357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178</w:t>
            </w:r>
          </w:p>
        </w:tc>
        <w:tc>
          <w:tcPr>
            <w:tcW w:w="1843" w:type="dxa"/>
            <w:vAlign w:val="center"/>
          </w:tcPr>
          <w:p w:rsidR="008340F1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</w:t>
            </w:r>
            <w:r w:rsidR="008340F1" w:rsidRPr="007A3F18">
              <w:rPr>
                <w:spacing w:val="2"/>
                <w:sz w:val="18"/>
                <w:szCs w:val="18"/>
              </w:rPr>
              <w:t>. Кварса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BC2730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A6300A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</w:t>
            </w:r>
            <w:r w:rsidR="008340F1" w:rsidRPr="007A3F18">
              <w:rPr>
                <w:spacing w:val="2"/>
                <w:sz w:val="18"/>
                <w:szCs w:val="18"/>
              </w:rPr>
              <w:t>. Кварса, ул. Октябрьская в районе д.10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 «Кварсинский»</w:t>
            </w:r>
          </w:p>
          <w:p w:rsidR="000D19B6" w:rsidRPr="007A3F18" w:rsidRDefault="000D19B6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0D19B6">
              <w:rPr>
                <w:rStyle w:val="25"/>
                <w:sz w:val="18"/>
                <w:szCs w:val="18"/>
                <w:u w:val="none"/>
              </w:rPr>
              <w:t>1211800023115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56.9631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53.9395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179</w:t>
            </w:r>
          </w:p>
        </w:tc>
        <w:tc>
          <w:tcPr>
            <w:tcW w:w="1843" w:type="dxa"/>
            <w:vAlign w:val="center"/>
          </w:tcPr>
          <w:p w:rsidR="008340F1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</w:t>
            </w:r>
            <w:r w:rsidR="008340F1" w:rsidRPr="007A3F18">
              <w:rPr>
                <w:spacing w:val="2"/>
                <w:sz w:val="18"/>
                <w:szCs w:val="18"/>
              </w:rPr>
              <w:t>. Кварса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BC2730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A6300A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</w:t>
            </w:r>
            <w:r w:rsidR="008340F1" w:rsidRPr="007A3F18">
              <w:rPr>
                <w:spacing w:val="2"/>
                <w:sz w:val="18"/>
                <w:szCs w:val="18"/>
              </w:rPr>
              <w:t>. Кварса, перекресток ул. Пролетарская и переулок Школьный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 «Кварсинский»</w:t>
            </w:r>
          </w:p>
          <w:p w:rsidR="000D19B6" w:rsidRPr="007A3F18" w:rsidRDefault="000D19B6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0D19B6">
              <w:rPr>
                <w:rStyle w:val="25"/>
                <w:sz w:val="18"/>
                <w:szCs w:val="18"/>
                <w:u w:val="none"/>
              </w:rPr>
              <w:t>1211800023115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56.9607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53.9504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180</w:t>
            </w:r>
          </w:p>
        </w:tc>
        <w:tc>
          <w:tcPr>
            <w:tcW w:w="1843" w:type="dxa"/>
            <w:vAlign w:val="center"/>
          </w:tcPr>
          <w:p w:rsidR="008340F1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</w:t>
            </w:r>
            <w:r w:rsidR="008340F1" w:rsidRPr="007A3F18">
              <w:rPr>
                <w:spacing w:val="2"/>
                <w:sz w:val="18"/>
                <w:szCs w:val="18"/>
              </w:rPr>
              <w:t>. Верхняя Талица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BC2730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A6300A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</w:t>
            </w:r>
            <w:r w:rsidR="008340F1" w:rsidRPr="007A3F18">
              <w:rPr>
                <w:spacing w:val="2"/>
                <w:sz w:val="18"/>
                <w:szCs w:val="18"/>
              </w:rPr>
              <w:t>.</w:t>
            </w:r>
            <w:r w:rsidRPr="007A3F18">
              <w:rPr>
                <w:spacing w:val="2"/>
                <w:sz w:val="18"/>
                <w:szCs w:val="18"/>
              </w:rPr>
              <w:t xml:space="preserve"> </w:t>
            </w:r>
            <w:r w:rsidR="008340F1" w:rsidRPr="007A3F18">
              <w:rPr>
                <w:spacing w:val="2"/>
                <w:sz w:val="18"/>
                <w:szCs w:val="18"/>
              </w:rPr>
              <w:t>В-Талица,</w:t>
            </w:r>
          </w:p>
          <w:p w:rsidR="008340F1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</w:t>
            </w:r>
            <w:r w:rsidR="008340F1" w:rsidRPr="007A3F18">
              <w:rPr>
                <w:spacing w:val="2"/>
                <w:sz w:val="18"/>
                <w:szCs w:val="18"/>
              </w:rPr>
              <w:t>л. Зеленая между домами 1 и 2</w:t>
            </w:r>
          </w:p>
        </w:tc>
        <w:tc>
          <w:tcPr>
            <w:tcW w:w="1984" w:type="dxa"/>
            <w:vAlign w:val="center"/>
          </w:tcPr>
          <w:p w:rsidR="008340F1" w:rsidRDefault="007A3F18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 «Верхнеталицкий</w:t>
            </w:r>
            <w:r w:rsidR="008340F1" w:rsidRPr="007A3F18">
              <w:rPr>
                <w:rStyle w:val="25"/>
                <w:sz w:val="18"/>
                <w:szCs w:val="18"/>
                <w:u w:val="none"/>
              </w:rPr>
              <w:t>»</w:t>
            </w:r>
          </w:p>
          <w:p w:rsidR="000D19B6" w:rsidRPr="007A3F18" w:rsidRDefault="000D19B6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0D19B6">
              <w:rPr>
                <w:rStyle w:val="25"/>
                <w:sz w:val="18"/>
                <w:szCs w:val="18"/>
                <w:u w:val="none"/>
              </w:rPr>
              <w:t>1211800023148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57.0664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53.7322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181</w:t>
            </w:r>
          </w:p>
        </w:tc>
        <w:tc>
          <w:tcPr>
            <w:tcW w:w="1843" w:type="dxa"/>
            <w:vAlign w:val="center"/>
          </w:tcPr>
          <w:p w:rsidR="008340F1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</w:t>
            </w:r>
            <w:r w:rsidR="008340F1" w:rsidRPr="007A3F18">
              <w:rPr>
                <w:spacing w:val="2"/>
                <w:sz w:val="18"/>
                <w:szCs w:val="18"/>
              </w:rPr>
              <w:t>. Черновский лесоучасток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BC2730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A6300A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</w:t>
            </w:r>
            <w:r w:rsidR="008340F1" w:rsidRPr="007A3F18">
              <w:rPr>
                <w:spacing w:val="2"/>
                <w:sz w:val="18"/>
                <w:szCs w:val="18"/>
              </w:rPr>
              <w:t>.</w:t>
            </w:r>
            <w:r w:rsidRPr="007A3F18">
              <w:rPr>
                <w:spacing w:val="2"/>
                <w:sz w:val="18"/>
                <w:szCs w:val="18"/>
              </w:rPr>
              <w:t xml:space="preserve"> </w:t>
            </w:r>
            <w:r w:rsidR="008340F1" w:rsidRPr="007A3F18">
              <w:rPr>
                <w:spacing w:val="2"/>
                <w:sz w:val="18"/>
                <w:szCs w:val="18"/>
              </w:rPr>
              <w:t>Черновский лесоучасток,</w:t>
            </w:r>
          </w:p>
          <w:p w:rsidR="008340F1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</w:t>
            </w:r>
            <w:r w:rsidR="008340F1" w:rsidRPr="007A3F18">
              <w:rPr>
                <w:spacing w:val="2"/>
                <w:sz w:val="18"/>
                <w:szCs w:val="18"/>
              </w:rPr>
              <w:t>л. С.Никитина около д.10</w:t>
            </w:r>
          </w:p>
        </w:tc>
        <w:tc>
          <w:tcPr>
            <w:tcW w:w="1984" w:type="dxa"/>
            <w:vAlign w:val="center"/>
          </w:tcPr>
          <w:p w:rsidR="008340F1" w:rsidRDefault="007A3F18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 «Верхнеталицкий»</w:t>
            </w:r>
          </w:p>
          <w:p w:rsidR="000D19B6" w:rsidRPr="007A3F18" w:rsidRDefault="000D19B6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0D19B6">
              <w:rPr>
                <w:rStyle w:val="25"/>
                <w:sz w:val="18"/>
                <w:szCs w:val="18"/>
                <w:u w:val="none"/>
              </w:rPr>
              <w:t>1211800023148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57.1679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53.6648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182</w:t>
            </w:r>
          </w:p>
        </w:tc>
        <w:tc>
          <w:tcPr>
            <w:tcW w:w="1843" w:type="dxa"/>
            <w:vAlign w:val="center"/>
          </w:tcPr>
          <w:p w:rsidR="008340F1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</w:t>
            </w:r>
            <w:r w:rsidR="008340F1" w:rsidRPr="007A3F18">
              <w:rPr>
                <w:spacing w:val="2"/>
                <w:sz w:val="18"/>
                <w:szCs w:val="18"/>
              </w:rPr>
              <w:t>. Черновский лесоучасток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BC2730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</w:t>
            </w:r>
            <w:r w:rsidR="008340F1" w:rsidRPr="007A3F18">
              <w:rPr>
                <w:spacing w:val="2"/>
                <w:sz w:val="18"/>
                <w:szCs w:val="18"/>
              </w:rPr>
              <w:t>.</w:t>
            </w:r>
            <w:r w:rsidRPr="007A3F18">
              <w:rPr>
                <w:spacing w:val="2"/>
                <w:sz w:val="18"/>
                <w:szCs w:val="18"/>
              </w:rPr>
              <w:t xml:space="preserve"> </w:t>
            </w:r>
            <w:r w:rsidR="008340F1" w:rsidRPr="007A3F18">
              <w:rPr>
                <w:spacing w:val="2"/>
                <w:sz w:val="18"/>
                <w:szCs w:val="18"/>
              </w:rPr>
              <w:t>Черновский лесоучасток,</w:t>
            </w:r>
          </w:p>
          <w:p w:rsidR="008340F1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</w:t>
            </w:r>
            <w:r w:rsidR="008340F1" w:rsidRPr="007A3F18">
              <w:rPr>
                <w:spacing w:val="2"/>
                <w:sz w:val="18"/>
                <w:szCs w:val="18"/>
              </w:rPr>
              <w:t>л. Октябрьская около д.13</w:t>
            </w:r>
          </w:p>
        </w:tc>
        <w:tc>
          <w:tcPr>
            <w:tcW w:w="1984" w:type="dxa"/>
            <w:vAlign w:val="center"/>
          </w:tcPr>
          <w:p w:rsidR="008340F1" w:rsidRDefault="007A3F18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 «Верхнеталицкий»</w:t>
            </w:r>
          </w:p>
          <w:p w:rsidR="000D19B6" w:rsidRPr="007A3F18" w:rsidRDefault="000D19B6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0D19B6">
              <w:rPr>
                <w:rStyle w:val="25"/>
                <w:sz w:val="18"/>
                <w:szCs w:val="18"/>
                <w:u w:val="none"/>
              </w:rPr>
              <w:t>1211800023148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57.1593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53.6547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lastRenderedPageBreak/>
              <w:t>183</w:t>
            </w:r>
          </w:p>
        </w:tc>
        <w:tc>
          <w:tcPr>
            <w:tcW w:w="1843" w:type="dxa"/>
            <w:vAlign w:val="center"/>
          </w:tcPr>
          <w:p w:rsidR="008340F1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</w:t>
            </w:r>
            <w:r w:rsidR="008340F1" w:rsidRPr="007A3F18">
              <w:rPr>
                <w:spacing w:val="2"/>
                <w:sz w:val="18"/>
                <w:szCs w:val="18"/>
              </w:rPr>
              <w:t>. Черновский лесоучасток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BC2730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</w:t>
            </w:r>
            <w:r w:rsidR="008340F1" w:rsidRPr="007A3F18">
              <w:rPr>
                <w:spacing w:val="2"/>
                <w:sz w:val="18"/>
                <w:szCs w:val="18"/>
              </w:rPr>
              <w:t>.</w:t>
            </w:r>
            <w:r w:rsidRPr="007A3F18">
              <w:rPr>
                <w:spacing w:val="2"/>
                <w:sz w:val="18"/>
                <w:szCs w:val="18"/>
              </w:rPr>
              <w:t xml:space="preserve"> </w:t>
            </w:r>
            <w:r w:rsidR="008340F1" w:rsidRPr="007A3F18">
              <w:rPr>
                <w:spacing w:val="2"/>
                <w:sz w:val="18"/>
                <w:szCs w:val="18"/>
              </w:rPr>
              <w:t>Черновский лесоучасток,</w:t>
            </w:r>
          </w:p>
          <w:p w:rsidR="008340F1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</w:t>
            </w:r>
            <w:r w:rsidR="008340F1" w:rsidRPr="007A3F18">
              <w:rPr>
                <w:spacing w:val="2"/>
                <w:sz w:val="18"/>
                <w:szCs w:val="18"/>
              </w:rPr>
              <w:t>л. Школьная  около д.2</w:t>
            </w:r>
          </w:p>
        </w:tc>
        <w:tc>
          <w:tcPr>
            <w:tcW w:w="1984" w:type="dxa"/>
            <w:vAlign w:val="center"/>
          </w:tcPr>
          <w:p w:rsidR="008340F1" w:rsidRDefault="007A3F18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 «Верхнеталицкий»</w:t>
            </w:r>
          </w:p>
          <w:p w:rsidR="000D19B6" w:rsidRPr="007A3F18" w:rsidRDefault="000D19B6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0D19B6">
              <w:rPr>
                <w:rStyle w:val="25"/>
                <w:sz w:val="18"/>
                <w:szCs w:val="18"/>
                <w:u w:val="none"/>
              </w:rPr>
              <w:t>1211800023148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57.1619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53.6531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184</w:t>
            </w:r>
          </w:p>
        </w:tc>
        <w:tc>
          <w:tcPr>
            <w:tcW w:w="1843" w:type="dxa"/>
            <w:vAlign w:val="center"/>
          </w:tcPr>
          <w:p w:rsidR="008340F1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</w:t>
            </w:r>
            <w:r w:rsidR="008340F1" w:rsidRPr="007A3F18">
              <w:rPr>
                <w:spacing w:val="2"/>
                <w:sz w:val="18"/>
                <w:szCs w:val="18"/>
              </w:rPr>
              <w:t>. Черновский лесоучасток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BC2730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</w:t>
            </w:r>
            <w:r w:rsidR="008340F1" w:rsidRPr="007A3F18">
              <w:rPr>
                <w:spacing w:val="2"/>
                <w:sz w:val="18"/>
                <w:szCs w:val="18"/>
              </w:rPr>
              <w:t>.</w:t>
            </w:r>
            <w:r w:rsidRPr="007A3F18">
              <w:rPr>
                <w:spacing w:val="2"/>
                <w:sz w:val="18"/>
                <w:szCs w:val="18"/>
              </w:rPr>
              <w:t xml:space="preserve"> </w:t>
            </w:r>
            <w:r w:rsidR="008340F1" w:rsidRPr="007A3F18">
              <w:rPr>
                <w:spacing w:val="2"/>
                <w:sz w:val="18"/>
                <w:szCs w:val="18"/>
              </w:rPr>
              <w:t>Черновский лесоучасток,</w:t>
            </w:r>
          </w:p>
          <w:p w:rsidR="008340F1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</w:t>
            </w:r>
            <w:r w:rsidR="008340F1" w:rsidRPr="007A3F18">
              <w:rPr>
                <w:spacing w:val="2"/>
                <w:sz w:val="18"/>
                <w:szCs w:val="18"/>
              </w:rPr>
              <w:t>л. Октябрьская около д.37</w:t>
            </w:r>
          </w:p>
        </w:tc>
        <w:tc>
          <w:tcPr>
            <w:tcW w:w="1984" w:type="dxa"/>
            <w:vAlign w:val="center"/>
          </w:tcPr>
          <w:p w:rsidR="008340F1" w:rsidRDefault="007A3F18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 «Верхнеталицкий»</w:t>
            </w:r>
          </w:p>
          <w:p w:rsidR="000D19B6" w:rsidRPr="007A3F18" w:rsidRDefault="000D19B6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0D19B6">
              <w:rPr>
                <w:rStyle w:val="25"/>
                <w:sz w:val="18"/>
                <w:szCs w:val="18"/>
                <w:u w:val="none"/>
              </w:rPr>
              <w:t>1211800023148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57.1577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53.6493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185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Воткинский район, территория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СНТ «Кооператор»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Садоводство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Воткинский район, территория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СНТ «Кооператор»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СНТ «Кооператор»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1804900518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56.895769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53.559423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1,1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Площадь- 6,0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186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Воткинский район, территория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СНТ «Мичуринец», квартал №5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Садоводство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Воткинский район, территория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СНТ «Мичуринец», квартал №5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СНТ «Мичуринец»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1804900349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57.010009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53.480207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ограждение-сетка рабица,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Площадь- 7,2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187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п. Новый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1843" w:type="dxa"/>
            <w:vAlign w:val="center"/>
          </w:tcPr>
          <w:p w:rsidR="008340F1" w:rsidRPr="007A3F18" w:rsidRDefault="002E2E6E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УР, Воткинский район, </w:t>
            </w:r>
            <w:r w:rsidR="008340F1" w:rsidRPr="007A3F18">
              <w:rPr>
                <w:spacing w:val="2"/>
                <w:sz w:val="18"/>
                <w:szCs w:val="18"/>
              </w:rPr>
              <w:t>п. Новый, ул. Волковская в районе д. 3</w:t>
            </w:r>
          </w:p>
        </w:tc>
        <w:tc>
          <w:tcPr>
            <w:tcW w:w="1984" w:type="dxa"/>
            <w:vAlign w:val="center"/>
          </w:tcPr>
          <w:p w:rsidR="008340F1" w:rsidRPr="007A3F18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ТУ «Нововолковское»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и ИП Втюрин Ю.А.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592000369339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 договору сотрудничества №3007-2021 БПНИ от 30.06.2021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56.7853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54.0527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Площадь- 1,0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188</w:t>
            </w:r>
          </w:p>
        </w:tc>
        <w:tc>
          <w:tcPr>
            <w:tcW w:w="1843" w:type="dxa"/>
            <w:vAlign w:val="center"/>
          </w:tcPr>
          <w:p w:rsidR="008340F1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</w:t>
            </w:r>
            <w:r w:rsidR="008340F1" w:rsidRPr="007A3F18">
              <w:rPr>
                <w:spacing w:val="2"/>
                <w:sz w:val="18"/>
                <w:szCs w:val="18"/>
              </w:rPr>
              <w:t>. Кудрино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 д. Кудрино, ул. Гагарина в районе д. 42а</w:t>
            </w:r>
          </w:p>
        </w:tc>
        <w:tc>
          <w:tcPr>
            <w:tcW w:w="1984" w:type="dxa"/>
            <w:vAlign w:val="center"/>
          </w:tcPr>
          <w:p w:rsidR="008340F1" w:rsidRDefault="00943912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 «Светлянский»</w:t>
            </w:r>
          </w:p>
          <w:p w:rsidR="000D19B6" w:rsidRPr="007A3F18" w:rsidRDefault="000D19B6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0D19B6">
              <w:rPr>
                <w:rStyle w:val="25"/>
                <w:sz w:val="18"/>
                <w:szCs w:val="18"/>
                <w:u w:val="none"/>
              </w:rPr>
              <w:t>1211800023137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57.0078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53.5742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189</w:t>
            </w:r>
          </w:p>
        </w:tc>
        <w:tc>
          <w:tcPr>
            <w:tcW w:w="1843" w:type="dxa"/>
            <w:vAlign w:val="center"/>
          </w:tcPr>
          <w:p w:rsidR="008340F1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</w:t>
            </w:r>
            <w:r w:rsidR="008340F1" w:rsidRPr="007A3F18">
              <w:rPr>
                <w:spacing w:val="2"/>
                <w:sz w:val="18"/>
                <w:szCs w:val="18"/>
              </w:rPr>
              <w:t>. Кудрино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УР, Воткинский район, </w:t>
            </w:r>
            <w:r w:rsidRPr="007A3F18">
              <w:rPr>
                <w:spacing w:val="2"/>
                <w:sz w:val="18"/>
                <w:szCs w:val="18"/>
              </w:rPr>
              <w:t>д. Кудрино, ул. Октябрьская в районе д. 1</w:t>
            </w:r>
          </w:p>
        </w:tc>
        <w:tc>
          <w:tcPr>
            <w:tcW w:w="1984" w:type="dxa"/>
            <w:vAlign w:val="center"/>
          </w:tcPr>
          <w:p w:rsidR="008340F1" w:rsidRDefault="00943912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 «Светлянский»</w:t>
            </w:r>
          </w:p>
          <w:p w:rsidR="000D19B6" w:rsidRPr="007A3F18" w:rsidRDefault="000D19B6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0D19B6">
              <w:rPr>
                <w:rStyle w:val="25"/>
                <w:sz w:val="18"/>
                <w:szCs w:val="18"/>
                <w:u w:val="none"/>
              </w:rPr>
              <w:t>1211800023137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57.0080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53.5799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190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с. Светлое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с. Светлое,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ул. Октябрьская в районе д. 32</w:t>
            </w:r>
          </w:p>
        </w:tc>
        <w:tc>
          <w:tcPr>
            <w:tcW w:w="1984" w:type="dxa"/>
            <w:vAlign w:val="center"/>
          </w:tcPr>
          <w:p w:rsidR="008340F1" w:rsidRDefault="00943912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 «Светлянский»</w:t>
            </w:r>
          </w:p>
          <w:p w:rsidR="000D19B6" w:rsidRPr="007A3F18" w:rsidRDefault="000D19B6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0D19B6">
              <w:rPr>
                <w:rStyle w:val="25"/>
                <w:sz w:val="18"/>
                <w:szCs w:val="18"/>
                <w:u w:val="none"/>
              </w:rPr>
              <w:t>1211800023137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57.0586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53.6290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191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с. Светлое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УР, Воткинский район, </w:t>
            </w:r>
            <w:r w:rsidRPr="007A3F18">
              <w:rPr>
                <w:spacing w:val="2"/>
                <w:sz w:val="18"/>
                <w:szCs w:val="18"/>
              </w:rPr>
              <w:t>с. Светлое, ул. Октябрьская в районе д. 75</w:t>
            </w:r>
          </w:p>
        </w:tc>
        <w:tc>
          <w:tcPr>
            <w:tcW w:w="1984" w:type="dxa"/>
            <w:vAlign w:val="center"/>
          </w:tcPr>
          <w:p w:rsidR="008340F1" w:rsidRDefault="00943912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 «Светлянский»</w:t>
            </w:r>
          </w:p>
          <w:p w:rsidR="000D19B6" w:rsidRPr="007A3F18" w:rsidRDefault="000D19B6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0D19B6">
              <w:rPr>
                <w:rStyle w:val="25"/>
                <w:sz w:val="18"/>
                <w:szCs w:val="18"/>
                <w:u w:val="none"/>
              </w:rPr>
              <w:t>1211800023137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57.0551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53.6270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192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с. Светлое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 с. Светлое, ул. Победы в районе д. 11</w:t>
            </w:r>
          </w:p>
        </w:tc>
        <w:tc>
          <w:tcPr>
            <w:tcW w:w="1984" w:type="dxa"/>
            <w:vAlign w:val="center"/>
          </w:tcPr>
          <w:p w:rsidR="008340F1" w:rsidRDefault="00943912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 «Светлянский»</w:t>
            </w:r>
          </w:p>
          <w:p w:rsidR="000D19B6" w:rsidRPr="007A3F18" w:rsidRDefault="000D19B6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0D19B6">
              <w:rPr>
                <w:rStyle w:val="25"/>
                <w:sz w:val="18"/>
                <w:szCs w:val="18"/>
                <w:u w:val="none"/>
              </w:rPr>
              <w:t>1211800023137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57.0562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53.6218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193</w:t>
            </w:r>
          </w:p>
        </w:tc>
        <w:tc>
          <w:tcPr>
            <w:tcW w:w="1843" w:type="dxa"/>
            <w:vAlign w:val="center"/>
          </w:tcPr>
          <w:p w:rsidR="008340F1" w:rsidRPr="007A3F18" w:rsidRDefault="00BC2730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п</w:t>
            </w:r>
            <w:r w:rsidR="008340F1" w:rsidRPr="007A3F18">
              <w:rPr>
                <w:spacing w:val="2"/>
                <w:sz w:val="18"/>
                <w:szCs w:val="18"/>
              </w:rPr>
              <w:t>оч. Владимирский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УР, Воткинский район, поч. </w:t>
            </w:r>
            <w:r w:rsidRPr="007A3F18">
              <w:rPr>
                <w:sz w:val="18"/>
                <w:szCs w:val="18"/>
              </w:rPr>
              <w:lastRenderedPageBreak/>
              <w:t>Владимирский, ул. Центральная в районе д. 19</w:t>
            </w:r>
          </w:p>
        </w:tc>
        <w:tc>
          <w:tcPr>
            <w:tcW w:w="1984" w:type="dxa"/>
            <w:vAlign w:val="center"/>
          </w:tcPr>
          <w:p w:rsidR="008340F1" w:rsidRDefault="00943912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lastRenderedPageBreak/>
              <w:t>ТО «Светлянский»</w:t>
            </w:r>
          </w:p>
          <w:p w:rsidR="000D19B6" w:rsidRPr="007A3F18" w:rsidRDefault="000D19B6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0D19B6">
              <w:rPr>
                <w:rStyle w:val="25"/>
                <w:sz w:val="18"/>
                <w:szCs w:val="18"/>
                <w:u w:val="none"/>
              </w:rPr>
              <w:t>1211800023137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56.9955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lastRenderedPageBreak/>
              <w:t>53.5795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</w:t>
            </w:r>
            <w:r w:rsidRPr="007A3F18">
              <w:rPr>
                <w:sz w:val="18"/>
                <w:szCs w:val="18"/>
              </w:rPr>
              <w:lastRenderedPageBreak/>
              <w:t>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lastRenderedPageBreak/>
              <w:t>194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Черный ключ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 д. Черный ключ, ул. Колхозная в районе д. 1</w:t>
            </w:r>
          </w:p>
        </w:tc>
        <w:tc>
          <w:tcPr>
            <w:tcW w:w="1984" w:type="dxa"/>
            <w:vAlign w:val="center"/>
          </w:tcPr>
          <w:p w:rsidR="008340F1" w:rsidRDefault="00943912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 «Светлянский»</w:t>
            </w:r>
          </w:p>
          <w:p w:rsidR="000D19B6" w:rsidRPr="007A3F18" w:rsidRDefault="000D19B6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0D19B6">
              <w:rPr>
                <w:rStyle w:val="25"/>
                <w:sz w:val="18"/>
                <w:szCs w:val="18"/>
                <w:u w:val="none"/>
              </w:rPr>
              <w:t>1211800023137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57.0815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53.5862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195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Черная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 д. Черная, ул. Колхозная в районе д. 37</w:t>
            </w:r>
          </w:p>
        </w:tc>
        <w:tc>
          <w:tcPr>
            <w:tcW w:w="1984" w:type="dxa"/>
            <w:vAlign w:val="center"/>
          </w:tcPr>
          <w:p w:rsidR="008340F1" w:rsidRDefault="00943912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 «Светлянский»</w:t>
            </w:r>
          </w:p>
          <w:p w:rsidR="000D19B6" w:rsidRPr="007A3F18" w:rsidRDefault="000D19B6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0D19B6">
              <w:rPr>
                <w:rStyle w:val="25"/>
                <w:sz w:val="18"/>
                <w:szCs w:val="18"/>
                <w:u w:val="none"/>
              </w:rPr>
              <w:t>1211800023137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57.0623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53.5061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196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Черная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 д. Черная, ул. Колхозная в районе д. 6</w:t>
            </w:r>
          </w:p>
        </w:tc>
        <w:tc>
          <w:tcPr>
            <w:tcW w:w="1984" w:type="dxa"/>
            <w:vAlign w:val="center"/>
          </w:tcPr>
          <w:p w:rsidR="008340F1" w:rsidRDefault="00943912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 «Светлянский»</w:t>
            </w:r>
          </w:p>
          <w:p w:rsidR="000D19B6" w:rsidRPr="007A3F18" w:rsidRDefault="000D19B6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0D19B6">
              <w:rPr>
                <w:rStyle w:val="25"/>
                <w:sz w:val="18"/>
                <w:szCs w:val="18"/>
                <w:u w:val="none"/>
              </w:rPr>
              <w:t>1211800023137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57.0592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53.5103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197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Фомино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Фомино, перекресток ул. Центральная и пер. Прудовый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 «Июльский»</w:t>
            </w:r>
          </w:p>
          <w:p w:rsidR="000D19B6" w:rsidRPr="007A3F18" w:rsidRDefault="000D19B6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0D19B6">
              <w:rPr>
                <w:rStyle w:val="25"/>
                <w:sz w:val="18"/>
                <w:szCs w:val="18"/>
                <w:u w:val="none"/>
              </w:rPr>
              <w:t>1211800023423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56.8666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53.7236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198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Молчаны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Молчаны,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ул. Широкая в районе д. 89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 «Июльский»</w:t>
            </w:r>
          </w:p>
          <w:p w:rsidR="000D19B6" w:rsidRPr="007A3F18" w:rsidRDefault="000D19B6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0D19B6">
              <w:rPr>
                <w:rStyle w:val="25"/>
                <w:sz w:val="18"/>
                <w:szCs w:val="18"/>
                <w:u w:val="none"/>
              </w:rPr>
              <w:t>1211800023423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56.8673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53.6316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199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Молчаны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Молчаны,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ул. Широкая в районе д. 48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 «Июльский»</w:t>
            </w:r>
          </w:p>
          <w:p w:rsidR="000D19B6" w:rsidRPr="007A3F18" w:rsidRDefault="000D19B6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0D19B6">
              <w:rPr>
                <w:rStyle w:val="25"/>
                <w:sz w:val="18"/>
                <w:szCs w:val="18"/>
                <w:u w:val="none"/>
              </w:rPr>
              <w:t>1211800023423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56.8732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53.6384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200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поч. Гольянский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УР, Воткинский район, </w:t>
            </w:r>
            <w:r w:rsidRPr="007A3F18">
              <w:rPr>
                <w:spacing w:val="2"/>
                <w:sz w:val="18"/>
                <w:szCs w:val="18"/>
              </w:rPr>
              <w:t>поч. Гольянский, перекресток ул. Советская и пер. Дорожный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 «Июльский»</w:t>
            </w:r>
          </w:p>
          <w:p w:rsidR="000D19B6" w:rsidRPr="007A3F18" w:rsidRDefault="000D19B6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0D19B6">
              <w:rPr>
                <w:rStyle w:val="25"/>
                <w:sz w:val="18"/>
                <w:szCs w:val="18"/>
                <w:u w:val="none"/>
              </w:rPr>
              <w:t>1211800023423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56.8980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53.5138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201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Июльское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Июльское, перекресток пер.Советский и ул. Советская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 «Июльский»</w:t>
            </w:r>
          </w:p>
          <w:p w:rsidR="000D19B6" w:rsidRPr="007A3F18" w:rsidRDefault="000D19B6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0D19B6">
              <w:rPr>
                <w:rStyle w:val="25"/>
                <w:sz w:val="18"/>
                <w:szCs w:val="18"/>
                <w:u w:val="none"/>
              </w:rPr>
              <w:t>1211800023423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56.9200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53.5990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202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Июльское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Июльское,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ул. Прудовая в районе д. 62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 «Июльский»</w:t>
            </w:r>
          </w:p>
          <w:p w:rsidR="000D19B6" w:rsidRPr="007A3F18" w:rsidRDefault="000D19B6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0D19B6">
              <w:rPr>
                <w:rStyle w:val="25"/>
                <w:sz w:val="18"/>
                <w:szCs w:val="18"/>
                <w:u w:val="none"/>
              </w:rPr>
              <w:t>1211800023423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56.9203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53.6042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203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Июльское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lastRenderedPageBreak/>
              <w:t>с. Июльское,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ул. Прудовая в районе д. 2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lastRenderedPageBreak/>
              <w:t>ТО «Июльский»</w:t>
            </w:r>
          </w:p>
          <w:p w:rsidR="000D19B6" w:rsidRPr="007A3F18" w:rsidRDefault="000D19B6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0D19B6">
              <w:rPr>
                <w:rStyle w:val="25"/>
                <w:sz w:val="18"/>
                <w:szCs w:val="18"/>
                <w:u w:val="none"/>
              </w:rPr>
              <w:t>1211800023423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56.9181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53.6211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</w:t>
            </w:r>
            <w:r w:rsidRPr="007A3F18">
              <w:rPr>
                <w:sz w:val="18"/>
                <w:szCs w:val="18"/>
              </w:rPr>
              <w:lastRenderedPageBreak/>
              <w:t>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lastRenderedPageBreak/>
              <w:t>204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Июльское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Июльское, пер. Аптечный в районе д. 23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 «Июльский»</w:t>
            </w:r>
          </w:p>
          <w:p w:rsidR="000D19B6" w:rsidRPr="007A3F18" w:rsidRDefault="000D19B6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0D19B6">
              <w:rPr>
                <w:rStyle w:val="25"/>
                <w:sz w:val="18"/>
                <w:szCs w:val="18"/>
                <w:u w:val="none"/>
              </w:rPr>
              <w:t>1211800023423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56.9237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53.5845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205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Июльское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Июльское,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ул. Советская в районе д. 23 А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 «Июльский»</w:t>
            </w:r>
          </w:p>
          <w:p w:rsidR="000D19B6" w:rsidRPr="007A3F18" w:rsidRDefault="000D19B6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0D19B6">
              <w:rPr>
                <w:rStyle w:val="25"/>
                <w:sz w:val="18"/>
                <w:szCs w:val="18"/>
                <w:u w:val="none"/>
              </w:rPr>
              <w:t>1211800023423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56.9247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53.5918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206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Июльское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Июльское,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п. Спутник в районе д. 8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t>ТО «Июльский»</w:t>
            </w:r>
          </w:p>
          <w:p w:rsidR="000D19B6" w:rsidRPr="007A3F18" w:rsidRDefault="000D19B6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0D19B6">
              <w:rPr>
                <w:rStyle w:val="25"/>
                <w:sz w:val="18"/>
                <w:szCs w:val="18"/>
                <w:u w:val="none"/>
              </w:rPr>
              <w:t>1211800023423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56.9241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53.5885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207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Черепановка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Черепановка, ул. Кокорина (около автобусной остановки)</w:t>
            </w:r>
          </w:p>
        </w:tc>
        <w:tc>
          <w:tcPr>
            <w:tcW w:w="1984" w:type="dxa"/>
            <w:vAlign w:val="center"/>
          </w:tcPr>
          <w:p w:rsidR="008340F1" w:rsidRDefault="00943912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ТО «Первомайский»</w:t>
            </w:r>
          </w:p>
          <w:p w:rsidR="000D19B6" w:rsidRPr="007A3F18" w:rsidRDefault="000D19B6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0D19B6">
              <w:rPr>
                <w:rStyle w:val="25"/>
                <w:sz w:val="18"/>
                <w:szCs w:val="18"/>
                <w:u w:val="none"/>
              </w:rPr>
              <w:t>1211800024534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57.116293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54.170970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Площадь- 11,0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208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Дремино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Дремино,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ул. Полевая в районе дома №1.</w:t>
            </w:r>
          </w:p>
        </w:tc>
        <w:tc>
          <w:tcPr>
            <w:tcW w:w="1984" w:type="dxa"/>
            <w:vAlign w:val="center"/>
          </w:tcPr>
          <w:p w:rsidR="008340F1" w:rsidRDefault="00943912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ТО «Первомайский»</w:t>
            </w:r>
          </w:p>
          <w:p w:rsidR="000D19B6" w:rsidRPr="007A3F18" w:rsidRDefault="000D19B6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0D19B6">
              <w:rPr>
                <w:rStyle w:val="25"/>
                <w:sz w:val="18"/>
                <w:szCs w:val="18"/>
                <w:u w:val="none"/>
              </w:rPr>
              <w:t>1211800024534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57.082963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54.160835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209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Первомайский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п.</w:t>
            </w:r>
            <w:r w:rsidR="00610791" w:rsidRPr="007A3F18">
              <w:rPr>
                <w:spacing w:val="2"/>
                <w:sz w:val="18"/>
                <w:szCs w:val="18"/>
              </w:rPr>
              <w:t xml:space="preserve"> </w:t>
            </w:r>
            <w:r w:rsidRPr="007A3F18">
              <w:rPr>
                <w:spacing w:val="2"/>
                <w:sz w:val="18"/>
                <w:szCs w:val="18"/>
              </w:rPr>
              <w:t>Первомайский ул. Юбилейная в районе дома 19</w:t>
            </w:r>
          </w:p>
        </w:tc>
        <w:tc>
          <w:tcPr>
            <w:tcW w:w="1984" w:type="dxa"/>
            <w:vAlign w:val="center"/>
          </w:tcPr>
          <w:p w:rsidR="008340F1" w:rsidRDefault="00943912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ТО «Первомайский»</w:t>
            </w:r>
          </w:p>
          <w:p w:rsidR="000D19B6" w:rsidRPr="007A3F18" w:rsidRDefault="000D19B6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0D19B6">
              <w:rPr>
                <w:rStyle w:val="25"/>
                <w:sz w:val="18"/>
                <w:szCs w:val="18"/>
                <w:u w:val="none"/>
              </w:rPr>
              <w:t>1211800024534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57.061285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54.118031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210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Первомайский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п.</w:t>
            </w:r>
            <w:r w:rsidR="00610791" w:rsidRPr="007A3F18">
              <w:rPr>
                <w:spacing w:val="2"/>
                <w:sz w:val="18"/>
                <w:szCs w:val="18"/>
              </w:rPr>
              <w:t xml:space="preserve"> </w:t>
            </w:r>
            <w:r w:rsidRPr="007A3F18">
              <w:rPr>
                <w:spacing w:val="2"/>
                <w:sz w:val="18"/>
                <w:szCs w:val="18"/>
              </w:rPr>
              <w:t>Первомайский</w:t>
            </w:r>
          </w:p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ул.</w:t>
            </w:r>
            <w:r w:rsidR="00610791" w:rsidRPr="007A3F18">
              <w:rPr>
                <w:spacing w:val="2"/>
                <w:sz w:val="18"/>
                <w:szCs w:val="18"/>
              </w:rPr>
              <w:t xml:space="preserve"> </w:t>
            </w:r>
            <w:r w:rsidRPr="007A3F18">
              <w:rPr>
                <w:spacing w:val="2"/>
                <w:sz w:val="18"/>
                <w:szCs w:val="18"/>
              </w:rPr>
              <w:t>Комсомольская между домами 26 и 28</w:t>
            </w:r>
          </w:p>
        </w:tc>
        <w:tc>
          <w:tcPr>
            <w:tcW w:w="1984" w:type="dxa"/>
            <w:vAlign w:val="center"/>
          </w:tcPr>
          <w:p w:rsidR="008340F1" w:rsidRDefault="00943912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ТО «Первомайский»</w:t>
            </w:r>
          </w:p>
          <w:p w:rsidR="000D19B6" w:rsidRPr="007A3F18" w:rsidRDefault="000D19B6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0D19B6">
              <w:rPr>
                <w:rStyle w:val="25"/>
                <w:sz w:val="18"/>
                <w:szCs w:val="18"/>
                <w:u w:val="none"/>
              </w:rPr>
              <w:t>1211800024534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57.067989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54.121201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211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Первомайский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п.</w:t>
            </w:r>
            <w:r w:rsidR="00610791" w:rsidRPr="007A3F18">
              <w:rPr>
                <w:spacing w:val="2"/>
                <w:sz w:val="18"/>
                <w:szCs w:val="18"/>
              </w:rPr>
              <w:t xml:space="preserve"> </w:t>
            </w:r>
            <w:r w:rsidRPr="007A3F18">
              <w:rPr>
                <w:spacing w:val="2"/>
                <w:sz w:val="18"/>
                <w:szCs w:val="18"/>
              </w:rPr>
              <w:t>Первомайский ул. Зеленая напротив домов №9 и № 11</w:t>
            </w:r>
          </w:p>
        </w:tc>
        <w:tc>
          <w:tcPr>
            <w:tcW w:w="1984" w:type="dxa"/>
            <w:vAlign w:val="center"/>
          </w:tcPr>
          <w:p w:rsidR="008340F1" w:rsidRDefault="00943912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ТО «Первомайский»</w:t>
            </w:r>
          </w:p>
          <w:p w:rsidR="000D19B6" w:rsidRPr="007A3F18" w:rsidRDefault="000D19B6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0D19B6">
              <w:rPr>
                <w:rStyle w:val="25"/>
                <w:sz w:val="18"/>
                <w:szCs w:val="18"/>
                <w:u w:val="none"/>
              </w:rPr>
              <w:t>1211800024534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57.064054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rFonts w:eastAsia="Calibri"/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54.124034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212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с. Первомайский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 Воткинский район,</w:t>
            </w:r>
          </w:p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п.</w:t>
            </w:r>
            <w:r w:rsidR="00610791" w:rsidRPr="007A3F18">
              <w:rPr>
                <w:spacing w:val="2"/>
                <w:sz w:val="18"/>
                <w:szCs w:val="18"/>
              </w:rPr>
              <w:t xml:space="preserve"> </w:t>
            </w:r>
            <w:r w:rsidRPr="007A3F18">
              <w:rPr>
                <w:spacing w:val="2"/>
                <w:sz w:val="18"/>
                <w:szCs w:val="18"/>
              </w:rPr>
              <w:t>Первомайский</w:t>
            </w:r>
            <w:r w:rsidR="00610791" w:rsidRPr="007A3F18">
              <w:rPr>
                <w:spacing w:val="2"/>
                <w:sz w:val="18"/>
                <w:szCs w:val="18"/>
              </w:rPr>
              <w:t xml:space="preserve"> </w:t>
            </w:r>
            <w:r w:rsidRPr="007A3F18">
              <w:rPr>
                <w:spacing w:val="2"/>
                <w:sz w:val="18"/>
                <w:szCs w:val="18"/>
              </w:rPr>
              <w:t>ул.</w:t>
            </w:r>
            <w:r w:rsidR="00610791" w:rsidRPr="007A3F18">
              <w:rPr>
                <w:spacing w:val="2"/>
                <w:sz w:val="18"/>
                <w:szCs w:val="18"/>
              </w:rPr>
              <w:t xml:space="preserve"> </w:t>
            </w:r>
            <w:r w:rsidRPr="007A3F18">
              <w:rPr>
                <w:spacing w:val="2"/>
                <w:sz w:val="18"/>
                <w:szCs w:val="18"/>
              </w:rPr>
              <w:t>Комсомольская между домами</w:t>
            </w:r>
          </w:p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lastRenderedPageBreak/>
              <w:t>№8 и №10</w:t>
            </w:r>
          </w:p>
        </w:tc>
        <w:tc>
          <w:tcPr>
            <w:tcW w:w="1984" w:type="dxa"/>
            <w:vAlign w:val="center"/>
          </w:tcPr>
          <w:p w:rsidR="008340F1" w:rsidRDefault="00943912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lastRenderedPageBreak/>
              <w:t>ТО «Первомайский»</w:t>
            </w:r>
          </w:p>
          <w:p w:rsidR="000D19B6" w:rsidRPr="007A3F18" w:rsidRDefault="000D19B6" w:rsidP="007A3F18">
            <w:pPr>
              <w:jc w:val="center"/>
              <w:rPr>
                <w:rStyle w:val="25"/>
                <w:sz w:val="18"/>
                <w:szCs w:val="18"/>
                <w:u w:val="none"/>
              </w:rPr>
            </w:pPr>
            <w:r w:rsidRPr="000D19B6">
              <w:rPr>
                <w:rStyle w:val="25"/>
                <w:sz w:val="18"/>
                <w:szCs w:val="18"/>
                <w:u w:val="none"/>
              </w:rPr>
              <w:t>1211800024534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57.064971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54.124900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213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Верхне-Позимь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 xml:space="preserve">УР, Воткинский район, д. Верхне-Позимь </w:t>
            </w:r>
            <w:r w:rsidRPr="007A3F18">
              <w:rPr>
                <w:sz w:val="18"/>
                <w:szCs w:val="18"/>
              </w:rPr>
              <w:t>пересечение улиц Мира и Новая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ТО «Болгуринский»</w:t>
            </w:r>
          </w:p>
          <w:p w:rsidR="000D19B6" w:rsidRPr="007A3F18" w:rsidRDefault="000D19B6" w:rsidP="007A3F18">
            <w:pPr>
              <w:jc w:val="center"/>
              <w:rPr>
                <w:sz w:val="18"/>
                <w:szCs w:val="18"/>
              </w:rPr>
            </w:pPr>
            <w:r w:rsidRPr="000D19B6">
              <w:rPr>
                <w:sz w:val="18"/>
                <w:szCs w:val="18"/>
              </w:rPr>
              <w:t>1211800023819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56.966695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53.660589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214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tabs>
                <w:tab w:val="center" w:pos="924"/>
              </w:tabs>
              <w:jc w:val="center"/>
              <w:rPr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Верхне-Позимь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 д. Верхне-Позимь</w:t>
            </w:r>
            <w:r w:rsidR="007A3F18" w:rsidRPr="007A3F18">
              <w:rPr>
                <w:spacing w:val="2"/>
                <w:sz w:val="18"/>
                <w:szCs w:val="18"/>
              </w:rPr>
              <w:t>,</w:t>
            </w:r>
            <w:r w:rsidRPr="007A3F18">
              <w:rPr>
                <w:spacing w:val="2"/>
                <w:sz w:val="18"/>
                <w:szCs w:val="18"/>
              </w:rPr>
              <w:t xml:space="preserve"> ул. Заречная в районе д. 22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ТО «Болгуринский»</w:t>
            </w:r>
          </w:p>
          <w:p w:rsidR="000D19B6" w:rsidRPr="007A3F18" w:rsidRDefault="000D19B6" w:rsidP="007A3F18">
            <w:pPr>
              <w:jc w:val="center"/>
              <w:rPr>
                <w:sz w:val="18"/>
                <w:szCs w:val="18"/>
              </w:rPr>
            </w:pPr>
            <w:r w:rsidRPr="000D19B6">
              <w:rPr>
                <w:sz w:val="18"/>
                <w:szCs w:val="18"/>
              </w:rPr>
              <w:t>1211800023819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56.961269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53.659983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215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tabs>
                <w:tab w:val="center" w:pos="924"/>
              </w:tabs>
              <w:jc w:val="center"/>
              <w:rPr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Верхне-Позимь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 д. Верхне-Позимь</w:t>
            </w:r>
            <w:r w:rsidR="007A3F18" w:rsidRPr="007A3F18">
              <w:rPr>
                <w:spacing w:val="2"/>
                <w:sz w:val="18"/>
                <w:szCs w:val="18"/>
              </w:rPr>
              <w:t>,</w:t>
            </w:r>
            <w:r w:rsidRPr="007A3F18">
              <w:rPr>
                <w:spacing w:val="2"/>
                <w:sz w:val="18"/>
                <w:szCs w:val="18"/>
              </w:rPr>
              <w:t xml:space="preserve"> ул. Октябрьская в районе дома д.8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ТО «Болгуринский»</w:t>
            </w:r>
          </w:p>
          <w:p w:rsidR="000D19B6" w:rsidRPr="007A3F18" w:rsidRDefault="000D19B6" w:rsidP="007A3F18">
            <w:pPr>
              <w:jc w:val="center"/>
              <w:rPr>
                <w:sz w:val="18"/>
                <w:szCs w:val="18"/>
              </w:rPr>
            </w:pPr>
            <w:r w:rsidRPr="000D19B6">
              <w:rPr>
                <w:sz w:val="18"/>
                <w:szCs w:val="18"/>
              </w:rPr>
              <w:t>1211800023819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56.965539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53.664719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216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Болгуры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Болгуры, пересечение улиц</w:t>
            </w:r>
          </w:p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пер. Клубный и</w:t>
            </w:r>
          </w:p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ул. Центральная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ТО «Болгуринский»</w:t>
            </w:r>
          </w:p>
          <w:p w:rsidR="000D19B6" w:rsidRPr="007A3F18" w:rsidRDefault="000D19B6" w:rsidP="007A3F18">
            <w:pPr>
              <w:jc w:val="center"/>
              <w:rPr>
                <w:sz w:val="18"/>
                <w:szCs w:val="18"/>
              </w:rPr>
            </w:pPr>
            <w:r w:rsidRPr="000D19B6">
              <w:rPr>
                <w:sz w:val="18"/>
                <w:szCs w:val="18"/>
              </w:rPr>
              <w:t>1211800023819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56.963990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53.765858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217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выселок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Красная Горка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 выселок Красная Горка ул. Подгорная напротив д.20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ТО «Болгуринский»</w:t>
            </w:r>
          </w:p>
          <w:p w:rsidR="000D19B6" w:rsidRPr="007A3F18" w:rsidRDefault="000D19B6" w:rsidP="007A3F18">
            <w:pPr>
              <w:jc w:val="center"/>
              <w:rPr>
                <w:sz w:val="18"/>
                <w:szCs w:val="18"/>
              </w:rPr>
            </w:pPr>
            <w:r w:rsidRPr="000D19B6">
              <w:rPr>
                <w:sz w:val="18"/>
                <w:szCs w:val="18"/>
              </w:rPr>
              <w:t>1211800023819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56.959199</w:t>
            </w:r>
          </w:p>
          <w:p w:rsidR="008340F1" w:rsidRPr="007A3F18" w:rsidRDefault="008340F1" w:rsidP="007A3F1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53.692439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Площадь- 11,1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218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починок Болгуры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Починок Болгуры ул. Железнодорожная напротив д.45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ТО «Болгуринский»</w:t>
            </w:r>
          </w:p>
          <w:p w:rsidR="000D19B6" w:rsidRPr="007A3F18" w:rsidRDefault="000D19B6" w:rsidP="007A3F18">
            <w:pPr>
              <w:jc w:val="center"/>
              <w:rPr>
                <w:sz w:val="18"/>
                <w:szCs w:val="18"/>
              </w:rPr>
            </w:pPr>
            <w:r w:rsidRPr="000D19B6">
              <w:rPr>
                <w:sz w:val="18"/>
                <w:szCs w:val="18"/>
              </w:rPr>
              <w:t>1211800023819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56.937676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53.767700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219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Романово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Романово,</w:t>
            </w:r>
          </w:p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ул. Центральная напротив д. 16/2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ТО «Болгуринский»</w:t>
            </w:r>
          </w:p>
          <w:p w:rsidR="000D19B6" w:rsidRPr="007A3F18" w:rsidRDefault="000D19B6" w:rsidP="007A3F18">
            <w:pPr>
              <w:jc w:val="center"/>
              <w:rPr>
                <w:sz w:val="18"/>
                <w:szCs w:val="18"/>
              </w:rPr>
            </w:pPr>
            <w:r w:rsidRPr="000D19B6">
              <w:rPr>
                <w:sz w:val="18"/>
                <w:szCs w:val="18"/>
              </w:rPr>
              <w:t>1211800023819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57.032153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53.695427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220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Гамы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 д. Гамы, ул. Запрудная в районе д.27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ТО «Кукуевский</w:t>
            </w:r>
            <w:r w:rsidR="008340F1" w:rsidRPr="007A3F18">
              <w:rPr>
                <w:sz w:val="18"/>
                <w:szCs w:val="18"/>
              </w:rPr>
              <w:t>»</w:t>
            </w:r>
          </w:p>
          <w:p w:rsidR="004A2CBB" w:rsidRPr="007A3F18" w:rsidRDefault="004A2CBB" w:rsidP="007A3F18">
            <w:pPr>
              <w:jc w:val="center"/>
              <w:rPr>
                <w:sz w:val="18"/>
                <w:szCs w:val="18"/>
              </w:rPr>
            </w:pPr>
            <w:r w:rsidRPr="004A2CBB">
              <w:rPr>
                <w:sz w:val="18"/>
                <w:szCs w:val="18"/>
              </w:rPr>
              <w:t>1211800023159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57.013431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53.807860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221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 Гришанки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 Гришанки, пересечение улиц проезд Чайковского и ул. Дорожная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ТО «Кукуевский»</w:t>
            </w:r>
          </w:p>
          <w:p w:rsidR="004A2CBB" w:rsidRPr="007A3F18" w:rsidRDefault="004A2CBB" w:rsidP="007A3F18">
            <w:pPr>
              <w:jc w:val="center"/>
              <w:rPr>
                <w:sz w:val="18"/>
                <w:szCs w:val="18"/>
              </w:rPr>
            </w:pPr>
            <w:r w:rsidRPr="004A2CBB">
              <w:rPr>
                <w:sz w:val="18"/>
                <w:szCs w:val="18"/>
              </w:rPr>
              <w:t>1211800023159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56.994920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53.838966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222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Кукуи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 д. Кукуи, пересечение</w:t>
            </w:r>
          </w:p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lastRenderedPageBreak/>
              <w:t>ул. Школьная и ул. Молодежная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lastRenderedPageBreak/>
              <w:t>ТО «Кукуевский»</w:t>
            </w:r>
          </w:p>
          <w:p w:rsidR="004A2CBB" w:rsidRPr="007A3F18" w:rsidRDefault="004A2CBB" w:rsidP="007A3F18">
            <w:pPr>
              <w:jc w:val="center"/>
              <w:rPr>
                <w:sz w:val="18"/>
                <w:szCs w:val="18"/>
              </w:rPr>
            </w:pPr>
            <w:r w:rsidRPr="004A2CBB">
              <w:rPr>
                <w:sz w:val="18"/>
                <w:szCs w:val="18"/>
              </w:rPr>
              <w:t>1211800023159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57.000266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53.812150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lastRenderedPageBreak/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lastRenderedPageBreak/>
              <w:t>223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Кукуи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 д. Кукуи, ул. Советская в районе д.2Б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ТО «Кукуевский»</w:t>
            </w:r>
          </w:p>
          <w:p w:rsidR="004A2CBB" w:rsidRPr="007A3F18" w:rsidRDefault="004A2CBB" w:rsidP="007A3F18">
            <w:pPr>
              <w:jc w:val="center"/>
              <w:rPr>
                <w:sz w:val="18"/>
                <w:szCs w:val="18"/>
              </w:rPr>
            </w:pPr>
            <w:r w:rsidRPr="004A2CBB">
              <w:rPr>
                <w:sz w:val="18"/>
                <w:szCs w:val="18"/>
              </w:rPr>
              <w:t>1211800023159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57.006594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53.812573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224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Кукуи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 д. Кукуи, ул. Школьная в районе д. 23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ТО «Кукуевский»</w:t>
            </w:r>
          </w:p>
          <w:p w:rsidR="004A2CBB" w:rsidRPr="007A3F18" w:rsidRDefault="004A2CBB" w:rsidP="007A3F18">
            <w:pPr>
              <w:jc w:val="center"/>
              <w:rPr>
                <w:sz w:val="18"/>
                <w:szCs w:val="18"/>
              </w:rPr>
            </w:pPr>
            <w:r w:rsidRPr="004A2CBB">
              <w:rPr>
                <w:sz w:val="18"/>
                <w:szCs w:val="18"/>
              </w:rPr>
              <w:t>1211800023159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56.997605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53.802879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225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с. Камское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с. Камское, ул. Комсомольская напротив д. 14</w:t>
            </w:r>
          </w:p>
        </w:tc>
        <w:tc>
          <w:tcPr>
            <w:tcW w:w="1984" w:type="dxa"/>
            <w:vAlign w:val="center"/>
          </w:tcPr>
          <w:p w:rsidR="008340F1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ТО «Камский</w:t>
            </w:r>
            <w:r w:rsidR="008340F1" w:rsidRPr="007A3F18">
              <w:rPr>
                <w:sz w:val="18"/>
                <w:szCs w:val="18"/>
              </w:rPr>
              <w:t>»</w:t>
            </w:r>
          </w:p>
          <w:p w:rsidR="004A2CBB" w:rsidRPr="007A3F18" w:rsidRDefault="004A2CBB" w:rsidP="007A3F18">
            <w:pPr>
              <w:jc w:val="center"/>
              <w:rPr>
                <w:sz w:val="18"/>
                <w:szCs w:val="18"/>
              </w:rPr>
            </w:pPr>
            <w:r w:rsidRPr="004A2CBB">
              <w:rPr>
                <w:sz w:val="18"/>
                <w:szCs w:val="18"/>
              </w:rPr>
              <w:t>1211800023236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57.028374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54.200317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226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с. Июльское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Садоводство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  <w:r w:rsidR="00610791" w:rsidRPr="007A3F18">
              <w:rPr>
                <w:spacing w:val="2"/>
                <w:sz w:val="18"/>
                <w:szCs w:val="18"/>
              </w:rPr>
              <w:t xml:space="preserve"> </w:t>
            </w:r>
            <w:r w:rsidRPr="007A3F18">
              <w:rPr>
                <w:spacing w:val="2"/>
                <w:sz w:val="18"/>
                <w:szCs w:val="18"/>
              </w:rPr>
              <w:t>СНТ «Строитель»</w:t>
            </w:r>
          </w:p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(Италмас)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СНТ Строитель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1804900525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57.013996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53.486889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Площадь- 16,0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227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Кудрино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Садоводство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 д. Кудрино, СНТ «Редуктор»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СНТ Редукор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1804900324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56.991952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53.499350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ограждение-сетка рабица,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Площадь- 12,0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228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п. Новый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Садоводство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 п. Новый, СНТ «Сосеночка»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СНТ Сосеночка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1804001856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56.775996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54.046729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Площадь- 9,9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229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Б. Кивара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Б. Кивара перекресток ул. Юбилейная и ул. Советская, напротив дома 3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ТО «Большекиварский»</w:t>
            </w:r>
          </w:p>
          <w:p w:rsidR="004A2CBB" w:rsidRPr="007A3F18" w:rsidRDefault="004A2CBB" w:rsidP="007A3F18">
            <w:pPr>
              <w:jc w:val="center"/>
              <w:rPr>
                <w:sz w:val="18"/>
                <w:szCs w:val="18"/>
              </w:rPr>
            </w:pPr>
            <w:r w:rsidRPr="004A2CBB">
              <w:rPr>
                <w:sz w:val="18"/>
                <w:szCs w:val="18"/>
              </w:rPr>
              <w:t>1211800023160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57.188232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54.186936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230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Б. Кивара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Б. Кивара перекресток ул. Новая и ул. Молодежная у дома 11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ТО «Большекиварский»</w:t>
            </w:r>
          </w:p>
          <w:p w:rsidR="004A2CBB" w:rsidRPr="007A3F18" w:rsidRDefault="004A2CBB" w:rsidP="007A3F18">
            <w:pPr>
              <w:jc w:val="center"/>
              <w:rPr>
                <w:sz w:val="18"/>
                <w:szCs w:val="18"/>
              </w:rPr>
            </w:pPr>
            <w:r w:rsidRPr="004A2CBB">
              <w:rPr>
                <w:sz w:val="18"/>
                <w:szCs w:val="18"/>
              </w:rPr>
              <w:t>1211800023160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57.189962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54.189520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231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Б. Кивара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Б. Кивара  ул. Солнечная у дома 18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ТО «Большекиварский»</w:t>
            </w:r>
          </w:p>
          <w:p w:rsidR="004A2CBB" w:rsidRPr="007A3F18" w:rsidRDefault="004A2CBB" w:rsidP="007A3F18">
            <w:pPr>
              <w:jc w:val="center"/>
              <w:rPr>
                <w:sz w:val="18"/>
                <w:szCs w:val="18"/>
              </w:rPr>
            </w:pPr>
            <w:r w:rsidRPr="004A2CBB">
              <w:rPr>
                <w:sz w:val="18"/>
                <w:szCs w:val="18"/>
              </w:rPr>
              <w:t>1211800023160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57.191499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54.190174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232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Подгорный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 xml:space="preserve">д. Подгорный ул. Сосновая около </w:t>
            </w:r>
            <w:r w:rsidRPr="007A3F18">
              <w:rPr>
                <w:spacing w:val="2"/>
                <w:sz w:val="18"/>
                <w:szCs w:val="18"/>
              </w:rPr>
              <w:lastRenderedPageBreak/>
              <w:t>дома 10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lastRenderedPageBreak/>
              <w:t>ТО «Большекиварский»</w:t>
            </w:r>
          </w:p>
          <w:p w:rsidR="004A2CBB" w:rsidRPr="007A3F18" w:rsidRDefault="004A2CBB" w:rsidP="007A3F18">
            <w:pPr>
              <w:jc w:val="center"/>
              <w:rPr>
                <w:sz w:val="18"/>
                <w:szCs w:val="18"/>
              </w:rPr>
            </w:pPr>
            <w:r w:rsidRPr="004A2CBB">
              <w:rPr>
                <w:sz w:val="18"/>
                <w:szCs w:val="18"/>
              </w:rPr>
              <w:t>1211800023160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57.200192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54.269147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233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Липовка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Липовка,</w:t>
            </w:r>
          </w:p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ул. Верхняя в районе дома 26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ТО «Большекиварский»</w:t>
            </w:r>
          </w:p>
          <w:p w:rsidR="004A2CBB" w:rsidRPr="007A3F18" w:rsidRDefault="004A2CBB" w:rsidP="007A3F18">
            <w:pPr>
              <w:jc w:val="center"/>
              <w:rPr>
                <w:sz w:val="18"/>
                <w:szCs w:val="18"/>
              </w:rPr>
            </w:pPr>
            <w:r w:rsidRPr="004A2CBB">
              <w:rPr>
                <w:sz w:val="18"/>
                <w:szCs w:val="18"/>
              </w:rPr>
              <w:t>1211800023160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57.208069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54.141775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234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Осиновка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Осиновка</w:t>
            </w:r>
          </w:p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ул. Школьная в районе дома 1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ТО «Большекиварский»</w:t>
            </w:r>
          </w:p>
          <w:p w:rsidR="004A2CBB" w:rsidRPr="007A3F18" w:rsidRDefault="004A2CBB" w:rsidP="007A3F18">
            <w:pPr>
              <w:jc w:val="center"/>
              <w:rPr>
                <w:sz w:val="18"/>
                <w:szCs w:val="18"/>
              </w:rPr>
            </w:pPr>
            <w:r w:rsidRPr="004A2CBB">
              <w:rPr>
                <w:sz w:val="18"/>
                <w:szCs w:val="18"/>
              </w:rPr>
              <w:t>1211800023160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57.133989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54.120761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235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с. Кельчино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с. Кельчино,</w:t>
            </w:r>
          </w:p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ул. Молодежная в районе д.1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ТО «Большекиварский»</w:t>
            </w:r>
          </w:p>
          <w:p w:rsidR="004A2CBB" w:rsidRPr="007A3F18" w:rsidRDefault="004A2CBB" w:rsidP="007A3F18">
            <w:pPr>
              <w:jc w:val="center"/>
              <w:rPr>
                <w:sz w:val="18"/>
                <w:szCs w:val="18"/>
              </w:rPr>
            </w:pPr>
            <w:r w:rsidRPr="004A2CBB">
              <w:rPr>
                <w:sz w:val="18"/>
                <w:szCs w:val="18"/>
              </w:rPr>
              <w:t>1211800023160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57.239011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54.176420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236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с. Пихтовка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с. Пихтовка, пересечение ул. Молодежная и ул. Зеленая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ТО «Большекиварский»</w:t>
            </w:r>
          </w:p>
          <w:p w:rsidR="004A2CBB" w:rsidRPr="007A3F18" w:rsidRDefault="004A2CBB" w:rsidP="007A3F18">
            <w:pPr>
              <w:jc w:val="center"/>
              <w:rPr>
                <w:sz w:val="18"/>
                <w:szCs w:val="18"/>
              </w:rPr>
            </w:pPr>
            <w:r w:rsidRPr="004A2CBB">
              <w:rPr>
                <w:sz w:val="18"/>
                <w:szCs w:val="18"/>
              </w:rPr>
              <w:t>1211800023160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57.153920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54.144422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237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с. Пихтовка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с. Пихтовка,</w:t>
            </w:r>
          </w:p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ул. Центральная между домами 1 и 2</w:t>
            </w:r>
          </w:p>
        </w:tc>
        <w:tc>
          <w:tcPr>
            <w:tcW w:w="1984" w:type="dxa"/>
            <w:vAlign w:val="center"/>
          </w:tcPr>
          <w:p w:rsidR="008340F1" w:rsidRPr="007A3F18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ТО «Большекиварский»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57.147037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54.148238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238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с. Кельчино</w:t>
            </w:r>
          </w:p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с. Кельчино</w:t>
            </w:r>
          </w:p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ул. Школьная в районе д.5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ТО «Большекиварский»</w:t>
            </w:r>
          </w:p>
          <w:p w:rsidR="004A2CBB" w:rsidRPr="007A3F18" w:rsidRDefault="004A2CBB" w:rsidP="007A3F18">
            <w:pPr>
              <w:jc w:val="center"/>
              <w:rPr>
                <w:sz w:val="18"/>
                <w:szCs w:val="18"/>
              </w:rPr>
            </w:pPr>
            <w:r w:rsidRPr="004A2CBB">
              <w:rPr>
                <w:sz w:val="18"/>
                <w:szCs w:val="18"/>
              </w:rPr>
              <w:t>1211800023160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57.235567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54.176755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239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Кленовая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Кленовая при въезде в деревню</w:t>
            </w:r>
          </w:p>
        </w:tc>
        <w:tc>
          <w:tcPr>
            <w:tcW w:w="1984" w:type="dxa"/>
            <w:vAlign w:val="center"/>
          </w:tcPr>
          <w:p w:rsidR="008340F1" w:rsidRDefault="00BC2730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ТО «Большекиварский»</w:t>
            </w:r>
          </w:p>
          <w:p w:rsidR="004A2CBB" w:rsidRPr="007A3F18" w:rsidRDefault="004A2CBB" w:rsidP="007A3F18">
            <w:pPr>
              <w:jc w:val="center"/>
              <w:rPr>
                <w:sz w:val="18"/>
                <w:szCs w:val="18"/>
              </w:rPr>
            </w:pPr>
            <w:r w:rsidRPr="004A2CBB">
              <w:rPr>
                <w:sz w:val="18"/>
                <w:szCs w:val="18"/>
              </w:rPr>
              <w:t>1211800023160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spacing w:after="200"/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57.174807</w:t>
            </w:r>
          </w:p>
          <w:p w:rsidR="008340F1" w:rsidRPr="007A3F18" w:rsidRDefault="008340F1" w:rsidP="007A3F18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spacing w:after="200"/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54.066776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Забегаево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Забегаево</w:t>
            </w:r>
          </w:p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ул. Новая</w:t>
            </w:r>
            <w:r w:rsidR="001F5E48" w:rsidRPr="007A3F18">
              <w:rPr>
                <w:spacing w:val="2"/>
                <w:sz w:val="18"/>
                <w:szCs w:val="18"/>
              </w:rPr>
              <w:t xml:space="preserve"> </w:t>
            </w:r>
            <w:r w:rsidRPr="007A3F18">
              <w:rPr>
                <w:spacing w:val="2"/>
                <w:sz w:val="18"/>
                <w:szCs w:val="18"/>
              </w:rPr>
              <w:t>(рядом с остановкой)</w:t>
            </w:r>
          </w:p>
        </w:tc>
        <w:tc>
          <w:tcPr>
            <w:tcW w:w="1984" w:type="dxa"/>
            <w:vAlign w:val="center"/>
          </w:tcPr>
          <w:p w:rsidR="008340F1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ТО «Камский»</w:t>
            </w:r>
          </w:p>
          <w:p w:rsidR="004A2CBB" w:rsidRPr="004A2CBB" w:rsidRDefault="004A2CBB" w:rsidP="007A3F18">
            <w:pPr>
              <w:jc w:val="center"/>
              <w:rPr>
                <w:sz w:val="20"/>
                <w:szCs w:val="20"/>
              </w:rPr>
            </w:pPr>
            <w:r w:rsidRPr="004A2CBB">
              <w:rPr>
                <w:color w:val="35383B"/>
                <w:sz w:val="20"/>
                <w:szCs w:val="20"/>
                <w:shd w:val="clear" w:color="auto" w:fill="F1F2F3"/>
              </w:rPr>
              <w:t>1211800023236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57.03141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54.31124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241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с. Степаново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с. Степаново,</w:t>
            </w:r>
          </w:p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ул. Нагорная напротив д. 13</w:t>
            </w:r>
          </w:p>
        </w:tc>
        <w:tc>
          <w:tcPr>
            <w:tcW w:w="1984" w:type="dxa"/>
            <w:vAlign w:val="center"/>
          </w:tcPr>
          <w:p w:rsidR="008340F1" w:rsidRDefault="007A3F18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ТО «Камский»</w:t>
            </w:r>
          </w:p>
          <w:p w:rsidR="004A2CBB" w:rsidRPr="004A2CBB" w:rsidRDefault="004A2CBB" w:rsidP="007A3F18">
            <w:pPr>
              <w:jc w:val="center"/>
              <w:rPr>
                <w:sz w:val="18"/>
                <w:szCs w:val="18"/>
              </w:rPr>
            </w:pPr>
            <w:r w:rsidRPr="004A2CBB">
              <w:rPr>
                <w:color w:val="35383B"/>
                <w:sz w:val="18"/>
                <w:szCs w:val="18"/>
                <w:shd w:val="clear" w:color="auto" w:fill="F1F2F3"/>
              </w:rPr>
              <w:t>1211800023236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57.02269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54.35374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Площадь- 5,5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E4578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242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д. Двигатель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Частный сектор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УР, Воткинский район,</w:t>
            </w:r>
          </w:p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д. Двигатель, перекресток ул. </w:t>
            </w:r>
            <w:r w:rsidRPr="007A3F18">
              <w:rPr>
                <w:sz w:val="18"/>
                <w:szCs w:val="18"/>
              </w:rPr>
              <w:lastRenderedPageBreak/>
              <w:t>Коммунаров и ул. Кирова</w:t>
            </w:r>
          </w:p>
        </w:tc>
        <w:tc>
          <w:tcPr>
            <w:tcW w:w="1984" w:type="dxa"/>
            <w:vAlign w:val="center"/>
          </w:tcPr>
          <w:p w:rsidR="008340F1" w:rsidRPr="007A3F18" w:rsidRDefault="00BC2730" w:rsidP="007A3F18">
            <w:pPr>
              <w:jc w:val="center"/>
              <w:rPr>
                <w:rStyle w:val="a4"/>
                <w:color w:val="auto"/>
                <w:sz w:val="18"/>
                <w:szCs w:val="18"/>
                <w:u w:val="none"/>
              </w:rPr>
            </w:pPr>
            <w:r w:rsidRPr="007A3F18">
              <w:rPr>
                <w:rStyle w:val="25"/>
                <w:sz w:val="18"/>
                <w:szCs w:val="18"/>
                <w:u w:val="none"/>
              </w:rPr>
              <w:lastRenderedPageBreak/>
              <w:t>ТО «Кварсинский»</w:t>
            </w:r>
            <w:r w:rsidR="008340F1" w:rsidRPr="007A3F18">
              <w:rPr>
                <w:sz w:val="18"/>
                <w:szCs w:val="18"/>
              </w:rPr>
              <w:t xml:space="preserve">, и </w:t>
            </w:r>
            <w:r w:rsidR="00723A83" w:rsidRPr="007A3F18">
              <w:rPr>
                <w:sz w:val="18"/>
                <w:szCs w:val="18"/>
              </w:rPr>
              <w:fldChar w:fldCharType="begin"/>
            </w:r>
            <w:r w:rsidR="008340F1" w:rsidRPr="007A3F18">
              <w:rPr>
                <w:sz w:val="18"/>
                <w:szCs w:val="18"/>
              </w:rPr>
              <w:instrText xml:space="preserve"> HYPERLINK "http://yandex.ru/clck/jsredir?bu=b47s&amp;from=yandex.ru%3Bsearch%2F%3Bweb%3B%3B&amp;text=&amp;etext=2097.z_aGGlGlMOmc0LnmOUgvY-1Ygr33V-VGEB8Cq1Em8W4_t5BOwtY4xVuVFhDHYcJCixnHjpKGXNq4vZPaI8o2kFEMKoOl3grTR8j7sbof8c8.04c37b032c61d1a1a51061df415cf22edebe652f&amp;uuid=&amp;state=PEtFfuTeVD5kpHnK9lio9dFa2ePbDzX7sdpoY4CdtdgxLYsTNjk9xbHNmc71fHrFggt7zgnyQpHdbmLEZ2aQaqYBDVHYLUZvWI6VTOkVdNBbQAa4sl4sWg,,&amp;&amp;cst=AiuY0DBWFJ4CiF6OxvZkNPJoF75zWeJzwhG_7VbP2PBQkj9xVLnGY6umDVR312b-mu656ylhZb723JF3RmluJNf1KO_azOZu9-2oJXxVYXLwfNvQym1yItdwzKFcvN5EWeDvcrtjbZgLmGbaOCpErclP4n8NOq0deBeIs3AFMdas4lH2SWbA4uvRV9Z5Pj1YQRph779Z4mX8SB9bBlaa0I-ejF-CwR4xv_oqo59fHdj8xmgNQ05TlzoNY7QIxf6UGBxUVirZhJYFOKdk6vL3T7DMkl3zlpQXx-EIbyISdi-m4gin-hZ5XCZpf4topcwdaiq8tVPPcTN7UA1AXjbMn6Oe6tkqWGqIaDRzLH_x7O1xHWrDXTgwoQiVARrTpCe7EkwgKybX7L2l54wMWVjeJr-zqfFfx-Enf658I3ojXTHptyQJqy7gbeyIRP8lMVZE0IJ-TPgcBFSKEiIIxlRGrBqoiJ3ptsEJMnu08k8N384D7AEVqS1W5rlmKl97pR_hrYvYLAx0HkXiFDTEyQC1h8rKWshJIYTrM8mGM-z9WJlF-6QxA9pdbXAd2rtnVOHwF4c59jhjStLaZMhenvIF9Y-TXXmvCXWg-2S2NRGGBfjyy3h9S6Opr60Tf7QI9L_78diipLjzsmYfFi710HluSLn4NG-SRAjiwsetCHlz_XCWrmT2h-n8iDsCpTO7piI4voCYs6vWqZ8srkd4D-3s9Hfk0Rk9vy8kUvhZqn79e204XmKQMJGYFWVBMP2SG5MfxkQS1PBOo5d3PtYLefPHRMydzLbOZHp49G_ZAUJd4JtYMQpCJ4LIy8uyYhl-7OTKD2X2-HtVuFg,&amp;data=UlNrNmk5WktYejY4cHFySjRXSWhXUEF6N2MwT1VrMXlLN1ZFakNKeVlJN1cxOFo5M3JvMm1KMkF2TU14UjVnNDJvXzRhOGtKQW9kUFp3eEZ6R0JUV3JNVnJZRlQwSGhqMTZ1alNGTUx5UHc1d05oZHNWR2d2cTRwSjBaWU1CamE,&amp;sign=dafec5b27e7259919f1764c148ffeb24&amp;keyno=0&amp;b64e=2&amp;ref=orjY4mGPRjk5boDnW0uvlrrd71vZw9kpjly_ySFdX80,&amp;l10n=ru&amp;cts=1553090590916" \t "_blank" </w:instrText>
            </w:r>
            <w:r w:rsidR="00723A83" w:rsidRPr="007A3F18">
              <w:rPr>
                <w:sz w:val="18"/>
                <w:szCs w:val="18"/>
              </w:rPr>
              <w:fldChar w:fldCharType="separate"/>
            </w:r>
            <w:r w:rsidR="008340F1" w:rsidRPr="007A3F18">
              <w:rPr>
                <w:rStyle w:val="a4"/>
                <w:color w:val="auto"/>
                <w:sz w:val="18"/>
                <w:szCs w:val="18"/>
                <w:u w:val="none"/>
              </w:rPr>
              <w:t>Воткинское райпо</w:t>
            </w:r>
          </w:p>
          <w:p w:rsidR="008340F1" w:rsidRDefault="00723A83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fldChar w:fldCharType="end"/>
            </w:r>
            <w:r w:rsidR="008340F1" w:rsidRPr="007A3F18">
              <w:rPr>
                <w:sz w:val="18"/>
                <w:szCs w:val="18"/>
              </w:rPr>
              <w:t xml:space="preserve">1804000370 (по договору </w:t>
            </w:r>
            <w:r w:rsidR="008340F1" w:rsidRPr="007A3F18">
              <w:rPr>
                <w:sz w:val="18"/>
                <w:szCs w:val="18"/>
              </w:rPr>
              <w:lastRenderedPageBreak/>
              <w:t>сотрудничества от 10.01.2022г.)</w:t>
            </w:r>
          </w:p>
          <w:p w:rsidR="004A2CBB" w:rsidRPr="007A3F18" w:rsidRDefault="004A2CBB" w:rsidP="007A3F18">
            <w:pPr>
              <w:jc w:val="center"/>
              <w:rPr>
                <w:sz w:val="18"/>
                <w:szCs w:val="18"/>
              </w:rPr>
            </w:pPr>
            <w:r w:rsidRPr="004A2CBB">
              <w:rPr>
                <w:sz w:val="18"/>
                <w:szCs w:val="18"/>
              </w:rPr>
              <w:t>1021801059598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lastRenderedPageBreak/>
              <w:t>57.012735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53.924993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Площадь- 6,05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B24F9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243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п. Новый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Цех металлообработки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 п. Новый, ул. Построечная д. 23</w:t>
            </w:r>
          </w:p>
        </w:tc>
        <w:tc>
          <w:tcPr>
            <w:tcW w:w="1984" w:type="dxa"/>
            <w:vAlign w:val="center"/>
          </w:tcPr>
          <w:p w:rsidR="008340F1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 xml:space="preserve">ИП </w:t>
            </w:r>
            <w:r w:rsidRPr="007A3F18">
              <w:rPr>
                <w:spacing w:val="2"/>
                <w:sz w:val="18"/>
                <w:szCs w:val="18"/>
              </w:rPr>
              <w:t>Васин Евгений Владимирович</w:t>
            </w:r>
          </w:p>
          <w:p w:rsidR="004A2CBB" w:rsidRPr="007A3F18" w:rsidRDefault="004A2CBB" w:rsidP="007A3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315595800042803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56.794311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54.039125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Площадь- 6,0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B24F9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244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Гришанки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муниципальное кладбище</w:t>
            </w:r>
          </w:p>
        </w:tc>
        <w:tc>
          <w:tcPr>
            <w:tcW w:w="1843" w:type="dxa"/>
            <w:vAlign w:val="center"/>
          </w:tcPr>
          <w:p w:rsidR="008340F1" w:rsidRPr="007A3F18" w:rsidRDefault="00440249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</w:t>
            </w:r>
            <w:r w:rsidR="008340F1" w:rsidRPr="007A3F18">
              <w:rPr>
                <w:spacing w:val="2"/>
                <w:sz w:val="18"/>
                <w:szCs w:val="18"/>
              </w:rPr>
              <w:t>, д.</w:t>
            </w:r>
            <w:r w:rsidR="001F5E48" w:rsidRPr="007A3F18">
              <w:rPr>
                <w:spacing w:val="2"/>
                <w:sz w:val="18"/>
                <w:szCs w:val="18"/>
              </w:rPr>
              <w:t xml:space="preserve"> </w:t>
            </w:r>
            <w:r w:rsidR="008340F1" w:rsidRPr="007A3F18">
              <w:rPr>
                <w:spacing w:val="2"/>
                <w:sz w:val="18"/>
                <w:szCs w:val="18"/>
              </w:rPr>
              <w:t>Гришанки,</w:t>
            </w:r>
          </w:p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ул. Дорожная,1</w:t>
            </w:r>
          </w:p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земельный</w:t>
            </w:r>
          </w:p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участок расположен в 800 м юго-восточнее ориентира</w:t>
            </w:r>
          </w:p>
        </w:tc>
        <w:tc>
          <w:tcPr>
            <w:tcW w:w="1984" w:type="dxa"/>
            <w:vAlign w:val="center"/>
          </w:tcPr>
          <w:p w:rsidR="008340F1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ТО «Кукуевский»</w:t>
            </w:r>
          </w:p>
          <w:p w:rsidR="004A2CBB" w:rsidRPr="004A2CBB" w:rsidRDefault="004A2CBB" w:rsidP="007A3F18">
            <w:pPr>
              <w:jc w:val="center"/>
              <w:rPr>
                <w:sz w:val="18"/>
                <w:szCs w:val="18"/>
              </w:rPr>
            </w:pPr>
            <w:r w:rsidRPr="004A2CBB">
              <w:rPr>
                <w:color w:val="35383B"/>
                <w:sz w:val="18"/>
                <w:szCs w:val="18"/>
                <w:shd w:val="clear" w:color="auto" w:fill="F1F2F3"/>
              </w:rPr>
              <w:t>1211800023159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56.9976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53.8525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1,1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Площадь- 6,0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B24F9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245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Болгуры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муниципальное кладбище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 xml:space="preserve">УР, </w:t>
            </w:r>
            <w:r w:rsidR="00440249" w:rsidRPr="007A3F18">
              <w:rPr>
                <w:spacing w:val="2"/>
                <w:sz w:val="18"/>
                <w:szCs w:val="18"/>
              </w:rPr>
              <w:t>Воткинский район</w:t>
            </w:r>
            <w:r w:rsidRPr="007A3F18">
              <w:rPr>
                <w:spacing w:val="2"/>
                <w:sz w:val="18"/>
                <w:szCs w:val="18"/>
              </w:rPr>
              <w:t>, западнее д.</w:t>
            </w:r>
            <w:r w:rsidR="001F5E48" w:rsidRPr="007A3F18">
              <w:rPr>
                <w:spacing w:val="2"/>
                <w:sz w:val="18"/>
                <w:szCs w:val="18"/>
              </w:rPr>
              <w:t xml:space="preserve"> </w:t>
            </w:r>
            <w:r w:rsidRPr="007A3F18">
              <w:rPr>
                <w:spacing w:val="2"/>
                <w:sz w:val="18"/>
                <w:szCs w:val="18"/>
              </w:rPr>
              <w:t>Болгуры</w:t>
            </w:r>
          </w:p>
        </w:tc>
        <w:tc>
          <w:tcPr>
            <w:tcW w:w="1984" w:type="dxa"/>
            <w:vAlign w:val="center"/>
          </w:tcPr>
          <w:p w:rsidR="008340F1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ТО «Болгуринский»</w:t>
            </w:r>
          </w:p>
          <w:p w:rsidR="004A2CBB" w:rsidRPr="004A2CBB" w:rsidRDefault="004A2CBB" w:rsidP="007A3F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A2CBB">
              <w:rPr>
                <w:color w:val="35383B"/>
                <w:sz w:val="18"/>
                <w:szCs w:val="18"/>
                <w:shd w:val="clear" w:color="auto" w:fill="F1F2F3"/>
              </w:rPr>
              <w:t>1211800023819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56.960694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53.738090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1,1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Площадь- 6,0 кв.м</w:t>
            </w:r>
          </w:p>
        </w:tc>
      </w:tr>
      <w:tr w:rsidR="008340F1" w:rsidRPr="00E45787" w:rsidTr="00860220">
        <w:tc>
          <w:tcPr>
            <w:tcW w:w="567" w:type="dxa"/>
            <w:vAlign w:val="center"/>
          </w:tcPr>
          <w:p w:rsidR="008340F1" w:rsidRPr="007A3F18" w:rsidRDefault="00B24F97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246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д. Болгуры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Офисные и бытовые помещения ООО «Партнер»</w:t>
            </w:r>
          </w:p>
        </w:tc>
        <w:tc>
          <w:tcPr>
            <w:tcW w:w="1843" w:type="dxa"/>
            <w:vAlign w:val="center"/>
          </w:tcPr>
          <w:p w:rsidR="008340F1" w:rsidRPr="007A3F18" w:rsidRDefault="008340F1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 w:rsidRPr="007A3F18">
              <w:rPr>
                <w:spacing w:val="2"/>
                <w:sz w:val="18"/>
                <w:szCs w:val="18"/>
              </w:rPr>
              <w:t>УР, Воткинский район, д</w:t>
            </w:r>
            <w:r w:rsidR="001F5E48" w:rsidRPr="007A3F18">
              <w:rPr>
                <w:spacing w:val="2"/>
                <w:sz w:val="18"/>
                <w:szCs w:val="18"/>
              </w:rPr>
              <w:t>. Болгуры, ул. Центральная, 61г</w:t>
            </w:r>
          </w:p>
        </w:tc>
        <w:tc>
          <w:tcPr>
            <w:tcW w:w="198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ООО «Партнер»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1187746653104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56.9598</w:t>
            </w:r>
          </w:p>
        </w:tc>
        <w:tc>
          <w:tcPr>
            <w:tcW w:w="127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53.7728</w:t>
            </w:r>
          </w:p>
        </w:tc>
        <w:tc>
          <w:tcPr>
            <w:tcW w:w="1134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0,75</w:t>
            </w:r>
          </w:p>
        </w:tc>
        <w:tc>
          <w:tcPr>
            <w:tcW w:w="2126" w:type="dxa"/>
            <w:vAlign w:val="center"/>
          </w:tcPr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8340F1" w:rsidRPr="007A3F18" w:rsidRDefault="008340F1" w:rsidP="007A3F18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Площадь- 6,25 кв.м</w:t>
            </w:r>
          </w:p>
        </w:tc>
      </w:tr>
      <w:tr w:rsidR="00B5164B" w:rsidRPr="00E45787" w:rsidTr="00860220">
        <w:tc>
          <w:tcPr>
            <w:tcW w:w="567" w:type="dxa"/>
            <w:vAlign w:val="center"/>
          </w:tcPr>
          <w:p w:rsidR="00B5164B" w:rsidRPr="007A3F18" w:rsidRDefault="00B5164B" w:rsidP="007A3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1843" w:type="dxa"/>
            <w:vAlign w:val="center"/>
          </w:tcPr>
          <w:p w:rsidR="00B5164B" w:rsidRPr="007A3F18" w:rsidRDefault="00B5164B" w:rsidP="007A3F18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Поч.Гольянский</w:t>
            </w:r>
          </w:p>
        </w:tc>
        <w:tc>
          <w:tcPr>
            <w:tcW w:w="1843" w:type="dxa"/>
            <w:vAlign w:val="center"/>
          </w:tcPr>
          <w:p w:rsidR="00B5164B" w:rsidRPr="007A3F18" w:rsidRDefault="00B5164B" w:rsidP="007A3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Садоводство</w:t>
            </w:r>
          </w:p>
        </w:tc>
        <w:tc>
          <w:tcPr>
            <w:tcW w:w="1843" w:type="dxa"/>
            <w:vAlign w:val="center"/>
          </w:tcPr>
          <w:p w:rsidR="00B5164B" w:rsidRPr="007A3F18" w:rsidRDefault="00B5164B" w:rsidP="007A3F18">
            <w:pPr>
              <w:shd w:val="clear" w:color="auto" w:fill="FFFFFF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УР, Воткинский район, территория СНТ Строитель (Гольянский)</w:t>
            </w:r>
          </w:p>
        </w:tc>
        <w:tc>
          <w:tcPr>
            <w:tcW w:w="1984" w:type="dxa"/>
            <w:vAlign w:val="center"/>
          </w:tcPr>
          <w:p w:rsidR="00B5164B" w:rsidRDefault="00B5164B" w:rsidP="007A3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СНТ «Строитель»</w:t>
            </w:r>
          </w:p>
          <w:p w:rsidR="00B5164B" w:rsidRPr="007A3F18" w:rsidRDefault="00B5164B" w:rsidP="007A3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10218010559830</w:t>
            </w:r>
          </w:p>
        </w:tc>
        <w:tc>
          <w:tcPr>
            <w:tcW w:w="1134" w:type="dxa"/>
            <w:vAlign w:val="center"/>
          </w:tcPr>
          <w:p w:rsidR="00B5164B" w:rsidRPr="007A3F18" w:rsidRDefault="00B5164B" w:rsidP="007A3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56.89584</w:t>
            </w:r>
          </w:p>
        </w:tc>
        <w:tc>
          <w:tcPr>
            <w:tcW w:w="1276" w:type="dxa"/>
            <w:vAlign w:val="center"/>
          </w:tcPr>
          <w:p w:rsidR="00B5164B" w:rsidRPr="007A3F18" w:rsidRDefault="00B5164B" w:rsidP="007A3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53.55237</w:t>
            </w:r>
          </w:p>
        </w:tc>
        <w:tc>
          <w:tcPr>
            <w:tcW w:w="1134" w:type="dxa"/>
            <w:vAlign w:val="center"/>
          </w:tcPr>
          <w:p w:rsidR="00B5164B" w:rsidRPr="007A3F18" w:rsidRDefault="00B5164B" w:rsidP="007A3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B5164B" w:rsidRPr="007A3F18" w:rsidRDefault="00B5164B" w:rsidP="007A3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5164B" w:rsidRPr="007A3F18" w:rsidRDefault="00B5164B" w:rsidP="007A3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2126" w:type="dxa"/>
            <w:vAlign w:val="center"/>
          </w:tcPr>
          <w:p w:rsidR="00B5164B" w:rsidRPr="007A3F18" w:rsidRDefault="00B5164B" w:rsidP="00B5164B">
            <w:pPr>
              <w:jc w:val="center"/>
              <w:rPr>
                <w:sz w:val="18"/>
                <w:szCs w:val="18"/>
              </w:rPr>
            </w:pPr>
            <w:r w:rsidRPr="007A3F18">
              <w:rPr>
                <w:sz w:val="18"/>
                <w:szCs w:val="18"/>
              </w:rPr>
              <w:t>Покрытие-бетонное, ограждение-профнастил,</w:t>
            </w:r>
          </w:p>
          <w:p w:rsidR="00B5164B" w:rsidRPr="007A3F18" w:rsidRDefault="00B5164B" w:rsidP="00B516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Площадь- 12,0</w:t>
            </w:r>
            <w:r w:rsidRPr="007A3F18">
              <w:rPr>
                <w:sz w:val="18"/>
                <w:szCs w:val="18"/>
              </w:rPr>
              <w:t xml:space="preserve"> кв.м</w:t>
            </w:r>
          </w:p>
        </w:tc>
      </w:tr>
    </w:tbl>
    <w:p w:rsidR="008340F1" w:rsidRPr="00F07107" w:rsidRDefault="008340F1" w:rsidP="008340F1">
      <w:pPr>
        <w:rPr>
          <w:sz w:val="20"/>
          <w:szCs w:val="20"/>
        </w:rPr>
      </w:pPr>
    </w:p>
    <w:p w:rsidR="008340F1" w:rsidRPr="008340F1" w:rsidRDefault="008340F1" w:rsidP="008340F1">
      <w:pPr>
        <w:jc w:val="center"/>
        <w:rPr>
          <w:sz w:val="22"/>
          <w:szCs w:val="22"/>
        </w:rPr>
      </w:pPr>
    </w:p>
    <w:sectPr w:rsidR="008340F1" w:rsidRPr="008340F1" w:rsidSect="008340F1">
      <w:pgSz w:w="16838" w:h="11906" w:orient="landscape"/>
      <w:pgMar w:top="567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112" w:rsidRDefault="00217112" w:rsidP="00CE124C">
      <w:r>
        <w:separator/>
      </w:r>
    </w:p>
  </w:endnote>
  <w:endnote w:type="continuationSeparator" w:id="0">
    <w:p w:rsidR="00217112" w:rsidRDefault="00217112" w:rsidP="00CE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112" w:rsidRDefault="00217112" w:rsidP="00CE124C">
      <w:r>
        <w:separator/>
      </w:r>
    </w:p>
  </w:footnote>
  <w:footnote w:type="continuationSeparator" w:id="0">
    <w:p w:rsidR="00217112" w:rsidRDefault="00217112" w:rsidP="00CE1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49D"/>
    <w:rsid w:val="00005F12"/>
    <w:rsid w:val="000062BC"/>
    <w:rsid w:val="00012CD2"/>
    <w:rsid w:val="000134D3"/>
    <w:rsid w:val="00013724"/>
    <w:rsid w:val="00014848"/>
    <w:rsid w:val="0002341E"/>
    <w:rsid w:val="0002566A"/>
    <w:rsid w:val="000266CB"/>
    <w:rsid w:val="00026F2E"/>
    <w:rsid w:val="00033FEE"/>
    <w:rsid w:val="00037AAD"/>
    <w:rsid w:val="00040B7D"/>
    <w:rsid w:val="00041AF5"/>
    <w:rsid w:val="0007211D"/>
    <w:rsid w:val="00095A78"/>
    <w:rsid w:val="00097EC4"/>
    <w:rsid w:val="000A2063"/>
    <w:rsid w:val="000B0DE4"/>
    <w:rsid w:val="000B2D6F"/>
    <w:rsid w:val="000B39B8"/>
    <w:rsid w:val="000B3D44"/>
    <w:rsid w:val="000C25CD"/>
    <w:rsid w:val="000D19B6"/>
    <w:rsid w:val="000D42BF"/>
    <w:rsid w:val="000D5C41"/>
    <w:rsid w:val="000E03AD"/>
    <w:rsid w:val="000E55D3"/>
    <w:rsid w:val="000E5824"/>
    <w:rsid w:val="000E66AE"/>
    <w:rsid w:val="000F1914"/>
    <w:rsid w:val="000F2E95"/>
    <w:rsid w:val="000F508F"/>
    <w:rsid w:val="000F7F95"/>
    <w:rsid w:val="00102002"/>
    <w:rsid w:val="0011009B"/>
    <w:rsid w:val="001164FE"/>
    <w:rsid w:val="001210FE"/>
    <w:rsid w:val="001244CA"/>
    <w:rsid w:val="001269D6"/>
    <w:rsid w:val="0014502B"/>
    <w:rsid w:val="001458F6"/>
    <w:rsid w:val="00146485"/>
    <w:rsid w:val="00150FBB"/>
    <w:rsid w:val="001512D3"/>
    <w:rsid w:val="001537D3"/>
    <w:rsid w:val="00154F65"/>
    <w:rsid w:val="00157DD7"/>
    <w:rsid w:val="00170ECE"/>
    <w:rsid w:val="0017184C"/>
    <w:rsid w:val="00173634"/>
    <w:rsid w:val="00180F9B"/>
    <w:rsid w:val="00185619"/>
    <w:rsid w:val="00187DBA"/>
    <w:rsid w:val="00192ABB"/>
    <w:rsid w:val="00195DE2"/>
    <w:rsid w:val="001A3D92"/>
    <w:rsid w:val="001B1EA1"/>
    <w:rsid w:val="001B7AD0"/>
    <w:rsid w:val="001C34C2"/>
    <w:rsid w:val="001D4105"/>
    <w:rsid w:val="001E2989"/>
    <w:rsid w:val="001E60E3"/>
    <w:rsid w:val="001F0BBE"/>
    <w:rsid w:val="001F299F"/>
    <w:rsid w:val="001F5E48"/>
    <w:rsid w:val="00207527"/>
    <w:rsid w:val="002138A2"/>
    <w:rsid w:val="00217112"/>
    <w:rsid w:val="00221A7B"/>
    <w:rsid w:val="00230DF1"/>
    <w:rsid w:val="00231241"/>
    <w:rsid w:val="00232723"/>
    <w:rsid w:val="00232BFB"/>
    <w:rsid w:val="00235172"/>
    <w:rsid w:val="002410CA"/>
    <w:rsid w:val="002421A5"/>
    <w:rsid w:val="00242C7F"/>
    <w:rsid w:val="00244C02"/>
    <w:rsid w:val="00245865"/>
    <w:rsid w:val="002510C7"/>
    <w:rsid w:val="0025167C"/>
    <w:rsid w:val="00253E72"/>
    <w:rsid w:val="00260965"/>
    <w:rsid w:val="002619B5"/>
    <w:rsid w:val="0026279D"/>
    <w:rsid w:val="002714A5"/>
    <w:rsid w:val="002730EA"/>
    <w:rsid w:val="00275E85"/>
    <w:rsid w:val="0027739C"/>
    <w:rsid w:val="002774F1"/>
    <w:rsid w:val="00277CE4"/>
    <w:rsid w:val="00281D08"/>
    <w:rsid w:val="00291BD9"/>
    <w:rsid w:val="00291D3E"/>
    <w:rsid w:val="0029257B"/>
    <w:rsid w:val="0029307A"/>
    <w:rsid w:val="002959B7"/>
    <w:rsid w:val="002A182C"/>
    <w:rsid w:val="002B4A5C"/>
    <w:rsid w:val="002B5446"/>
    <w:rsid w:val="002B6E45"/>
    <w:rsid w:val="002B7AE6"/>
    <w:rsid w:val="002C387C"/>
    <w:rsid w:val="002D0701"/>
    <w:rsid w:val="002D25D4"/>
    <w:rsid w:val="002E2E6E"/>
    <w:rsid w:val="002E512A"/>
    <w:rsid w:val="002E542C"/>
    <w:rsid w:val="002E6FB3"/>
    <w:rsid w:val="002F6C23"/>
    <w:rsid w:val="0030093B"/>
    <w:rsid w:val="00311FF4"/>
    <w:rsid w:val="00325222"/>
    <w:rsid w:val="00325649"/>
    <w:rsid w:val="00325817"/>
    <w:rsid w:val="00333384"/>
    <w:rsid w:val="0034102A"/>
    <w:rsid w:val="00343A44"/>
    <w:rsid w:val="003577C5"/>
    <w:rsid w:val="0036608B"/>
    <w:rsid w:val="003804B6"/>
    <w:rsid w:val="00381CD0"/>
    <w:rsid w:val="003900CA"/>
    <w:rsid w:val="00391164"/>
    <w:rsid w:val="003975FE"/>
    <w:rsid w:val="003A0CE4"/>
    <w:rsid w:val="003A3513"/>
    <w:rsid w:val="003B623E"/>
    <w:rsid w:val="003C198F"/>
    <w:rsid w:val="003C74F2"/>
    <w:rsid w:val="003D6226"/>
    <w:rsid w:val="003D6CB5"/>
    <w:rsid w:val="003F31CF"/>
    <w:rsid w:val="003F397D"/>
    <w:rsid w:val="003F6A92"/>
    <w:rsid w:val="00400A1F"/>
    <w:rsid w:val="00400FB4"/>
    <w:rsid w:val="004150CF"/>
    <w:rsid w:val="004203F6"/>
    <w:rsid w:val="00422518"/>
    <w:rsid w:val="004303C2"/>
    <w:rsid w:val="00432105"/>
    <w:rsid w:val="00434F4B"/>
    <w:rsid w:val="004358A8"/>
    <w:rsid w:val="0043642D"/>
    <w:rsid w:val="00436C82"/>
    <w:rsid w:val="00440249"/>
    <w:rsid w:val="00442426"/>
    <w:rsid w:val="00444962"/>
    <w:rsid w:val="004512A1"/>
    <w:rsid w:val="00457073"/>
    <w:rsid w:val="00466F84"/>
    <w:rsid w:val="00476926"/>
    <w:rsid w:val="00485B9A"/>
    <w:rsid w:val="00492231"/>
    <w:rsid w:val="00492529"/>
    <w:rsid w:val="00495DA8"/>
    <w:rsid w:val="004A03E3"/>
    <w:rsid w:val="004A2CBB"/>
    <w:rsid w:val="004A37D0"/>
    <w:rsid w:val="004A784A"/>
    <w:rsid w:val="004B5294"/>
    <w:rsid w:val="004B6FB9"/>
    <w:rsid w:val="004C13FB"/>
    <w:rsid w:val="004C5CC7"/>
    <w:rsid w:val="004D3F11"/>
    <w:rsid w:val="004F6FD6"/>
    <w:rsid w:val="005031EF"/>
    <w:rsid w:val="00515CE4"/>
    <w:rsid w:val="00515E04"/>
    <w:rsid w:val="00540497"/>
    <w:rsid w:val="005472FF"/>
    <w:rsid w:val="00550C15"/>
    <w:rsid w:val="00563626"/>
    <w:rsid w:val="0057107C"/>
    <w:rsid w:val="00581B63"/>
    <w:rsid w:val="005A0ABE"/>
    <w:rsid w:val="005A25D8"/>
    <w:rsid w:val="005B376F"/>
    <w:rsid w:val="005C37AF"/>
    <w:rsid w:val="005D13A8"/>
    <w:rsid w:val="005E025B"/>
    <w:rsid w:val="005F11C5"/>
    <w:rsid w:val="005F1978"/>
    <w:rsid w:val="005F3436"/>
    <w:rsid w:val="00602735"/>
    <w:rsid w:val="00604DF7"/>
    <w:rsid w:val="00610791"/>
    <w:rsid w:val="00612641"/>
    <w:rsid w:val="0061611B"/>
    <w:rsid w:val="00632C68"/>
    <w:rsid w:val="00636B24"/>
    <w:rsid w:val="006431B5"/>
    <w:rsid w:val="00646994"/>
    <w:rsid w:val="006473FE"/>
    <w:rsid w:val="00656117"/>
    <w:rsid w:val="00665E7B"/>
    <w:rsid w:val="00667777"/>
    <w:rsid w:val="00692331"/>
    <w:rsid w:val="0069397E"/>
    <w:rsid w:val="00694BD5"/>
    <w:rsid w:val="006967CE"/>
    <w:rsid w:val="006A53E8"/>
    <w:rsid w:val="006B04BE"/>
    <w:rsid w:val="006B0B78"/>
    <w:rsid w:val="006B6CF4"/>
    <w:rsid w:val="006C49E8"/>
    <w:rsid w:val="006C54DB"/>
    <w:rsid w:val="006C62F7"/>
    <w:rsid w:val="006C7DB1"/>
    <w:rsid w:val="006D4D6E"/>
    <w:rsid w:val="006D6251"/>
    <w:rsid w:val="006E2C4D"/>
    <w:rsid w:val="006E4E19"/>
    <w:rsid w:val="006E7D5C"/>
    <w:rsid w:val="007016EE"/>
    <w:rsid w:val="007037DD"/>
    <w:rsid w:val="00704398"/>
    <w:rsid w:val="00704B84"/>
    <w:rsid w:val="00711063"/>
    <w:rsid w:val="00715B99"/>
    <w:rsid w:val="00717E37"/>
    <w:rsid w:val="00723A83"/>
    <w:rsid w:val="0072730B"/>
    <w:rsid w:val="00735BCA"/>
    <w:rsid w:val="00736DCF"/>
    <w:rsid w:val="00743138"/>
    <w:rsid w:val="00751DDF"/>
    <w:rsid w:val="00752CB7"/>
    <w:rsid w:val="0075670A"/>
    <w:rsid w:val="00757D6F"/>
    <w:rsid w:val="0076269E"/>
    <w:rsid w:val="00764993"/>
    <w:rsid w:val="00771E9E"/>
    <w:rsid w:val="007749CC"/>
    <w:rsid w:val="0078260D"/>
    <w:rsid w:val="007848BB"/>
    <w:rsid w:val="007A3F18"/>
    <w:rsid w:val="007A70E4"/>
    <w:rsid w:val="007B302C"/>
    <w:rsid w:val="007B44C4"/>
    <w:rsid w:val="007B4B70"/>
    <w:rsid w:val="007B64DB"/>
    <w:rsid w:val="007C1D34"/>
    <w:rsid w:val="007C22AE"/>
    <w:rsid w:val="007C4041"/>
    <w:rsid w:val="007C6DF4"/>
    <w:rsid w:val="007E4A6A"/>
    <w:rsid w:val="007E681C"/>
    <w:rsid w:val="007F1776"/>
    <w:rsid w:val="007F1C37"/>
    <w:rsid w:val="008169AB"/>
    <w:rsid w:val="008179FD"/>
    <w:rsid w:val="008201BD"/>
    <w:rsid w:val="00824DEC"/>
    <w:rsid w:val="0082555C"/>
    <w:rsid w:val="00827189"/>
    <w:rsid w:val="0083077C"/>
    <w:rsid w:val="00831077"/>
    <w:rsid w:val="008340F1"/>
    <w:rsid w:val="00835FBA"/>
    <w:rsid w:val="00841335"/>
    <w:rsid w:val="00860220"/>
    <w:rsid w:val="00862392"/>
    <w:rsid w:val="00866549"/>
    <w:rsid w:val="00867D12"/>
    <w:rsid w:val="00872B17"/>
    <w:rsid w:val="00876F9A"/>
    <w:rsid w:val="008849D6"/>
    <w:rsid w:val="00891532"/>
    <w:rsid w:val="00892527"/>
    <w:rsid w:val="008C1C7B"/>
    <w:rsid w:val="008C5584"/>
    <w:rsid w:val="008D427A"/>
    <w:rsid w:val="008E6894"/>
    <w:rsid w:val="008F5B1E"/>
    <w:rsid w:val="008F5EC6"/>
    <w:rsid w:val="008F690D"/>
    <w:rsid w:val="0090177A"/>
    <w:rsid w:val="00911B0C"/>
    <w:rsid w:val="00911EAA"/>
    <w:rsid w:val="00917F9E"/>
    <w:rsid w:val="00941308"/>
    <w:rsid w:val="00943912"/>
    <w:rsid w:val="009454E8"/>
    <w:rsid w:val="00946E34"/>
    <w:rsid w:val="00946F1B"/>
    <w:rsid w:val="00953329"/>
    <w:rsid w:val="00954C06"/>
    <w:rsid w:val="009551B0"/>
    <w:rsid w:val="00960BEF"/>
    <w:rsid w:val="009613A5"/>
    <w:rsid w:val="00990E6E"/>
    <w:rsid w:val="00992E2C"/>
    <w:rsid w:val="009B1710"/>
    <w:rsid w:val="009B769F"/>
    <w:rsid w:val="009C3E4D"/>
    <w:rsid w:val="009D0459"/>
    <w:rsid w:val="009D2F4D"/>
    <w:rsid w:val="009D6676"/>
    <w:rsid w:val="009E648E"/>
    <w:rsid w:val="009E68B2"/>
    <w:rsid w:val="00A15F9F"/>
    <w:rsid w:val="00A21016"/>
    <w:rsid w:val="00A35C58"/>
    <w:rsid w:val="00A402BA"/>
    <w:rsid w:val="00A447F0"/>
    <w:rsid w:val="00A57F5D"/>
    <w:rsid w:val="00A6300A"/>
    <w:rsid w:val="00A6336C"/>
    <w:rsid w:val="00A71397"/>
    <w:rsid w:val="00A723C6"/>
    <w:rsid w:val="00A73A7B"/>
    <w:rsid w:val="00A814BA"/>
    <w:rsid w:val="00A84079"/>
    <w:rsid w:val="00A8521A"/>
    <w:rsid w:val="00A85A2F"/>
    <w:rsid w:val="00A91E35"/>
    <w:rsid w:val="00AA4800"/>
    <w:rsid w:val="00AA484C"/>
    <w:rsid w:val="00AB084E"/>
    <w:rsid w:val="00AB217D"/>
    <w:rsid w:val="00AB7811"/>
    <w:rsid w:val="00AB7A2E"/>
    <w:rsid w:val="00AC1060"/>
    <w:rsid w:val="00AC1DD2"/>
    <w:rsid w:val="00AC71EE"/>
    <w:rsid w:val="00AC7F54"/>
    <w:rsid w:val="00AD1329"/>
    <w:rsid w:val="00AD3A78"/>
    <w:rsid w:val="00AD4672"/>
    <w:rsid w:val="00AD7368"/>
    <w:rsid w:val="00AE39A3"/>
    <w:rsid w:val="00AE67D4"/>
    <w:rsid w:val="00AE7C13"/>
    <w:rsid w:val="00AF2069"/>
    <w:rsid w:val="00AF5815"/>
    <w:rsid w:val="00B011B9"/>
    <w:rsid w:val="00B01F5E"/>
    <w:rsid w:val="00B1098F"/>
    <w:rsid w:val="00B1433E"/>
    <w:rsid w:val="00B17007"/>
    <w:rsid w:val="00B17799"/>
    <w:rsid w:val="00B210A1"/>
    <w:rsid w:val="00B24F97"/>
    <w:rsid w:val="00B33EE8"/>
    <w:rsid w:val="00B41926"/>
    <w:rsid w:val="00B4222A"/>
    <w:rsid w:val="00B43E0E"/>
    <w:rsid w:val="00B478CB"/>
    <w:rsid w:val="00B5164B"/>
    <w:rsid w:val="00B51EB6"/>
    <w:rsid w:val="00B526D5"/>
    <w:rsid w:val="00B54564"/>
    <w:rsid w:val="00B64428"/>
    <w:rsid w:val="00B75BD0"/>
    <w:rsid w:val="00B90020"/>
    <w:rsid w:val="00B904A8"/>
    <w:rsid w:val="00B97916"/>
    <w:rsid w:val="00BA74BC"/>
    <w:rsid w:val="00BC2730"/>
    <w:rsid w:val="00BD1895"/>
    <w:rsid w:val="00BD42C7"/>
    <w:rsid w:val="00BF1B9E"/>
    <w:rsid w:val="00C03257"/>
    <w:rsid w:val="00C03BAC"/>
    <w:rsid w:val="00C051F3"/>
    <w:rsid w:val="00C125C9"/>
    <w:rsid w:val="00C15F2A"/>
    <w:rsid w:val="00C2515B"/>
    <w:rsid w:val="00C512C4"/>
    <w:rsid w:val="00C52787"/>
    <w:rsid w:val="00C618F1"/>
    <w:rsid w:val="00C65177"/>
    <w:rsid w:val="00C6692E"/>
    <w:rsid w:val="00C76748"/>
    <w:rsid w:val="00C82866"/>
    <w:rsid w:val="00C842B5"/>
    <w:rsid w:val="00C86A32"/>
    <w:rsid w:val="00CA05D3"/>
    <w:rsid w:val="00CA298D"/>
    <w:rsid w:val="00CA3802"/>
    <w:rsid w:val="00CB020F"/>
    <w:rsid w:val="00CB1614"/>
    <w:rsid w:val="00CC324C"/>
    <w:rsid w:val="00CD0404"/>
    <w:rsid w:val="00CE124C"/>
    <w:rsid w:val="00CF578F"/>
    <w:rsid w:val="00D02829"/>
    <w:rsid w:val="00D036B6"/>
    <w:rsid w:val="00D07BE4"/>
    <w:rsid w:val="00D24235"/>
    <w:rsid w:val="00D24428"/>
    <w:rsid w:val="00D345BB"/>
    <w:rsid w:val="00D37D4F"/>
    <w:rsid w:val="00D40F6B"/>
    <w:rsid w:val="00D44EA6"/>
    <w:rsid w:val="00D457A0"/>
    <w:rsid w:val="00D53695"/>
    <w:rsid w:val="00D637DA"/>
    <w:rsid w:val="00D80992"/>
    <w:rsid w:val="00DA5F2C"/>
    <w:rsid w:val="00DB171F"/>
    <w:rsid w:val="00DB1A6E"/>
    <w:rsid w:val="00DB4788"/>
    <w:rsid w:val="00DC69D3"/>
    <w:rsid w:val="00DE1843"/>
    <w:rsid w:val="00DE5943"/>
    <w:rsid w:val="00E00722"/>
    <w:rsid w:val="00E035A3"/>
    <w:rsid w:val="00E074CE"/>
    <w:rsid w:val="00E07579"/>
    <w:rsid w:val="00E11236"/>
    <w:rsid w:val="00E11CED"/>
    <w:rsid w:val="00E135CF"/>
    <w:rsid w:val="00E2136C"/>
    <w:rsid w:val="00E27AC3"/>
    <w:rsid w:val="00E33214"/>
    <w:rsid w:val="00E349A6"/>
    <w:rsid w:val="00E34EA4"/>
    <w:rsid w:val="00E34EB4"/>
    <w:rsid w:val="00E3769E"/>
    <w:rsid w:val="00E45787"/>
    <w:rsid w:val="00E51FB2"/>
    <w:rsid w:val="00E5451E"/>
    <w:rsid w:val="00E6573F"/>
    <w:rsid w:val="00E839DB"/>
    <w:rsid w:val="00EB1CEA"/>
    <w:rsid w:val="00EB1FBF"/>
    <w:rsid w:val="00EB4E07"/>
    <w:rsid w:val="00EC426F"/>
    <w:rsid w:val="00ED0FF8"/>
    <w:rsid w:val="00ED2B6C"/>
    <w:rsid w:val="00ED3942"/>
    <w:rsid w:val="00ED78F0"/>
    <w:rsid w:val="00EE245E"/>
    <w:rsid w:val="00EE75BD"/>
    <w:rsid w:val="00EF17E7"/>
    <w:rsid w:val="00EF2F13"/>
    <w:rsid w:val="00EF7B38"/>
    <w:rsid w:val="00F05936"/>
    <w:rsid w:val="00F05B10"/>
    <w:rsid w:val="00F12175"/>
    <w:rsid w:val="00F17A96"/>
    <w:rsid w:val="00F200C6"/>
    <w:rsid w:val="00F23686"/>
    <w:rsid w:val="00F248F3"/>
    <w:rsid w:val="00F25BFC"/>
    <w:rsid w:val="00F31E7F"/>
    <w:rsid w:val="00F325ED"/>
    <w:rsid w:val="00F32DAA"/>
    <w:rsid w:val="00F337CB"/>
    <w:rsid w:val="00F3724C"/>
    <w:rsid w:val="00F377BD"/>
    <w:rsid w:val="00F52E98"/>
    <w:rsid w:val="00F53C6E"/>
    <w:rsid w:val="00F5755D"/>
    <w:rsid w:val="00F60A45"/>
    <w:rsid w:val="00F610B2"/>
    <w:rsid w:val="00F63C49"/>
    <w:rsid w:val="00F65EAA"/>
    <w:rsid w:val="00F6602F"/>
    <w:rsid w:val="00F744A9"/>
    <w:rsid w:val="00F80892"/>
    <w:rsid w:val="00F86AD1"/>
    <w:rsid w:val="00F8768A"/>
    <w:rsid w:val="00F90B5F"/>
    <w:rsid w:val="00F94F20"/>
    <w:rsid w:val="00F968F8"/>
    <w:rsid w:val="00FD1283"/>
    <w:rsid w:val="00FD58E0"/>
    <w:rsid w:val="00FE25C8"/>
    <w:rsid w:val="00FF3EFA"/>
    <w:rsid w:val="00FF4292"/>
    <w:rsid w:val="00FF449D"/>
    <w:rsid w:val="00FF6878"/>
    <w:rsid w:val="00FF68E9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1D615C-FE22-4D06-A0EC-0BD79564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4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449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8340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340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qFormat/>
    <w:rsid w:val="00FF449D"/>
    <w:pPr>
      <w:keepNext/>
      <w:jc w:val="center"/>
      <w:outlineLvl w:val="4"/>
    </w:pPr>
    <w:rPr>
      <w:b/>
      <w:sz w:val="22"/>
      <w:szCs w:val="20"/>
    </w:rPr>
  </w:style>
  <w:style w:type="paragraph" w:styleId="7">
    <w:name w:val="heading 7"/>
    <w:basedOn w:val="a"/>
    <w:next w:val="a"/>
    <w:qFormat/>
    <w:rsid w:val="00FF449D"/>
    <w:pPr>
      <w:keepNext/>
      <w:jc w:val="center"/>
      <w:outlineLvl w:val="6"/>
    </w:pPr>
    <w:rPr>
      <w:b/>
      <w:spacing w:val="60"/>
      <w:sz w:val="4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8340F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40F1"/>
    <w:rPr>
      <w:b/>
    </w:rPr>
  </w:style>
  <w:style w:type="character" w:customStyle="1" w:styleId="20">
    <w:name w:val="Заголовок 2 Знак"/>
    <w:basedOn w:val="a0"/>
    <w:link w:val="2"/>
    <w:rsid w:val="008340F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340F1"/>
    <w:rPr>
      <w:b/>
      <w:bCs/>
      <w:sz w:val="27"/>
      <w:szCs w:val="27"/>
    </w:rPr>
  </w:style>
  <w:style w:type="character" w:customStyle="1" w:styleId="80">
    <w:name w:val="Заголовок 8 Знак"/>
    <w:basedOn w:val="a0"/>
    <w:link w:val="8"/>
    <w:semiHidden/>
    <w:rsid w:val="008340F1"/>
    <w:rPr>
      <w:rFonts w:ascii="Calibri" w:hAnsi="Calibri"/>
      <w:i/>
      <w:iCs/>
      <w:sz w:val="24"/>
      <w:szCs w:val="24"/>
    </w:rPr>
  </w:style>
  <w:style w:type="paragraph" w:styleId="a3">
    <w:name w:val="Block Text"/>
    <w:basedOn w:val="a"/>
    <w:rsid w:val="00FF449D"/>
    <w:pPr>
      <w:widowControl w:val="0"/>
      <w:ind w:left="840" w:right="800"/>
      <w:jc w:val="center"/>
    </w:pPr>
    <w:rPr>
      <w:b/>
      <w:snapToGrid w:val="0"/>
      <w:sz w:val="20"/>
      <w:szCs w:val="20"/>
    </w:rPr>
  </w:style>
  <w:style w:type="paragraph" w:styleId="21">
    <w:name w:val="Body Text 2"/>
    <w:basedOn w:val="a"/>
    <w:link w:val="22"/>
    <w:rsid w:val="00FF449D"/>
    <w:pPr>
      <w:spacing w:line="36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rsid w:val="002B5446"/>
    <w:rPr>
      <w:sz w:val="28"/>
    </w:rPr>
  </w:style>
  <w:style w:type="paragraph" w:styleId="31">
    <w:name w:val="Body Text 3"/>
    <w:basedOn w:val="a"/>
    <w:link w:val="32"/>
    <w:rsid w:val="00A723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340F1"/>
    <w:rPr>
      <w:sz w:val="16"/>
      <w:szCs w:val="16"/>
    </w:rPr>
  </w:style>
  <w:style w:type="character" w:styleId="a4">
    <w:name w:val="Hyperlink"/>
    <w:uiPriority w:val="99"/>
    <w:unhideWhenUsed/>
    <w:rsid w:val="007F1C37"/>
    <w:rPr>
      <w:rFonts w:cs="Times New Roman"/>
      <w:color w:val="0000FF"/>
      <w:u w:val="single"/>
    </w:rPr>
  </w:style>
  <w:style w:type="paragraph" w:styleId="a5">
    <w:name w:val="No Spacing"/>
    <w:link w:val="a6"/>
    <w:uiPriority w:val="1"/>
    <w:qFormat/>
    <w:rsid w:val="00187DBA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8340F1"/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"/>
    <w:link w:val="24"/>
    <w:rsid w:val="00CA38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CA3802"/>
    <w:rPr>
      <w:sz w:val="24"/>
      <w:szCs w:val="24"/>
    </w:rPr>
  </w:style>
  <w:style w:type="paragraph" w:styleId="a7">
    <w:name w:val="header"/>
    <w:basedOn w:val="a"/>
    <w:link w:val="a8"/>
    <w:uiPriority w:val="99"/>
    <w:rsid w:val="00CE12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E124C"/>
    <w:rPr>
      <w:sz w:val="24"/>
      <w:szCs w:val="24"/>
    </w:rPr>
  </w:style>
  <w:style w:type="paragraph" w:styleId="a9">
    <w:name w:val="footer"/>
    <w:basedOn w:val="a"/>
    <w:link w:val="aa"/>
    <w:uiPriority w:val="99"/>
    <w:rsid w:val="00CE1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E124C"/>
    <w:rPr>
      <w:sz w:val="24"/>
      <w:szCs w:val="24"/>
    </w:rPr>
  </w:style>
  <w:style w:type="table" w:styleId="ab">
    <w:name w:val="Table Grid"/>
    <w:basedOn w:val="a1"/>
    <w:uiPriority w:val="59"/>
    <w:rsid w:val="0071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2D07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340F1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29307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Indent 3"/>
    <w:basedOn w:val="a"/>
    <w:link w:val="34"/>
    <w:unhideWhenUsed/>
    <w:rsid w:val="0029307A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rsid w:val="0029307A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e">
    <w:name w:val="List Paragraph"/>
    <w:basedOn w:val="a"/>
    <w:uiPriority w:val="34"/>
    <w:qFormat/>
    <w:rsid w:val="00646994"/>
    <w:pPr>
      <w:ind w:left="720"/>
      <w:contextualSpacing/>
    </w:pPr>
  </w:style>
  <w:style w:type="paragraph" w:customStyle="1" w:styleId="210">
    <w:name w:val="Основной текст 21"/>
    <w:basedOn w:val="a"/>
    <w:rsid w:val="00B011B9"/>
    <w:pPr>
      <w:suppressAutoHyphens/>
      <w:spacing w:after="120" w:line="480" w:lineRule="auto"/>
    </w:pPr>
    <w:rPr>
      <w:sz w:val="28"/>
      <w:szCs w:val="20"/>
      <w:lang w:eastAsia="ar-SA"/>
    </w:rPr>
  </w:style>
  <w:style w:type="character" w:customStyle="1" w:styleId="blk">
    <w:name w:val="blk"/>
    <w:basedOn w:val="a0"/>
    <w:rsid w:val="00381CD0"/>
  </w:style>
  <w:style w:type="paragraph" w:customStyle="1" w:styleId="ConsPlusTitle">
    <w:name w:val="ConsPlusTitle"/>
    <w:basedOn w:val="a"/>
    <w:next w:val="a"/>
    <w:rsid w:val="00F12175"/>
    <w:pPr>
      <w:suppressAutoHyphens/>
    </w:pPr>
    <w:rPr>
      <w:rFonts w:ascii="Arial" w:eastAsia="Arial" w:hAnsi="Arial" w:cs="Arial"/>
      <w:b/>
      <w:bCs/>
      <w:lang w:eastAsia="ar-SA"/>
    </w:rPr>
  </w:style>
  <w:style w:type="paragraph" w:styleId="af">
    <w:name w:val="Body Text"/>
    <w:basedOn w:val="a"/>
    <w:link w:val="af0"/>
    <w:rsid w:val="00F12175"/>
    <w:pPr>
      <w:spacing w:after="120"/>
    </w:pPr>
  </w:style>
  <w:style w:type="character" w:customStyle="1" w:styleId="af0">
    <w:name w:val="Основной текст Знак"/>
    <w:basedOn w:val="a0"/>
    <w:link w:val="af"/>
    <w:rsid w:val="00F12175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25817"/>
    <w:pPr>
      <w:spacing w:before="100" w:beforeAutospacing="1" w:after="100" w:afterAutospacing="1"/>
    </w:pPr>
  </w:style>
  <w:style w:type="paragraph" w:styleId="af2">
    <w:name w:val="Body Text Indent"/>
    <w:basedOn w:val="a"/>
    <w:link w:val="af3"/>
    <w:rsid w:val="002B6E4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2B6E45"/>
    <w:rPr>
      <w:sz w:val="24"/>
      <w:szCs w:val="24"/>
    </w:rPr>
  </w:style>
  <w:style w:type="paragraph" w:customStyle="1" w:styleId="ConsPlusNormal">
    <w:name w:val="ConsPlusNormal"/>
    <w:rsid w:val="002B6E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1">
    <w:name w:val="Стиль1 Знак"/>
    <w:link w:val="12"/>
    <w:locked/>
    <w:rsid w:val="002B6E45"/>
    <w:rPr>
      <w:sz w:val="24"/>
      <w:szCs w:val="24"/>
    </w:rPr>
  </w:style>
  <w:style w:type="paragraph" w:customStyle="1" w:styleId="12">
    <w:name w:val="Стиль1"/>
    <w:basedOn w:val="a"/>
    <w:link w:val="11"/>
    <w:qFormat/>
    <w:rsid w:val="002B6E45"/>
    <w:pPr>
      <w:autoSpaceDE w:val="0"/>
      <w:autoSpaceDN w:val="0"/>
      <w:adjustRightInd w:val="0"/>
      <w:ind w:firstLine="709"/>
      <w:jc w:val="both"/>
    </w:pPr>
  </w:style>
  <w:style w:type="character" w:customStyle="1" w:styleId="af4">
    <w:name w:val="Основной текст_"/>
    <w:link w:val="13"/>
    <w:rsid w:val="008340F1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4"/>
    <w:rsid w:val="008340F1"/>
    <w:pPr>
      <w:shd w:val="clear" w:color="auto" w:fill="FFFFFF"/>
      <w:spacing w:before="720" w:after="60" w:line="0" w:lineRule="atLeast"/>
    </w:pPr>
    <w:rPr>
      <w:sz w:val="26"/>
      <w:szCs w:val="26"/>
    </w:rPr>
  </w:style>
  <w:style w:type="character" w:customStyle="1" w:styleId="0pt">
    <w:name w:val="Основной текст + Курсив;Интервал 0 pt"/>
    <w:rsid w:val="008340F1"/>
    <w:rPr>
      <w:rFonts w:ascii="Times New Roman" w:eastAsia="Times New Roman" w:hAnsi="Times New Roman" w:cs="Times New Roman"/>
      <w:i/>
      <w:iCs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;Малые прописные"/>
    <w:rsid w:val="008340F1"/>
    <w:rPr>
      <w:rFonts w:ascii="Times New Roman" w:eastAsia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115pt">
    <w:name w:val="Основной текст + 11;5 pt"/>
    <w:rsid w:val="008340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4">
    <w:name w:val="Обычный1"/>
    <w:rsid w:val="008340F1"/>
  </w:style>
  <w:style w:type="paragraph" w:customStyle="1" w:styleId="15">
    <w:name w:val="Обычный1"/>
    <w:rsid w:val="008340F1"/>
  </w:style>
  <w:style w:type="paragraph" w:customStyle="1" w:styleId="Style7">
    <w:name w:val="Style7"/>
    <w:basedOn w:val="a"/>
    <w:rsid w:val="008340F1"/>
    <w:pPr>
      <w:widowControl w:val="0"/>
      <w:autoSpaceDE w:val="0"/>
      <w:autoSpaceDN w:val="0"/>
      <w:adjustRightInd w:val="0"/>
      <w:spacing w:line="325" w:lineRule="exact"/>
      <w:jc w:val="both"/>
    </w:pPr>
    <w:rPr>
      <w:rFonts w:ascii="Trebuchet MS" w:hAnsi="Trebuchet MS"/>
    </w:rPr>
  </w:style>
  <w:style w:type="character" w:customStyle="1" w:styleId="FontStyle36">
    <w:name w:val="Font Style36"/>
    <w:rsid w:val="008340F1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rsid w:val="008340F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8340F1"/>
    <w:pPr>
      <w:widowControl w:val="0"/>
      <w:autoSpaceDE w:val="0"/>
      <w:autoSpaceDN w:val="0"/>
      <w:adjustRightInd w:val="0"/>
      <w:spacing w:line="326" w:lineRule="exact"/>
      <w:ind w:firstLine="686"/>
    </w:pPr>
    <w:rPr>
      <w:rFonts w:ascii="Trebuchet MS" w:hAnsi="Trebuchet MS"/>
    </w:rPr>
  </w:style>
  <w:style w:type="character" w:customStyle="1" w:styleId="81">
    <w:name w:val="Основной текст + 8"/>
    <w:aliases w:val="5 pt,Полужирный,Интервал 0 pt"/>
    <w:uiPriority w:val="99"/>
    <w:rsid w:val="008340F1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810">
    <w:name w:val="Основной текст + 81"/>
    <w:aliases w:val="5 pt1,Основной текст + 6,Интервал 0 pt1"/>
    <w:uiPriority w:val="99"/>
    <w:rsid w:val="008340F1"/>
    <w:rPr>
      <w:rFonts w:ascii="Times New Roman" w:hAnsi="Times New Roman" w:cs="Times New Roman"/>
      <w:sz w:val="17"/>
      <w:szCs w:val="17"/>
      <w:u w:val="none"/>
    </w:rPr>
  </w:style>
  <w:style w:type="character" w:customStyle="1" w:styleId="af5">
    <w:name w:val="Основной текст + Полужирный"/>
    <w:uiPriority w:val="99"/>
    <w:rsid w:val="008340F1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10pt">
    <w:name w:val="Основной текст + 10 pt"/>
    <w:aliases w:val="Курсив"/>
    <w:uiPriority w:val="99"/>
    <w:rsid w:val="008340F1"/>
    <w:rPr>
      <w:rFonts w:ascii="Times New Roman" w:hAnsi="Times New Roman" w:cs="Times New Roman"/>
      <w:i/>
      <w:iCs/>
      <w:sz w:val="20"/>
      <w:szCs w:val="20"/>
      <w:u w:val="none"/>
    </w:rPr>
  </w:style>
  <w:style w:type="character" w:styleId="af6">
    <w:name w:val="FollowedHyperlink"/>
    <w:uiPriority w:val="99"/>
    <w:unhideWhenUsed/>
    <w:rsid w:val="008340F1"/>
    <w:rPr>
      <w:color w:val="800080"/>
      <w:u w:val="single"/>
    </w:rPr>
  </w:style>
  <w:style w:type="paragraph" w:customStyle="1" w:styleId="220">
    <w:name w:val="Основной текст 22"/>
    <w:basedOn w:val="a"/>
    <w:rsid w:val="008340F1"/>
    <w:pPr>
      <w:suppressAutoHyphens/>
      <w:ind w:right="5243"/>
    </w:pPr>
    <w:rPr>
      <w:sz w:val="28"/>
      <w:szCs w:val="28"/>
      <w:lang w:eastAsia="ar-SA"/>
    </w:rPr>
  </w:style>
  <w:style w:type="paragraph" w:customStyle="1" w:styleId="ConsPlusNonformat">
    <w:name w:val="ConsPlusNonformat"/>
    <w:rsid w:val="008340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Стиль"/>
    <w:rsid w:val="008340F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uiPriority w:val="99"/>
    <w:rsid w:val="008340F1"/>
    <w:rPr>
      <w:rFonts w:ascii="Times New Roman" w:hAnsi="Times New Roman" w:cs="Times New Roman"/>
      <w:b/>
      <w:bCs/>
      <w:sz w:val="22"/>
      <w:szCs w:val="22"/>
    </w:rPr>
  </w:style>
  <w:style w:type="paragraph" w:customStyle="1" w:styleId="FR1">
    <w:name w:val="FR1"/>
    <w:rsid w:val="008340F1"/>
    <w:pPr>
      <w:widowControl w:val="0"/>
      <w:spacing w:before="20" w:line="300" w:lineRule="auto"/>
      <w:ind w:left="1080" w:right="1000"/>
      <w:jc w:val="center"/>
    </w:pPr>
    <w:rPr>
      <w:snapToGrid w:val="0"/>
      <w:sz w:val="28"/>
    </w:rPr>
  </w:style>
  <w:style w:type="paragraph" w:customStyle="1" w:styleId="ConsNonformat">
    <w:name w:val="ConsNonformat"/>
    <w:uiPriority w:val="99"/>
    <w:rsid w:val="008340F1"/>
    <w:pPr>
      <w:ind w:right="19772"/>
    </w:pPr>
    <w:rPr>
      <w:rFonts w:ascii="Courier New" w:hAnsi="Courier New"/>
      <w:snapToGrid w:val="0"/>
    </w:rPr>
  </w:style>
  <w:style w:type="character" w:customStyle="1" w:styleId="apple-converted-space">
    <w:name w:val="apple-converted-space"/>
    <w:rsid w:val="008340F1"/>
  </w:style>
  <w:style w:type="paragraph" w:customStyle="1" w:styleId="310">
    <w:name w:val="Основной текст с отступом 31"/>
    <w:basedOn w:val="a"/>
    <w:rsid w:val="008340F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8">
    <w:name w:val="caption"/>
    <w:basedOn w:val="a"/>
    <w:uiPriority w:val="35"/>
    <w:qFormat/>
    <w:rsid w:val="008340F1"/>
    <w:pPr>
      <w:widowControl w:val="0"/>
      <w:autoSpaceDE w:val="0"/>
      <w:autoSpaceDN w:val="0"/>
      <w:jc w:val="center"/>
    </w:pPr>
    <w:rPr>
      <w:b/>
      <w:bCs/>
      <w:i/>
      <w:iCs/>
    </w:rPr>
  </w:style>
  <w:style w:type="paragraph" w:customStyle="1" w:styleId="Default">
    <w:name w:val="Default"/>
    <w:rsid w:val="008340F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Normal">
    <w:name w:val="ConsNormal"/>
    <w:rsid w:val="008340F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rsid w:val="008340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rsid w:val="008340F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character" w:styleId="af9">
    <w:name w:val="Strong"/>
    <w:uiPriority w:val="22"/>
    <w:qFormat/>
    <w:rsid w:val="008340F1"/>
    <w:rPr>
      <w:b/>
      <w:bCs/>
    </w:rPr>
  </w:style>
  <w:style w:type="paragraph" w:styleId="afa">
    <w:name w:val="Title"/>
    <w:basedOn w:val="a"/>
    <w:link w:val="afb"/>
    <w:qFormat/>
    <w:rsid w:val="008340F1"/>
    <w:pPr>
      <w:jc w:val="center"/>
    </w:pPr>
    <w:rPr>
      <w:sz w:val="28"/>
    </w:rPr>
  </w:style>
  <w:style w:type="character" w:customStyle="1" w:styleId="afb">
    <w:name w:val="Название Знак"/>
    <w:basedOn w:val="a0"/>
    <w:link w:val="afa"/>
    <w:rsid w:val="008340F1"/>
    <w:rPr>
      <w:sz w:val="28"/>
      <w:szCs w:val="24"/>
    </w:rPr>
  </w:style>
  <w:style w:type="paragraph" w:customStyle="1" w:styleId="Standard">
    <w:name w:val="Standard"/>
    <w:rsid w:val="008340F1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afc">
    <w:name w:val="Знак"/>
    <w:basedOn w:val="a"/>
    <w:rsid w:val="008340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pytarget">
    <w:name w:val="copy_target"/>
    <w:basedOn w:val="a0"/>
    <w:rsid w:val="008340F1"/>
  </w:style>
  <w:style w:type="character" w:customStyle="1" w:styleId="25">
    <w:name w:val="Основной текст2"/>
    <w:rsid w:val="00834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9F416-4103-4C05-8AC6-6D1A0F8E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9161</Words>
  <Characters>52220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61259</CharactersWithSpaces>
  <SharedDoc>false</SharedDoc>
  <HLinks>
    <vt:vector size="6" baseType="variant">
      <vt:variant>
        <vt:i4>4718675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consultantplus://offline/ref=796E1575D5A4B725FB82F6B8D55CAB01CF7CC809DAC53AF33F99C47EBF36E3E5F08D0F0D4FC16B89B9FDB9gB30K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economist</cp:lastModifiedBy>
  <cp:revision>80</cp:revision>
  <cp:lastPrinted>2022-06-28T05:14:00Z</cp:lastPrinted>
  <dcterms:created xsi:type="dcterms:W3CDTF">2017-10-31T07:51:00Z</dcterms:created>
  <dcterms:modified xsi:type="dcterms:W3CDTF">2022-10-11T05:28:00Z</dcterms:modified>
</cp:coreProperties>
</file>