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8B" w:rsidRDefault="00DE6C8B" w:rsidP="00DE6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C8B">
        <w:rPr>
          <w:rFonts w:ascii="Times New Roman" w:hAnsi="Times New Roman" w:cs="Times New Roman"/>
          <w:b/>
          <w:sz w:val="24"/>
          <w:szCs w:val="24"/>
        </w:rPr>
        <w:t>АУКЦИОН В ЭЛЕКТРОННОЙ ФОРМЕ</w:t>
      </w:r>
      <w:r w:rsidR="008A4460">
        <w:rPr>
          <w:rFonts w:ascii="Times New Roman" w:hAnsi="Times New Roman" w:cs="Times New Roman"/>
          <w:b/>
          <w:sz w:val="24"/>
          <w:szCs w:val="24"/>
        </w:rPr>
        <w:t xml:space="preserve"> - ПОВТОР</w:t>
      </w:r>
      <w:r w:rsidRPr="00DE6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092" w:rsidRPr="00DE6C8B" w:rsidRDefault="00DE6C8B" w:rsidP="00DE6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C8B">
        <w:rPr>
          <w:rFonts w:ascii="Times New Roman" w:hAnsi="Times New Roman" w:cs="Times New Roman"/>
          <w:b/>
          <w:sz w:val="24"/>
          <w:szCs w:val="24"/>
        </w:rPr>
        <w:t>ПО ПРОДАЖЕ НЕДВИЖИМОГО ИМУЩЕСТВА</w:t>
      </w:r>
    </w:p>
    <w:p w:rsidR="00DE6C8B" w:rsidRDefault="00DE6C8B" w:rsidP="00DE6C8B">
      <w:pPr>
        <w:pStyle w:val="Default"/>
        <w:jc w:val="center"/>
        <w:rPr>
          <w:b/>
        </w:rPr>
      </w:pPr>
      <w:r w:rsidRPr="00DE6C8B">
        <w:rPr>
          <w:b/>
        </w:rPr>
        <w:t>Акционерное общество «Учхоз Июльское Ижевской государственной сельскохозяйственной академии»</w:t>
      </w:r>
    </w:p>
    <w:p w:rsidR="00183C26" w:rsidRDefault="00183C26" w:rsidP="00DE6C8B">
      <w:pPr>
        <w:pStyle w:val="Default"/>
        <w:jc w:val="center"/>
        <w:rPr>
          <w:bCs/>
          <w:u w:val="single"/>
        </w:rPr>
      </w:pPr>
      <w:proofErr w:type="gramStart"/>
      <w:r w:rsidRPr="004B7422">
        <w:rPr>
          <w:u w:val="single"/>
        </w:rPr>
        <w:t>размещено</w:t>
      </w:r>
      <w:proofErr w:type="gramEnd"/>
      <w:r w:rsidRPr="004B7422">
        <w:rPr>
          <w:u w:val="single"/>
        </w:rPr>
        <w:t xml:space="preserve"> на электронной торговой  площадке РТС-тендер (</w:t>
      </w:r>
      <w:hyperlink r:id="rId4" w:history="1">
        <w:r w:rsidR="00A340C3" w:rsidRPr="0050479B">
          <w:rPr>
            <w:rStyle w:val="a4"/>
            <w:bCs/>
          </w:rPr>
          <w:t>www.rts-tender.ru</w:t>
        </w:r>
      </w:hyperlink>
      <w:r w:rsidRPr="004B7422">
        <w:rPr>
          <w:bCs/>
          <w:u w:val="single"/>
        </w:rPr>
        <w:t>)</w:t>
      </w:r>
    </w:p>
    <w:p w:rsidR="00A340C3" w:rsidRPr="004B7422" w:rsidRDefault="00A340C3" w:rsidP="00DE6C8B">
      <w:pPr>
        <w:pStyle w:val="Default"/>
        <w:jc w:val="center"/>
        <w:rPr>
          <w:u w:val="single"/>
        </w:rPr>
      </w:pPr>
      <w:bookmarkStart w:id="0" w:name="_GoBack"/>
      <w:bookmarkEnd w:id="0"/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701"/>
        <w:gridCol w:w="1276"/>
        <w:gridCol w:w="4252"/>
        <w:gridCol w:w="4395"/>
      </w:tblGrid>
      <w:tr w:rsidR="001B12AF" w:rsidRPr="00DA4D11" w:rsidTr="001B12AF">
        <w:tc>
          <w:tcPr>
            <w:tcW w:w="1276" w:type="dxa"/>
            <w:vAlign w:val="center"/>
          </w:tcPr>
          <w:p w:rsidR="00E327D2" w:rsidRDefault="00E327D2" w:rsidP="001B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12AF" w:rsidRPr="00DA4D11" w:rsidRDefault="001B12AF" w:rsidP="001B1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2835" w:type="dxa"/>
            <w:vAlign w:val="center"/>
          </w:tcPr>
          <w:p w:rsidR="00E327D2" w:rsidRPr="00DA4D11" w:rsidRDefault="00E327D2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27D2" w:rsidRPr="00DA4D11" w:rsidRDefault="00E327D2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27D2" w:rsidRPr="00DA4D11" w:rsidRDefault="00E327D2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252" w:type="dxa"/>
            <w:vAlign w:val="center"/>
          </w:tcPr>
          <w:p w:rsidR="00E327D2" w:rsidRPr="00DA4D11" w:rsidRDefault="00E327D2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Реализатор, контакты</w:t>
            </w:r>
          </w:p>
        </w:tc>
        <w:tc>
          <w:tcPr>
            <w:tcW w:w="4395" w:type="dxa"/>
            <w:vAlign w:val="center"/>
          </w:tcPr>
          <w:p w:rsidR="00E327D2" w:rsidRPr="00DA4D11" w:rsidRDefault="00E327D2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Эл.адрес процедуры</w:t>
            </w:r>
          </w:p>
        </w:tc>
      </w:tr>
      <w:tr w:rsidR="001B12AF" w:rsidRPr="00DA4D11" w:rsidTr="001B12AF">
        <w:tc>
          <w:tcPr>
            <w:tcW w:w="1276" w:type="dxa"/>
            <w:vAlign w:val="center"/>
          </w:tcPr>
          <w:p w:rsidR="00E327D2" w:rsidRPr="00DA4D11" w:rsidRDefault="008A4460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77486</w:t>
            </w:r>
          </w:p>
        </w:tc>
        <w:tc>
          <w:tcPr>
            <w:tcW w:w="2835" w:type="dxa"/>
            <w:vAlign w:val="center"/>
          </w:tcPr>
          <w:p w:rsidR="00E327D2" w:rsidRPr="00DA4D11" w:rsidRDefault="00E327D2" w:rsidP="00D2562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DA4D11">
              <w:rPr>
                <w:iCs/>
                <w:color w:val="auto"/>
                <w:sz w:val="20"/>
                <w:szCs w:val="20"/>
              </w:rPr>
              <w:t>Продажа фермы по откорму быков, расположенной по адресу: Удмуртская Республика, Воткинский район, д.Фомино, пер.Заречный, дом 1А.</w:t>
            </w:r>
          </w:p>
          <w:p w:rsidR="00D2562F" w:rsidRDefault="00D2562F" w:rsidP="00D256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Дата торгов: </w:t>
            </w:r>
            <w:r w:rsidR="008A4460">
              <w:rPr>
                <w:color w:val="auto"/>
                <w:sz w:val="20"/>
                <w:szCs w:val="20"/>
              </w:rPr>
              <w:t>22.12.</w:t>
            </w:r>
            <w:r>
              <w:rPr>
                <w:color w:val="auto"/>
                <w:sz w:val="20"/>
                <w:szCs w:val="20"/>
              </w:rPr>
              <w:t>2021г</w:t>
            </w:r>
          </w:p>
          <w:p w:rsidR="00E327D2" w:rsidRPr="00DA4D11" w:rsidRDefault="00D2562F" w:rsidP="00D2562F">
            <w:pPr>
              <w:pStyle w:val="Default"/>
              <w:rPr>
                <w:color w:val="auto"/>
                <w:sz w:val="20"/>
                <w:szCs w:val="20"/>
              </w:rPr>
            </w:pPr>
            <w:r w:rsidRPr="00D2562F">
              <w:rPr>
                <w:color w:val="auto"/>
                <w:sz w:val="20"/>
                <w:szCs w:val="20"/>
              </w:rPr>
              <w:t>Способ продажи: Реализация на торгах / аукционе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27D2" w:rsidRPr="00DA4D11" w:rsidRDefault="008A4460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3305015,00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27D2" w:rsidRPr="00DA4D11" w:rsidRDefault="00E327D2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52" w:type="dxa"/>
            <w:vAlign w:val="center"/>
          </w:tcPr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«Учхоз Июльское Ижевской государственной сельскохозяйственной академии»</w:t>
            </w:r>
          </w:p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427415,  Удмуртская Республика, Воткинский район, с.Июльское, ул.Центральная усадьба, д.3а</w:t>
            </w:r>
          </w:p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Шкарупа Константин Евгеньевич</w:t>
            </w:r>
          </w:p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Тел. +7 9127691969; 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iulskoe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95" w:type="dxa"/>
            <w:vAlign w:val="center"/>
          </w:tcPr>
          <w:p w:rsidR="001B12AF" w:rsidRPr="00DA4D11" w:rsidRDefault="00A340C3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A4460" w:rsidRPr="00CE55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https://i.rts-tender.ru/main/auction/Trade/Privatization/View.aspx?Id=77486&amp;Guid=9c337c38-701f-40c4-82c9-18bb62942c90&amp;utm_source=vitrina.rts-tender.ru&amp;utm_medium=web&amp;utm_campaign=search</w:t>
              </w:r>
            </w:hyperlink>
            <w:r w:rsidR="008A4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12AF" w:rsidRPr="00DA4D11" w:rsidTr="001B12AF">
        <w:tc>
          <w:tcPr>
            <w:tcW w:w="1276" w:type="dxa"/>
            <w:vAlign w:val="center"/>
          </w:tcPr>
          <w:p w:rsidR="00E327D2" w:rsidRPr="00DA4D11" w:rsidRDefault="008A4460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77487</w:t>
            </w:r>
          </w:p>
        </w:tc>
        <w:tc>
          <w:tcPr>
            <w:tcW w:w="2835" w:type="dxa"/>
            <w:vAlign w:val="center"/>
          </w:tcPr>
          <w:p w:rsidR="00E327D2" w:rsidRPr="00DA4D11" w:rsidRDefault="00E327D2" w:rsidP="00D2562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DA4D11">
              <w:rPr>
                <w:iCs/>
                <w:color w:val="auto"/>
                <w:sz w:val="20"/>
                <w:szCs w:val="20"/>
              </w:rPr>
              <w:t>Продажа машинного двора, расположенного по адресу: Удмуртская Республика, Воткинский район, д.Фомино, ул.Зеленая, дом 1А.</w:t>
            </w:r>
          </w:p>
          <w:p w:rsidR="00D2562F" w:rsidRDefault="00D2562F" w:rsidP="00D256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Дата торгов: </w:t>
            </w:r>
            <w:r w:rsidR="008A4460">
              <w:rPr>
                <w:color w:val="auto"/>
                <w:sz w:val="20"/>
                <w:szCs w:val="20"/>
              </w:rPr>
              <w:t>22.12.</w:t>
            </w:r>
            <w:r>
              <w:rPr>
                <w:color w:val="auto"/>
                <w:sz w:val="20"/>
                <w:szCs w:val="20"/>
              </w:rPr>
              <w:t>2021г</w:t>
            </w:r>
          </w:p>
          <w:p w:rsidR="00E327D2" w:rsidRPr="00DA4D11" w:rsidRDefault="00D2562F" w:rsidP="00D2562F">
            <w:pPr>
              <w:pStyle w:val="Default"/>
              <w:rPr>
                <w:color w:val="auto"/>
                <w:sz w:val="20"/>
                <w:szCs w:val="20"/>
              </w:rPr>
            </w:pPr>
            <w:r w:rsidRPr="00D2562F">
              <w:rPr>
                <w:color w:val="auto"/>
                <w:sz w:val="20"/>
                <w:szCs w:val="20"/>
              </w:rPr>
              <w:t>Способ продажи: Реализация на торгах / аукционе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27D2" w:rsidRPr="00DA4D11" w:rsidRDefault="008A4460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2014713,00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27D2" w:rsidRPr="00DA4D11" w:rsidRDefault="00E327D2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52" w:type="dxa"/>
            <w:vAlign w:val="center"/>
          </w:tcPr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«Учхоз Июльское Ижевской государственной сельскохозяйственной академии»</w:t>
            </w:r>
          </w:p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427415,  Удмуртская Республика, Воткинский район, с.Июльское, ул.Центральная усадьба, д.3а</w:t>
            </w:r>
          </w:p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Шкарупа Константин Евгеньевич</w:t>
            </w:r>
          </w:p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Тел. +7 9127691969; 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iulskoe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95" w:type="dxa"/>
            <w:vAlign w:val="center"/>
          </w:tcPr>
          <w:p w:rsidR="001B12AF" w:rsidRPr="00DA4D11" w:rsidRDefault="00A340C3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A4460" w:rsidRPr="00CE55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https://i.rts-tender.ru/main/auction/Trade/Privatization/View.aspx?Id=77487&amp;Guid=34aac220-859e-48ae-8b8b-c260f0b92680&amp;utm_source=vitrina.rts-tender.ru&amp;utm_medium=web&amp;utm_campaign=search</w:t>
              </w:r>
            </w:hyperlink>
            <w:r w:rsidR="008A44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12AF" w:rsidRPr="00DA4D11" w:rsidTr="001B12AF">
        <w:tc>
          <w:tcPr>
            <w:tcW w:w="1276" w:type="dxa"/>
            <w:vAlign w:val="center"/>
          </w:tcPr>
          <w:p w:rsidR="00E327D2" w:rsidRPr="00DA4D11" w:rsidRDefault="0051495F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77488</w:t>
            </w:r>
          </w:p>
        </w:tc>
        <w:tc>
          <w:tcPr>
            <w:tcW w:w="2835" w:type="dxa"/>
            <w:vAlign w:val="center"/>
          </w:tcPr>
          <w:p w:rsidR="00E327D2" w:rsidRDefault="00E327D2" w:rsidP="00D2562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DA4D11">
              <w:rPr>
                <w:iCs/>
                <w:color w:val="auto"/>
                <w:sz w:val="20"/>
                <w:szCs w:val="20"/>
              </w:rPr>
              <w:t>Продажа молочно-товарной фермы №2, расположенной по адресу: Удмуртская Республика, Воткинский район, починок Гольянский, ул.Советская, дом 37Б.</w:t>
            </w:r>
          </w:p>
          <w:p w:rsidR="00D2562F" w:rsidRDefault="00D2562F" w:rsidP="00D256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Дата торгов: </w:t>
            </w:r>
            <w:r w:rsidR="0051495F">
              <w:rPr>
                <w:color w:val="auto"/>
                <w:sz w:val="20"/>
                <w:szCs w:val="20"/>
              </w:rPr>
              <w:t>22.12.</w:t>
            </w:r>
            <w:r>
              <w:rPr>
                <w:color w:val="auto"/>
                <w:sz w:val="20"/>
                <w:szCs w:val="20"/>
              </w:rPr>
              <w:t>2021г</w:t>
            </w:r>
          </w:p>
          <w:p w:rsidR="00907B55" w:rsidRDefault="00D2562F" w:rsidP="008364ED">
            <w:pPr>
              <w:pStyle w:val="Default"/>
              <w:rPr>
                <w:color w:val="auto"/>
                <w:sz w:val="20"/>
                <w:szCs w:val="20"/>
              </w:rPr>
            </w:pPr>
            <w:r w:rsidRPr="00D2562F">
              <w:rPr>
                <w:color w:val="auto"/>
                <w:sz w:val="20"/>
                <w:szCs w:val="20"/>
              </w:rPr>
              <w:t>Способ продажи: Реализация на торгах / аукционе</w:t>
            </w:r>
          </w:p>
          <w:p w:rsidR="008364ED" w:rsidRPr="00DA4D11" w:rsidRDefault="008364ED" w:rsidP="008364E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327D2" w:rsidRPr="00DA4D11" w:rsidRDefault="0051495F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3486543,00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27D2" w:rsidRPr="00DA4D11" w:rsidRDefault="00E327D2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52" w:type="dxa"/>
            <w:vAlign w:val="center"/>
          </w:tcPr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«Учхоз Июльское Ижевской государственной сельскохозяйственной академии»</w:t>
            </w:r>
          </w:p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427415,  Удмуртская Республика, Воткинский район, с.Июльское, ул.Центральная усадьба, д.3а</w:t>
            </w:r>
          </w:p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Шкарупа Константин Евгеньевич</w:t>
            </w:r>
          </w:p>
          <w:p w:rsidR="00E327D2" w:rsidRPr="00DA4D11" w:rsidRDefault="00E327D2" w:rsidP="00D25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Тел. +7 9127691969; 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iulskoe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95" w:type="dxa"/>
            <w:vAlign w:val="center"/>
          </w:tcPr>
          <w:p w:rsidR="001B12AF" w:rsidRPr="00DA4D11" w:rsidRDefault="00A340C3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1495F" w:rsidRPr="00CE55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https://i.rts-tender.ru/main/auction/Trade/Privatization/View.aspx?Id=77488&amp;Guid=5f08fd6c-c579-4d1c-9796-d0356f48729b&amp;utm_source=vitrina.rts-tender.ru&amp;utm_medium=web&amp;utm_campaign=search</w:t>
              </w:r>
            </w:hyperlink>
            <w:r w:rsidR="00514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12AF" w:rsidRPr="00907B55" w:rsidTr="001B12AF">
        <w:tc>
          <w:tcPr>
            <w:tcW w:w="1276" w:type="dxa"/>
            <w:vAlign w:val="center"/>
          </w:tcPr>
          <w:p w:rsidR="00907B55" w:rsidRPr="00DA4D11" w:rsidRDefault="0051495F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77489</w:t>
            </w:r>
          </w:p>
        </w:tc>
        <w:tc>
          <w:tcPr>
            <w:tcW w:w="2835" w:type="dxa"/>
            <w:vAlign w:val="center"/>
          </w:tcPr>
          <w:p w:rsidR="00907B55" w:rsidRDefault="00907B55" w:rsidP="00D2562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907B55">
              <w:rPr>
                <w:iCs/>
                <w:color w:val="auto"/>
                <w:sz w:val="20"/>
                <w:szCs w:val="20"/>
              </w:rPr>
              <w:t>Продажа пасеки, расположенной по адресу: Удмуртская Республика, Воткинский район, 1600 м юго-западнее с.Июльское</w:t>
            </w:r>
            <w:r>
              <w:rPr>
                <w:iCs/>
                <w:color w:val="auto"/>
                <w:sz w:val="20"/>
                <w:szCs w:val="20"/>
              </w:rPr>
              <w:t>.</w:t>
            </w:r>
          </w:p>
          <w:p w:rsidR="00907B55" w:rsidRDefault="00907B55" w:rsidP="00907B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Дата торгов: </w:t>
            </w:r>
            <w:r w:rsidR="0051495F">
              <w:rPr>
                <w:color w:val="auto"/>
                <w:sz w:val="20"/>
                <w:szCs w:val="20"/>
              </w:rPr>
              <w:t>22.12.</w:t>
            </w:r>
            <w:r>
              <w:rPr>
                <w:color w:val="auto"/>
                <w:sz w:val="20"/>
                <w:szCs w:val="20"/>
              </w:rPr>
              <w:t>2021г</w:t>
            </w:r>
          </w:p>
          <w:p w:rsidR="00907B55" w:rsidRDefault="00907B55" w:rsidP="00907B55">
            <w:pPr>
              <w:pStyle w:val="Default"/>
              <w:rPr>
                <w:color w:val="auto"/>
                <w:sz w:val="20"/>
                <w:szCs w:val="20"/>
              </w:rPr>
            </w:pPr>
            <w:r w:rsidRPr="00D2562F">
              <w:rPr>
                <w:color w:val="auto"/>
                <w:sz w:val="20"/>
                <w:szCs w:val="20"/>
              </w:rPr>
              <w:t>Способ продажи: Реализация на торгах / аукционе</w:t>
            </w:r>
          </w:p>
          <w:p w:rsidR="0051495F" w:rsidRPr="00DA4D11" w:rsidRDefault="0051495F" w:rsidP="00907B55">
            <w:pPr>
              <w:pStyle w:val="Default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7B55" w:rsidRPr="00DA4D11" w:rsidRDefault="0051495F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2808542,00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7B55" w:rsidRPr="00DA4D11" w:rsidRDefault="00907B55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52" w:type="dxa"/>
            <w:vAlign w:val="center"/>
          </w:tcPr>
          <w:p w:rsidR="00907B55" w:rsidRPr="00DA4D11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«Учхоз Июльское Ижевской государственной сельскохозяйственной академии»</w:t>
            </w:r>
          </w:p>
          <w:p w:rsidR="00907B55" w:rsidRPr="00DA4D11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427415,  Удмуртская Республика, Воткинский район, с.Июльское, ул.Центральная усадьба, д.3а</w:t>
            </w:r>
          </w:p>
          <w:p w:rsidR="00907B55" w:rsidRPr="00DA4D11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Шкарупа Константин Евгеньевич</w:t>
            </w:r>
          </w:p>
          <w:p w:rsidR="00907B55" w:rsidRPr="00093A26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. +7 9127691969; 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iulskoe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95" w:type="dxa"/>
            <w:vAlign w:val="center"/>
          </w:tcPr>
          <w:p w:rsidR="001B12AF" w:rsidRPr="0051495F" w:rsidRDefault="00A340C3" w:rsidP="00D2562F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51495F" w:rsidRPr="0051495F">
                <w:rPr>
                  <w:rStyle w:val="a4"/>
                  <w:sz w:val="20"/>
                  <w:szCs w:val="20"/>
                </w:rPr>
                <w:t>https://i.rts-tender.ru/main/auction/Trade/Privatization/View.aspx?Id=77489&amp;Guid=6ec578e3-006b-4120-af64-601b4622b2a2&amp;utm_source=vitrina.rts-tender.ru&amp;utm_medium=web&amp;utm_campaign=search</w:t>
              </w:r>
            </w:hyperlink>
            <w:r w:rsidR="0051495F" w:rsidRPr="0051495F">
              <w:rPr>
                <w:sz w:val="20"/>
                <w:szCs w:val="20"/>
              </w:rPr>
              <w:t xml:space="preserve"> </w:t>
            </w:r>
          </w:p>
        </w:tc>
      </w:tr>
      <w:tr w:rsidR="001B12AF" w:rsidRPr="00907B55" w:rsidTr="001B12AF">
        <w:tc>
          <w:tcPr>
            <w:tcW w:w="1276" w:type="dxa"/>
            <w:vAlign w:val="center"/>
          </w:tcPr>
          <w:p w:rsidR="00907B55" w:rsidRPr="00907B55" w:rsidRDefault="0051495F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77490</w:t>
            </w:r>
          </w:p>
        </w:tc>
        <w:tc>
          <w:tcPr>
            <w:tcW w:w="2835" w:type="dxa"/>
            <w:vAlign w:val="center"/>
          </w:tcPr>
          <w:p w:rsidR="00907B55" w:rsidRDefault="00907B55" w:rsidP="00D2562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907B55">
              <w:rPr>
                <w:iCs/>
                <w:color w:val="auto"/>
                <w:sz w:val="20"/>
                <w:szCs w:val="20"/>
              </w:rPr>
              <w:t xml:space="preserve">Продажа картофелехранилища, </w:t>
            </w:r>
            <w:r w:rsidRPr="00907B55">
              <w:rPr>
                <w:iCs/>
                <w:color w:val="auto"/>
                <w:sz w:val="20"/>
                <w:szCs w:val="20"/>
              </w:rPr>
              <w:lastRenderedPageBreak/>
              <w:t xml:space="preserve">расположенного по адресу: Удмуртская Республика, Воткинский район, починок Гольянский, ул. </w:t>
            </w:r>
            <w:r w:rsidRPr="00093A26">
              <w:rPr>
                <w:iCs/>
                <w:color w:val="auto"/>
                <w:sz w:val="20"/>
                <w:szCs w:val="20"/>
              </w:rPr>
              <w:t>Подлесная, дом 5.</w:t>
            </w:r>
          </w:p>
          <w:p w:rsidR="00907B55" w:rsidRDefault="00907B55" w:rsidP="00907B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Дата торгов: </w:t>
            </w:r>
            <w:r w:rsidR="0051495F">
              <w:rPr>
                <w:color w:val="auto"/>
                <w:sz w:val="20"/>
                <w:szCs w:val="20"/>
              </w:rPr>
              <w:t>22.12.</w:t>
            </w:r>
            <w:r>
              <w:rPr>
                <w:color w:val="auto"/>
                <w:sz w:val="20"/>
                <w:szCs w:val="20"/>
              </w:rPr>
              <w:t>2021г</w:t>
            </w:r>
          </w:p>
          <w:p w:rsidR="00907B55" w:rsidRPr="00907B55" w:rsidRDefault="00907B55" w:rsidP="00907B55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D2562F">
              <w:rPr>
                <w:color w:val="auto"/>
                <w:sz w:val="20"/>
                <w:szCs w:val="20"/>
              </w:rPr>
              <w:t>Способ продажи: Реализация на торгах / аукционе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7B55" w:rsidRPr="00907B55" w:rsidRDefault="0051495F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273640,00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7B55" w:rsidRPr="00907B55" w:rsidRDefault="003327F0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52" w:type="dxa"/>
            <w:vAlign w:val="center"/>
          </w:tcPr>
          <w:p w:rsidR="00907B55" w:rsidRPr="00DA4D11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«Учхоз Июльское Ижевской государственной </w:t>
            </w:r>
            <w:r w:rsidRPr="00DA4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 академии»</w:t>
            </w:r>
          </w:p>
          <w:p w:rsidR="00907B55" w:rsidRPr="00DA4D11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427415,  Удмуртская Республика, Воткинский район, с.Июльское, ул.Центральная усадьба, д.3а</w:t>
            </w:r>
          </w:p>
          <w:p w:rsidR="00907B55" w:rsidRPr="00DA4D11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Шкарупа Константин Евгеньевич</w:t>
            </w:r>
          </w:p>
          <w:p w:rsidR="00907B55" w:rsidRPr="00093A26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. +7 9127691969; 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" w:history="1"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iulskoe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95" w:type="dxa"/>
            <w:vAlign w:val="center"/>
          </w:tcPr>
          <w:p w:rsidR="001B12AF" w:rsidRPr="0051495F" w:rsidRDefault="00A340C3" w:rsidP="00D2562F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51495F" w:rsidRPr="0051495F">
                <w:rPr>
                  <w:rStyle w:val="a4"/>
                  <w:sz w:val="20"/>
                  <w:szCs w:val="20"/>
                </w:rPr>
                <w:t>https://i.rts-tender.ru/main/auction/Trade/Privatization/View.</w:t>
              </w:r>
              <w:r w:rsidR="0051495F" w:rsidRPr="0051495F">
                <w:rPr>
                  <w:rStyle w:val="a4"/>
                  <w:sz w:val="20"/>
                  <w:szCs w:val="20"/>
                </w:rPr>
                <w:lastRenderedPageBreak/>
                <w:t>aspx?Id=77490&amp;Guid=db5ebfcd-597d-43f7-8225-7716fe6f671f&amp;utm_source=vitrina.rts-tender.ru&amp;utm_medium=web&amp;utm_campaign=search</w:t>
              </w:r>
            </w:hyperlink>
            <w:r w:rsidR="0051495F" w:rsidRPr="0051495F">
              <w:rPr>
                <w:sz w:val="20"/>
                <w:szCs w:val="20"/>
              </w:rPr>
              <w:t xml:space="preserve"> </w:t>
            </w:r>
          </w:p>
        </w:tc>
      </w:tr>
      <w:tr w:rsidR="001B12AF" w:rsidRPr="00093A26" w:rsidTr="001B12AF">
        <w:tc>
          <w:tcPr>
            <w:tcW w:w="1276" w:type="dxa"/>
            <w:vAlign w:val="center"/>
          </w:tcPr>
          <w:p w:rsidR="00907B55" w:rsidRPr="003327F0" w:rsidRDefault="0051495F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77491</w:t>
            </w:r>
          </w:p>
        </w:tc>
        <w:tc>
          <w:tcPr>
            <w:tcW w:w="2835" w:type="dxa"/>
            <w:vAlign w:val="center"/>
          </w:tcPr>
          <w:p w:rsidR="00907B55" w:rsidRDefault="003327F0" w:rsidP="00D2562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3327F0">
              <w:rPr>
                <w:iCs/>
                <w:color w:val="auto"/>
                <w:sz w:val="20"/>
                <w:szCs w:val="20"/>
              </w:rPr>
              <w:t xml:space="preserve">Продажа водонапорной башни, расположенной по адресу: Удмуртская Республика, Воткинский район, починок Гольянский, ул. </w:t>
            </w:r>
            <w:r w:rsidRPr="00093A26">
              <w:rPr>
                <w:iCs/>
                <w:color w:val="auto"/>
                <w:sz w:val="20"/>
                <w:szCs w:val="20"/>
              </w:rPr>
              <w:t>Советская, дом 37В.</w:t>
            </w:r>
          </w:p>
          <w:p w:rsidR="003327F0" w:rsidRDefault="003327F0" w:rsidP="003327F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Дата торгов: </w:t>
            </w:r>
            <w:r w:rsidR="0051495F">
              <w:rPr>
                <w:color w:val="auto"/>
                <w:sz w:val="20"/>
                <w:szCs w:val="20"/>
              </w:rPr>
              <w:t>22.12.</w:t>
            </w:r>
            <w:r>
              <w:rPr>
                <w:color w:val="auto"/>
                <w:sz w:val="20"/>
                <w:szCs w:val="20"/>
              </w:rPr>
              <w:t>2021г</w:t>
            </w:r>
          </w:p>
          <w:p w:rsidR="003327F0" w:rsidRPr="003327F0" w:rsidRDefault="003327F0" w:rsidP="003327F0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D2562F">
              <w:rPr>
                <w:color w:val="auto"/>
                <w:sz w:val="20"/>
                <w:szCs w:val="20"/>
              </w:rPr>
              <w:t>Способ продажи: Реализация на торгах / аукционе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7B55" w:rsidRPr="003327F0" w:rsidRDefault="0051495F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2840460,00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7B55" w:rsidRPr="003327F0" w:rsidRDefault="003327F0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52" w:type="dxa"/>
            <w:vAlign w:val="center"/>
          </w:tcPr>
          <w:p w:rsidR="00907B55" w:rsidRPr="00DA4D11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«Учхоз Июльское Ижевской государственной сельскохозяйственной академии»</w:t>
            </w:r>
          </w:p>
          <w:p w:rsidR="00907B55" w:rsidRPr="00DA4D11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427415,  Удмуртская Республика, Воткинский район, с.Июльское, ул.Центральная усадьба, д.3а</w:t>
            </w:r>
          </w:p>
          <w:p w:rsidR="00907B55" w:rsidRPr="00DA4D11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Шкарупа Константин Евгеньевич</w:t>
            </w:r>
          </w:p>
          <w:p w:rsidR="00907B55" w:rsidRPr="00093A26" w:rsidRDefault="00907B55" w:rsidP="00907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. +7 9127691969; 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" w:history="1"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iulskoe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95" w:type="dxa"/>
            <w:vAlign w:val="center"/>
          </w:tcPr>
          <w:p w:rsidR="001B12AF" w:rsidRPr="0051495F" w:rsidRDefault="00A340C3" w:rsidP="00093A2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51495F" w:rsidRPr="00CE5576">
                <w:rPr>
                  <w:rStyle w:val="a4"/>
                  <w:sz w:val="20"/>
                  <w:szCs w:val="20"/>
                </w:rPr>
                <w:t>https://i.rts-tender.ru/main/auction/Trade/Privatization/View.aspx?Id=77491&amp;Guid=5cd282ce-418e-4c80-a958-6a11f4f1a89c&amp;utm_source=vitrina.rts-tender.ru&amp;utm_medium=web&amp;utm_campaign=search</w:t>
              </w:r>
            </w:hyperlink>
            <w:r w:rsidR="0051495F">
              <w:rPr>
                <w:sz w:val="20"/>
                <w:szCs w:val="20"/>
              </w:rPr>
              <w:t xml:space="preserve"> </w:t>
            </w:r>
          </w:p>
        </w:tc>
      </w:tr>
      <w:tr w:rsidR="00967773" w:rsidRPr="00093A26" w:rsidTr="001B12AF">
        <w:tc>
          <w:tcPr>
            <w:tcW w:w="1276" w:type="dxa"/>
            <w:vAlign w:val="center"/>
          </w:tcPr>
          <w:p w:rsidR="00967773" w:rsidRDefault="0051495F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77492</w:t>
            </w:r>
          </w:p>
        </w:tc>
        <w:tc>
          <w:tcPr>
            <w:tcW w:w="2835" w:type="dxa"/>
            <w:vAlign w:val="center"/>
          </w:tcPr>
          <w:p w:rsidR="00967773" w:rsidRDefault="00967773" w:rsidP="00D2562F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967773">
              <w:rPr>
                <w:iCs/>
                <w:color w:val="auto"/>
                <w:sz w:val="20"/>
                <w:szCs w:val="20"/>
              </w:rPr>
              <w:t xml:space="preserve">Продажа теплицы, расположенной по адресу: Удмуртская Республика, </w:t>
            </w:r>
            <w:proofErr w:type="spellStart"/>
            <w:r w:rsidRPr="00967773">
              <w:rPr>
                <w:iCs/>
                <w:color w:val="auto"/>
                <w:sz w:val="20"/>
                <w:szCs w:val="20"/>
              </w:rPr>
              <w:t>Воткинский</w:t>
            </w:r>
            <w:proofErr w:type="spellEnd"/>
            <w:r w:rsidRPr="00967773">
              <w:rPr>
                <w:iCs/>
                <w:color w:val="auto"/>
                <w:sz w:val="20"/>
                <w:szCs w:val="20"/>
              </w:rPr>
              <w:t xml:space="preserve"> район, </w:t>
            </w:r>
            <w:proofErr w:type="spellStart"/>
            <w:r w:rsidRPr="00967773">
              <w:rPr>
                <w:iCs/>
                <w:color w:val="auto"/>
                <w:sz w:val="20"/>
                <w:szCs w:val="20"/>
              </w:rPr>
              <w:t>с.Июльское</w:t>
            </w:r>
            <w:proofErr w:type="spellEnd"/>
            <w:r w:rsidRPr="00967773">
              <w:rPr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67773">
              <w:rPr>
                <w:iCs/>
                <w:color w:val="auto"/>
                <w:sz w:val="20"/>
                <w:szCs w:val="20"/>
              </w:rPr>
              <w:t>ул.Полевая</w:t>
            </w:r>
            <w:proofErr w:type="spellEnd"/>
            <w:r w:rsidRPr="00967773">
              <w:rPr>
                <w:iCs/>
                <w:color w:val="auto"/>
                <w:sz w:val="20"/>
                <w:szCs w:val="20"/>
              </w:rPr>
              <w:t>, 31.</w:t>
            </w:r>
          </w:p>
          <w:p w:rsidR="00967773" w:rsidRDefault="00967773" w:rsidP="0096777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Дата торгов: </w:t>
            </w:r>
            <w:r w:rsidR="0051495F">
              <w:rPr>
                <w:color w:val="auto"/>
                <w:sz w:val="20"/>
                <w:szCs w:val="20"/>
              </w:rPr>
              <w:t>22.12.</w:t>
            </w:r>
            <w:r>
              <w:rPr>
                <w:color w:val="auto"/>
                <w:sz w:val="20"/>
                <w:szCs w:val="20"/>
              </w:rPr>
              <w:t>2021г</w:t>
            </w:r>
          </w:p>
          <w:p w:rsidR="00967773" w:rsidRPr="003327F0" w:rsidRDefault="00967773" w:rsidP="00967773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D2562F">
              <w:rPr>
                <w:color w:val="auto"/>
                <w:sz w:val="20"/>
                <w:szCs w:val="20"/>
              </w:rPr>
              <w:t>Способ продажи: Реализация на торгах / аукционе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7773" w:rsidRDefault="003B7C4D" w:rsidP="00D25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423860,00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67773" w:rsidRPr="003327F0" w:rsidRDefault="00967773" w:rsidP="00F2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52" w:type="dxa"/>
            <w:vAlign w:val="center"/>
          </w:tcPr>
          <w:p w:rsidR="00967773" w:rsidRPr="00DA4D11" w:rsidRDefault="00967773" w:rsidP="00F2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«Учхоз Июльское Ижевской государственной сельскохозяйственной академии»</w:t>
            </w:r>
          </w:p>
          <w:p w:rsidR="00967773" w:rsidRPr="00DA4D11" w:rsidRDefault="00967773" w:rsidP="00F2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427415,  Удмуртская</w:t>
            </w:r>
            <w:proofErr w:type="gram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Республика, </w:t>
            </w:r>
            <w:proofErr w:type="spell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с.Июльское</w:t>
            </w:r>
            <w:proofErr w:type="spell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 усадьба, д.3а</w:t>
            </w:r>
          </w:p>
          <w:p w:rsidR="00967773" w:rsidRPr="00DA4D11" w:rsidRDefault="00967773" w:rsidP="00F2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Шкарупа</w:t>
            </w:r>
            <w:proofErr w:type="spell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967773" w:rsidRPr="00093A26" w:rsidRDefault="00967773" w:rsidP="00F2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. +7 9127691969; 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" w:history="1"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iulskoe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95" w:type="dxa"/>
            <w:vAlign w:val="center"/>
          </w:tcPr>
          <w:p w:rsidR="00967773" w:rsidRPr="0051495F" w:rsidRDefault="00A340C3" w:rsidP="00093A2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3B7C4D" w:rsidRPr="00CE5576">
                <w:rPr>
                  <w:rStyle w:val="a4"/>
                  <w:sz w:val="20"/>
                  <w:szCs w:val="20"/>
                </w:rPr>
                <w:t>https://i.rts-tender.ru/main/auction/Trade/Privatization/View.aspx?Id=77492&amp;Guid=16278e2f-4941-447f-8f15-49ce2221cca6&amp;utm_source=vitrina.rts-tender.ru&amp;utm_medium=web&amp;utm_campaign=search</w:t>
              </w:r>
            </w:hyperlink>
            <w:r w:rsidR="003B7C4D">
              <w:rPr>
                <w:sz w:val="20"/>
                <w:szCs w:val="20"/>
              </w:rPr>
              <w:t xml:space="preserve"> </w:t>
            </w:r>
          </w:p>
        </w:tc>
      </w:tr>
      <w:tr w:rsidR="00967773" w:rsidRPr="00093A26" w:rsidTr="001B12AF">
        <w:tc>
          <w:tcPr>
            <w:tcW w:w="1276" w:type="dxa"/>
            <w:vAlign w:val="center"/>
          </w:tcPr>
          <w:p w:rsidR="00967773" w:rsidRDefault="0051495F" w:rsidP="00F2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77493</w:t>
            </w:r>
          </w:p>
        </w:tc>
        <w:tc>
          <w:tcPr>
            <w:tcW w:w="2835" w:type="dxa"/>
            <w:vAlign w:val="center"/>
          </w:tcPr>
          <w:p w:rsidR="00967773" w:rsidRDefault="00967773" w:rsidP="00F22037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967773">
              <w:rPr>
                <w:iCs/>
                <w:color w:val="auto"/>
                <w:sz w:val="20"/>
                <w:szCs w:val="20"/>
              </w:rPr>
              <w:t xml:space="preserve">Продажа теплицы, расположенной по адресу: Удмуртская Республика, </w:t>
            </w:r>
            <w:proofErr w:type="spellStart"/>
            <w:r w:rsidRPr="00967773">
              <w:rPr>
                <w:iCs/>
                <w:color w:val="auto"/>
                <w:sz w:val="20"/>
                <w:szCs w:val="20"/>
              </w:rPr>
              <w:t>Воткинский</w:t>
            </w:r>
            <w:proofErr w:type="spellEnd"/>
            <w:r w:rsidRPr="00967773">
              <w:rPr>
                <w:iCs/>
                <w:color w:val="auto"/>
                <w:sz w:val="20"/>
                <w:szCs w:val="20"/>
              </w:rPr>
              <w:t xml:space="preserve"> район, </w:t>
            </w:r>
            <w:proofErr w:type="spellStart"/>
            <w:r w:rsidRPr="00967773">
              <w:rPr>
                <w:iCs/>
                <w:color w:val="auto"/>
                <w:sz w:val="20"/>
                <w:szCs w:val="20"/>
              </w:rPr>
              <w:t>с.Июльское</w:t>
            </w:r>
            <w:proofErr w:type="spellEnd"/>
            <w:r w:rsidRPr="00967773">
              <w:rPr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67773">
              <w:rPr>
                <w:iCs/>
                <w:color w:val="auto"/>
                <w:sz w:val="20"/>
                <w:szCs w:val="20"/>
              </w:rPr>
              <w:t>ул.Полевая</w:t>
            </w:r>
            <w:proofErr w:type="spellEnd"/>
            <w:r w:rsidRPr="00967773">
              <w:rPr>
                <w:iCs/>
                <w:color w:val="auto"/>
                <w:sz w:val="20"/>
                <w:szCs w:val="20"/>
              </w:rPr>
              <w:t>, 31.</w:t>
            </w:r>
          </w:p>
          <w:p w:rsidR="00967773" w:rsidRDefault="00967773" w:rsidP="00F220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Дата торгов: </w:t>
            </w:r>
            <w:r w:rsidR="0051495F">
              <w:rPr>
                <w:color w:val="auto"/>
                <w:sz w:val="20"/>
                <w:szCs w:val="20"/>
              </w:rPr>
              <w:t>22.12.</w:t>
            </w:r>
            <w:r>
              <w:rPr>
                <w:color w:val="auto"/>
                <w:sz w:val="20"/>
                <w:szCs w:val="20"/>
              </w:rPr>
              <w:t>2021г</w:t>
            </w:r>
          </w:p>
          <w:p w:rsidR="00967773" w:rsidRPr="003327F0" w:rsidRDefault="00967773" w:rsidP="00F22037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D2562F">
              <w:rPr>
                <w:color w:val="auto"/>
                <w:sz w:val="20"/>
                <w:szCs w:val="20"/>
              </w:rPr>
              <w:t>Способ продажи: Реализация на торгах / аукционе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7773" w:rsidRDefault="003B7C4D" w:rsidP="00F2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423 860,00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67773" w:rsidRPr="003327F0" w:rsidRDefault="00967773" w:rsidP="00F2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4252" w:type="dxa"/>
            <w:vAlign w:val="center"/>
          </w:tcPr>
          <w:p w:rsidR="00967773" w:rsidRPr="00DA4D11" w:rsidRDefault="00967773" w:rsidP="00F2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«Учхоз Июльское Ижевской государственной сельскохозяйственной академии»</w:t>
            </w:r>
          </w:p>
          <w:p w:rsidR="00967773" w:rsidRPr="00DA4D11" w:rsidRDefault="00967773" w:rsidP="00F2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427415,  Удмуртская</w:t>
            </w:r>
            <w:proofErr w:type="gram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Республика, </w:t>
            </w:r>
            <w:proofErr w:type="spell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Воткинский</w:t>
            </w:r>
            <w:proofErr w:type="spell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с.Июльское</w:t>
            </w:r>
            <w:proofErr w:type="spell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 усадьба, д.3а</w:t>
            </w:r>
          </w:p>
          <w:p w:rsidR="00967773" w:rsidRPr="00DA4D11" w:rsidRDefault="00967773" w:rsidP="00F2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Шкарупа</w:t>
            </w:r>
            <w:proofErr w:type="spellEnd"/>
            <w:r w:rsidRPr="00DA4D11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</w:t>
            </w:r>
          </w:p>
          <w:p w:rsidR="00967773" w:rsidRPr="00093A26" w:rsidRDefault="00967773" w:rsidP="00F2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D1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. +7 9127691969; 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3A2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iulskoe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093A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A4D1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395" w:type="dxa"/>
            <w:vAlign w:val="center"/>
          </w:tcPr>
          <w:p w:rsidR="00967773" w:rsidRPr="0051495F" w:rsidRDefault="00A340C3" w:rsidP="00093A26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3B7C4D" w:rsidRPr="00CE5576">
                <w:rPr>
                  <w:rStyle w:val="a4"/>
                  <w:sz w:val="20"/>
                  <w:szCs w:val="20"/>
                </w:rPr>
                <w:t>https://i.rts-tender.ru/main/auction/Trade/Privatization/View.aspx?Id=77493&amp;Guid=4d1be6d1-fe1f-4955-b229-f1d6f10958b6&amp;utm_source=vitrina.rts-tender.ru&amp;utm_medium=web&amp;utm_campaign=search</w:t>
              </w:r>
            </w:hyperlink>
            <w:r w:rsidR="003B7C4D">
              <w:rPr>
                <w:sz w:val="20"/>
                <w:szCs w:val="20"/>
              </w:rPr>
              <w:t xml:space="preserve"> </w:t>
            </w:r>
          </w:p>
        </w:tc>
      </w:tr>
      <w:tr w:rsidR="00967773" w:rsidRPr="00093A26" w:rsidTr="00493497">
        <w:tc>
          <w:tcPr>
            <w:tcW w:w="15735" w:type="dxa"/>
            <w:gridSpan w:val="6"/>
            <w:vAlign w:val="center"/>
          </w:tcPr>
          <w:p w:rsidR="00967773" w:rsidRPr="00B86F8C" w:rsidRDefault="00967773" w:rsidP="00093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F8C">
              <w:rPr>
                <w:rFonts w:ascii="Times New Roman" w:hAnsi="Times New Roman" w:cs="Times New Roman"/>
                <w:b/>
              </w:rPr>
              <w:t>Имущество, планируемое к реализации после завершения процедуры межевания и государственной регистрации: земельные участки</w:t>
            </w:r>
          </w:p>
        </w:tc>
      </w:tr>
      <w:tr w:rsidR="00967773" w:rsidRPr="00093A26" w:rsidTr="001B12AF">
        <w:tc>
          <w:tcPr>
            <w:tcW w:w="1276" w:type="dxa"/>
            <w:vAlign w:val="center"/>
          </w:tcPr>
          <w:p w:rsidR="00967773" w:rsidRPr="00B86F8C" w:rsidRDefault="00967773" w:rsidP="00B86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67773" w:rsidRDefault="00967773" w:rsidP="00B86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№</w:t>
            </w: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18:04:012011:376, </w:t>
            </w:r>
          </w:p>
          <w:p w:rsidR="00967773" w:rsidRPr="00B86F8C" w:rsidRDefault="00967773" w:rsidP="003B7C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лощадь 3 338 137 кв.м</w:t>
            </w:r>
            <w:r w:rsidR="003B7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7773" w:rsidRPr="00B86F8C" w:rsidRDefault="003B7C4D" w:rsidP="00B86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7 678 000,00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67773" w:rsidRPr="00B86F8C" w:rsidRDefault="00967773" w:rsidP="00B86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sz w:val="20"/>
                <w:szCs w:val="20"/>
              </w:rPr>
              <w:t>1 участок</w:t>
            </w:r>
          </w:p>
        </w:tc>
        <w:tc>
          <w:tcPr>
            <w:tcW w:w="4252" w:type="dxa"/>
            <w:vAlign w:val="center"/>
          </w:tcPr>
          <w:p w:rsidR="00967773" w:rsidRPr="00B86F8C" w:rsidRDefault="00967773" w:rsidP="00B86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Воткинский район</w:t>
            </w:r>
          </w:p>
        </w:tc>
        <w:tc>
          <w:tcPr>
            <w:tcW w:w="4395" w:type="dxa"/>
            <w:vAlign w:val="center"/>
          </w:tcPr>
          <w:p w:rsidR="00967773" w:rsidRPr="00B86F8C" w:rsidRDefault="00967773" w:rsidP="00B86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773" w:rsidRPr="00093A26" w:rsidTr="001B12AF">
        <w:tc>
          <w:tcPr>
            <w:tcW w:w="1276" w:type="dxa"/>
            <w:vAlign w:val="center"/>
          </w:tcPr>
          <w:p w:rsidR="00967773" w:rsidRPr="00B86F8C" w:rsidRDefault="00967773" w:rsidP="00B86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67773" w:rsidRPr="00B86F8C" w:rsidRDefault="00967773" w:rsidP="00B86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№</w:t>
            </w: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18:04:009010:51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67773" w:rsidRPr="00B86F8C" w:rsidRDefault="00967773" w:rsidP="003B7C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лощадь 411 945 кв.м</w:t>
            </w:r>
            <w:r w:rsidR="003B7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7773" w:rsidRPr="00B86F8C" w:rsidRDefault="003B7C4D" w:rsidP="00B86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1 195 000,00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67773" w:rsidRPr="00B86F8C" w:rsidRDefault="00967773" w:rsidP="00B86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sz w:val="20"/>
                <w:szCs w:val="20"/>
              </w:rPr>
              <w:t>1 участок</w:t>
            </w:r>
          </w:p>
        </w:tc>
        <w:tc>
          <w:tcPr>
            <w:tcW w:w="4252" w:type="dxa"/>
            <w:vAlign w:val="center"/>
          </w:tcPr>
          <w:p w:rsidR="00967773" w:rsidRPr="00B86F8C" w:rsidRDefault="00967773" w:rsidP="00B86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Воткинский район</w:t>
            </w:r>
          </w:p>
        </w:tc>
        <w:tc>
          <w:tcPr>
            <w:tcW w:w="4395" w:type="dxa"/>
            <w:vAlign w:val="center"/>
          </w:tcPr>
          <w:p w:rsidR="00967773" w:rsidRPr="00B86F8C" w:rsidRDefault="00967773" w:rsidP="00B86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773" w:rsidRPr="00093A26" w:rsidTr="001B12AF">
        <w:tc>
          <w:tcPr>
            <w:tcW w:w="1276" w:type="dxa"/>
            <w:vAlign w:val="center"/>
          </w:tcPr>
          <w:p w:rsidR="00967773" w:rsidRPr="00B86F8C" w:rsidRDefault="00967773" w:rsidP="00B86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67773" w:rsidRPr="00B86F8C" w:rsidRDefault="00967773" w:rsidP="00B86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№</w:t>
            </w: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18:04:014001:1278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67773" w:rsidRPr="00B86F8C" w:rsidRDefault="00967773" w:rsidP="003B7C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лощадь 361 156 кв.м</w:t>
            </w:r>
            <w:r w:rsidR="003B7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7773" w:rsidRPr="00B86F8C" w:rsidRDefault="003B7C4D" w:rsidP="00B86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1 047 000,00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67773" w:rsidRPr="00B86F8C" w:rsidRDefault="00967773" w:rsidP="00B86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sz w:val="20"/>
                <w:szCs w:val="20"/>
              </w:rPr>
              <w:t>1 участок</w:t>
            </w:r>
          </w:p>
        </w:tc>
        <w:tc>
          <w:tcPr>
            <w:tcW w:w="4252" w:type="dxa"/>
            <w:vAlign w:val="center"/>
          </w:tcPr>
          <w:p w:rsidR="00967773" w:rsidRPr="00B86F8C" w:rsidRDefault="00967773" w:rsidP="00B86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Воткинский район</w:t>
            </w:r>
          </w:p>
        </w:tc>
        <w:tc>
          <w:tcPr>
            <w:tcW w:w="4395" w:type="dxa"/>
            <w:vAlign w:val="center"/>
          </w:tcPr>
          <w:p w:rsidR="00967773" w:rsidRPr="00B86F8C" w:rsidRDefault="00967773" w:rsidP="00B86F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F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6C8B" w:rsidRPr="00093A26" w:rsidRDefault="00DE6C8B" w:rsidP="00DE6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E6C8B" w:rsidRPr="00093A26" w:rsidSect="008364E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B"/>
    <w:rsid w:val="00093A26"/>
    <w:rsid w:val="00183C26"/>
    <w:rsid w:val="001B12AF"/>
    <w:rsid w:val="001E6988"/>
    <w:rsid w:val="00253320"/>
    <w:rsid w:val="00301DD3"/>
    <w:rsid w:val="0032368D"/>
    <w:rsid w:val="003327F0"/>
    <w:rsid w:val="003B7C4D"/>
    <w:rsid w:val="003C455A"/>
    <w:rsid w:val="003C75B8"/>
    <w:rsid w:val="004B7422"/>
    <w:rsid w:val="0051495F"/>
    <w:rsid w:val="0054480E"/>
    <w:rsid w:val="00696D81"/>
    <w:rsid w:val="007F0A4A"/>
    <w:rsid w:val="008364ED"/>
    <w:rsid w:val="008644AD"/>
    <w:rsid w:val="008A4460"/>
    <w:rsid w:val="00907B55"/>
    <w:rsid w:val="00967773"/>
    <w:rsid w:val="009A5092"/>
    <w:rsid w:val="00A340C3"/>
    <w:rsid w:val="00A91D4D"/>
    <w:rsid w:val="00B52F0A"/>
    <w:rsid w:val="00B86F8C"/>
    <w:rsid w:val="00C014FC"/>
    <w:rsid w:val="00C04DD5"/>
    <w:rsid w:val="00CB2B4A"/>
    <w:rsid w:val="00CE6841"/>
    <w:rsid w:val="00D2562F"/>
    <w:rsid w:val="00D27435"/>
    <w:rsid w:val="00DA4D11"/>
    <w:rsid w:val="00DE6C8B"/>
    <w:rsid w:val="00E050D3"/>
    <w:rsid w:val="00E327D2"/>
    <w:rsid w:val="00E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CA91-8723-49B8-ADDC-F7834942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E6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D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3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rts-tender.ru/main/auction/Trade/Privatization/View.aspx?Id=77487&amp;Guid=34aac220-859e-48ae-8b8b-c260f0b92680&amp;utm_source=vitrina.rts-tender.ru&amp;utm_medium=web&amp;utm_campaign=search" TargetMode="External"/><Relationship Id="rId13" Type="http://schemas.openxmlformats.org/officeDocument/2006/relationships/hyperlink" Target="mailto:iulskoe@yandex.ru" TargetMode="External"/><Relationship Id="rId18" Type="http://schemas.openxmlformats.org/officeDocument/2006/relationships/hyperlink" Target="https://i.rts-tender.ru/main/auction/Trade/Privatization/View.aspx?Id=77492&amp;Guid=16278e2f-4941-447f-8f15-49ce2221cca6&amp;utm_source=vitrina.rts-tender.ru&amp;utm_medium=web&amp;utm_campaign=sear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ulskoe@yandex.ru" TargetMode="External"/><Relationship Id="rId12" Type="http://schemas.openxmlformats.org/officeDocument/2006/relationships/hyperlink" Target="https://i.rts-tender.ru/main/auction/Trade/Privatization/View.aspx?Id=77489&amp;Guid=6ec578e3-006b-4120-af64-601b4622b2a2&amp;utm_source=vitrina.rts-tender.ru&amp;utm_medium=web&amp;utm_campaign=search" TargetMode="External"/><Relationship Id="rId17" Type="http://schemas.openxmlformats.org/officeDocument/2006/relationships/hyperlink" Target="mailto:iulskoe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.rts-tender.ru/main/auction/Trade/Privatization/View.aspx?Id=77491&amp;Guid=5cd282ce-418e-4c80-a958-6a11f4f1a89c&amp;utm_source=vitrina.rts-tender.ru&amp;utm_medium=web&amp;utm_campaign=search" TargetMode="External"/><Relationship Id="rId20" Type="http://schemas.openxmlformats.org/officeDocument/2006/relationships/hyperlink" Target="https://i.rts-tender.ru/main/auction/Trade/Privatization/View.aspx?Id=77493&amp;Guid=4d1be6d1-fe1f-4955-b229-f1d6f10958b6&amp;utm_source=vitrina.rts-tender.ru&amp;utm_medium=web&amp;utm_campaign=search" TargetMode="External"/><Relationship Id="rId1" Type="http://schemas.openxmlformats.org/officeDocument/2006/relationships/styles" Target="styles.xml"/><Relationship Id="rId6" Type="http://schemas.openxmlformats.org/officeDocument/2006/relationships/hyperlink" Target="https://i.rts-tender.ru/main/auction/Trade/Privatization/View.aspx?Id=77486&amp;Guid=9c337c38-701f-40c4-82c9-18bb62942c90&amp;utm_source=vitrina.rts-tender.ru&amp;utm_medium=web&amp;utm_campaign=search" TargetMode="External"/><Relationship Id="rId11" Type="http://schemas.openxmlformats.org/officeDocument/2006/relationships/hyperlink" Target="mailto:iulskoe@yandex.ru" TargetMode="External"/><Relationship Id="rId5" Type="http://schemas.openxmlformats.org/officeDocument/2006/relationships/hyperlink" Target="mailto:iulskoe@yandex.ru" TargetMode="External"/><Relationship Id="rId15" Type="http://schemas.openxmlformats.org/officeDocument/2006/relationships/hyperlink" Target="mailto:iulskoe@yandex.ru" TargetMode="External"/><Relationship Id="rId10" Type="http://schemas.openxmlformats.org/officeDocument/2006/relationships/hyperlink" Target="https://i.rts-tender.ru/main/auction/Trade/Privatization/View.aspx?Id=77488&amp;Guid=5f08fd6c-c579-4d1c-9796-d0356f48729b&amp;utm_source=vitrina.rts-tender.ru&amp;utm_medium=web&amp;utm_campaign=search" TargetMode="External"/><Relationship Id="rId19" Type="http://schemas.openxmlformats.org/officeDocument/2006/relationships/hyperlink" Target="mailto:iulskoe@yandex.ru" TargetMode="External"/><Relationship Id="rId4" Type="http://schemas.openxmlformats.org/officeDocument/2006/relationships/hyperlink" Target="http://www.rts-tender.ru" TargetMode="External"/><Relationship Id="rId9" Type="http://schemas.openxmlformats.org/officeDocument/2006/relationships/hyperlink" Target="mailto:iulskoe@yandex.ru" TargetMode="External"/><Relationship Id="rId14" Type="http://schemas.openxmlformats.org/officeDocument/2006/relationships/hyperlink" Target="https://i.rts-tender.ru/main/auction/Trade/Privatization/View.aspx?Id=77490&amp;Guid=db5ebfcd-597d-43f7-8225-7716fe6f671f&amp;utm_source=vitrina.rts-tender.ru&amp;utm_medium=web&amp;utm_campaign=sear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AHR</cp:lastModifiedBy>
  <cp:revision>2</cp:revision>
  <cp:lastPrinted>2021-10-13T14:28:00Z</cp:lastPrinted>
  <dcterms:created xsi:type="dcterms:W3CDTF">2021-11-22T12:24:00Z</dcterms:created>
  <dcterms:modified xsi:type="dcterms:W3CDTF">2021-11-22T12:24:00Z</dcterms:modified>
</cp:coreProperties>
</file>