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3C7720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10-16 </w:t>
      </w:r>
      <w:r w:rsidR="00972D4E">
        <w:rPr>
          <w:rFonts w:ascii="Arial" w:eastAsia="Times New Roman" w:hAnsi="Arial" w:cs="Arial"/>
          <w:b/>
          <w:bCs/>
          <w:sz w:val="24"/>
          <w:szCs w:val="24"/>
        </w:rPr>
        <w:t>август</w:t>
      </w:r>
      <w:r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="00C61B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277375" w:rsidRPr="00AA692F" w:rsidTr="00EA172A">
        <w:trPr>
          <w:trHeight w:val="16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75" w:rsidRDefault="00277375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277375" w:rsidRPr="00953A4C" w:rsidRDefault="00277375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75" w:rsidRPr="00277375" w:rsidRDefault="00277375" w:rsidP="009A5A1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A5A10">
              <w:rPr>
                <w:rFonts w:ascii="Times New Roman" w:eastAsia="Times New Roman" w:hAnsi="Times New Roman" w:cs="Times New Roman"/>
                <w:b/>
              </w:rPr>
              <w:t>ВКС</w:t>
            </w:r>
            <w:r w:rsidR="009A5A10">
              <w:rPr>
                <w:rFonts w:ascii="Times New Roman" w:eastAsia="Times New Roman" w:hAnsi="Times New Roman" w:cs="Times New Roman"/>
                <w:b/>
              </w:rPr>
              <w:t>.</w:t>
            </w:r>
            <w:r w:rsidR="009A5A10">
              <w:rPr>
                <w:rFonts w:ascii="Times New Roman" w:eastAsia="Times New Roman" w:hAnsi="Times New Roman" w:cs="Times New Roman"/>
              </w:rPr>
              <w:t xml:space="preserve"> С</w:t>
            </w:r>
            <w:r w:rsidRPr="00277375">
              <w:rPr>
                <w:rFonts w:ascii="Times New Roman" w:eastAsia="Times New Roman" w:hAnsi="Times New Roman" w:cs="Times New Roman"/>
              </w:rPr>
              <w:t>овещание с руководителями органов местного самоуправления городских округов и муниципальных районов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75" w:rsidRPr="00277375" w:rsidRDefault="00277375" w:rsidP="00DA1B22">
            <w:pPr>
              <w:pStyle w:val="a3"/>
              <w:rPr>
                <w:rFonts w:ascii="Times New Roman" w:hAnsi="Times New Roman" w:cs="Times New Roman"/>
              </w:rPr>
            </w:pPr>
            <w:r w:rsidRPr="00277375">
              <w:rPr>
                <w:rFonts w:ascii="Times New Roman" w:hAnsi="Times New Roman" w:cs="Times New Roman"/>
              </w:rPr>
              <w:t>каб. № 38,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375" w:rsidRPr="00277375" w:rsidRDefault="00277375" w:rsidP="00DA1B22">
            <w:pPr>
              <w:pStyle w:val="a3"/>
              <w:rPr>
                <w:rFonts w:ascii="Times New Roman" w:hAnsi="Times New Roman" w:cs="Times New Roman"/>
              </w:rPr>
            </w:pPr>
            <w:r w:rsidRPr="00277375">
              <w:rPr>
                <w:rFonts w:ascii="Times New Roman" w:hAnsi="Times New Roman" w:cs="Times New Roman"/>
              </w:rPr>
              <w:t>Прозоров И.П.</w:t>
            </w:r>
          </w:p>
          <w:p w:rsidR="00277375" w:rsidRPr="00277375" w:rsidRDefault="00277375" w:rsidP="00DA1B22">
            <w:pPr>
              <w:pStyle w:val="a3"/>
              <w:rPr>
                <w:rFonts w:ascii="Times New Roman" w:hAnsi="Times New Roman" w:cs="Times New Roman"/>
              </w:rPr>
            </w:pPr>
            <w:r w:rsidRPr="00277375"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9A5A10" w:rsidRPr="00AA692F" w:rsidTr="00EA172A">
        <w:trPr>
          <w:trHeight w:val="16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Default="009A5A10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11</w:t>
            </w:r>
          </w:p>
          <w:p w:rsidR="009A5A10" w:rsidRDefault="009A5A10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953A4C" w:rsidRDefault="009A5A10" w:rsidP="00DE30D9">
            <w:pPr>
              <w:pStyle w:val="a3"/>
              <w:rPr>
                <w:rFonts w:ascii="Times New Roman" w:hAnsi="Times New Roman" w:cs="Times New Roman"/>
              </w:rPr>
            </w:pPr>
            <w:r w:rsidRPr="009A5A10">
              <w:rPr>
                <w:rFonts w:ascii="Times New Roman" w:hAnsi="Times New Roman" w:cs="Times New Roman"/>
                <w:b/>
              </w:rPr>
              <w:t xml:space="preserve">Заседание </w:t>
            </w:r>
            <w:r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953A4C" w:rsidRDefault="009A5A10" w:rsidP="00DE30D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Default="009A5A10" w:rsidP="00DE30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9A5A10" w:rsidRPr="00953A4C" w:rsidRDefault="009A5A10" w:rsidP="00DE30D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9A5A10" w:rsidRPr="00AA692F" w:rsidTr="0071021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953A4C" w:rsidRDefault="009A5A10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953A4C" w:rsidRDefault="009A5A10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Координационный совет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953A4C" w:rsidRDefault="009A5A10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953A4C" w:rsidRDefault="009A5A10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9A5A10" w:rsidRPr="00AA692F" w:rsidTr="00E474E8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Default="009A5A10" w:rsidP="00391D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A172A">
              <w:rPr>
                <w:rFonts w:ascii="Times New Roman" w:eastAsia="Times New Roman" w:hAnsi="Times New Roman" w:cs="Times New Roman"/>
              </w:rPr>
              <w:t>12</w:t>
            </w:r>
          </w:p>
          <w:p w:rsidR="009A5A10" w:rsidRPr="00EA172A" w:rsidRDefault="009A5A10" w:rsidP="00391DF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F75718" w:rsidRDefault="009A5A10" w:rsidP="00323BF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Военно-воздушных сил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953A4C" w:rsidRDefault="009A5A10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953A4C" w:rsidRDefault="009A5A10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5A10" w:rsidRPr="00AA692F" w:rsidTr="00EC494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EA172A" w:rsidRDefault="009A5A10" w:rsidP="00391DF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833A22" w:rsidRDefault="009A5A10" w:rsidP="00323B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A5A10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 w:rsidRPr="00833A22">
              <w:rPr>
                <w:rFonts w:ascii="Times New Roman" w:eastAsia="Times New Roman" w:hAnsi="Times New Roman" w:cs="Times New Roman"/>
              </w:rPr>
              <w:t xml:space="preserve"> председателей общества инвалидов по вопросам проектной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833A22" w:rsidRDefault="009A5A10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33A22">
              <w:rPr>
                <w:rFonts w:ascii="Times New Roman" w:hAnsi="Times New Roman" w:cs="Times New Roman"/>
              </w:rPr>
              <w:t xml:space="preserve">аб. 56,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833A22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953A4C" w:rsidRDefault="009A5A10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Кеврух Н.С.</w:t>
            </w:r>
          </w:p>
        </w:tc>
      </w:tr>
      <w:tr w:rsidR="009A5A10" w:rsidRPr="00AA692F" w:rsidTr="00E474E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Default="009A5A10" w:rsidP="00391D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A172A">
              <w:rPr>
                <w:rFonts w:ascii="Times New Roman" w:eastAsia="Times New Roman" w:hAnsi="Times New Roman" w:cs="Times New Roman"/>
              </w:rPr>
              <w:t>13</w:t>
            </w:r>
          </w:p>
          <w:p w:rsidR="009A5A10" w:rsidRPr="00EA172A" w:rsidRDefault="009A5A10" w:rsidP="00391DF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953A4C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F75718" w:rsidRDefault="009A5A10" w:rsidP="00323BF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953A4C" w:rsidRDefault="009A5A10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953A4C" w:rsidRDefault="009A5A10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5A10" w:rsidRPr="00AA692F" w:rsidTr="00E474E8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Default="009A5A10" w:rsidP="00391DF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A172A">
              <w:rPr>
                <w:rFonts w:ascii="Times New Roman" w:eastAsia="Times New Roman" w:hAnsi="Times New Roman" w:cs="Times New Roman"/>
              </w:rPr>
              <w:t>14</w:t>
            </w:r>
          </w:p>
          <w:p w:rsidR="009A5A10" w:rsidRPr="00EA172A" w:rsidRDefault="009A5A10" w:rsidP="00391DF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B11FDA" w:rsidRDefault="009A5A10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11FDA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B11FDA" w:rsidRDefault="009A5A10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FDA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FDA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9A5A10" w:rsidRPr="00B11FDA" w:rsidRDefault="009A5A10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B11FDA" w:rsidRDefault="009A5A10" w:rsidP="00A02D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11FD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A5A10" w:rsidRPr="00AA692F" w:rsidTr="005C4593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953A4C" w:rsidRDefault="009A5A10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Default="009A5A10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 xml:space="preserve">Онлайн-мероприятие «День деревни </w:t>
            </w:r>
            <w:proofErr w:type="spellStart"/>
            <w:r w:rsidRPr="00953A4C">
              <w:rPr>
                <w:rFonts w:ascii="Times New Roman" w:hAnsi="Times New Roman" w:cs="Times New Roman"/>
              </w:rPr>
              <w:t>Кудрино</w:t>
            </w:r>
            <w:proofErr w:type="spellEnd"/>
            <w:r w:rsidRPr="00953A4C">
              <w:rPr>
                <w:rFonts w:ascii="Times New Roman" w:hAnsi="Times New Roman" w:cs="Times New Roman"/>
              </w:rPr>
              <w:t xml:space="preserve">». </w:t>
            </w:r>
          </w:p>
          <w:p w:rsidR="009A5A10" w:rsidRPr="00953A4C" w:rsidRDefault="009A5A10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 xml:space="preserve">«Медовый Спас»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3C7720" w:rsidRDefault="009A5A10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54725">
              <w:rPr>
                <w:rFonts w:ascii="Times New Roman" w:eastAsia="Times New Roman" w:hAnsi="Times New Roman" w:cs="Times New Roman"/>
              </w:rPr>
              <w:t xml:space="preserve">Группы в ВК УК, БКЦ, </w:t>
            </w:r>
            <w:proofErr w:type="spellStart"/>
            <w:r w:rsidRPr="00A54725">
              <w:rPr>
                <w:rFonts w:ascii="Times New Roman" w:eastAsia="Times New Roman" w:hAnsi="Times New Roman" w:cs="Times New Roman"/>
              </w:rPr>
              <w:t>учр</w:t>
            </w:r>
            <w:proofErr w:type="spellEnd"/>
            <w:r w:rsidRPr="00A5472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4725">
              <w:rPr>
                <w:rFonts w:ascii="Times New Roman" w:eastAsia="Times New Roman" w:hAnsi="Times New Roman" w:cs="Times New Roman"/>
              </w:rPr>
              <w:t xml:space="preserve">культуры       </w:t>
            </w:r>
            <w:r w:rsidRPr="00283F76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953A4C" w:rsidRDefault="009A5A10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Воронцова М.А.</w:t>
            </w:r>
          </w:p>
          <w:p w:rsidR="009A5A10" w:rsidRPr="00953A4C" w:rsidRDefault="009A5A10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9A5A10" w:rsidRPr="00AA692F" w:rsidTr="00E474E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Default="009A5A10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9A5A10" w:rsidRPr="00953A4C" w:rsidRDefault="009A5A10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283F76" w:rsidRDefault="009A5A10" w:rsidP="009A5A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83F76">
              <w:rPr>
                <w:rFonts w:ascii="Times New Roman" w:hAnsi="Times New Roman" w:cs="Times New Roman"/>
              </w:rPr>
              <w:t>нлайн-праздник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83F76">
              <w:rPr>
                <w:rFonts w:ascii="Times New Roman" w:hAnsi="Times New Roman" w:cs="Times New Roman"/>
              </w:rPr>
              <w:t xml:space="preserve"> </w:t>
            </w:r>
            <w:r w:rsidRPr="00283F76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айонный</w:t>
            </w:r>
            <w:r w:rsidRPr="00283F76">
              <w:rPr>
                <w:rFonts w:ascii="Times New Roman" w:hAnsi="Times New Roman" w:cs="Times New Roman"/>
              </w:rPr>
              <w:t xml:space="preserve"> гастрономический «</w:t>
            </w:r>
            <w:proofErr w:type="spellStart"/>
            <w:r w:rsidRPr="00283F76">
              <w:rPr>
                <w:rFonts w:ascii="Times New Roman" w:hAnsi="Times New Roman" w:cs="Times New Roman"/>
              </w:rPr>
              <w:t>Перевозинский</w:t>
            </w:r>
            <w:proofErr w:type="spellEnd"/>
            <w:r w:rsidRPr="00283F76">
              <w:rPr>
                <w:rFonts w:ascii="Times New Roman" w:hAnsi="Times New Roman" w:cs="Times New Roman"/>
              </w:rPr>
              <w:t xml:space="preserve"> засольник»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283F76" w:rsidRDefault="009A5A10" w:rsidP="009A5A1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54725">
              <w:rPr>
                <w:rFonts w:ascii="Times New Roman" w:eastAsia="Times New Roman" w:hAnsi="Times New Roman" w:cs="Times New Roman"/>
              </w:rPr>
              <w:t xml:space="preserve">Группы в ВК УК, БКЦ, </w:t>
            </w:r>
            <w:proofErr w:type="spellStart"/>
            <w:r w:rsidRPr="00A54725">
              <w:rPr>
                <w:rFonts w:ascii="Times New Roman" w:eastAsia="Times New Roman" w:hAnsi="Times New Roman" w:cs="Times New Roman"/>
              </w:rPr>
              <w:t>учр</w:t>
            </w:r>
            <w:proofErr w:type="spellEnd"/>
            <w:r w:rsidRPr="00A5472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4725">
              <w:rPr>
                <w:rFonts w:ascii="Times New Roman" w:eastAsia="Times New Roman" w:hAnsi="Times New Roman" w:cs="Times New Roman"/>
              </w:rPr>
              <w:t>культуры</w:t>
            </w:r>
            <w:r>
              <w:rPr>
                <w:rFonts w:ascii="Times New Roman" w:eastAsia="Times New Roman" w:hAnsi="Times New Roman" w:cs="Times New Roman"/>
              </w:rPr>
              <w:t>, с 10.00</w:t>
            </w:r>
            <w:r w:rsidRPr="00283F76"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283F7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283F76" w:rsidRDefault="009A5A10" w:rsidP="00732CCF">
            <w:pPr>
              <w:pStyle w:val="a3"/>
              <w:rPr>
                <w:rFonts w:ascii="Times New Roman" w:hAnsi="Times New Roman" w:cs="Times New Roman"/>
              </w:rPr>
            </w:pPr>
            <w:r w:rsidRPr="00283F76">
              <w:rPr>
                <w:rFonts w:ascii="Times New Roman" w:hAnsi="Times New Roman" w:cs="Times New Roman"/>
              </w:rPr>
              <w:t>Русинов А.А.,</w:t>
            </w:r>
          </w:p>
          <w:p w:rsidR="009A5A10" w:rsidRPr="00283F76" w:rsidRDefault="009A5A10" w:rsidP="00732C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83F76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9A5A10" w:rsidRPr="00AA692F" w:rsidTr="009A5A10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Default="009A5A10" w:rsidP="00323BFD">
            <w:pPr>
              <w:pStyle w:val="a3"/>
              <w:tabs>
                <w:tab w:val="center" w:pos="3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9A5A10" w:rsidRPr="00F75718" w:rsidRDefault="009A5A10" w:rsidP="00323BFD">
            <w:pPr>
              <w:pStyle w:val="a3"/>
              <w:tabs>
                <w:tab w:val="center" w:pos="3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F75718" w:rsidRDefault="009A5A10" w:rsidP="00323BF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>День Воздушного Флота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953A4C" w:rsidRDefault="009A5A10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953A4C" w:rsidRDefault="009A5A10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A5A10" w:rsidRPr="00AA692F" w:rsidTr="00E474E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Default="009A5A10" w:rsidP="00323BFD">
            <w:pPr>
              <w:pStyle w:val="a3"/>
              <w:tabs>
                <w:tab w:val="center" w:pos="3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9A5A10" w:rsidRDefault="009A5A10" w:rsidP="00323B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A5A10">
              <w:rPr>
                <w:rFonts w:ascii="Times New Roman" w:eastAsia="Times New Roman" w:hAnsi="Times New Roman" w:cs="Times New Roman"/>
                <w:lang w:val="en-US"/>
              </w:rPr>
              <w:t>XXII</w:t>
            </w:r>
            <w:r w:rsidRPr="009A5A10">
              <w:rPr>
                <w:rFonts w:ascii="Times New Roman" w:eastAsia="Times New Roman" w:hAnsi="Times New Roman" w:cs="Times New Roman"/>
              </w:rPr>
              <w:t xml:space="preserve"> районный фестиваль  молодежи «Моя родина –Удмуртия»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Pr="00953A4C" w:rsidRDefault="009A5A10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«Камское»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5A10" w:rsidRDefault="009A5A10" w:rsidP="00953A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9A5A10" w:rsidRPr="00953A4C" w:rsidRDefault="009A5A10" w:rsidP="00953A4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  <w:bookmarkStart w:id="0" w:name="_GoBack"/>
            <w:bookmarkEnd w:id="0"/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3C7720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779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1DE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1A08"/>
    <w:rsid w:val="002025C8"/>
    <w:rsid w:val="0020356D"/>
    <w:rsid w:val="0020380A"/>
    <w:rsid w:val="002056EE"/>
    <w:rsid w:val="00205DDA"/>
    <w:rsid w:val="002070A6"/>
    <w:rsid w:val="00207192"/>
    <w:rsid w:val="00207395"/>
    <w:rsid w:val="00207535"/>
    <w:rsid w:val="0020797C"/>
    <w:rsid w:val="00207A1A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328A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375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3F2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25CE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3B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5ABB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1DFE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33E"/>
    <w:rsid w:val="003C4DB8"/>
    <w:rsid w:val="003C5196"/>
    <w:rsid w:val="003C7720"/>
    <w:rsid w:val="003D16B7"/>
    <w:rsid w:val="003D23C8"/>
    <w:rsid w:val="003D26CC"/>
    <w:rsid w:val="003D27B5"/>
    <w:rsid w:val="003D35A6"/>
    <w:rsid w:val="003D36E7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B41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4BE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6D0B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B51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FE4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D0"/>
    <w:rsid w:val="006523F0"/>
    <w:rsid w:val="006524D0"/>
    <w:rsid w:val="00653154"/>
    <w:rsid w:val="006538F3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36D1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22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491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3A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3A4C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2D4E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A10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725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1ADA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099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FDA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7B8"/>
    <w:rsid w:val="00B468CF"/>
    <w:rsid w:val="00B47594"/>
    <w:rsid w:val="00B50BAD"/>
    <w:rsid w:val="00B50E3F"/>
    <w:rsid w:val="00B52155"/>
    <w:rsid w:val="00B524EC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3E6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43E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5B0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151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769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2AB6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ACF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4E8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4E7D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72A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4C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614BC"/>
    <w:rsid w:val="00F619C6"/>
    <w:rsid w:val="00F61CEF"/>
    <w:rsid w:val="00F61DCD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1AC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D7B26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D2DF-6065-4E23-A254-DD347AFD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VarlamovaO</dc:creator>
  <cp:lastModifiedBy>User</cp:lastModifiedBy>
  <cp:revision>12</cp:revision>
  <cp:lastPrinted>2020-06-26T04:47:00Z</cp:lastPrinted>
  <dcterms:created xsi:type="dcterms:W3CDTF">2020-07-29T05:58:00Z</dcterms:created>
  <dcterms:modified xsi:type="dcterms:W3CDTF">2020-08-07T08:37:00Z</dcterms:modified>
</cp:coreProperties>
</file>