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93" w:rsidRDefault="00733042" w:rsidP="00053CC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D7A25" w:rsidRDefault="00047CF8" w:rsidP="008D7A2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1319695</wp:posOffset>
            </wp:positionH>
            <wp:positionV relativeFrom="paragraph">
              <wp:posOffset>1088725</wp:posOffset>
            </wp:positionV>
            <wp:extent cx="791944" cy="793631"/>
            <wp:effectExtent l="19050" t="0" r="8156" b="0"/>
            <wp:wrapNone/>
            <wp:docPr id="8" name="Рисунок 1" descr="C:\Documents and Settings\aug45\Рабочий стол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ug45\Рабочий стол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44" cy="793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7C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9043" cy="1789043"/>
            <wp:effectExtent l="19050" t="0" r="1657" b="0"/>
            <wp:docPr id="3" name="Рисунок 1" descr="C:\Documents and Settings\aug45\Рабочий стол\Ket3_0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ug45\Рабочий стол\Ket3_0J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418" cy="179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6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8D7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Помогать – легко!</w:t>
      </w:r>
    </w:p>
    <w:p w:rsidR="00390893" w:rsidRDefault="00390893" w:rsidP="00053CC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54C" w:rsidRPr="00457C53" w:rsidRDefault="00390893" w:rsidP="00053CCB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354C" w:rsidRPr="00457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декабря в России уже </w:t>
      </w:r>
      <w:r w:rsidR="005D02BD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шестой</w:t>
      </w:r>
      <w:r w:rsidR="0084354C" w:rsidRPr="00457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подряд отмечается день волонтёра. Праздник был учреждён Указом Президента России 27 ноября 2017 года. Учреждению праздника предшествовала длительная история развития волонтёрского движения в России, а выбор даты пал на день, когда отмечается Международный день добровольцев во имя экономического и социального развития, установленный в 1985 году по решению Генеральной Ассамблеей ООН</w:t>
      </w:r>
      <w:r w:rsidR="008B5052" w:rsidRPr="00457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694F" w:rsidRDefault="008B5052" w:rsidP="004D694F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C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33042" w:rsidRPr="00457C5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Начиная с 2000-х годов популярность волонтёрского движения в России постоянно растёт. Важным этапом развития волонтёрских проектов стали Олимпийские и Паралимпийские игры в Сочи в 2014 году, чемпионат</w:t>
      </w:r>
      <w:r w:rsidR="00053CCB" w:rsidRPr="00457C5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733042" w:rsidRPr="00457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мира по футболу</w:t>
      </w:r>
      <w:r w:rsidR="00330619" w:rsidRPr="00457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и 2021 годах</w:t>
      </w:r>
      <w:r w:rsidR="00733042" w:rsidRPr="00457C53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этих мероприятиях участвовали 25 тысяч, 8 тысяч</w:t>
      </w:r>
      <w:r w:rsidR="00330619" w:rsidRPr="00457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33042" w:rsidRPr="00457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 </w:t>
      </w:r>
      <w:r w:rsidR="00330619" w:rsidRPr="00457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11 </w:t>
      </w:r>
      <w:r w:rsidR="00733042" w:rsidRPr="00457C5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 добровольцев.</w:t>
      </w:r>
      <w:r w:rsidR="00A27C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694F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</w:t>
      </w:r>
      <w:r w:rsidR="004D694F" w:rsidRPr="00457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более 25 тысяч добровольцев волонтёрского движения в России не остались в стороне при </w:t>
      </w:r>
      <w:r w:rsidR="004D6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поведении в </w:t>
      </w:r>
      <w:r w:rsidR="004D694F" w:rsidRPr="00457C53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году</w:t>
      </w:r>
      <w:r w:rsidR="00A27C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694F" w:rsidRPr="00457C5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масштабно</w:t>
      </w:r>
      <w:r w:rsidR="004D694F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4D694F" w:rsidRPr="00457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 w:rsidR="004D694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D694F" w:rsidRPr="00457C53">
        <w:rPr>
          <w:rFonts w:ascii="Times New Roman" w:eastAsia="Times New Roman" w:hAnsi="Times New Roman" w:cs="Times New Roman"/>
          <w:sz w:val="26"/>
          <w:szCs w:val="26"/>
          <w:lang w:eastAsia="ru-RU"/>
        </w:rPr>
        <w:t>, Всероссийской переписи населения 2020 года</w:t>
      </w:r>
      <w:r w:rsidR="004D69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31379" w:rsidRPr="00EC5ADC" w:rsidRDefault="00640477" w:rsidP="0023137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457C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31379">
        <w:rPr>
          <w:rFonts w:ascii="Times New Roman" w:hAnsi="Times New Roman" w:cs="Times New Roman"/>
          <w:sz w:val="26"/>
          <w:szCs w:val="26"/>
        </w:rPr>
        <w:t xml:space="preserve">По данным </w:t>
      </w:r>
      <w:r w:rsidR="00231379" w:rsidRPr="00EC5ADC">
        <w:rPr>
          <w:rFonts w:ascii="Times New Roman" w:hAnsi="Times New Roman" w:cs="Times New Roman"/>
          <w:sz w:val="26"/>
          <w:szCs w:val="26"/>
        </w:rPr>
        <w:t>статистическо</w:t>
      </w:r>
      <w:r w:rsidR="00231379">
        <w:rPr>
          <w:rFonts w:ascii="Times New Roman" w:hAnsi="Times New Roman" w:cs="Times New Roman"/>
          <w:sz w:val="26"/>
          <w:szCs w:val="26"/>
        </w:rPr>
        <w:t>го наблюдения за</w:t>
      </w:r>
      <w:r w:rsidR="00231379" w:rsidRPr="00EC5ADC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="00231379">
        <w:rPr>
          <w:rFonts w:ascii="Times New Roman" w:hAnsi="Times New Roman" w:cs="Times New Roman"/>
          <w:sz w:val="26"/>
          <w:szCs w:val="26"/>
        </w:rPr>
        <w:t>ью социально ориентированных</w:t>
      </w:r>
      <w:r w:rsidR="00231379" w:rsidRPr="00EC5ADC">
        <w:rPr>
          <w:rFonts w:ascii="Times New Roman" w:hAnsi="Times New Roman" w:cs="Times New Roman"/>
          <w:sz w:val="26"/>
          <w:szCs w:val="26"/>
        </w:rPr>
        <w:t xml:space="preserve"> некоммерческ</w:t>
      </w:r>
      <w:r w:rsidR="00231379">
        <w:rPr>
          <w:rFonts w:ascii="Times New Roman" w:hAnsi="Times New Roman" w:cs="Times New Roman"/>
          <w:sz w:val="26"/>
          <w:szCs w:val="26"/>
        </w:rPr>
        <w:t>их</w:t>
      </w:r>
      <w:r w:rsidR="00231379" w:rsidRPr="00EC5ADC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231379">
        <w:rPr>
          <w:rFonts w:ascii="Times New Roman" w:hAnsi="Times New Roman" w:cs="Times New Roman"/>
          <w:sz w:val="26"/>
          <w:szCs w:val="26"/>
        </w:rPr>
        <w:t>й в Удмуртской Республике в 2021 году с</w:t>
      </w:r>
      <w:r w:rsidR="00231379" w:rsidRPr="00EC5ADC">
        <w:rPr>
          <w:rFonts w:ascii="Times New Roman" w:hAnsi="Times New Roman" w:cs="Times New Roman"/>
          <w:sz w:val="26"/>
          <w:szCs w:val="26"/>
        </w:rPr>
        <w:t>редняя численность добровольцев (волонтеров)</w:t>
      </w:r>
      <w:r w:rsidR="00231379">
        <w:rPr>
          <w:rFonts w:ascii="Times New Roman" w:hAnsi="Times New Roman" w:cs="Times New Roman"/>
          <w:sz w:val="26"/>
          <w:szCs w:val="26"/>
        </w:rPr>
        <w:t xml:space="preserve"> составила более 6 тысяч человек. П</w:t>
      </w:r>
      <w:r w:rsidR="00231379" w:rsidRPr="00457C53">
        <w:rPr>
          <w:rFonts w:ascii="Times New Roman" w:hAnsi="Times New Roman" w:cs="Times New Roman"/>
          <w:sz w:val="26"/>
          <w:szCs w:val="26"/>
        </w:rPr>
        <w:t>о сравнению с 2020 год</w:t>
      </w:r>
      <w:r w:rsidR="00231379">
        <w:rPr>
          <w:rFonts w:ascii="Times New Roman" w:hAnsi="Times New Roman" w:cs="Times New Roman"/>
          <w:sz w:val="26"/>
          <w:szCs w:val="26"/>
        </w:rPr>
        <w:t>ом</w:t>
      </w:r>
      <w:r w:rsidR="00231379" w:rsidRPr="00457C53">
        <w:rPr>
          <w:rFonts w:ascii="Times New Roman" w:hAnsi="Times New Roman" w:cs="Times New Roman"/>
          <w:sz w:val="26"/>
          <w:szCs w:val="26"/>
        </w:rPr>
        <w:t xml:space="preserve"> их число выросло </w:t>
      </w:r>
      <w:r w:rsidR="00231379">
        <w:rPr>
          <w:rFonts w:ascii="Times New Roman" w:hAnsi="Times New Roman" w:cs="Times New Roman"/>
          <w:sz w:val="26"/>
          <w:szCs w:val="26"/>
        </w:rPr>
        <w:t>на 7%</w:t>
      </w:r>
      <w:r w:rsidR="00231379" w:rsidRPr="00457C53">
        <w:rPr>
          <w:rFonts w:ascii="Times New Roman" w:hAnsi="Times New Roman" w:cs="Times New Roman"/>
          <w:sz w:val="26"/>
          <w:szCs w:val="26"/>
        </w:rPr>
        <w:t>.</w:t>
      </w:r>
    </w:p>
    <w:p w:rsidR="00BB4E19" w:rsidRDefault="00231379" w:rsidP="0023137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83C01" w:rsidRPr="00457C53">
        <w:rPr>
          <w:rFonts w:ascii="Times New Roman" w:hAnsi="Times New Roman" w:cs="Times New Roman"/>
          <w:sz w:val="26"/>
          <w:szCs w:val="26"/>
        </w:rPr>
        <w:t>По результатам выборо</w:t>
      </w:r>
      <w:r w:rsidR="00330619" w:rsidRPr="00457C53">
        <w:rPr>
          <w:rFonts w:ascii="Times New Roman" w:hAnsi="Times New Roman" w:cs="Times New Roman"/>
          <w:sz w:val="26"/>
          <w:szCs w:val="26"/>
        </w:rPr>
        <w:t>чного обследования рабочей силы, в третьем квартале текущего года волонтерской деятельностью занимал</w:t>
      </w:r>
      <w:r w:rsidR="00F0070C">
        <w:rPr>
          <w:rFonts w:ascii="Times New Roman" w:hAnsi="Times New Roman" w:cs="Times New Roman"/>
          <w:sz w:val="26"/>
          <w:szCs w:val="26"/>
        </w:rPr>
        <w:t>о</w:t>
      </w:r>
      <w:r w:rsidR="00330619" w:rsidRPr="00457C53">
        <w:rPr>
          <w:rFonts w:ascii="Times New Roman" w:hAnsi="Times New Roman" w:cs="Times New Roman"/>
          <w:sz w:val="26"/>
          <w:szCs w:val="26"/>
        </w:rPr>
        <w:t xml:space="preserve">сь </w:t>
      </w:r>
      <w:r w:rsidR="00640477" w:rsidRPr="00457C53">
        <w:rPr>
          <w:rFonts w:ascii="Times New Roman" w:hAnsi="Times New Roman" w:cs="Times New Roman"/>
          <w:sz w:val="26"/>
          <w:szCs w:val="26"/>
        </w:rPr>
        <w:t>более 1</w:t>
      </w:r>
      <w:r w:rsidR="00BB4E19">
        <w:rPr>
          <w:rFonts w:ascii="Times New Roman" w:hAnsi="Times New Roman" w:cs="Times New Roman"/>
          <w:sz w:val="26"/>
          <w:szCs w:val="26"/>
        </w:rPr>
        <w:t>2</w:t>
      </w:r>
      <w:r w:rsidR="00330619" w:rsidRPr="00457C53">
        <w:rPr>
          <w:rFonts w:ascii="Times New Roman" w:hAnsi="Times New Roman" w:cs="Times New Roman"/>
          <w:sz w:val="26"/>
          <w:szCs w:val="26"/>
        </w:rPr>
        <w:t xml:space="preserve"> тысяч жителей республики</w:t>
      </w:r>
      <w:r w:rsidR="00BB4E19">
        <w:rPr>
          <w:rFonts w:ascii="Times New Roman" w:hAnsi="Times New Roman" w:cs="Times New Roman"/>
          <w:sz w:val="26"/>
          <w:szCs w:val="26"/>
        </w:rPr>
        <w:t xml:space="preserve"> в возрасте 15 лет и старше</w:t>
      </w:r>
      <w:r w:rsidR="00330619" w:rsidRPr="00457C53">
        <w:rPr>
          <w:rFonts w:ascii="Times New Roman" w:hAnsi="Times New Roman" w:cs="Times New Roman"/>
          <w:sz w:val="26"/>
          <w:szCs w:val="26"/>
        </w:rPr>
        <w:t xml:space="preserve">, </w:t>
      </w:r>
      <w:r w:rsidR="00BB4E19">
        <w:rPr>
          <w:rFonts w:ascii="Times New Roman" w:hAnsi="Times New Roman" w:cs="Times New Roman"/>
          <w:sz w:val="26"/>
          <w:szCs w:val="26"/>
        </w:rPr>
        <w:t>а в течение последних 12 месяцев их число составило почти 25 тысяч человек.</w:t>
      </w:r>
    </w:p>
    <w:p w:rsidR="008D7A25" w:rsidRPr="00D13B7C" w:rsidRDefault="00EC5ADC" w:rsidP="008D7A25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D7A25" w:rsidRPr="00D13B7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Волонтер – это не работа, не хобби, не увлечение – это призвание. «Помогать легко» - улыбаясь, говорят волонтеры.</w:t>
      </w:r>
    </w:p>
    <w:p w:rsidR="008B5052" w:rsidRPr="00D13B7C" w:rsidRDefault="008B5052" w:rsidP="008D7A25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B5052" w:rsidRPr="00D13B7C" w:rsidSect="00457C5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33042"/>
    <w:rsid w:val="000004BB"/>
    <w:rsid w:val="000035DF"/>
    <w:rsid w:val="000044AC"/>
    <w:rsid w:val="00007D7C"/>
    <w:rsid w:val="00020DF6"/>
    <w:rsid w:val="000333C1"/>
    <w:rsid w:val="00047CF8"/>
    <w:rsid w:val="00052E1F"/>
    <w:rsid w:val="00053CCB"/>
    <w:rsid w:val="00096460"/>
    <w:rsid w:val="000A4B1A"/>
    <w:rsid w:val="000C7646"/>
    <w:rsid w:val="000E05D1"/>
    <w:rsid w:val="000F360F"/>
    <w:rsid w:val="001058CA"/>
    <w:rsid w:val="001064F1"/>
    <w:rsid w:val="00122A4E"/>
    <w:rsid w:val="00126E2B"/>
    <w:rsid w:val="00170F43"/>
    <w:rsid w:val="00175005"/>
    <w:rsid w:val="00181BBB"/>
    <w:rsid w:val="00185F4B"/>
    <w:rsid w:val="00187068"/>
    <w:rsid w:val="001A24C4"/>
    <w:rsid w:val="001B0B37"/>
    <w:rsid w:val="001B1BA0"/>
    <w:rsid w:val="001D0038"/>
    <w:rsid w:val="00201C29"/>
    <w:rsid w:val="002251B9"/>
    <w:rsid w:val="00227950"/>
    <w:rsid w:val="00231379"/>
    <w:rsid w:val="00243DCB"/>
    <w:rsid w:val="00277A53"/>
    <w:rsid w:val="002A3DD3"/>
    <w:rsid w:val="002B42AC"/>
    <w:rsid w:val="002C50E8"/>
    <w:rsid w:val="002D2B7D"/>
    <w:rsid w:val="002D371D"/>
    <w:rsid w:val="002E234F"/>
    <w:rsid w:val="002E4272"/>
    <w:rsid w:val="00330515"/>
    <w:rsid w:val="00330619"/>
    <w:rsid w:val="00334096"/>
    <w:rsid w:val="00383CB9"/>
    <w:rsid w:val="00390893"/>
    <w:rsid w:val="0039614C"/>
    <w:rsid w:val="003A2E8F"/>
    <w:rsid w:val="003A3B7C"/>
    <w:rsid w:val="003A44A8"/>
    <w:rsid w:val="003B636E"/>
    <w:rsid w:val="003D7EAF"/>
    <w:rsid w:val="00410B94"/>
    <w:rsid w:val="004151C9"/>
    <w:rsid w:val="00457C53"/>
    <w:rsid w:val="00462776"/>
    <w:rsid w:val="00462AC2"/>
    <w:rsid w:val="004744D8"/>
    <w:rsid w:val="00483C01"/>
    <w:rsid w:val="004C656C"/>
    <w:rsid w:val="004D550D"/>
    <w:rsid w:val="004D694F"/>
    <w:rsid w:val="004E4743"/>
    <w:rsid w:val="005056DE"/>
    <w:rsid w:val="00530C1B"/>
    <w:rsid w:val="00546003"/>
    <w:rsid w:val="005615DC"/>
    <w:rsid w:val="00565DC8"/>
    <w:rsid w:val="005D02BD"/>
    <w:rsid w:val="005D264F"/>
    <w:rsid w:val="005E4191"/>
    <w:rsid w:val="005F24A5"/>
    <w:rsid w:val="005F5841"/>
    <w:rsid w:val="00600C44"/>
    <w:rsid w:val="00611A3E"/>
    <w:rsid w:val="006136FC"/>
    <w:rsid w:val="00640477"/>
    <w:rsid w:val="00656A4C"/>
    <w:rsid w:val="00691D2D"/>
    <w:rsid w:val="006A6598"/>
    <w:rsid w:val="006B6C49"/>
    <w:rsid w:val="006E15B4"/>
    <w:rsid w:val="006F01D6"/>
    <w:rsid w:val="00703591"/>
    <w:rsid w:val="00733042"/>
    <w:rsid w:val="007366D6"/>
    <w:rsid w:val="00741F5E"/>
    <w:rsid w:val="00754493"/>
    <w:rsid w:val="007557EB"/>
    <w:rsid w:val="007769BC"/>
    <w:rsid w:val="00794E3E"/>
    <w:rsid w:val="00796B24"/>
    <w:rsid w:val="007D2C0B"/>
    <w:rsid w:val="007E7594"/>
    <w:rsid w:val="007F032D"/>
    <w:rsid w:val="007F576E"/>
    <w:rsid w:val="00807766"/>
    <w:rsid w:val="00840C88"/>
    <w:rsid w:val="0084354C"/>
    <w:rsid w:val="00850E31"/>
    <w:rsid w:val="00892129"/>
    <w:rsid w:val="008B5052"/>
    <w:rsid w:val="008C0781"/>
    <w:rsid w:val="008D7A25"/>
    <w:rsid w:val="008E6386"/>
    <w:rsid w:val="008F06A3"/>
    <w:rsid w:val="009127FB"/>
    <w:rsid w:val="00945E8B"/>
    <w:rsid w:val="00981704"/>
    <w:rsid w:val="00991F37"/>
    <w:rsid w:val="00994074"/>
    <w:rsid w:val="0099421B"/>
    <w:rsid w:val="009D6331"/>
    <w:rsid w:val="009D7068"/>
    <w:rsid w:val="009E0CA9"/>
    <w:rsid w:val="009E59E0"/>
    <w:rsid w:val="009F71D7"/>
    <w:rsid w:val="00A02F08"/>
    <w:rsid w:val="00A05EED"/>
    <w:rsid w:val="00A27C0E"/>
    <w:rsid w:val="00A30A3B"/>
    <w:rsid w:val="00A34C15"/>
    <w:rsid w:val="00A43D09"/>
    <w:rsid w:val="00A5668A"/>
    <w:rsid w:val="00A6673D"/>
    <w:rsid w:val="00A87E7D"/>
    <w:rsid w:val="00A94579"/>
    <w:rsid w:val="00AA71C3"/>
    <w:rsid w:val="00AB1151"/>
    <w:rsid w:val="00AC20E2"/>
    <w:rsid w:val="00AE0ED5"/>
    <w:rsid w:val="00AE5417"/>
    <w:rsid w:val="00AF26F9"/>
    <w:rsid w:val="00B145F3"/>
    <w:rsid w:val="00B25906"/>
    <w:rsid w:val="00B37C6A"/>
    <w:rsid w:val="00B5184B"/>
    <w:rsid w:val="00B9199A"/>
    <w:rsid w:val="00BB4E19"/>
    <w:rsid w:val="00BD3940"/>
    <w:rsid w:val="00C038F6"/>
    <w:rsid w:val="00C1065A"/>
    <w:rsid w:val="00C31418"/>
    <w:rsid w:val="00C6080B"/>
    <w:rsid w:val="00C7608D"/>
    <w:rsid w:val="00C91311"/>
    <w:rsid w:val="00CB17AA"/>
    <w:rsid w:val="00CB6903"/>
    <w:rsid w:val="00CD1565"/>
    <w:rsid w:val="00CD2382"/>
    <w:rsid w:val="00CE21D2"/>
    <w:rsid w:val="00CE2C63"/>
    <w:rsid w:val="00CF2B89"/>
    <w:rsid w:val="00D13B7C"/>
    <w:rsid w:val="00D25E17"/>
    <w:rsid w:val="00D27B0A"/>
    <w:rsid w:val="00D312F6"/>
    <w:rsid w:val="00DA06EC"/>
    <w:rsid w:val="00DC16BB"/>
    <w:rsid w:val="00DE6CC8"/>
    <w:rsid w:val="00DF18F9"/>
    <w:rsid w:val="00DF26F3"/>
    <w:rsid w:val="00DF7750"/>
    <w:rsid w:val="00E40285"/>
    <w:rsid w:val="00E51F13"/>
    <w:rsid w:val="00E67CAF"/>
    <w:rsid w:val="00E82E83"/>
    <w:rsid w:val="00EA7D63"/>
    <w:rsid w:val="00EC5ADC"/>
    <w:rsid w:val="00EE7399"/>
    <w:rsid w:val="00EF7FA5"/>
    <w:rsid w:val="00F0070C"/>
    <w:rsid w:val="00F66DB5"/>
    <w:rsid w:val="00FC0B80"/>
    <w:rsid w:val="00FC68A5"/>
    <w:rsid w:val="00FE4E91"/>
    <w:rsid w:val="00FE7A97"/>
    <w:rsid w:val="00FF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full">
    <w:name w:val="extendedtext-full"/>
    <w:basedOn w:val="a0"/>
    <w:rsid w:val="00E67CAF"/>
  </w:style>
  <w:style w:type="paragraph" w:styleId="a3">
    <w:name w:val="Balloon Text"/>
    <w:basedOn w:val="a"/>
    <w:link w:val="a4"/>
    <w:uiPriority w:val="99"/>
    <w:semiHidden/>
    <w:unhideWhenUsed/>
    <w:rsid w:val="005460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P18_EliseevaNN</cp:lastModifiedBy>
  <cp:revision>5</cp:revision>
  <cp:lastPrinted>2022-11-29T10:33:00Z</cp:lastPrinted>
  <dcterms:created xsi:type="dcterms:W3CDTF">2022-12-02T07:26:00Z</dcterms:created>
  <dcterms:modified xsi:type="dcterms:W3CDTF">2022-12-02T11:39:00Z</dcterms:modified>
</cp:coreProperties>
</file>