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9C2C85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C2C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46475925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собственность  земельный участок, расположенного  по адресу: Удмуртская Республика, Воткинский район, </w:t>
      </w:r>
      <w:r w:rsidR="00253A36">
        <w:rPr>
          <w:rFonts w:ascii="Times New Roman" w:hAnsi="Times New Roman" w:cs="Times New Roman"/>
          <w:sz w:val="24"/>
          <w:szCs w:val="24"/>
        </w:rPr>
        <w:t>д. Нива, южнее участка с кадастровым номером 18:04:157001:206</w:t>
      </w:r>
      <w:r w:rsidRPr="00FC7A6E">
        <w:rPr>
          <w:rFonts w:ascii="Times New Roman" w:hAnsi="Times New Roman" w:cs="Times New Roman"/>
          <w:sz w:val="24"/>
          <w:szCs w:val="24"/>
        </w:rPr>
        <w:t xml:space="preserve">,  площадью  </w:t>
      </w:r>
      <w:r w:rsidR="00253A36">
        <w:rPr>
          <w:rFonts w:ascii="Times New Roman" w:hAnsi="Times New Roman" w:cs="Times New Roman"/>
          <w:sz w:val="24"/>
          <w:szCs w:val="24"/>
        </w:rPr>
        <w:t>1544</w:t>
      </w:r>
      <w:r w:rsidRPr="00FC7A6E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 для индивидуального жилищного строительства (код 2.1), категория земель – земли населенных пунктов.</w:t>
      </w:r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продажи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, 43а, каб.7  либо на электронный адрес: umiizr2016@</w:t>
      </w:r>
      <w:proofErr w:type="spellStart"/>
      <w:r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674BA8">
        <w:rPr>
          <w:rFonts w:ascii="Times New Roman" w:hAnsi="Times New Roman" w:cs="Times New Roman"/>
          <w:sz w:val="24"/>
          <w:szCs w:val="24"/>
        </w:rPr>
        <w:t xml:space="preserve">23.04.2020 </w:t>
      </w:r>
      <w:r w:rsidRPr="00FC7A6E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5-23-88.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F24670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и строительства АМО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Е.А. Алексеева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proofErr w:type="spellStart"/>
      <w:r w:rsidR="00253A36">
        <w:rPr>
          <w:rFonts w:ascii="Times New Roman" w:eastAsia="Calibri" w:hAnsi="Times New Roman" w:cs="Times New Roman"/>
          <w:sz w:val="24"/>
          <w:szCs w:val="24"/>
        </w:rPr>
        <w:t>Перевозинское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      </w:t>
      </w:r>
      <w:r w:rsidR="00F246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A36">
        <w:rPr>
          <w:rFonts w:ascii="Times New Roman" w:eastAsia="Calibri" w:hAnsi="Times New Roman" w:cs="Times New Roman"/>
          <w:sz w:val="24"/>
          <w:szCs w:val="24"/>
        </w:rPr>
        <w:t xml:space="preserve">  А.А. Русинов</w:t>
      </w: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FC7A6E" w:rsidRDefault="0050319C" w:rsidP="0089612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Обухова Л.А.</w:t>
      </w:r>
      <w:r w:rsidR="0089612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2046BE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20E09"/>
    <w:rsid w:val="00062580"/>
    <w:rsid w:val="00074CAA"/>
    <w:rsid w:val="000D584A"/>
    <w:rsid w:val="000F4BDF"/>
    <w:rsid w:val="001027FB"/>
    <w:rsid w:val="00125E13"/>
    <w:rsid w:val="00130BD6"/>
    <w:rsid w:val="001605AC"/>
    <w:rsid w:val="00196162"/>
    <w:rsid w:val="001C1AF0"/>
    <w:rsid w:val="002046BE"/>
    <w:rsid w:val="00207C95"/>
    <w:rsid w:val="00231E68"/>
    <w:rsid w:val="00253A36"/>
    <w:rsid w:val="00264F86"/>
    <w:rsid w:val="002A49C1"/>
    <w:rsid w:val="002A5F09"/>
    <w:rsid w:val="002C2206"/>
    <w:rsid w:val="002F505E"/>
    <w:rsid w:val="0034358C"/>
    <w:rsid w:val="00361E39"/>
    <w:rsid w:val="00372331"/>
    <w:rsid w:val="003957B2"/>
    <w:rsid w:val="003A1863"/>
    <w:rsid w:val="003B56C9"/>
    <w:rsid w:val="003D75AE"/>
    <w:rsid w:val="003F00EC"/>
    <w:rsid w:val="00435BD8"/>
    <w:rsid w:val="00436C36"/>
    <w:rsid w:val="00452892"/>
    <w:rsid w:val="004948BD"/>
    <w:rsid w:val="004E6BC7"/>
    <w:rsid w:val="00503102"/>
    <w:rsid w:val="0050319C"/>
    <w:rsid w:val="005108CA"/>
    <w:rsid w:val="00511BB4"/>
    <w:rsid w:val="00540096"/>
    <w:rsid w:val="0055449E"/>
    <w:rsid w:val="00582FB4"/>
    <w:rsid w:val="00596E4C"/>
    <w:rsid w:val="005973D5"/>
    <w:rsid w:val="005B5E24"/>
    <w:rsid w:val="00610DF4"/>
    <w:rsid w:val="00665A03"/>
    <w:rsid w:val="00674BA8"/>
    <w:rsid w:val="006D3963"/>
    <w:rsid w:val="006E55F5"/>
    <w:rsid w:val="00745CAE"/>
    <w:rsid w:val="007B44E7"/>
    <w:rsid w:val="007D081A"/>
    <w:rsid w:val="007E7A7B"/>
    <w:rsid w:val="00845718"/>
    <w:rsid w:val="00896126"/>
    <w:rsid w:val="00926B94"/>
    <w:rsid w:val="00947603"/>
    <w:rsid w:val="00964948"/>
    <w:rsid w:val="00976E1E"/>
    <w:rsid w:val="009C2C85"/>
    <w:rsid w:val="009E66D1"/>
    <w:rsid w:val="009E7349"/>
    <w:rsid w:val="00A10827"/>
    <w:rsid w:val="00A3137B"/>
    <w:rsid w:val="00A66A4E"/>
    <w:rsid w:val="00AB0F21"/>
    <w:rsid w:val="00AB4024"/>
    <w:rsid w:val="00B173D2"/>
    <w:rsid w:val="00B45965"/>
    <w:rsid w:val="00B53BD1"/>
    <w:rsid w:val="00B858E0"/>
    <w:rsid w:val="00BA4955"/>
    <w:rsid w:val="00BA64E5"/>
    <w:rsid w:val="00BA6A8E"/>
    <w:rsid w:val="00BE09BC"/>
    <w:rsid w:val="00C469D7"/>
    <w:rsid w:val="00C63EF5"/>
    <w:rsid w:val="00D470C3"/>
    <w:rsid w:val="00D77207"/>
    <w:rsid w:val="00DB10FB"/>
    <w:rsid w:val="00DD1D7E"/>
    <w:rsid w:val="00DE5AEE"/>
    <w:rsid w:val="00F24670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26</cp:revision>
  <cp:lastPrinted>2019-10-23T04:28:00Z</cp:lastPrinted>
  <dcterms:created xsi:type="dcterms:W3CDTF">2019-09-30T10:33:00Z</dcterms:created>
  <dcterms:modified xsi:type="dcterms:W3CDTF">2020-03-23T09:39:00Z</dcterms:modified>
</cp:coreProperties>
</file>