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D9" w:rsidRDefault="00A528D9" w:rsidP="00A528D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A528D9" w:rsidRDefault="00A528D9" w:rsidP="00A528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A528D9" w:rsidRDefault="00A528D9" w:rsidP="00A528D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муниципальных служащих </w:t>
      </w:r>
      <w:r w:rsidR="005C2472">
        <w:rPr>
          <w:sz w:val="20"/>
          <w:szCs w:val="20"/>
        </w:rPr>
        <w:t>Территориального отдела «Болгуринский»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A528D9" w:rsidRDefault="00671443" w:rsidP="00A528D9">
      <w:pPr>
        <w:jc w:val="center"/>
        <w:rPr>
          <w:sz w:val="20"/>
          <w:szCs w:val="20"/>
        </w:rPr>
      </w:pPr>
      <w:r>
        <w:rPr>
          <w:sz w:val="20"/>
          <w:szCs w:val="20"/>
        </w:rPr>
        <w:t>за период с 01.01.2021г. по 31.12.2021</w:t>
      </w:r>
      <w:r w:rsidR="00A528D9">
        <w:rPr>
          <w:sz w:val="20"/>
          <w:szCs w:val="20"/>
        </w:rPr>
        <w:t xml:space="preserve"> г.</w:t>
      </w:r>
    </w:p>
    <w:p w:rsidR="00A528D9" w:rsidRDefault="00A528D9" w:rsidP="00A528D9">
      <w:pPr>
        <w:jc w:val="center"/>
        <w:rPr>
          <w:sz w:val="20"/>
          <w:szCs w:val="20"/>
        </w:rPr>
      </w:pPr>
    </w:p>
    <w:p w:rsidR="00A528D9" w:rsidRDefault="00A528D9" w:rsidP="00A528D9">
      <w:pPr>
        <w:jc w:val="center"/>
        <w:rPr>
          <w:sz w:val="20"/>
          <w:szCs w:val="20"/>
        </w:rPr>
      </w:pPr>
    </w:p>
    <w:tbl>
      <w:tblPr>
        <w:tblW w:w="1617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735"/>
        <w:gridCol w:w="1263"/>
        <w:gridCol w:w="1235"/>
        <w:gridCol w:w="907"/>
        <w:gridCol w:w="1033"/>
        <w:gridCol w:w="2684"/>
        <w:gridCol w:w="782"/>
        <w:gridCol w:w="796"/>
        <w:gridCol w:w="2103"/>
        <w:gridCol w:w="3126"/>
      </w:tblGrid>
      <w:tr w:rsidR="00A528D9" w:rsidTr="00CD13E7"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8D9" w:rsidRDefault="00A528D9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A528D9" w:rsidRDefault="00A528D9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8D9" w:rsidRDefault="00A528D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Фамилия, инициалы и должность лица, чьи сведения размещаются</w:t>
            </w:r>
          </w:p>
        </w:tc>
        <w:tc>
          <w:tcPr>
            <w:tcW w:w="12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8D9" w:rsidRDefault="00A52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A528D9" w:rsidRDefault="00A52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31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8D9" w:rsidRDefault="00A52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42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8D9" w:rsidRDefault="00A52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1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8D9" w:rsidRDefault="00A52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Транспортные средства</w:t>
            </w:r>
          </w:p>
          <w:p w:rsidR="00A528D9" w:rsidRDefault="00A528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3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8D9" w:rsidRDefault="00A528D9">
            <w:pPr>
              <w:ind w:left="-109" w:right="-108" w:firstLine="109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rStyle w:val="a3"/>
                <w:b/>
                <w:sz w:val="16"/>
                <w:szCs w:val="16"/>
              </w:rPr>
              <w:t xml:space="preserve"> </w:t>
            </w:r>
            <w:proofErr w:type="gramEnd"/>
          </w:p>
        </w:tc>
      </w:tr>
      <w:tr w:rsidR="00A528D9" w:rsidTr="00671443">
        <w:tc>
          <w:tcPr>
            <w:tcW w:w="5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8D9" w:rsidRDefault="00A528D9">
            <w:pPr>
              <w:rPr>
                <w:b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8D9" w:rsidRDefault="00A528D9">
            <w:pPr>
              <w:rPr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8D9" w:rsidRDefault="00A528D9">
            <w:pPr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8D9" w:rsidRDefault="00A528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</w:t>
            </w:r>
          </w:p>
          <w:p w:rsidR="00A528D9" w:rsidRDefault="00A528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8D9" w:rsidRDefault="00A528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площадь (</w:t>
            </w:r>
            <w:proofErr w:type="spellStart"/>
            <w:r>
              <w:rPr>
                <w:b/>
                <w:sz w:val="14"/>
                <w:szCs w:val="14"/>
              </w:rPr>
              <w:t>кв</w:t>
            </w:r>
            <w:proofErr w:type="gramStart"/>
            <w:r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8D9" w:rsidRDefault="00A528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528D9" w:rsidRDefault="00A528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вид</w:t>
            </w:r>
          </w:p>
          <w:p w:rsidR="00A528D9" w:rsidRDefault="00A528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8D9" w:rsidRDefault="00A528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площадь (</w:t>
            </w:r>
            <w:proofErr w:type="spellStart"/>
            <w:r>
              <w:rPr>
                <w:b/>
                <w:sz w:val="14"/>
                <w:szCs w:val="14"/>
              </w:rPr>
              <w:t>кв</w:t>
            </w:r>
            <w:proofErr w:type="gramStart"/>
            <w:r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8D9" w:rsidRDefault="00A528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>
              <w:rPr>
                <w:b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21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8D9" w:rsidRDefault="00A528D9">
            <w:pPr>
              <w:rPr>
                <w:b/>
                <w:sz w:val="16"/>
                <w:szCs w:val="16"/>
              </w:rPr>
            </w:pPr>
          </w:p>
        </w:tc>
        <w:tc>
          <w:tcPr>
            <w:tcW w:w="3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8D9" w:rsidRDefault="00A528D9">
            <w:pPr>
              <w:rPr>
                <w:b/>
                <w:sz w:val="16"/>
                <w:szCs w:val="16"/>
              </w:rPr>
            </w:pPr>
          </w:p>
        </w:tc>
      </w:tr>
      <w:tr w:rsidR="00671443" w:rsidTr="00DD0561">
        <w:trPr>
          <w:trHeight w:val="414"/>
        </w:trPr>
        <w:tc>
          <w:tcPr>
            <w:tcW w:w="5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1443" w:rsidRDefault="00671443" w:rsidP="00074F9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671443" w:rsidRDefault="006714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Зырянова Вера Николаевна</w:t>
            </w:r>
          </w:p>
          <w:p w:rsidR="00671443" w:rsidRPr="00617025" w:rsidRDefault="00671443" w:rsidP="0067144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ТО «</w:t>
            </w:r>
            <w:proofErr w:type="spellStart"/>
            <w:r>
              <w:rPr>
                <w:sz w:val="20"/>
                <w:szCs w:val="20"/>
              </w:rPr>
              <w:t>Болгуринский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671443" w:rsidRPr="0047494C" w:rsidRDefault="006714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593493,22</w:t>
            </w:r>
          </w:p>
        </w:tc>
        <w:tc>
          <w:tcPr>
            <w:tcW w:w="1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71443" w:rsidRPr="0017251B" w:rsidRDefault="00671443" w:rsidP="00617025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443" w:rsidRDefault="00671443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443" w:rsidRDefault="00671443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71443" w:rsidRDefault="00671443" w:rsidP="0017251B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(Аренда с 2012г-по 2022г)</w:t>
            </w:r>
          </w:p>
        </w:tc>
        <w:tc>
          <w:tcPr>
            <w:tcW w:w="7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1443" w:rsidRDefault="00671443" w:rsidP="0017251B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3020,0</w:t>
            </w:r>
          </w:p>
        </w:tc>
        <w:tc>
          <w:tcPr>
            <w:tcW w:w="7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71443" w:rsidRDefault="00671443" w:rsidP="0017251B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71443" w:rsidRPr="00671443" w:rsidRDefault="006714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67144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Kalina</w:t>
            </w:r>
            <w:proofErr w:type="spellEnd"/>
            <w:r>
              <w:rPr>
                <w:sz w:val="18"/>
                <w:szCs w:val="18"/>
              </w:rPr>
              <w:t>,2017г</w:t>
            </w:r>
          </w:p>
        </w:tc>
        <w:tc>
          <w:tcPr>
            <w:tcW w:w="3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671443" w:rsidRDefault="00671443">
            <w:pPr>
              <w:jc w:val="center"/>
              <w:rPr>
                <w:sz w:val="20"/>
                <w:szCs w:val="20"/>
              </w:rPr>
            </w:pPr>
          </w:p>
        </w:tc>
      </w:tr>
      <w:tr w:rsidR="00671443" w:rsidTr="00DD0561">
        <w:trPr>
          <w:trHeight w:val="230"/>
        </w:trPr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1443" w:rsidRDefault="00671443" w:rsidP="00074F9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1443" w:rsidRDefault="006714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1443" w:rsidRPr="0017251B" w:rsidRDefault="00671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71443" w:rsidRDefault="00671443" w:rsidP="00617025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71443" w:rsidRDefault="00671443" w:rsidP="00D8770F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1660,0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71443" w:rsidRDefault="00671443" w:rsidP="00D8770F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1443" w:rsidRDefault="00671443" w:rsidP="0017251B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1443" w:rsidRDefault="00671443" w:rsidP="0017251B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1443" w:rsidRDefault="00671443" w:rsidP="0017251B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71443" w:rsidRDefault="00671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71443" w:rsidRDefault="00671443">
            <w:pPr>
              <w:jc w:val="center"/>
              <w:rPr>
                <w:sz w:val="20"/>
                <w:szCs w:val="20"/>
              </w:rPr>
            </w:pPr>
          </w:p>
        </w:tc>
      </w:tr>
      <w:tr w:rsidR="00671443" w:rsidTr="001C4BB0">
        <w:trPr>
          <w:trHeight w:val="622"/>
        </w:trPr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71443" w:rsidRDefault="00671443" w:rsidP="00074F91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43" w:rsidRDefault="0067144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43" w:rsidRPr="0017251B" w:rsidRDefault="006714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43" w:rsidRDefault="00671443" w:rsidP="00617025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43" w:rsidRDefault="00671443" w:rsidP="00D8770F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43" w:rsidRDefault="00671443" w:rsidP="00D8770F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43" w:rsidRDefault="00671443" w:rsidP="0017251B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43" w:rsidRDefault="00671443" w:rsidP="0017251B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43" w:rsidRDefault="00671443" w:rsidP="0017251B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1443" w:rsidRDefault="006714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443" w:rsidRDefault="00671443" w:rsidP="00D8770F">
            <w:pPr>
              <w:jc w:val="center"/>
              <w:rPr>
                <w:sz w:val="20"/>
                <w:szCs w:val="20"/>
              </w:rPr>
            </w:pPr>
          </w:p>
        </w:tc>
      </w:tr>
      <w:tr w:rsidR="005C2472" w:rsidTr="005C2472">
        <w:trPr>
          <w:trHeight w:val="230"/>
        </w:trPr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5C2472" w:rsidRDefault="005C247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C2472" w:rsidRDefault="005C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C2472" w:rsidRDefault="005C2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98583,26</w:t>
            </w:r>
          </w:p>
        </w:tc>
        <w:tc>
          <w:tcPr>
            <w:tcW w:w="12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2472" w:rsidRDefault="005C2472" w:rsidP="00671443">
            <w:pPr>
              <w:tabs>
                <w:tab w:val="left" w:pos="795"/>
              </w:tabs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2472" w:rsidRPr="003347A8" w:rsidRDefault="005C2472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2472" w:rsidRDefault="005C2472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472" w:rsidRDefault="005C2472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472" w:rsidRDefault="005C247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472" w:rsidRDefault="005C247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C2472" w:rsidRPr="00617025" w:rsidRDefault="005C2472" w:rsidP="00617025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нет</w:t>
            </w:r>
          </w:p>
        </w:tc>
        <w:tc>
          <w:tcPr>
            <w:tcW w:w="3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C2472" w:rsidRDefault="005C2472">
            <w:pPr>
              <w:jc w:val="center"/>
              <w:rPr>
                <w:sz w:val="20"/>
                <w:szCs w:val="20"/>
              </w:rPr>
            </w:pPr>
          </w:p>
        </w:tc>
      </w:tr>
      <w:tr w:rsidR="005C2472" w:rsidTr="007A391F">
        <w:trPr>
          <w:trHeight w:val="177"/>
        </w:trPr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2472" w:rsidRDefault="005C247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472" w:rsidRDefault="005C2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472" w:rsidRDefault="005C2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472" w:rsidRDefault="005C2472" w:rsidP="00671443">
            <w:pPr>
              <w:tabs>
                <w:tab w:val="left" w:pos="795"/>
              </w:tabs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472" w:rsidRPr="003347A8" w:rsidRDefault="005C2472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472" w:rsidRDefault="005C2472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C2472" w:rsidRDefault="005C2472" w:rsidP="005C2472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C2472" w:rsidRDefault="005C2472" w:rsidP="005C247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C2472" w:rsidRDefault="005C2472" w:rsidP="005C2472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472" w:rsidRDefault="005C2472" w:rsidP="00617025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472" w:rsidRDefault="005C2472">
            <w:pPr>
              <w:jc w:val="center"/>
              <w:rPr>
                <w:sz w:val="20"/>
                <w:szCs w:val="20"/>
              </w:rPr>
            </w:pPr>
          </w:p>
        </w:tc>
      </w:tr>
      <w:tr w:rsidR="005C2472" w:rsidTr="007A391F">
        <w:trPr>
          <w:trHeight w:val="103"/>
        </w:trPr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2472" w:rsidRDefault="005C247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472" w:rsidRDefault="005C2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472" w:rsidRDefault="005C2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472" w:rsidRDefault="005C2472" w:rsidP="00D8770F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472" w:rsidRPr="003347A8" w:rsidRDefault="005C2472" w:rsidP="00D8770F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472" w:rsidRDefault="005C2472" w:rsidP="00D8770F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472" w:rsidRDefault="005C2472" w:rsidP="00D8770F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472" w:rsidRDefault="005C2472" w:rsidP="00D8770F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472" w:rsidRDefault="005C2472" w:rsidP="00D8770F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472" w:rsidRDefault="005C2472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C2472" w:rsidRDefault="005C2472">
            <w:pPr>
              <w:jc w:val="center"/>
              <w:rPr>
                <w:sz w:val="20"/>
                <w:szCs w:val="20"/>
              </w:rPr>
            </w:pPr>
          </w:p>
        </w:tc>
      </w:tr>
      <w:tr w:rsidR="005C2472" w:rsidTr="005C2472">
        <w:trPr>
          <w:trHeight w:val="92"/>
        </w:trPr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2472" w:rsidRDefault="005C247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472" w:rsidRDefault="005C2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472" w:rsidRDefault="005C24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472" w:rsidRDefault="005C2472" w:rsidP="00D8770F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472" w:rsidRPr="003347A8" w:rsidRDefault="005C2472" w:rsidP="00D8770F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472" w:rsidRDefault="005C2472" w:rsidP="00D8770F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C2472" w:rsidRDefault="005C2472" w:rsidP="00D8770F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472" w:rsidRDefault="005C2472" w:rsidP="00D8770F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472" w:rsidRDefault="005C2472" w:rsidP="00D8770F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472" w:rsidRDefault="005C2472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2472" w:rsidRDefault="005C2472">
            <w:pPr>
              <w:jc w:val="center"/>
              <w:rPr>
                <w:sz w:val="20"/>
                <w:szCs w:val="20"/>
              </w:rPr>
            </w:pPr>
          </w:p>
        </w:tc>
      </w:tr>
      <w:tr w:rsidR="0017251B" w:rsidTr="00D8770F">
        <w:trPr>
          <w:trHeight w:val="195"/>
        </w:trPr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7251B" w:rsidRDefault="0017251B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17251B" w:rsidRDefault="00172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</w:t>
            </w:r>
            <w:proofErr w:type="gramStart"/>
            <w:r>
              <w:rPr>
                <w:sz w:val="20"/>
                <w:szCs w:val="20"/>
              </w:rPr>
              <w:t>к</w:t>
            </w:r>
            <w:r w:rsidR="00671443">
              <w:rPr>
                <w:sz w:val="20"/>
                <w:szCs w:val="20"/>
              </w:rPr>
              <w:t>(</w:t>
            </w:r>
            <w:proofErr w:type="gramEnd"/>
            <w:r w:rsidR="00671443">
              <w:rPr>
                <w:sz w:val="20"/>
                <w:szCs w:val="20"/>
              </w:rPr>
              <w:t>сын)</w:t>
            </w:r>
          </w:p>
        </w:tc>
        <w:tc>
          <w:tcPr>
            <w:tcW w:w="12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251B" w:rsidRDefault="0017251B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251B" w:rsidRDefault="00671443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251B" w:rsidRDefault="0017251B" w:rsidP="00A4596C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17251B" w:rsidRDefault="0017251B" w:rsidP="00A4596C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31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jc w:val="center"/>
              <w:rPr>
                <w:sz w:val="20"/>
                <w:szCs w:val="20"/>
              </w:rPr>
            </w:pPr>
          </w:p>
        </w:tc>
      </w:tr>
      <w:tr w:rsidR="00D8770F" w:rsidTr="005C2472">
        <w:trPr>
          <w:trHeight w:val="92"/>
        </w:trPr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8770F" w:rsidRDefault="00D8770F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8770F" w:rsidRDefault="00D87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8770F" w:rsidRDefault="00D877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8770F" w:rsidRDefault="00D8770F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8770F" w:rsidRDefault="00D8770F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8770F" w:rsidRDefault="00D8770F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70F" w:rsidRDefault="00D8770F" w:rsidP="00D8770F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70F" w:rsidRDefault="00671443" w:rsidP="00D8770F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</w:t>
            </w:r>
            <w:r w:rsidR="005C2472">
              <w:rPr>
                <w:sz w:val="18"/>
                <w:szCs w:val="18"/>
              </w:rPr>
              <w:t>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70F" w:rsidRDefault="00D8770F" w:rsidP="00A4596C">
            <w:pPr>
              <w:ind w:firstLine="32"/>
              <w:jc w:val="both"/>
              <w:rPr>
                <w:sz w:val="18"/>
                <w:szCs w:val="18"/>
              </w:rPr>
            </w:pPr>
            <w:r w:rsidRPr="00D8770F">
              <w:rPr>
                <w:sz w:val="18"/>
                <w:szCs w:val="18"/>
              </w:rPr>
              <w:t>Россия</w:t>
            </w:r>
          </w:p>
        </w:tc>
        <w:tc>
          <w:tcPr>
            <w:tcW w:w="210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8770F" w:rsidRDefault="00D8770F" w:rsidP="00A4596C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770F" w:rsidRDefault="00D8770F">
            <w:pPr>
              <w:jc w:val="center"/>
              <w:rPr>
                <w:sz w:val="20"/>
                <w:szCs w:val="20"/>
              </w:rPr>
            </w:pPr>
          </w:p>
        </w:tc>
      </w:tr>
      <w:tr w:rsidR="0017251B" w:rsidTr="005C2472">
        <w:trPr>
          <w:trHeight w:val="196"/>
        </w:trPr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17251B" w:rsidRDefault="0017251B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17251B" w:rsidRDefault="00172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  <w:r w:rsidR="00671443"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2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251B" w:rsidRDefault="0017251B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251B" w:rsidRDefault="00671443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251B" w:rsidRDefault="0017251B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17251B" w:rsidRDefault="0017251B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нет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jc w:val="center"/>
              <w:rPr>
                <w:sz w:val="20"/>
                <w:szCs w:val="20"/>
              </w:rPr>
            </w:pPr>
          </w:p>
        </w:tc>
      </w:tr>
      <w:tr w:rsidR="0017251B" w:rsidTr="00D8770F">
        <w:trPr>
          <w:trHeight w:val="103"/>
        </w:trPr>
        <w:tc>
          <w:tcPr>
            <w:tcW w:w="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7251B" w:rsidRDefault="0017251B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ind w:firstLine="32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251B" w:rsidRDefault="0017251B" w:rsidP="0017251B">
            <w:pPr>
              <w:ind w:firstLine="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251B" w:rsidRDefault="00671443" w:rsidP="0017251B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</w:t>
            </w:r>
            <w:r w:rsidR="005C2472">
              <w:rPr>
                <w:sz w:val="18"/>
                <w:szCs w:val="18"/>
              </w:rPr>
              <w:t>,0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251B" w:rsidRDefault="0017251B" w:rsidP="0017251B">
            <w:pPr>
              <w:ind w:firstLine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0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ind w:firstLine="32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7251B" w:rsidRDefault="001725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28D9" w:rsidRDefault="00A528D9" w:rsidP="00A528D9">
      <w:pPr>
        <w:rPr>
          <w:sz w:val="20"/>
          <w:szCs w:val="20"/>
        </w:rPr>
      </w:pPr>
    </w:p>
    <w:p w:rsidR="000F0189" w:rsidRDefault="000F0189" w:rsidP="00A528D9">
      <w:pPr>
        <w:ind w:left="-709"/>
      </w:pPr>
    </w:p>
    <w:sectPr w:rsidR="000F0189" w:rsidSect="00A528D9">
      <w:pgSz w:w="16838" w:h="11906" w:orient="landscape"/>
      <w:pgMar w:top="709" w:right="1134" w:bottom="28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FDD"/>
    <w:multiLevelType w:val="hybridMultilevel"/>
    <w:tmpl w:val="593CB96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CE"/>
    <w:rsid w:val="0009435D"/>
    <w:rsid w:val="000F0189"/>
    <w:rsid w:val="00142C08"/>
    <w:rsid w:val="0015473A"/>
    <w:rsid w:val="0017251B"/>
    <w:rsid w:val="002E6928"/>
    <w:rsid w:val="003347A8"/>
    <w:rsid w:val="0047494C"/>
    <w:rsid w:val="004760CE"/>
    <w:rsid w:val="004F3040"/>
    <w:rsid w:val="005C2472"/>
    <w:rsid w:val="00617025"/>
    <w:rsid w:val="00671443"/>
    <w:rsid w:val="00824828"/>
    <w:rsid w:val="00853A73"/>
    <w:rsid w:val="00855E6D"/>
    <w:rsid w:val="008F3968"/>
    <w:rsid w:val="008F4911"/>
    <w:rsid w:val="00A528D9"/>
    <w:rsid w:val="00C251E2"/>
    <w:rsid w:val="00CD13E7"/>
    <w:rsid w:val="00D8770F"/>
    <w:rsid w:val="00DA0142"/>
    <w:rsid w:val="00E0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52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52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Ивановна</cp:lastModifiedBy>
  <cp:revision>32</cp:revision>
  <dcterms:created xsi:type="dcterms:W3CDTF">2016-01-21T06:51:00Z</dcterms:created>
  <dcterms:modified xsi:type="dcterms:W3CDTF">2022-04-28T12:56:00Z</dcterms:modified>
</cp:coreProperties>
</file>