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0F6F40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11-17 октября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1"/>
        <w:gridCol w:w="2410"/>
        <w:gridCol w:w="2126"/>
      </w:tblGrid>
      <w:tr w:rsidR="00B9782B" w:rsidRPr="00505BFE" w:rsidTr="0011795B">
        <w:trPr>
          <w:trHeight w:val="1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5561A" w:rsidRPr="00505BFE" w:rsidTr="00F34E6A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11 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F3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2A53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E5561A" w:rsidRDefault="00E5561A" w:rsidP="00F34E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F34E6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E5561A" w:rsidRPr="00505BFE" w:rsidTr="00F34E6A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F34E6A">
            <w:pPr>
              <w:pStyle w:val="a3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>. П</w:t>
            </w:r>
            <w:r w:rsidRPr="00344C6E">
              <w:rPr>
                <w:rFonts w:ascii="Times New Roman" w:hAnsi="Times New Roman" w:cs="Times New Roman"/>
              </w:rPr>
              <w:t>о вопросам принятия неотложных мер по недопущению заноса вируса африканской чумы свиней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2A53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F34E6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Гусев А.В.</w:t>
            </w:r>
          </w:p>
        </w:tc>
      </w:tr>
      <w:tr w:rsidR="00E5561A" w:rsidRPr="00505BFE" w:rsidTr="00F34E6A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F34E6A" w:rsidRDefault="00E5561A" w:rsidP="00F34E6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E5561A">
              <w:rPr>
                <w:rFonts w:ascii="Times New Roman" w:hAnsi="Times New Roman" w:cs="Times New Roman"/>
              </w:rPr>
              <w:t>конкурсной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2A53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F34E6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Агафонова Н.Ф.</w:t>
            </w:r>
          </w:p>
          <w:p w:rsidR="00E5561A" w:rsidRDefault="00E5561A" w:rsidP="00F34E6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Ярко М.В.</w:t>
            </w:r>
          </w:p>
        </w:tc>
      </w:tr>
      <w:tr w:rsidR="00E5561A" w:rsidRPr="00505BFE" w:rsidTr="00F34E6A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5E31E9" w:rsidRDefault="00E5561A" w:rsidP="00F34E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5E31E9" w:rsidRDefault="00E5561A" w:rsidP="00F34E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E31E9">
              <w:rPr>
                <w:rFonts w:ascii="Times New Roman" w:eastAsia="Times New Roman" w:hAnsi="Times New Roman" w:cs="Times New Roman"/>
              </w:rPr>
              <w:t>аб.</w:t>
            </w:r>
            <w:r>
              <w:rPr>
                <w:rFonts w:ascii="Times New Roman" w:eastAsia="Times New Roman" w:hAnsi="Times New Roman" w:cs="Times New Roman"/>
              </w:rPr>
              <w:t xml:space="preserve"> №15,             </w:t>
            </w:r>
            <w:r w:rsidRPr="005E31E9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5E31E9" w:rsidRDefault="00E5561A" w:rsidP="00F34E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E5561A" w:rsidRPr="00505BFE" w:rsidTr="00F82FF3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F34E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 ведомственной комиссии Комитета по делам ЗАГС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2A53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F34E6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Лялина Н.М.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E5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542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Каб.№37,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542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E5561A" w:rsidRDefault="00E5561A" w:rsidP="005425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E5561A" w:rsidRPr="00505BFE" w:rsidTr="009539CD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12</w:t>
            </w:r>
          </w:p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B8035D" w:rsidRDefault="00E5561A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BFA">
              <w:rPr>
                <w:rFonts w:ascii="Times New Roman" w:eastAsia="Times New Roman" w:hAnsi="Times New Roman" w:cs="Times New Roman"/>
                <w:b/>
              </w:rPr>
              <w:t>ВКС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Публичные обсуждения правоприменительной практики и обязательных требований законодательства (в области ветеринарного, фитосанитарного и земельного надзора)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E5561A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E5561A" w:rsidRPr="00D522BE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E5561A" w:rsidRPr="00505BFE" w:rsidTr="00440681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A" w:rsidRPr="00D522BE" w:rsidRDefault="00E5561A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В.Талицкое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1A" w:rsidRPr="00D522BE" w:rsidRDefault="00E5561A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13</w:t>
            </w:r>
          </w:p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Представитель МО</w:t>
            </w:r>
          </w:p>
        </w:tc>
      </w:tr>
      <w:tr w:rsidR="00E5561A" w:rsidRPr="00505BFE" w:rsidTr="00F34E6A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Д.Беркуты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D522BE"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292ECD" w:rsidRDefault="00E5561A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2ECD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E5561A" w:rsidRPr="00D522BE" w:rsidRDefault="00E5561A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14</w:t>
            </w:r>
          </w:p>
          <w:p w:rsidR="00E5561A" w:rsidRPr="007F3190" w:rsidRDefault="00E5561A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05784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управленческом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хакатоне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«Основы 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А.Ш.</w:t>
            </w:r>
          </w:p>
        </w:tc>
      </w:tr>
      <w:tr w:rsidR="00E5561A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Кукуевское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522BE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E5561A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Районный конкурс профессионального мастерства «Педагог года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4649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E5561A" w:rsidRPr="00505BFE" w:rsidTr="00D74649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15 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74649">
              <w:rPr>
                <w:rFonts w:ascii="Times New Roman" w:eastAsia="Times New Roman" w:hAnsi="Times New Roman" w:cs="Times New Roman"/>
                <w:b/>
              </w:rPr>
              <w:t>Международный день белой трости (День слепых)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5561A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EC7E61" w:rsidRDefault="00E5561A" w:rsidP="00CD299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EC7E61" w:rsidRDefault="00E5561A" w:rsidP="00CD29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EC7E61" w:rsidRDefault="00E5561A" w:rsidP="00CD29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5561A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8A2660" w:rsidRDefault="00E5561A" w:rsidP="00F34E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8A2660" w:rsidRDefault="00E5561A" w:rsidP="00F34E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8A2660" w:rsidRDefault="00E5561A" w:rsidP="00F34E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E5561A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4B58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4B58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№</w:t>
            </w:r>
            <w:r w:rsidRPr="00D74649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4B58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5561A" w:rsidRPr="00505BFE" w:rsidTr="00E5561A">
        <w:trPr>
          <w:trHeight w:val="1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E5561A" w:rsidRPr="00505BFE" w:rsidTr="00E5561A">
        <w:trPr>
          <w:trHeight w:val="2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74649">
              <w:rPr>
                <w:rFonts w:ascii="Times New Roman" w:eastAsia="Times New Roman" w:hAnsi="Times New Roman" w:cs="Times New Roman"/>
              </w:rPr>
              <w:t>Перевозинская</w:t>
            </w:r>
            <w:proofErr w:type="spellEnd"/>
            <w:r w:rsidRPr="00D746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5561A" w:rsidRPr="00505BFE" w:rsidTr="00CD299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E5561A">
              <w:rPr>
                <w:rFonts w:ascii="Times New Roman" w:hAnsi="Times New Roman" w:cs="Times New Roman"/>
                <w:b/>
              </w:rPr>
              <w:t>Занятия</w:t>
            </w:r>
            <w:r w:rsidRPr="00D74649">
              <w:rPr>
                <w:rFonts w:ascii="Times New Roman" w:hAnsi="Times New Roman" w:cs="Times New Roman"/>
              </w:rPr>
              <w:t xml:space="preserve"> с личным составом </w:t>
            </w:r>
            <w:proofErr w:type="spellStart"/>
            <w:r w:rsidRPr="00D74649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D74649">
              <w:rPr>
                <w:rFonts w:ascii="Times New Roman" w:hAnsi="Times New Roman" w:cs="Times New Roman"/>
              </w:rPr>
              <w:t xml:space="preserve"> комиссии Администрации муниципального образования «Воткинский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Администрация</w:t>
            </w:r>
          </w:p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Епишкина О.А.</w:t>
            </w:r>
          </w:p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7464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D74649">
              <w:rPr>
                <w:rFonts w:ascii="Times New Roman" w:hAnsi="Times New Roman" w:cs="Times New Roman"/>
              </w:rPr>
              <w:t xml:space="preserve"> А.Б.</w:t>
            </w:r>
          </w:p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561A" w:rsidRPr="00505BFE" w:rsidTr="00CD2997">
        <w:trPr>
          <w:trHeight w:val="28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16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экологического туризма «Осеняя кругосветка в национальном парке «</w:t>
            </w:r>
            <w:proofErr w:type="spellStart"/>
            <w:r>
              <w:rPr>
                <w:rFonts w:ascii="Times New Roman" w:hAnsi="Times New Roman" w:cs="Times New Roman"/>
              </w:rPr>
              <w:t>Нечкинский</w:t>
            </w:r>
            <w:proofErr w:type="spellEnd"/>
            <w:r>
              <w:rPr>
                <w:rFonts w:ascii="Times New Roman" w:hAnsi="Times New Roman" w:cs="Times New Roman"/>
              </w:rPr>
              <w:t>»  в  п. Новый»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E5561A" w:rsidRPr="00505BFE" w:rsidTr="00E21092">
        <w:trPr>
          <w:trHeight w:val="28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7F3190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17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E21092" w:rsidRDefault="00E5561A" w:rsidP="00D746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21092">
              <w:rPr>
                <w:rFonts w:ascii="Times New Roman" w:hAnsi="Times New Roman" w:cs="Times New Roman"/>
                <w:b/>
              </w:rPr>
              <w:t>День отца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1A" w:rsidRPr="00D74649" w:rsidRDefault="00E5561A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6F40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2ECD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1371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44A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AE5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185"/>
    <w:rsid w:val="00CC078C"/>
    <w:rsid w:val="00CC0912"/>
    <w:rsid w:val="00CC254B"/>
    <w:rsid w:val="00CC3015"/>
    <w:rsid w:val="00CC3895"/>
    <w:rsid w:val="00CC54B4"/>
    <w:rsid w:val="00CC695A"/>
    <w:rsid w:val="00CC6BFA"/>
    <w:rsid w:val="00CC76A4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61A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4E6A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101B-E437-40B3-BD11-BBB44181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91</cp:revision>
  <cp:lastPrinted>2021-09-27T06:38:00Z</cp:lastPrinted>
  <dcterms:created xsi:type="dcterms:W3CDTF">2021-08-19T08:31:00Z</dcterms:created>
  <dcterms:modified xsi:type="dcterms:W3CDTF">2021-10-08T09:59:00Z</dcterms:modified>
</cp:coreProperties>
</file>