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78" w:rsidRPr="003623C2" w:rsidRDefault="001B2978" w:rsidP="001B2978">
      <w:pPr>
        <w:jc w:val="center"/>
        <w:rPr>
          <w:b/>
          <w:sz w:val="20"/>
          <w:szCs w:val="20"/>
        </w:rPr>
      </w:pPr>
      <w:r w:rsidRPr="003623C2">
        <w:rPr>
          <w:b/>
          <w:sz w:val="20"/>
          <w:szCs w:val="20"/>
        </w:rPr>
        <w:t>СВЕДЕНИЯ</w:t>
      </w:r>
    </w:p>
    <w:p w:rsidR="001B2978" w:rsidRDefault="001B2978" w:rsidP="001B2978">
      <w:pPr>
        <w:jc w:val="center"/>
        <w:rPr>
          <w:sz w:val="20"/>
          <w:szCs w:val="20"/>
        </w:rPr>
      </w:pPr>
      <w:r w:rsidRPr="003623C2">
        <w:rPr>
          <w:sz w:val="20"/>
          <w:szCs w:val="20"/>
        </w:rPr>
        <w:t xml:space="preserve">о доходах, расходах, об имуществе и обязательствах имущественного характера </w:t>
      </w:r>
    </w:p>
    <w:p w:rsidR="001B2978" w:rsidRDefault="001B2978" w:rsidP="001B2978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муниципальных служащих Управления муниципальным имуществом и земельными ресурсами</w:t>
      </w:r>
    </w:p>
    <w:p w:rsidR="001B2978" w:rsidRPr="003623C2" w:rsidRDefault="001B2978" w:rsidP="001B297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Администрации муниципального образования «Воткинский район», а также их супругов и несовершеннолетних детей</w:t>
      </w:r>
      <w:r w:rsidRPr="003623C2">
        <w:rPr>
          <w:sz w:val="20"/>
          <w:szCs w:val="20"/>
        </w:rPr>
        <w:t xml:space="preserve"> </w:t>
      </w:r>
    </w:p>
    <w:p w:rsidR="00AF0AE9" w:rsidRDefault="001B2978" w:rsidP="001B2978">
      <w:pPr>
        <w:jc w:val="center"/>
        <w:rPr>
          <w:sz w:val="20"/>
          <w:szCs w:val="20"/>
        </w:rPr>
      </w:pPr>
      <w:r w:rsidRPr="003623C2">
        <w:rPr>
          <w:sz w:val="20"/>
          <w:szCs w:val="20"/>
        </w:rPr>
        <w:t>за период с 01.01.201</w:t>
      </w:r>
      <w:r w:rsidR="00620AC0">
        <w:rPr>
          <w:sz w:val="20"/>
          <w:szCs w:val="20"/>
        </w:rPr>
        <w:t>9</w:t>
      </w:r>
      <w:r w:rsidRPr="003623C2">
        <w:rPr>
          <w:sz w:val="20"/>
          <w:szCs w:val="20"/>
        </w:rPr>
        <w:t xml:space="preserve"> г. по 31.12.201</w:t>
      </w:r>
      <w:r w:rsidR="00620AC0">
        <w:rPr>
          <w:sz w:val="20"/>
          <w:szCs w:val="20"/>
        </w:rPr>
        <w:t>9</w:t>
      </w:r>
      <w:r w:rsidRPr="003623C2">
        <w:rPr>
          <w:sz w:val="20"/>
          <w:szCs w:val="20"/>
        </w:rPr>
        <w:t xml:space="preserve"> г.</w:t>
      </w:r>
    </w:p>
    <w:p w:rsidR="001B2978" w:rsidRPr="003623C2" w:rsidRDefault="001B2978" w:rsidP="001B2978">
      <w:pPr>
        <w:jc w:val="center"/>
        <w:rPr>
          <w:sz w:val="20"/>
          <w:szCs w:val="20"/>
        </w:rPr>
      </w:pPr>
    </w:p>
    <w:tbl>
      <w:tblPr>
        <w:tblW w:w="15991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391"/>
        <w:gridCol w:w="2057"/>
        <w:gridCol w:w="2345"/>
        <w:gridCol w:w="1794"/>
        <w:gridCol w:w="1026"/>
        <w:gridCol w:w="1081"/>
        <w:gridCol w:w="1259"/>
        <w:gridCol w:w="900"/>
        <w:gridCol w:w="901"/>
        <w:gridCol w:w="2339"/>
        <w:gridCol w:w="1898"/>
      </w:tblGrid>
      <w:tr w:rsidR="001B2978" w:rsidRPr="00EF299A" w:rsidTr="00F82882">
        <w:tc>
          <w:tcPr>
            <w:tcW w:w="391" w:type="dxa"/>
            <w:vMerge w:val="restart"/>
            <w:shd w:val="clear" w:color="auto" w:fill="auto"/>
          </w:tcPr>
          <w:p w:rsidR="001B2978" w:rsidRPr="00EF299A" w:rsidRDefault="001B2978" w:rsidP="005D2D84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>№</w:t>
            </w:r>
          </w:p>
          <w:p w:rsidR="001B2978" w:rsidRPr="00EF299A" w:rsidRDefault="001B2978" w:rsidP="005D2D84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EF299A">
              <w:rPr>
                <w:b/>
                <w:sz w:val="18"/>
                <w:szCs w:val="18"/>
              </w:rPr>
              <w:t>п</w:t>
            </w:r>
            <w:proofErr w:type="gramEnd"/>
            <w:r w:rsidRPr="00EF299A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1B2978" w:rsidRPr="00EF299A" w:rsidRDefault="001B2978" w:rsidP="005D2D84">
            <w:pPr>
              <w:jc w:val="both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>Фамилия, инициалы и должность лица, чьи сведения размещаются</w:t>
            </w:r>
          </w:p>
        </w:tc>
        <w:tc>
          <w:tcPr>
            <w:tcW w:w="2345" w:type="dxa"/>
            <w:vMerge w:val="restart"/>
            <w:shd w:val="clear" w:color="auto" w:fill="auto"/>
          </w:tcPr>
          <w:p w:rsidR="001B2978" w:rsidRPr="00EF299A" w:rsidRDefault="001B2978" w:rsidP="005D2D84">
            <w:pPr>
              <w:jc w:val="center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>Декларированный годовой доход</w:t>
            </w:r>
          </w:p>
          <w:p w:rsidR="001B2978" w:rsidRPr="00EF299A" w:rsidRDefault="001B2978" w:rsidP="005D2D84">
            <w:pPr>
              <w:jc w:val="center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3901" w:type="dxa"/>
            <w:gridSpan w:val="3"/>
            <w:shd w:val="clear" w:color="auto" w:fill="auto"/>
          </w:tcPr>
          <w:p w:rsidR="001B2978" w:rsidRPr="00EF299A" w:rsidRDefault="001B2978" w:rsidP="005D2D84">
            <w:pPr>
              <w:jc w:val="center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1B2978" w:rsidRPr="00EF299A" w:rsidRDefault="001B2978" w:rsidP="005D2D84">
            <w:pPr>
              <w:jc w:val="center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339" w:type="dxa"/>
            <w:vMerge w:val="restart"/>
            <w:shd w:val="clear" w:color="auto" w:fill="auto"/>
          </w:tcPr>
          <w:p w:rsidR="001B2978" w:rsidRPr="00EF299A" w:rsidRDefault="001B2978" w:rsidP="005D2D84">
            <w:pPr>
              <w:jc w:val="center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>Транспортные средства</w:t>
            </w:r>
          </w:p>
          <w:p w:rsidR="001B2978" w:rsidRPr="00EF299A" w:rsidRDefault="001B2978" w:rsidP="005D2D84">
            <w:pPr>
              <w:jc w:val="center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898" w:type="dxa"/>
            <w:vMerge w:val="restart"/>
          </w:tcPr>
          <w:p w:rsidR="001B2978" w:rsidRPr="00F82882" w:rsidRDefault="001B2978" w:rsidP="005D2D84">
            <w:pPr>
              <w:ind w:left="-109" w:right="-108" w:firstLine="109"/>
              <w:jc w:val="center"/>
              <w:rPr>
                <w:b/>
                <w:sz w:val="14"/>
                <w:szCs w:val="14"/>
              </w:rPr>
            </w:pPr>
            <w:proofErr w:type="gramStart"/>
            <w:r w:rsidRPr="00F82882">
              <w:rPr>
                <w:b/>
                <w:sz w:val="14"/>
                <w:szCs w:val="1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 w:rsidRPr="00F82882">
              <w:rPr>
                <w:rStyle w:val="a3"/>
                <w:b/>
                <w:sz w:val="14"/>
                <w:szCs w:val="14"/>
              </w:rPr>
              <w:t xml:space="preserve"> </w:t>
            </w:r>
            <w:proofErr w:type="gramEnd"/>
          </w:p>
        </w:tc>
      </w:tr>
      <w:tr w:rsidR="001B2978" w:rsidRPr="00EF299A" w:rsidTr="00F82882">
        <w:tc>
          <w:tcPr>
            <w:tcW w:w="39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B2978" w:rsidRPr="00EF299A" w:rsidRDefault="001B2978" w:rsidP="005D2D84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B2978" w:rsidRPr="00EF299A" w:rsidRDefault="001B2978" w:rsidP="005D2D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B2978" w:rsidRPr="00EF299A" w:rsidRDefault="001B2978" w:rsidP="005D2D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bottom w:val="single" w:sz="2" w:space="0" w:color="auto"/>
            </w:tcBorders>
            <w:shd w:val="clear" w:color="auto" w:fill="auto"/>
          </w:tcPr>
          <w:p w:rsidR="001B2978" w:rsidRPr="00EF299A" w:rsidRDefault="001B2978" w:rsidP="005D2D84">
            <w:pPr>
              <w:jc w:val="center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>вид</w:t>
            </w:r>
          </w:p>
          <w:p w:rsidR="001B2978" w:rsidRPr="00EF299A" w:rsidRDefault="001B2978" w:rsidP="005D2D84">
            <w:pPr>
              <w:jc w:val="center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 xml:space="preserve"> объекта</w:t>
            </w:r>
          </w:p>
        </w:tc>
        <w:tc>
          <w:tcPr>
            <w:tcW w:w="1026" w:type="dxa"/>
            <w:tcBorders>
              <w:bottom w:val="single" w:sz="2" w:space="0" w:color="auto"/>
            </w:tcBorders>
            <w:shd w:val="clear" w:color="auto" w:fill="auto"/>
          </w:tcPr>
          <w:p w:rsidR="001B2978" w:rsidRPr="00EF299A" w:rsidRDefault="001B2978" w:rsidP="005D2D84">
            <w:pPr>
              <w:jc w:val="center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EF299A">
              <w:rPr>
                <w:b/>
                <w:sz w:val="18"/>
                <w:szCs w:val="18"/>
              </w:rPr>
              <w:t>.м</w:t>
            </w:r>
            <w:proofErr w:type="gramEnd"/>
            <w:r w:rsidRPr="00EF299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81" w:type="dxa"/>
            <w:tcBorders>
              <w:bottom w:val="single" w:sz="2" w:space="0" w:color="auto"/>
            </w:tcBorders>
            <w:shd w:val="clear" w:color="auto" w:fill="auto"/>
          </w:tcPr>
          <w:p w:rsidR="001B2978" w:rsidRPr="00EF299A" w:rsidRDefault="001B2978" w:rsidP="005D2D84">
            <w:pPr>
              <w:jc w:val="center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59" w:type="dxa"/>
            <w:tcBorders>
              <w:bottom w:val="single" w:sz="2" w:space="0" w:color="auto"/>
            </w:tcBorders>
            <w:shd w:val="clear" w:color="auto" w:fill="auto"/>
          </w:tcPr>
          <w:p w:rsidR="001B2978" w:rsidRPr="00EF299A" w:rsidRDefault="001B2978" w:rsidP="005D2D84">
            <w:pPr>
              <w:jc w:val="center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>вид</w:t>
            </w:r>
          </w:p>
          <w:p w:rsidR="001B2978" w:rsidRPr="00EF299A" w:rsidRDefault="001B2978" w:rsidP="005D2D84">
            <w:pPr>
              <w:jc w:val="center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 xml:space="preserve"> объекта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</w:tcPr>
          <w:p w:rsidR="001B2978" w:rsidRPr="00EF299A" w:rsidRDefault="001B2978" w:rsidP="005D2D84">
            <w:pPr>
              <w:jc w:val="center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EF299A">
              <w:rPr>
                <w:b/>
                <w:sz w:val="18"/>
                <w:szCs w:val="18"/>
              </w:rPr>
              <w:t>.м</w:t>
            </w:r>
            <w:proofErr w:type="gramEnd"/>
            <w:r w:rsidRPr="00EF299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01" w:type="dxa"/>
            <w:tcBorders>
              <w:bottom w:val="single" w:sz="2" w:space="0" w:color="auto"/>
            </w:tcBorders>
            <w:shd w:val="clear" w:color="auto" w:fill="auto"/>
          </w:tcPr>
          <w:p w:rsidR="001B2978" w:rsidRPr="00EF299A" w:rsidRDefault="001B2978" w:rsidP="005D2D84">
            <w:pPr>
              <w:jc w:val="center"/>
              <w:rPr>
                <w:b/>
                <w:sz w:val="18"/>
                <w:szCs w:val="18"/>
              </w:rPr>
            </w:pPr>
            <w:r w:rsidRPr="00EF299A">
              <w:rPr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EF299A">
              <w:rPr>
                <w:b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233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B2978" w:rsidRPr="00EF299A" w:rsidRDefault="001B2978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bottom w:val="single" w:sz="2" w:space="0" w:color="auto"/>
            </w:tcBorders>
          </w:tcPr>
          <w:p w:rsidR="001B2978" w:rsidRPr="00EF299A" w:rsidRDefault="001B2978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651099" w:rsidRPr="00F82882" w:rsidTr="00F82882">
        <w:trPr>
          <w:trHeight w:val="290"/>
        </w:trPr>
        <w:tc>
          <w:tcPr>
            <w:tcW w:w="391" w:type="dxa"/>
            <w:vMerge w:val="restart"/>
            <w:shd w:val="clear" w:color="auto" w:fill="auto"/>
            <w:vAlign w:val="center"/>
          </w:tcPr>
          <w:p w:rsidR="00651099" w:rsidRPr="00F82882" w:rsidRDefault="00651099" w:rsidP="005D2D84">
            <w:pPr>
              <w:ind w:left="-142" w:right="-108"/>
              <w:jc w:val="center"/>
              <w:rPr>
                <w:sz w:val="18"/>
                <w:szCs w:val="18"/>
                <w:lang w:val="en-US"/>
              </w:rPr>
            </w:pPr>
            <w:r w:rsidRPr="00F8288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 w:rsidR="00651099" w:rsidRPr="00F82882" w:rsidRDefault="00651099" w:rsidP="005D2D84">
            <w:pPr>
              <w:jc w:val="center"/>
              <w:rPr>
                <w:sz w:val="18"/>
                <w:szCs w:val="18"/>
              </w:rPr>
            </w:pPr>
            <w:r w:rsidRPr="00423EEC">
              <w:rPr>
                <w:sz w:val="18"/>
                <w:szCs w:val="18"/>
              </w:rPr>
              <w:t>Мустафаева Татьяна Александровна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651099" w:rsidRPr="00F82882" w:rsidRDefault="00651099" w:rsidP="00423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564 516</w:t>
            </w:r>
          </w:p>
        </w:tc>
        <w:tc>
          <w:tcPr>
            <w:tcW w:w="17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51099" w:rsidRPr="00F82882" w:rsidRDefault="00651099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51099" w:rsidRPr="00F82882" w:rsidRDefault="00651099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456,0</w:t>
            </w:r>
          </w:p>
        </w:tc>
        <w:tc>
          <w:tcPr>
            <w:tcW w:w="108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51099" w:rsidRPr="00F82882" w:rsidRDefault="00651099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651099" w:rsidRPr="00F82882" w:rsidRDefault="00651099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651099" w:rsidRPr="00F82882" w:rsidRDefault="00651099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:rsidR="00651099" w:rsidRPr="00F82882" w:rsidRDefault="00651099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:rsidR="00651099" w:rsidRPr="00F82882" w:rsidRDefault="00651099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898" w:type="dxa"/>
            <w:vMerge w:val="restart"/>
            <w:vAlign w:val="center"/>
          </w:tcPr>
          <w:p w:rsidR="00651099" w:rsidRPr="00F82882" w:rsidRDefault="00651099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</w:tr>
      <w:tr w:rsidR="00651099" w:rsidRPr="00F82882" w:rsidTr="00F82882">
        <w:trPr>
          <w:trHeight w:val="365"/>
        </w:trPr>
        <w:tc>
          <w:tcPr>
            <w:tcW w:w="391" w:type="dxa"/>
            <w:vMerge/>
            <w:shd w:val="clear" w:color="auto" w:fill="auto"/>
            <w:vAlign w:val="center"/>
          </w:tcPr>
          <w:p w:rsidR="00651099" w:rsidRPr="00F82882" w:rsidRDefault="00651099" w:rsidP="005D2D84">
            <w:pPr>
              <w:ind w:left="-142"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51099" w:rsidRPr="00F82882" w:rsidRDefault="00651099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651099" w:rsidRPr="00F82882" w:rsidRDefault="00651099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51099" w:rsidRPr="00F82882" w:rsidRDefault="00651099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Жилой дом</w:t>
            </w:r>
          </w:p>
        </w:tc>
        <w:tc>
          <w:tcPr>
            <w:tcW w:w="10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51099" w:rsidRPr="00F82882" w:rsidRDefault="00651099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24,8</w:t>
            </w:r>
          </w:p>
        </w:tc>
        <w:tc>
          <w:tcPr>
            <w:tcW w:w="108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51099" w:rsidRPr="00F82882" w:rsidRDefault="00651099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651099" w:rsidRPr="00F82882" w:rsidRDefault="00651099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51099" w:rsidRPr="00F82882" w:rsidRDefault="00651099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651099" w:rsidRPr="00F82882" w:rsidRDefault="00651099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651099" w:rsidRPr="00F82882" w:rsidRDefault="00651099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651099" w:rsidRPr="00F82882" w:rsidRDefault="00651099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651099" w:rsidRPr="00F82882" w:rsidTr="00F82882">
        <w:trPr>
          <w:trHeight w:val="284"/>
        </w:trPr>
        <w:tc>
          <w:tcPr>
            <w:tcW w:w="391" w:type="dxa"/>
            <w:vMerge/>
            <w:shd w:val="clear" w:color="auto" w:fill="auto"/>
            <w:vAlign w:val="center"/>
          </w:tcPr>
          <w:p w:rsidR="00651099" w:rsidRPr="00F82882" w:rsidRDefault="00651099" w:rsidP="005D2D84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51099" w:rsidRPr="00F82882" w:rsidRDefault="00651099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651099" w:rsidRPr="00F82882" w:rsidRDefault="00651099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51099" w:rsidRPr="00F82882" w:rsidRDefault="00651099" w:rsidP="005D2D84">
            <w:pPr>
              <w:jc w:val="center"/>
              <w:rPr>
                <w:b/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Квартира</w:t>
            </w:r>
          </w:p>
        </w:tc>
        <w:tc>
          <w:tcPr>
            <w:tcW w:w="10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51099" w:rsidRPr="00F82882" w:rsidRDefault="00651099" w:rsidP="007A570F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53,9</w:t>
            </w:r>
          </w:p>
        </w:tc>
        <w:tc>
          <w:tcPr>
            <w:tcW w:w="108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51099" w:rsidRPr="00F82882" w:rsidRDefault="00651099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51099" w:rsidRPr="00F82882" w:rsidRDefault="00651099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51099" w:rsidRPr="00F82882" w:rsidRDefault="00651099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51099" w:rsidRPr="00F82882" w:rsidRDefault="00651099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51099" w:rsidRPr="00F82882" w:rsidRDefault="00651099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651099" w:rsidRPr="00F82882" w:rsidRDefault="00651099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651099" w:rsidRPr="00F82882" w:rsidTr="00E47BBC">
        <w:trPr>
          <w:trHeight w:val="885"/>
        </w:trPr>
        <w:tc>
          <w:tcPr>
            <w:tcW w:w="391" w:type="dxa"/>
            <w:vMerge/>
            <w:shd w:val="clear" w:color="auto" w:fill="auto"/>
            <w:vAlign w:val="center"/>
          </w:tcPr>
          <w:p w:rsidR="00651099" w:rsidRPr="00F82882" w:rsidRDefault="00651099" w:rsidP="005D2D84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 w:rsidR="00651099" w:rsidRPr="00F82882" w:rsidRDefault="00651099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Супруг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651099" w:rsidRPr="00F82882" w:rsidRDefault="00651099" w:rsidP="006510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1 907 581,69</w:t>
            </w:r>
            <w:r w:rsidRPr="00F82882">
              <w:rPr>
                <w:sz w:val="18"/>
                <w:szCs w:val="18"/>
              </w:rPr>
              <w:t xml:space="preserve"> (в том числе доходы от вкладов в банках и иных кредитных организациях</w:t>
            </w:r>
            <w:r>
              <w:rPr>
                <w:sz w:val="18"/>
                <w:szCs w:val="18"/>
              </w:rPr>
              <w:t>;  доход, полученный  от сдачи транспортного  средства  в аренду)</w:t>
            </w:r>
          </w:p>
        </w:tc>
        <w:tc>
          <w:tcPr>
            <w:tcW w:w="17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51099" w:rsidRPr="00F82882" w:rsidRDefault="00651099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51099" w:rsidRPr="00F82882" w:rsidRDefault="00651099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456,0</w:t>
            </w:r>
          </w:p>
        </w:tc>
        <w:tc>
          <w:tcPr>
            <w:tcW w:w="108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51099" w:rsidRPr="00F82882" w:rsidRDefault="00651099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651099" w:rsidRPr="00F82882" w:rsidRDefault="00651099" w:rsidP="00AB4A31">
            <w:pPr>
              <w:jc w:val="center"/>
              <w:rPr>
                <w:b/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651099" w:rsidRPr="00F82882" w:rsidRDefault="00651099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53,9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:rsidR="00651099" w:rsidRPr="00F82882" w:rsidRDefault="00651099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651099" w:rsidRPr="00F82882" w:rsidRDefault="00651099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ФОРД фокус</w:t>
            </w:r>
          </w:p>
        </w:tc>
        <w:tc>
          <w:tcPr>
            <w:tcW w:w="1898" w:type="dxa"/>
            <w:vAlign w:val="center"/>
          </w:tcPr>
          <w:p w:rsidR="00651099" w:rsidRPr="00F82882" w:rsidRDefault="00651099" w:rsidP="005D2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651099" w:rsidRPr="00F82882" w:rsidTr="00F82882">
        <w:trPr>
          <w:trHeight w:val="284"/>
        </w:trPr>
        <w:tc>
          <w:tcPr>
            <w:tcW w:w="391" w:type="dxa"/>
            <w:vMerge/>
            <w:shd w:val="clear" w:color="auto" w:fill="auto"/>
            <w:vAlign w:val="center"/>
          </w:tcPr>
          <w:p w:rsidR="00651099" w:rsidRPr="00F82882" w:rsidRDefault="00651099" w:rsidP="005D2D84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51099" w:rsidRPr="00F82882" w:rsidRDefault="00651099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651099" w:rsidRPr="00F82882" w:rsidRDefault="00651099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51099" w:rsidRPr="00F82882" w:rsidRDefault="00651099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Жилой дом</w:t>
            </w:r>
          </w:p>
        </w:tc>
        <w:tc>
          <w:tcPr>
            <w:tcW w:w="10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51099" w:rsidRPr="00F82882" w:rsidRDefault="00651099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24,8</w:t>
            </w:r>
          </w:p>
        </w:tc>
        <w:tc>
          <w:tcPr>
            <w:tcW w:w="108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51099" w:rsidRPr="00F82882" w:rsidRDefault="00651099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5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51099" w:rsidRPr="00F82882" w:rsidRDefault="00651099" w:rsidP="00AB4A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51099" w:rsidRPr="00F82882" w:rsidRDefault="00651099" w:rsidP="00AB4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51099" w:rsidRPr="00F82882" w:rsidRDefault="00651099" w:rsidP="00AB4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51099" w:rsidRPr="00F82882" w:rsidRDefault="00651099" w:rsidP="005D2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  4320</w:t>
            </w:r>
          </w:p>
        </w:tc>
        <w:tc>
          <w:tcPr>
            <w:tcW w:w="1898" w:type="dxa"/>
            <w:vAlign w:val="center"/>
          </w:tcPr>
          <w:p w:rsidR="00651099" w:rsidRPr="00F82882" w:rsidRDefault="00651099" w:rsidP="005D2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 потребительский,  ПАО  Сбербанк России, Кредитный договор</w:t>
            </w:r>
          </w:p>
        </w:tc>
      </w:tr>
      <w:tr w:rsidR="00651099" w:rsidRPr="00F82882" w:rsidTr="00F82882">
        <w:tc>
          <w:tcPr>
            <w:tcW w:w="391" w:type="dxa"/>
            <w:vMerge/>
            <w:shd w:val="clear" w:color="auto" w:fill="auto"/>
            <w:vAlign w:val="center"/>
          </w:tcPr>
          <w:p w:rsidR="00651099" w:rsidRPr="00F82882" w:rsidRDefault="00651099" w:rsidP="005D2D84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 w:rsidR="00651099" w:rsidRPr="00F82882" w:rsidRDefault="00651099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651099" w:rsidRPr="00F82882" w:rsidRDefault="00651099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651099" w:rsidRPr="00F82882" w:rsidRDefault="00651099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</w:tcPr>
          <w:p w:rsidR="00651099" w:rsidRPr="00F82882" w:rsidRDefault="00651099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</w:tcPr>
          <w:p w:rsidR="00651099" w:rsidRPr="00F82882" w:rsidRDefault="00651099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25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51099" w:rsidRPr="00F82882" w:rsidRDefault="00651099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51099" w:rsidRPr="00F82882" w:rsidRDefault="00651099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53,9</w:t>
            </w:r>
          </w:p>
        </w:tc>
        <w:tc>
          <w:tcPr>
            <w:tcW w:w="90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51099" w:rsidRPr="00F82882" w:rsidRDefault="00651099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:rsidR="00651099" w:rsidRPr="00F82882" w:rsidRDefault="00651099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898" w:type="dxa"/>
            <w:vMerge w:val="restart"/>
            <w:vAlign w:val="center"/>
          </w:tcPr>
          <w:p w:rsidR="00651099" w:rsidRPr="00F82882" w:rsidRDefault="00651099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</w:tr>
      <w:tr w:rsidR="00651099" w:rsidRPr="00F82882" w:rsidTr="00F811CB">
        <w:tc>
          <w:tcPr>
            <w:tcW w:w="391" w:type="dxa"/>
            <w:vMerge/>
            <w:shd w:val="clear" w:color="auto" w:fill="auto"/>
          </w:tcPr>
          <w:p w:rsidR="00651099" w:rsidRPr="00F82882" w:rsidRDefault="00651099" w:rsidP="005D2D84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651099" w:rsidRPr="00F82882" w:rsidRDefault="00651099" w:rsidP="005D2D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651099" w:rsidRPr="00F82882" w:rsidRDefault="00651099" w:rsidP="005D2D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651099" w:rsidRPr="00F82882" w:rsidRDefault="00651099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651099" w:rsidRPr="00F82882" w:rsidRDefault="00651099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651099" w:rsidRPr="00F82882" w:rsidRDefault="00651099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51099" w:rsidRPr="00F82882" w:rsidRDefault="00651099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51099" w:rsidRPr="00F82882" w:rsidRDefault="00651099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24,8</w:t>
            </w:r>
          </w:p>
        </w:tc>
        <w:tc>
          <w:tcPr>
            <w:tcW w:w="90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51099" w:rsidRPr="00F82882" w:rsidRDefault="00651099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3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51099" w:rsidRPr="00F82882" w:rsidRDefault="00651099" w:rsidP="005D2D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98" w:type="dxa"/>
            <w:vMerge/>
            <w:tcBorders>
              <w:bottom w:val="single" w:sz="2" w:space="0" w:color="auto"/>
            </w:tcBorders>
            <w:vAlign w:val="center"/>
          </w:tcPr>
          <w:p w:rsidR="00651099" w:rsidRPr="00F82882" w:rsidRDefault="00651099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651099" w:rsidRPr="00F82882" w:rsidTr="00F82882">
        <w:tc>
          <w:tcPr>
            <w:tcW w:w="391" w:type="dxa"/>
            <w:vMerge/>
            <w:shd w:val="clear" w:color="auto" w:fill="auto"/>
          </w:tcPr>
          <w:p w:rsidR="00651099" w:rsidRPr="00F82882" w:rsidRDefault="00651099" w:rsidP="005D2D84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651099" w:rsidRPr="00F82882" w:rsidRDefault="00651099" w:rsidP="003F47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651099" w:rsidRPr="00F82882" w:rsidRDefault="00651099" w:rsidP="00AB4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651099" w:rsidRPr="00F82882" w:rsidRDefault="00651099" w:rsidP="00AB4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651099" w:rsidRPr="00F82882" w:rsidRDefault="00651099" w:rsidP="00AB4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651099" w:rsidRPr="00F82882" w:rsidRDefault="00651099" w:rsidP="00AB4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51099" w:rsidRPr="00F82882" w:rsidRDefault="00651099" w:rsidP="00AB4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51099" w:rsidRPr="00F82882" w:rsidRDefault="00651099" w:rsidP="00AB4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90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51099" w:rsidRPr="00F82882" w:rsidRDefault="00651099" w:rsidP="00AB4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651099" w:rsidRPr="00F82882" w:rsidRDefault="00651099" w:rsidP="00AB4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Align w:val="center"/>
          </w:tcPr>
          <w:p w:rsidR="00651099" w:rsidRPr="00F82882" w:rsidRDefault="00651099" w:rsidP="00AB4A31">
            <w:pPr>
              <w:jc w:val="center"/>
              <w:rPr>
                <w:sz w:val="18"/>
                <w:szCs w:val="18"/>
              </w:rPr>
            </w:pPr>
          </w:p>
        </w:tc>
      </w:tr>
      <w:tr w:rsidR="00651099" w:rsidRPr="00F82882" w:rsidTr="00F82882">
        <w:tc>
          <w:tcPr>
            <w:tcW w:w="391" w:type="dxa"/>
            <w:vMerge/>
            <w:shd w:val="clear" w:color="auto" w:fill="auto"/>
          </w:tcPr>
          <w:p w:rsidR="00651099" w:rsidRPr="00F82882" w:rsidRDefault="00651099" w:rsidP="005D2D84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 w:val="restart"/>
            <w:shd w:val="clear" w:color="auto" w:fill="auto"/>
          </w:tcPr>
          <w:p w:rsidR="00651099" w:rsidRPr="00F82882" w:rsidRDefault="00651099" w:rsidP="003F47EF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651099" w:rsidRPr="00F82882" w:rsidRDefault="00651099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651099" w:rsidRPr="00F82882" w:rsidRDefault="00651099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</w:tcPr>
          <w:p w:rsidR="00651099" w:rsidRPr="00F82882" w:rsidRDefault="00651099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</w:tcPr>
          <w:p w:rsidR="00651099" w:rsidRPr="00F82882" w:rsidRDefault="00651099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25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51099" w:rsidRPr="00F82882" w:rsidRDefault="00651099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51099" w:rsidRPr="00F82882" w:rsidRDefault="00651099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53,9</w:t>
            </w:r>
          </w:p>
        </w:tc>
        <w:tc>
          <w:tcPr>
            <w:tcW w:w="90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51099" w:rsidRPr="00F82882" w:rsidRDefault="00651099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:rsidR="00651099" w:rsidRPr="00F82882" w:rsidRDefault="00651099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898" w:type="dxa"/>
            <w:vMerge w:val="restart"/>
            <w:vAlign w:val="center"/>
          </w:tcPr>
          <w:p w:rsidR="00651099" w:rsidRPr="00F82882" w:rsidRDefault="00651099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</w:tr>
      <w:tr w:rsidR="00651099" w:rsidRPr="00F82882" w:rsidTr="00845DBC">
        <w:tc>
          <w:tcPr>
            <w:tcW w:w="391" w:type="dxa"/>
            <w:vMerge/>
            <w:shd w:val="clear" w:color="auto" w:fill="auto"/>
          </w:tcPr>
          <w:p w:rsidR="00651099" w:rsidRPr="00F82882" w:rsidRDefault="00651099" w:rsidP="005D2D84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651099" w:rsidRPr="00F82882" w:rsidRDefault="00651099" w:rsidP="003F47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651099" w:rsidRPr="00F82882" w:rsidRDefault="00651099" w:rsidP="005D2D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651099" w:rsidRPr="00F82882" w:rsidRDefault="00651099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651099" w:rsidRPr="00F82882" w:rsidRDefault="00651099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651099" w:rsidRPr="00F82882" w:rsidRDefault="00651099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51099" w:rsidRPr="00F82882" w:rsidRDefault="00651099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51099" w:rsidRPr="00F82882" w:rsidRDefault="00651099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24,8</w:t>
            </w:r>
          </w:p>
        </w:tc>
        <w:tc>
          <w:tcPr>
            <w:tcW w:w="90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51099" w:rsidRPr="00F82882" w:rsidRDefault="00651099" w:rsidP="00AB4A3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3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51099" w:rsidRPr="00F82882" w:rsidRDefault="00651099" w:rsidP="005D2D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98" w:type="dxa"/>
            <w:vMerge/>
            <w:tcBorders>
              <w:bottom w:val="single" w:sz="2" w:space="0" w:color="auto"/>
            </w:tcBorders>
            <w:vAlign w:val="center"/>
          </w:tcPr>
          <w:p w:rsidR="00651099" w:rsidRPr="00F82882" w:rsidRDefault="00651099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651099" w:rsidRPr="00F82882" w:rsidTr="00120C70">
        <w:trPr>
          <w:trHeight w:val="286"/>
        </w:trPr>
        <w:tc>
          <w:tcPr>
            <w:tcW w:w="391" w:type="dxa"/>
            <w:vMerge/>
            <w:shd w:val="clear" w:color="auto" w:fill="auto"/>
            <w:vAlign w:val="center"/>
          </w:tcPr>
          <w:p w:rsidR="00651099" w:rsidRPr="00F82882" w:rsidRDefault="00651099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51099" w:rsidRPr="0026219A" w:rsidRDefault="00651099" w:rsidP="005D2D8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651099" w:rsidRDefault="00651099" w:rsidP="00C50A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651099" w:rsidRPr="00F82882" w:rsidRDefault="00651099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651099" w:rsidRPr="00F82882" w:rsidRDefault="00651099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651099" w:rsidRPr="00F82882" w:rsidRDefault="00651099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651099" w:rsidRPr="00F82882" w:rsidRDefault="00651099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51099" w:rsidRPr="00F82882" w:rsidRDefault="00651099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651099" w:rsidRPr="00F82882" w:rsidRDefault="00651099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1099" w:rsidRPr="00F82882" w:rsidRDefault="00651099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651099" w:rsidRPr="00F82882" w:rsidRDefault="00651099" w:rsidP="005D2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F82882" w:rsidRPr="00F82882" w:rsidTr="00120C70">
        <w:trPr>
          <w:trHeight w:val="286"/>
        </w:trPr>
        <w:tc>
          <w:tcPr>
            <w:tcW w:w="391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2</w:t>
            </w: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423EEC">
              <w:rPr>
                <w:sz w:val="18"/>
                <w:szCs w:val="18"/>
              </w:rPr>
              <w:t>Полтанова Светлана Геннадьевна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F82882" w:rsidRPr="00F82882" w:rsidRDefault="0026219A" w:rsidP="00C50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</w:t>
            </w:r>
            <w:r w:rsidR="00423E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806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Квартира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43,2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92,3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</w:tcBorders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</w:tr>
      <w:tr w:rsidR="00F82882" w:rsidRPr="00F82882" w:rsidTr="00120C70">
        <w:tc>
          <w:tcPr>
            <w:tcW w:w="391" w:type="dxa"/>
            <w:vMerge/>
            <w:shd w:val="clear" w:color="auto" w:fill="auto"/>
            <w:vAlign w:val="center"/>
          </w:tcPr>
          <w:p w:rsidR="00F82882" w:rsidRPr="00F82882" w:rsidRDefault="00F82882" w:rsidP="001B297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1428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bottom w:val="single" w:sz="4" w:space="0" w:color="auto"/>
            </w:tcBorders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F82882" w:rsidRPr="00F82882" w:rsidTr="00120C70">
        <w:tc>
          <w:tcPr>
            <w:tcW w:w="391" w:type="dxa"/>
            <w:vMerge/>
            <w:shd w:val="clear" w:color="auto" w:fill="auto"/>
            <w:vAlign w:val="center"/>
          </w:tcPr>
          <w:p w:rsidR="00F82882" w:rsidRPr="00F82882" w:rsidRDefault="00F82882" w:rsidP="001B297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120C70" w:rsidRDefault="00120C70" w:rsidP="005D2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120C70" w:rsidP="005D2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198 588,04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423EEC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423EEC">
              <w:rPr>
                <w:sz w:val="18"/>
                <w:szCs w:val="18"/>
              </w:rPr>
              <w:t>1000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F82882" w:rsidRPr="00F82882" w:rsidRDefault="00120C70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82882" w:rsidRPr="00F82882" w:rsidRDefault="00120C70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:rsidR="00F82882" w:rsidRPr="00F82882" w:rsidRDefault="00120C70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120C70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</w:tcBorders>
            <w:vAlign w:val="center"/>
          </w:tcPr>
          <w:p w:rsidR="00F82882" w:rsidRPr="00F82882" w:rsidRDefault="00120C70" w:rsidP="005D2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F82882" w:rsidRPr="00F82882" w:rsidTr="00F82882">
        <w:trPr>
          <w:trHeight w:val="161"/>
        </w:trPr>
        <w:tc>
          <w:tcPr>
            <w:tcW w:w="391" w:type="dxa"/>
            <w:vMerge/>
            <w:shd w:val="clear" w:color="auto" w:fill="auto"/>
          </w:tcPr>
          <w:p w:rsidR="00F82882" w:rsidRPr="00F82882" w:rsidRDefault="00F82882" w:rsidP="001B2978">
            <w:pPr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F82882" w:rsidRPr="00F82882" w:rsidRDefault="00F82882" w:rsidP="005D2D84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F82882" w:rsidRPr="00F82882" w:rsidRDefault="00F82882" w:rsidP="005D2D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423EEC" w:rsidRDefault="00F82882" w:rsidP="0038410A">
            <w:pPr>
              <w:ind w:firstLine="32"/>
              <w:jc w:val="center"/>
              <w:rPr>
                <w:sz w:val="18"/>
                <w:szCs w:val="18"/>
              </w:rPr>
            </w:pPr>
            <w:r w:rsidRPr="00423EEC">
              <w:rPr>
                <w:sz w:val="18"/>
                <w:szCs w:val="18"/>
              </w:rPr>
              <w:t>24600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F82882" w:rsidRPr="00F82882" w:rsidTr="00F82882">
        <w:trPr>
          <w:trHeight w:val="161"/>
        </w:trPr>
        <w:tc>
          <w:tcPr>
            <w:tcW w:w="391" w:type="dxa"/>
            <w:vMerge/>
            <w:shd w:val="clear" w:color="auto" w:fill="auto"/>
          </w:tcPr>
          <w:p w:rsidR="00F82882" w:rsidRPr="00F82882" w:rsidRDefault="00F82882" w:rsidP="001B2978">
            <w:pPr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F82882" w:rsidRPr="00F82882" w:rsidRDefault="00F82882" w:rsidP="005D2D84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F82882" w:rsidRPr="00F82882" w:rsidRDefault="00F82882" w:rsidP="005D2D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423EEC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423EEC">
              <w:rPr>
                <w:sz w:val="18"/>
                <w:szCs w:val="18"/>
              </w:rPr>
              <w:t>1428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F82882" w:rsidRPr="00F82882" w:rsidTr="00F82882">
        <w:tc>
          <w:tcPr>
            <w:tcW w:w="391" w:type="dxa"/>
            <w:vMerge/>
            <w:shd w:val="clear" w:color="auto" w:fill="auto"/>
          </w:tcPr>
          <w:p w:rsidR="00F82882" w:rsidRPr="00F82882" w:rsidRDefault="00F82882" w:rsidP="001B2978">
            <w:pPr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F82882" w:rsidRPr="00F82882" w:rsidRDefault="00F82882" w:rsidP="005D2D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F82882" w:rsidRPr="00F82882" w:rsidRDefault="00F82882" w:rsidP="005D2D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Жилой дом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423EEC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423EEC">
              <w:rPr>
                <w:sz w:val="18"/>
                <w:szCs w:val="18"/>
              </w:rPr>
              <w:t>92,3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F82882" w:rsidRPr="00F82882" w:rsidTr="00F82882">
        <w:tc>
          <w:tcPr>
            <w:tcW w:w="391" w:type="dxa"/>
            <w:vMerge/>
            <w:shd w:val="clear" w:color="auto" w:fill="auto"/>
          </w:tcPr>
          <w:p w:rsidR="00F82882" w:rsidRPr="00F82882" w:rsidRDefault="00F82882" w:rsidP="001B2978">
            <w:pPr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F82882" w:rsidRPr="00F82882" w:rsidRDefault="00F82882" w:rsidP="005D2D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F82882" w:rsidRPr="00F82882" w:rsidRDefault="00F82882" w:rsidP="005D2D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Квартира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423EEC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423EEC">
              <w:rPr>
                <w:sz w:val="18"/>
                <w:szCs w:val="18"/>
              </w:rPr>
              <w:t>43,2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F82882" w:rsidRPr="00F82882" w:rsidTr="00F82882">
        <w:trPr>
          <w:trHeight w:val="450"/>
        </w:trPr>
        <w:tc>
          <w:tcPr>
            <w:tcW w:w="391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3</w:t>
            </w: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 w:rsidR="00F82882" w:rsidRPr="00423EEC" w:rsidRDefault="00F82882" w:rsidP="005D2D8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3EEC">
              <w:rPr>
                <w:color w:val="000000" w:themeColor="text1"/>
                <w:sz w:val="18"/>
                <w:szCs w:val="18"/>
              </w:rPr>
              <w:t>Быстрова Оксана Васильевна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F82882" w:rsidRPr="00F82882" w:rsidRDefault="00F82882" w:rsidP="00620AC0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49</w:t>
            </w:r>
            <w:r w:rsidR="00620AC0">
              <w:rPr>
                <w:sz w:val="18"/>
                <w:szCs w:val="18"/>
              </w:rPr>
              <w:t>2</w:t>
            </w:r>
            <w:r w:rsidRPr="00F82882">
              <w:rPr>
                <w:sz w:val="18"/>
                <w:szCs w:val="18"/>
              </w:rPr>
              <w:t xml:space="preserve"> </w:t>
            </w:r>
            <w:r w:rsidR="00620AC0">
              <w:rPr>
                <w:sz w:val="18"/>
                <w:szCs w:val="18"/>
              </w:rPr>
              <w:t>696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Квартира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47,9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2000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898" w:type="dxa"/>
            <w:vMerge w:val="restart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</w:tr>
      <w:tr w:rsidR="00F82882" w:rsidRPr="00F82882" w:rsidTr="00F82882">
        <w:trPr>
          <w:trHeight w:val="450"/>
        </w:trPr>
        <w:tc>
          <w:tcPr>
            <w:tcW w:w="39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F82882" w:rsidRPr="00423EEC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3500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F82882" w:rsidRPr="00F82882" w:rsidTr="00F82882">
        <w:trPr>
          <w:trHeight w:val="261"/>
        </w:trPr>
        <w:tc>
          <w:tcPr>
            <w:tcW w:w="39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F82882" w:rsidRPr="00423EEC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39,4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F82882" w:rsidRPr="00F82882" w:rsidTr="00F82882">
        <w:trPr>
          <w:trHeight w:val="273"/>
        </w:trPr>
        <w:tc>
          <w:tcPr>
            <w:tcW w:w="39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 w:rsidR="00F82882" w:rsidRPr="00423EEC" w:rsidRDefault="00F82882" w:rsidP="00DE07D1">
            <w:pPr>
              <w:jc w:val="center"/>
              <w:rPr>
                <w:sz w:val="18"/>
                <w:szCs w:val="18"/>
              </w:rPr>
            </w:pPr>
            <w:r w:rsidRPr="00423EEC">
              <w:rPr>
                <w:sz w:val="18"/>
                <w:szCs w:val="18"/>
              </w:rPr>
              <w:t>Супруг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F82882" w:rsidRPr="00F82882" w:rsidRDefault="00620AC0" w:rsidP="00620A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170 094</w:t>
            </w:r>
            <w:r w:rsidR="00F82882">
              <w:rPr>
                <w:sz w:val="18"/>
                <w:szCs w:val="18"/>
              </w:rPr>
              <w:t xml:space="preserve"> </w:t>
            </w:r>
            <w:r w:rsidR="00F82882" w:rsidRPr="00F82882">
              <w:rPr>
                <w:sz w:val="18"/>
                <w:szCs w:val="18"/>
              </w:rPr>
              <w:t xml:space="preserve">(в том числе доходы от </w:t>
            </w:r>
            <w:r>
              <w:rPr>
                <w:sz w:val="18"/>
                <w:szCs w:val="18"/>
              </w:rPr>
              <w:t>вкладов в банках и иных  кредитных  организациях</w:t>
            </w:r>
            <w:r w:rsidR="00F82882" w:rsidRPr="00F82882">
              <w:rPr>
                <w:sz w:val="18"/>
                <w:szCs w:val="18"/>
              </w:rPr>
              <w:t>)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3500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47,9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  <w:lang w:val="en-US"/>
              </w:rPr>
            </w:pPr>
            <w:r w:rsidRPr="00F82882">
              <w:rPr>
                <w:sz w:val="18"/>
                <w:szCs w:val="18"/>
                <w:lang w:val="en-US"/>
              </w:rPr>
              <w:t>LADA 212140</w:t>
            </w:r>
          </w:p>
        </w:tc>
        <w:tc>
          <w:tcPr>
            <w:tcW w:w="1898" w:type="dxa"/>
            <w:vMerge w:val="restart"/>
            <w:vAlign w:val="center"/>
          </w:tcPr>
          <w:p w:rsidR="00F82882" w:rsidRPr="00F82882" w:rsidRDefault="00F82882" w:rsidP="00DE07D1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</w:tr>
      <w:tr w:rsidR="00F82882" w:rsidRPr="00F82882" w:rsidTr="00F82882">
        <w:trPr>
          <w:trHeight w:val="158"/>
        </w:trPr>
        <w:tc>
          <w:tcPr>
            <w:tcW w:w="39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F82882" w:rsidRPr="00F82882" w:rsidRDefault="00F82882" w:rsidP="00DE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F82882" w:rsidRPr="00F82882" w:rsidRDefault="00F82882" w:rsidP="00DE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Жилой дом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39,4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F82882" w:rsidRPr="00F82882" w:rsidRDefault="00F82882" w:rsidP="00DE07D1">
            <w:pPr>
              <w:jc w:val="center"/>
              <w:rPr>
                <w:sz w:val="18"/>
                <w:szCs w:val="18"/>
              </w:rPr>
            </w:pPr>
          </w:p>
        </w:tc>
      </w:tr>
      <w:tr w:rsidR="00F82882" w:rsidRPr="00F82882" w:rsidTr="0068315D">
        <w:trPr>
          <w:trHeight w:val="250"/>
        </w:trPr>
        <w:tc>
          <w:tcPr>
            <w:tcW w:w="39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F82882" w:rsidRPr="00F82882" w:rsidRDefault="00F82882" w:rsidP="00DE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F82882" w:rsidRPr="00F82882" w:rsidRDefault="00F82882" w:rsidP="00DE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36,8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F82882" w:rsidRPr="00F82882" w:rsidRDefault="00F82882" w:rsidP="00DE07D1">
            <w:pPr>
              <w:jc w:val="center"/>
              <w:rPr>
                <w:sz w:val="18"/>
                <w:szCs w:val="18"/>
              </w:rPr>
            </w:pPr>
          </w:p>
        </w:tc>
      </w:tr>
      <w:tr w:rsidR="00F82882" w:rsidRPr="00F82882" w:rsidTr="00F82882">
        <w:trPr>
          <w:trHeight w:val="280"/>
        </w:trPr>
        <w:tc>
          <w:tcPr>
            <w:tcW w:w="39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F82882" w:rsidRPr="00F82882" w:rsidRDefault="00F82882" w:rsidP="00DE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F82882" w:rsidRPr="00F82882" w:rsidRDefault="00F82882" w:rsidP="00DE0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400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F82882" w:rsidRPr="00F82882" w:rsidRDefault="00F82882" w:rsidP="00DE07D1">
            <w:pPr>
              <w:jc w:val="center"/>
              <w:rPr>
                <w:sz w:val="18"/>
                <w:szCs w:val="18"/>
              </w:rPr>
            </w:pPr>
          </w:p>
        </w:tc>
      </w:tr>
      <w:tr w:rsidR="00F82882" w:rsidRPr="00F82882" w:rsidTr="00F82882">
        <w:trPr>
          <w:trHeight w:val="225"/>
        </w:trPr>
        <w:tc>
          <w:tcPr>
            <w:tcW w:w="39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F82882" w:rsidRPr="00F82882" w:rsidRDefault="00F82882" w:rsidP="00DE07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F82882" w:rsidRPr="00F82882" w:rsidRDefault="00F82882" w:rsidP="00DE07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Садовый домик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18,7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F82882" w:rsidRPr="00F82882" w:rsidRDefault="00F82882" w:rsidP="00DE07D1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F82882" w:rsidRPr="00F82882" w:rsidRDefault="00F82882" w:rsidP="00DE07D1">
            <w:pPr>
              <w:jc w:val="center"/>
              <w:rPr>
                <w:sz w:val="18"/>
                <w:szCs w:val="18"/>
              </w:rPr>
            </w:pPr>
          </w:p>
        </w:tc>
      </w:tr>
      <w:tr w:rsidR="00F82882" w:rsidRPr="00F82882" w:rsidTr="00F82882">
        <w:trPr>
          <w:trHeight w:val="314"/>
        </w:trPr>
        <w:tc>
          <w:tcPr>
            <w:tcW w:w="391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4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F82882" w:rsidRPr="00423EEC" w:rsidRDefault="00A22747" w:rsidP="00A22747">
            <w:pPr>
              <w:jc w:val="center"/>
              <w:rPr>
                <w:sz w:val="18"/>
                <w:szCs w:val="18"/>
              </w:rPr>
            </w:pPr>
            <w:r w:rsidRPr="00423EEC">
              <w:rPr>
                <w:sz w:val="18"/>
                <w:szCs w:val="18"/>
              </w:rPr>
              <w:t>Ващенко Юлия Сергеевна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F82882" w:rsidRPr="00F82882" w:rsidRDefault="000C0D22" w:rsidP="00D74D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="00423E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670 (в том числе:  ежемесячное пособие   на период отпуска по уходу за ребенком до достижения им возраста полутора лет; ежемесячное пособие на ребенка)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286A4F" w:rsidP="00286A4F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A22747">
              <w:rPr>
                <w:sz w:val="18"/>
                <w:szCs w:val="18"/>
              </w:rPr>
              <w:t>ет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286A4F" w:rsidP="00286A4F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A22747">
              <w:rPr>
                <w:sz w:val="18"/>
                <w:szCs w:val="18"/>
              </w:rPr>
              <w:t>ет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286A4F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A22747">
              <w:rPr>
                <w:sz w:val="18"/>
                <w:szCs w:val="18"/>
              </w:rPr>
              <w:t>ет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F82882" w:rsidRPr="00F82882" w:rsidRDefault="00A22747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2882" w:rsidRPr="00F82882" w:rsidRDefault="00A22747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F82882" w:rsidRPr="00F82882" w:rsidRDefault="00A22747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898" w:type="dxa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</w:tr>
      <w:tr w:rsidR="00286A4F" w:rsidRPr="00F82882" w:rsidTr="00372B57">
        <w:tc>
          <w:tcPr>
            <w:tcW w:w="391" w:type="dxa"/>
            <w:vMerge/>
            <w:shd w:val="clear" w:color="auto" w:fill="auto"/>
            <w:vAlign w:val="center"/>
          </w:tcPr>
          <w:p w:rsidR="00286A4F" w:rsidRPr="00F82882" w:rsidRDefault="00286A4F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 w:rsidR="00286A4F" w:rsidRPr="00423EEC" w:rsidRDefault="00286A4F" w:rsidP="005D2D84">
            <w:pPr>
              <w:jc w:val="center"/>
              <w:rPr>
                <w:sz w:val="18"/>
                <w:szCs w:val="18"/>
              </w:rPr>
            </w:pPr>
            <w:r w:rsidRPr="00423EEC">
              <w:rPr>
                <w:sz w:val="18"/>
                <w:szCs w:val="18"/>
              </w:rPr>
              <w:t>Супруг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286A4F" w:rsidRPr="00F82882" w:rsidRDefault="00286A4F" w:rsidP="00753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  <w:r w:rsidR="00423E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312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6A4F" w:rsidRPr="00F82882" w:rsidRDefault="00286A4F" w:rsidP="00286A4F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6A4F" w:rsidRPr="00F82882" w:rsidRDefault="00286A4F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6A4F" w:rsidRPr="00F82882" w:rsidRDefault="00286A4F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86A4F" w:rsidRPr="00F82882" w:rsidRDefault="00286A4F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6A4F" w:rsidRPr="00F82882" w:rsidRDefault="00286A4F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286A4F" w:rsidRPr="00F82882" w:rsidRDefault="00286A4F" w:rsidP="00286A4F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:rsidR="00286A4F" w:rsidRPr="00286A4F" w:rsidRDefault="00286A4F" w:rsidP="005D2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898" w:type="dxa"/>
            <w:vMerge w:val="restart"/>
            <w:vAlign w:val="center"/>
          </w:tcPr>
          <w:p w:rsidR="00286A4F" w:rsidRPr="00F82882" w:rsidRDefault="00286A4F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</w:tr>
      <w:tr w:rsidR="00286A4F" w:rsidRPr="00F82882" w:rsidTr="00372B57">
        <w:tc>
          <w:tcPr>
            <w:tcW w:w="391" w:type="dxa"/>
            <w:vMerge/>
            <w:shd w:val="clear" w:color="auto" w:fill="auto"/>
            <w:vAlign w:val="center"/>
          </w:tcPr>
          <w:p w:rsidR="00286A4F" w:rsidRPr="00F82882" w:rsidRDefault="00286A4F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286A4F" w:rsidRPr="00F82882" w:rsidRDefault="00286A4F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286A4F" w:rsidRPr="00F82882" w:rsidRDefault="00286A4F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A4F" w:rsidRPr="00F82882" w:rsidRDefault="00286A4F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A4F" w:rsidRPr="00F82882" w:rsidRDefault="00286A4F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A4F" w:rsidRPr="00F82882" w:rsidRDefault="00286A4F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286A4F" w:rsidRPr="00F82882" w:rsidRDefault="00286A4F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6A4F" w:rsidRPr="00F82882" w:rsidRDefault="00286A4F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286A4F" w:rsidRPr="00F82882" w:rsidRDefault="00286A4F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286A4F" w:rsidRPr="00F82882" w:rsidRDefault="00286A4F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286A4F" w:rsidRPr="00F82882" w:rsidRDefault="00286A4F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F82882" w:rsidRPr="00F82882" w:rsidTr="00F82882">
        <w:tc>
          <w:tcPr>
            <w:tcW w:w="39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F82882" w:rsidRPr="00F82882" w:rsidRDefault="00F82882" w:rsidP="00286A4F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Несовершеннолетн</w:t>
            </w:r>
            <w:r w:rsidR="00286A4F">
              <w:rPr>
                <w:sz w:val="18"/>
                <w:szCs w:val="18"/>
              </w:rPr>
              <w:t>яя</w:t>
            </w:r>
            <w:r w:rsidRPr="00F82882">
              <w:rPr>
                <w:sz w:val="18"/>
                <w:szCs w:val="18"/>
              </w:rPr>
              <w:t xml:space="preserve"> </w:t>
            </w:r>
            <w:r w:rsidR="00286A4F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2882" w:rsidRPr="00F82882" w:rsidRDefault="00754B05" w:rsidP="005D2D84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898" w:type="dxa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</w:tr>
      <w:tr w:rsidR="00F82882" w:rsidRPr="00F82882" w:rsidTr="00F82882">
        <w:tc>
          <w:tcPr>
            <w:tcW w:w="391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5</w:t>
            </w: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 w:rsidR="00F82882" w:rsidRPr="00423EEC" w:rsidRDefault="00F82882" w:rsidP="005D2D84">
            <w:pPr>
              <w:jc w:val="center"/>
              <w:rPr>
                <w:sz w:val="18"/>
                <w:szCs w:val="18"/>
              </w:rPr>
            </w:pPr>
            <w:r w:rsidRPr="00423EEC">
              <w:rPr>
                <w:sz w:val="18"/>
                <w:szCs w:val="18"/>
              </w:rPr>
              <w:t>Бердышева Лариса Николаевна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F82882" w:rsidRPr="00F82882" w:rsidRDefault="0026219A" w:rsidP="005D2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  <w:r w:rsidR="00423E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760</w:t>
            </w:r>
          </w:p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Квартира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62,2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898" w:type="dxa"/>
            <w:vMerge w:val="restart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</w:tr>
      <w:tr w:rsidR="00F82882" w:rsidRPr="00F82882" w:rsidTr="00F82882">
        <w:tc>
          <w:tcPr>
            <w:tcW w:w="39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F82882" w:rsidRPr="00423EEC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Комната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13,2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F82882" w:rsidRPr="00F82882" w:rsidTr="00F82882">
        <w:tc>
          <w:tcPr>
            <w:tcW w:w="391" w:type="dxa"/>
            <w:vMerge/>
            <w:shd w:val="clear" w:color="auto" w:fill="auto"/>
            <w:vAlign w:val="center"/>
          </w:tcPr>
          <w:p w:rsidR="00F82882" w:rsidRPr="00F82882" w:rsidRDefault="00F82882" w:rsidP="001B297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 w:rsidR="00F82882" w:rsidRPr="00423EEC" w:rsidRDefault="00F82882" w:rsidP="005D2D84">
            <w:pPr>
              <w:jc w:val="center"/>
              <w:rPr>
                <w:sz w:val="18"/>
                <w:szCs w:val="18"/>
              </w:rPr>
            </w:pPr>
            <w:r w:rsidRPr="00423EEC">
              <w:rPr>
                <w:sz w:val="18"/>
                <w:szCs w:val="18"/>
              </w:rPr>
              <w:t>Супруг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F82882" w:rsidRPr="00F82882" w:rsidRDefault="0026219A" w:rsidP="00262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2989950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F82882" w:rsidRPr="00F82882" w:rsidRDefault="00F82882" w:rsidP="00AE03A0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2882" w:rsidRPr="00F82882" w:rsidRDefault="00F82882" w:rsidP="00AE03A0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62,2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F82882" w:rsidRPr="00F82882" w:rsidRDefault="00F82882" w:rsidP="00AE03A0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  <w:lang w:val="en-US"/>
              </w:rPr>
            </w:pPr>
            <w:r w:rsidRPr="00F82882">
              <w:rPr>
                <w:sz w:val="18"/>
                <w:szCs w:val="18"/>
                <w:lang w:val="en-US"/>
              </w:rPr>
              <w:t>D</w:t>
            </w:r>
            <w:r w:rsidRPr="00F82882">
              <w:rPr>
                <w:sz w:val="18"/>
                <w:szCs w:val="18"/>
              </w:rPr>
              <w:t>А</w:t>
            </w:r>
            <w:r w:rsidRPr="00F82882">
              <w:rPr>
                <w:sz w:val="18"/>
                <w:szCs w:val="18"/>
                <w:lang w:val="en-US"/>
              </w:rPr>
              <w:t xml:space="preserve">EWOO </w:t>
            </w:r>
            <w:proofErr w:type="spellStart"/>
            <w:r w:rsidRPr="00F82882">
              <w:rPr>
                <w:sz w:val="18"/>
                <w:szCs w:val="18"/>
                <w:lang w:val="en-US"/>
              </w:rPr>
              <w:t>Gentra</w:t>
            </w:r>
            <w:proofErr w:type="spellEnd"/>
          </w:p>
        </w:tc>
        <w:tc>
          <w:tcPr>
            <w:tcW w:w="1898" w:type="dxa"/>
            <w:vMerge w:val="restart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</w:tr>
      <w:tr w:rsidR="00F82882" w:rsidRPr="00F82882" w:rsidTr="00F82882">
        <w:tc>
          <w:tcPr>
            <w:tcW w:w="391" w:type="dxa"/>
            <w:vMerge/>
            <w:shd w:val="clear" w:color="auto" w:fill="auto"/>
            <w:vAlign w:val="center"/>
          </w:tcPr>
          <w:p w:rsidR="00F82882" w:rsidRPr="00F82882" w:rsidRDefault="00F82882" w:rsidP="001B297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F82882" w:rsidRPr="00423EEC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F82882" w:rsidRPr="00F82882" w:rsidRDefault="00F82882" w:rsidP="00AE03A0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2882" w:rsidRPr="00F82882" w:rsidRDefault="00F82882" w:rsidP="00AE03A0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49,0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F82882" w:rsidRPr="00F82882" w:rsidRDefault="00F82882" w:rsidP="00AE03A0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98" w:type="dxa"/>
            <w:vMerge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</w:p>
        </w:tc>
      </w:tr>
      <w:tr w:rsidR="00F82882" w:rsidRPr="00F82882" w:rsidTr="00F82882">
        <w:tc>
          <w:tcPr>
            <w:tcW w:w="391" w:type="dxa"/>
            <w:vMerge/>
            <w:shd w:val="clear" w:color="auto" w:fill="auto"/>
            <w:vAlign w:val="center"/>
          </w:tcPr>
          <w:p w:rsidR="00F82882" w:rsidRPr="00F82882" w:rsidRDefault="00F82882" w:rsidP="001B297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F82882" w:rsidRPr="00423EEC" w:rsidRDefault="00F82882" w:rsidP="005D2D84">
            <w:pPr>
              <w:jc w:val="center"/>
              <w:rPr>
                <w:sz w:val="18"/>
                <w:szCs w:val="18"/>
              </w:rPr>
            </w:pPr>
            <w:r w:rsidRPr="00423EEC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62,2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Россия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F82882" w:rsidRPr="00F82882" w:rsidRDefault="00F82882" w:rsidP="005D2D84">
            <w:pPr>
              <w:ind w:firstLine="32"/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  <w:tc>
          <w:tcPr>
            <w:tcW w:w="1898" w:type="dxa"/>
            <w:vAlign w:val="center"/>
          </w:tcPr>
          <w:p w:rsidR="00F82882" w:rsidRPr="00F82882" w:rsidRDefault="00F82882" w:rsidP="005D2D84">
            <w:pPr>
              <w:jc w:val="center"/>
              <w:rPr>
                <w:sz w:val="18"/>
                <w:szCs w:val="18"/>
              </w:rPr>
            </w:pPr>
            <w:r w:rsidRPr="00F82882">
              <w:rPr>
                <w:sz w:val="18"/>
                <w:szCs w:val="18"/>
              </w:rPr>
              <w:t>Нет</w:t>
            </w:r>
          </w:p>
        </w:tc>
      </w:tr>
    </w:tbl>
    <w:p w:rsidR="00063116" w:rsidRDefault="00063116"/>
    <w:sectPr w:rsidR="00063116" w:rsidSect="003F47E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1FDD"/>
    <w:multiLevelType w:val="hybridMultilevel"/>
    <w:tmpl w:val="0A047B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2978"/>
    <w:rsid w:val="00063116"/>
    <w:rsid w:val="000C0D22"/>
    <w:rsid w:val="000E0856"/>
    <w:rsid w:val="00120C70"/>
    <w:rsid w:val="001B2978"/>
    <w:rsid w:val="00226E9D"/>
    <w:rsid w:val="0026219A"/>
    <w:rsid w:val="00286A4F"/>
    <w:rsid w:val="0038410A"/>
    <w:rsid w:val="003854AD"/>
    <w:rsid w:val="003F47EF"/>
    <w:rsid w:val="00423EEC"/>
    <w:rsid w:val="0045649A"/>
    <w:rsid w:val="004D65D4"/>
    <w:rsid w:val="005E1776"/>
    <w:rsid w:val="00620AC0"/>
    <w:rsid w:val="00651099"/>
    <w:rsid w:val="0068315D"/>
    <w:rsid w:val="006940D9"/>
    <w:rsid w:val="006A6A22"/>
    <w:rsid w:val="0071060A"/>
    <w:rsid w:val="0075320B"/>
    <w:rsid w:val="00754B05"/>
    <w:rsid w:val="00756C2E"/>
    <w:rsid w:val="00763E6B"/>
    <w:rsid w:val="007A570F"/>
    <w:rsid w:val="009A1CDF"/>
    <w:rsid w:val="00A22747"/>
    <w:rsid w:val="00AA7E98"/>
    <w:rsid w:val="00AB61D4"/>
    <w:rsid w:val="00AF0AE9"/>
    <w:rsid w:val="00B41B5A"/>
    <w:rsid w:val="00B60803"/>
    <w:rsid w:val="00BA2D11"/>
    <w:rsid w:val="00BD2382"/>
    <w:rsid w:val="00BD6DAF"/>
    <w:rsid w:val="00C50A23"/>
    <w:rsid w:val="00C820B4"/>
    <w:rsid w:val="00C938F0"/>
    <w:rsid w:val="00CA196C"/>
    <w:rsid w:val="00CA5AF3"/>
    <w:rsid w:val="00CB050C"/>
    <w:rsid w:val="00D74D8C"/>
    <w:rsid w:val="00D83A73"/>
    <w:rsid w:val="00E47BBC"/>
    <w:rsid w:val="00EA1B5B"/>
    <w:rsid w:val="00F045B2"/>
    <w:rsid w:val="00F82882"/>
    <w:rsid w:val="00F8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1B29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1B29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Лена</cp:lastModifiedBy>
  <cp:revision>18</cp:revision>
  <cp:lastPrinted>2019-04-30T07:43:00Z</cp:lastPrinted>
  <dcterms:created xsi:type="dcterms:W3CDTF">2019-04-16T07:54:00Z</dcterms:created>
  <dcterms:modified xsi:type="dcterms:W3CDTF">2020-05-22T07:09:00Z</dcterms:modified>
</cp:coreProperties>
</file>