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12EED820" w14:textId="10592855" w:rsidR="00B44922" w:rsidRPr="001500DA" w:rsidRDefault="00CB74E5" w:rsidP="00E86983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13-19</w:t>
      </w:r>
      <w:r w:rsidR="002F4FC1">
        <w:rPr>
          <w:rFonts w:eastAsia="Times New Roman"/>
          <w:b/>
          <w:sz w:val="24"/>
          <w:szCs w:val="24"/>
        </w:rPr>
        <w:t xml:space="preserve"> апреля</w:t>
      </w:r>
      <w:r w:rsidR="006639D3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1A3CBD" w14:paraId="6E10F88F" w14:textId="77777777" w:rsidTr="001A3CBD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1A3CBD" w:rsidRDefault="00C42F8C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1A3CBD" w:rsidRDefault="00AA4A8B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1A3CBD" w:rsidRDefault="00C42F8C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1A3CBD" w:rsidRDefault="00AA4A8B" w:rsidP="001A3CB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1A3CBD">
              <w:rPr>
                <w:sz w:val="24"/>
                <w:szCs w:val="24"/>
              </w:rPr>
              <w:t>Ответственный</w:t>
            </w:r>
            <w:proofErr w:type="gramEnd"/>
            <w:r w:rsidRPr="001A3CBD">
              <w:rPr>
                <w:sz w:val="24"/>
                <w:szCs w:val="24"/>
              </w:rPr>
              <w:t xml:space="preserve"> (ФИО</w:t>
            </w:r>
            <w:r w:rsidR="00C42F8C" w:rsidRPr="001A3CBD">
              <w:rPr>
                <w:sz w:val="24"/>
                <w:szCs w:val="24"/>
              </w:rPr>
              <w:t>)</w:t>
            </w:r>
          </w:p>
        </w:tc>
      </w:tr>
      <w:tr w:rsidR="00145525" w:rsidRPr="001A3CBD" w14:paraId="180E3ED2" w14:textId="77777777" w:rsidTr="001A3CBD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D1613F3" w14:textId="63934E93" w:rsidR="00145525" w:rsidRPr="001A3CBD" w:rsidRDefault="00CB74E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145525"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145525"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="00145525"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4A5E" w14:textId="38D8B0B4" w:rsidR="00145525" w:rsidRPr="001A3CBD" w:rsidRDefault="004354E6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E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4E6">
              <w:rPr>
                <w:rFonts w:ascii="Times New Roman" w:hAnsi="Times New Roman" w:cs="Times New Roman"/>
                <w:sz w:val="24"/>
                <w:szCs w:val="24"/>
              </w:rPr>
              <w:t>«Мир космоса»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5D16" w14:textId="77777777" w:rsidR="00145525" w:rsidRDefault="004354E6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701999A4" w14:textId="67040B90" w:rsidR="004354E6" w:rsidRPr="001A3CBD" w:rsidRDefault="004354E6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253965EA" w:rsidR="00145525" w:rsidRPr="001A3CBD" w:rsidRDefault="004354E6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Перевозчикова А.Н.</w:t>
            </w:r>
          </w:p>
        </w:tc>
      </w:tr>
      <w:tr w:rsidR="00145525" w:rsidRPr="001A3CBD" w14:paraId="17E72805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B00007A" w14:textId="77777777" w:rsidR="00145525" w:rsidRDefault="00145525" w:rsidP="001A3CBD">
            <w:pPr>
              <w:spacing w:after="0" w:line="240" w:lineRule="auto"/>
              <w:ind w:left="-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33D7" w14:textId="06DE17D6" w:rsidR="00145525" w:rsidRPr="000561D6" w:rsidRDefault="009E5094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слушание по проекту «Теплоснабжение </w:t>
            </w:r>
            <w:r w:rsidR="00FE347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7D54" w14:textId="77777777" w:rsidR="00145525" w:rsidRDefault="00FE3473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348DC69" w14:textId="77777777" w:rsidR="00FE3473" w:rsidRDefault="00FE3473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1A14B21F" w14:textId="13087313" w:rsidR="00FE3473" w:rsidRDefault="00FE3473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22236" w14:textId="34073685" w:rsidR="00145525" w:rsidRDefault="00FE3473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Пикулев С.В.</w:t>
            </w:r>
          </w:p>
        </w:tc>
      </w:tr>
      <w:tr w:rsidR="00E44425" w:rsidRPr="001A3CBD" w14:paraId="3321E102" w14:textId="77777777" w:rsidTr="001A3CBD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22963454" w14:textId="3E9BEDA8" w:rsidR="00E44425" w:rsidRDefault="00E444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3F86" w14:textId="14323C8F" w:rsidR="00E44425" w:rsidRPr="00CB74E5" w:rsidRDefault="00E44425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Учеба по оказанию первой медицинской помощи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781E" w14:textId="77777777" w:rsidR="00E44425" w:rsidRDefault="00E44425" w:rsidP="00CB74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6AD5921" w14:textId="77777777" w:rsidR="00E44425" w:rsidRDefault="00E44425" w:rsidP="00CB74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0F2BDCB0" w14:textId="7F28E69E" w:rsidR="00E44425" w:rsidRPr="00CB74E5" w:rsidRDefault="00E44425" w:rsidP="00CB74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DF9B9" w14:textId="0B845C23" w:rsidR="00E44425" w:rsidRDefault="00E444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Елькина Н.В.</w:t>
            </w:r>
          </w:p>
        </w:tc>
      </w:tr>
      <w:tr w:rsidR="00E44425" w:rsidRPr="001A3CBD" w14:paraId="57650A8F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FDE5263" w14:textId="7FF6EAD5" w:rsidR="00E44425" w:rsidRPr="001A3CBD" w:rsidRDefault="00E444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018" w14:textId="2CA346ED" w:rsidR="00E44425" w:rsidRPr="001A3CBD" w:rsidRDefault="00DF1E9A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тренировка ОГЭ </w:t>
            </w:r>
            <w:r w:rsidR="00E44425" w:rsidRPr="00CB74E5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A192" w14:textId="77777777" w:rsidR="00E44425" w:rsidRDefault="00E44425" w:rsidP="00CB74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Июльская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496E3F3" w14:textId="77777777" w:rsidR="00E44425" w:rsidRDefault="00E44425" w:rsidP="00CB74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5F25">
              <w:rPr>
                <w:rFonts w:ascii="Times New Roman" w:eastAsia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E44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Волковская</w:t>
            </w:r>
            <w:proofErr w:type="spellEnd"/>
            <w:r w:rsidRPr="00E44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F25">
              <w:rPr>
                <w:rFonts w:ascii="Times New Roman" w:eastAsia="Times New Roman" w:hAnsi="Times New Roman" w:cs="Times New Roman"/>
                <w:color w:val="000000"/>
              </w:rPr>
              <w:t>СОШ</w:t>
            </w:r>
          </w:p>
          <w:p w14:paraId="3C099A80" w14:textId="6E341DFF" w:rsidR="00E44425" w:rsidRPr="00E44425" w:rsidRDefault="00E44425" w:rsidP="00CB74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8FBE9" w14:textId="49D9879E" w:rsidR="00E44425" w:rsidRPr="001A3CBD" w:rsidRDefault="00E444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Вострокнутова Е.П.</w:t>
            </w:r>
          </w:p>
        </w:tc>
      </w:tr>
      <w:tr w:rsidR="00E44425" w:rsidRPr="001A3CBD" w14:paraId="4A1C31AB" w14:textId="77777777" w:rsidTr="001A3CBD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AB6438" w14:textId="30098B20" w:rsidR="00E44425" w:rsidRDefault="00E44425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419" w14:textId="4690CB33" w:rsidR="00E44425" w:rsidRPr="001A3CBD" w:rsidRDefault="00E44425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E5">
              <w:rPr>
                <w:rFonts w:ascii="Times New Roman" w:hAnsi="Times New Roman" w:cs="Times New Roman"/>
                <w:sz w:val="24"/>
                <w:szCs w:val="24"/>
              </w:rPr>
              <w:t>Публичное слушание по проекту Решения «Об утверждении отчета об исполнении бюджета муниципального образования «Муниципальный округ Воткинский район Удмуртской Республики» за 2025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3DE9" w14:textId="77777777" w:rsidR="00E44425" w:rsidRDefault="00E444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0C7AF3A5" w14:textId="0F530A7C" w:rsidR="00E44425" w:rsidRDefault="00E444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14488A87" w14:textId="6523D7E8" w:rsidR="00E44425" w:rsidRPr="001A3CBD" w:rsidRDefault="00E44425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70F8C" w14:textId="5293C77F" w:rsidR="00E44425" w:rsidRPr="001A3CBD" w:rsidRDefault="00E4442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Русинова О.Н.</w:t>
            </w:r>
          </w:p>
        </w:tc>
      </w:tr>
      <w:tr w:rsidR="00CB74E5" w:rsidRPr="001A3CBD" w14:paraId="536CE0E6" w14:textId="77777777" w:rsidTr="001A3CBD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71E230" w14:textId="5A4B0644" w:rsidR="00CB74E5" w:rsidRPr="001A3CBD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56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FCF7" w14:textId="6775745F" w:rsidR="00CB74E5" w:rsidRPr="001A3CBD" w:rsidRDefault="00CB74E5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Отчетно-выборная конференция районной организации </w:t>
            </w:r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B27C" w14:textId="77777777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BC278D0" w14:textId="58678886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353B6C0B" w14:textId="640FD099" w:rsidR="00CB74E5" w:rsidRPr="001A3CBD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CB371" w14:textId="5E846B85" w:rsidR="00CB74E5" w:rsidRPr="001A3CBD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З.А.</w:t>
            </w:r>
          </w:p>
        </w:tc>
      </w:tr>
      <w:tr w:rsidR="00CB74E5" w:rsidRPr="001A3CBD" w14:paraId="15291C7C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0059252" w14:textId="77777777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73A" w14:textId="740942B9" w:rsidR="00CB74E5" w:rsidRDefault="00CB74E5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президиума Совета Женщин Воткинского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A242" w14:textId="77777777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7E0CBDA" w14:textId="349BA6EE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357B690E" w14:textId="4A2B7BC4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9FE99" w14:textId="672E0C2D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Новоселова Н.Ю.</w:t>
            </w:r>
          </w:p>
        </w:tc>
      </w:tr>
      <w:tr w:rsidR="00CB74E5" w:rsidRPr="001A3CBD" w14:paraId="43A467C1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D1F84D0" w14:textId="77777777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12F4" w14:textId="6F29526C" w:rsidR="00CB74E5" w:rsidRPr="00CB74E5" w:rsidRDefault="00CB74E5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Межведомственный профилактический семинар на тему: «Асоциальное поведение несовершеннолетних. Информационная безопасность»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013D" w14:textId="77777777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Июльская СОШ</w:t>
            </w:r>
          </w:p>
          <w:p w14:paraId="04DEE9FE" w14:textId="5F3E37FC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E16BC" w14:textId="77777777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  <w:p w14:paraId="76C37675" w14:textId="425CF71B" w:rsidR="00CB74E5" w:rsidRDefault="00CB74E5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Е.З.</w:t>
            </w:r>
          </w:p>
        </w:tc>
      </w:tr>
      <w:tr w:rsidR="00DF1E9A" w:rsidRPr="001A3CBD" w14:paraId="0A8AA154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534AB76" w14:textId="77777777" w:rsidR="00DF1E9A" w:rsidRDefault="00DF1E9A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040" w14:textId="7854E8B8" w:rsidR="00DF1E9A" w:rsidRPr="00CB74E5" w:rsidRDefault="00DF1E9A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Бережливое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EB16" w14:textId="77777777" w:rsidR="00DF1E9A" w:rsidRDefault="00DF1E9A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5AE60E4" w14:textId="77777777" w:rsidR="00DF1E9A" w:rsidRDefault="00DF1E9A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6C504DAE" w14:textId="50D27A89" w:rsidR="00DF1E9A" w:rsidRPr="00CB74E5" w:rsidRDefault="00DF1E9A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10285" w14:textId="0EB40DED" w:rsidR="00DF1E9A" w:rsidRDefault="00DF1E9A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Н.В.</w:t>
            </w:r>
          </w:p>
        </w:tc>
      </w:tr>
      <w:tr w:rsidR="003B7DD2" w:rsidRPr="001A3CBD" w14:paraId="3316663E" w14:textId="77777777" w:rsidTr="001A3CBD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E565F7" w14:textId="11842BE3" w:rsidR="003B7DD2" w:rsidRPr="001A3CBD" w:rsidRDefault="003B7DD2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01D2A809" w:rsidR="003B7DD2" w:rsidRPr="001A3CBD" w:rsidRDefault="003B7DD2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для учащихся 9 класса «</w:t>
            </w:r>
            <w:proofErr w:type="spellStart"/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Технобудущее</w:t>
            </w:r>
            <w:proofErr w:type="spellEnd"/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EA8" w14:textId="77777777" w:rsidR="003B7DD2" w:rsidRPr="00CB74E5" w:rsidRDefault="003B7DD2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№5</w:t>
            </w:r>
          </w:p>
          <w:p w14:paraId="36085834" w14:textId="77777777" w:rsidR="003B7DD2" w:rsidRDefault="003B7DD2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E5">
              <w:rPr>
                <w:rFonts w:ascii="Times New Roman" w:eastAsia="Times New Roman" w:hAnsi="Times New Roman" w:cs="Times New Roman"/>
                <w:sz w:val="24"/>
                <w:szCs w:val="24"/>
              </w:rPr>
              <w:t>г. Воткинск</w:t>
            </w:r>
          </w:p>
          <w:p w14:paraId="110EFBFC" w14:textId="7378586D" w:rsidR="003B7DD2" w:rsidRPr="001A3CBD" w:rsidRDefault="003B7DD2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A5CD" w14:textId="2D2917D4" w:rsidR="003B7DD2" w:rsidRPr="001A3CBD" w:rsidRDefault="003B7DD2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3B7DD2" w:rsidRPr="001A3CBD" w14:paraId="560A33CD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97CFC14" w14:textId="472EFA27" w:rsidR="003B7DD2" w:rsidRPr="001A3CBD" w:rsidRDefault="003B7DD2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37D" w14:textId="76705A80" w:rsidR="003B7DD2" w:rsidRPr="001A3CBD" w:rsidRDefault="003B7DD2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Эрудит-тур «Путешествие по карте единства/маршрут дружбы»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1D25" w14:textId="77777777" w:rsidR="003B7DD2" w:rsidRDefault="003B7DD2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695E75A6" w14:textId="7E9FB11D" w:rsidR="003B7DD2" w:rsidRPr="001A3CBD" w:rsidRDefault="003B7DD2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493A" w14:textId="3446440F" w:rsidR="003B7DD2" w:rsidRPr="001A3CBD" w:rsidRDefault="003B7DD2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3B7DD2" w:rsidRPr="001A3CBD" w14:paraId="76586122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056506D" w14:textId="77777777" w:rsidR="003B7DD2" w:rsidRPr="001A3CBD" w:rsidRDefault="003B7DD2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0D4F" w14:textId="4E110C26" w:rsidR="003B7DD2" w:rsidRPr="0094044C" w:rsidRDefault="003B7DD2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викторина </w:t>
            </w:r>
            <w:r w:rsidRPr="00E44425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дорожных знаков»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953C" w14:textId="77777777" w:rsidR="003B7DD2" w:rsidRDefault="003B7DD2" w:rsidP="00CB7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7F0373E0" w14:textId="6D00F1F6" w:rsidR="003B7DD2" w:rsidRDefault="003B7DD2" w:rsidP="00CB7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152F5" w14:textId="58EF6A7B" w:rsidR="003B7DD2" w:rsidRDefault="003B7DD2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Перевозчикова А.Н.</w:t>
            </w:r>
          </w:p>
        </w:tc>
      </w:tr>
      <w:tr w:rsidR="00BC594B" w:rsidRPr="001A3CBD" w14:paraId="3C0EFA8B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0C5D411" w14:textId="77777777" w:rsidR="00BC594B" w:rsidRPr="001A3CBD" w:rsidRDefault="00BC594B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4B4B" w14:textId="1131799D" w:rsidR="00BC594B" w:rsidRDefault="00BC594B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Объединённое заседание постоянных комиссии   Совета депутатов </w:t>
            </w:r>
            <w:r w:rsidRPr="00BC59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0D0C" w14:textId="77777777" w:rsidR="00BC594B" w:rsidRDefault="00BC594B" w:rsidP="00CB7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14:paraId="1DC598B3" w14:textId="77777777" w:rsidR="00BC594B" w:rsidRDefault="00BC594B" w:rsidP="00CB7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29066226" w14:textId="03F21C0B" w:rsidR="00BC594B" w:rsidRDefault="00BC594B" w:rsidP="00CB7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026D7" w14:textId="70F73B5A" w:rsidR="00BC594B" w:rsidRDefault="00BC594B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Ярко М.В.</w:t>
            </w:r>
          </w:p>
        </w:tc>
      </w:tr>
      <w:tr w:rsidR="003B7DD2" w:rsidRPr="001A3CBD" w14:paraId="2FB6790D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3633E19" w14:textId="407FDA9A" w:rsidR="003B7DD2" w:rsidRPr="001A3CBD" w:rsidRDefault="003B7DD2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3639" w14:textId="6BE0EF3E" w:rsidR="003B7DD2" w:rsidRDefault="003B7DD2" w:rsidP="00CB74E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сход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Первомайский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F537" w14:textId="77777777" w:rsidR="003B7DD2" w:rsidRDefault="003B7DD2" w:rsidP="00CB7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Первомайский</w:t>
            </w:r>
          </w:p>
          <w:p w14:paraId="09F70D57" w14:textId="1B2C84BD" w:rsidR="003B7DD2" w:rsidRDefault="003B7DD2" w:rsidP="00CB7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773E8" w14:textId="13C2F257" w:rsidR="003B7DD2" w:rsidRDefault="003B7DD2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Русских Д.А.</w:t>
            </w:r>
          </w:p>
        </w:tc>
      </w:tr>
      <w:tr w:rsidR="00CB74E5" w:rsidRPr="001A3CBD" w14:paraId="34CF1614" w14:textId="77777777" w:rsidTr="001A3CBD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1FE25A" w14:textId="18193C57" w:rsidR="00CB74E5" w:rsidRPr="001A3CBD" w:rsidRDefault="00CB74E5" w:rsidP="00CB7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23B43F4" w14:textId="77777777" w:rsidR="00CB74E5" w:rsidRPr="001A3CBD" w:rsidRDefault="00CB74E5" w:rsidP="00CB7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64EADC" w14:textId="77777777" w:rsidR="00CB74E5" w:rsidRPr="001A3CBD" w:rsidRDefault="00CB74E5" w:rsidP="00CB7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EB4A" w14:textId="6407D8DF" w:rsidR="00CB74E5" w:rsidRPr="001A3CBD" w:rsidRDefault="00DF1E9A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«Пасхальная композиция»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93BE" w14:textId="77777777" w:rsidR="00CB74E5" w:rsidRDefault="00DF1E9A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СКЦ</w:t>
            </w:r>
          </w:p>
          <w:p w14:paraId="245948E8" w14:textId="7A354BE1" w:rsidR="00DF1E9A" w:rsidRPr="001A3CBD" w:rsidRDefault="00DF1E9A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EA9A7" w14:textId="3C9B7E4E" w:rsidR="00CB74E5" w:rsidRPr="001A3CBD" w:rsidRDefault="00DF1E9A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CB74E5" w:rsidRPr="001A3CBD" w14:paraId="650664DE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46B08D" w14:textId="77777777" w:rsidR="00CB74E5" w:rsidRDefault="00CB74E5" w:rsidP="00CB7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FD7E" w14:textId="4061EFAF" w:rsidR="00CB74E5" w:rsidRPr="0094044C" w:rsidRDefault="00DF1E9A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 Александра Невского «Место подвига - Чудское озеро»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10AF" w14:textId="77777777" w:rsidR="00CB74E5" w:rsidRDefault="00DF1E9A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Кукуевский СКЦ</w:t>
            </w:r>
          </w:p>
          <w:p w14:paraId="7ADCB6AB" w14:textId="6A7687BA" w:rsidR="00DF1E9A" w:rsidRDefault="00DF1E9A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AD8B" w14:textId="34493EDE" w:rsidR="00CB74E5" w:rsidRDefault="00DF1E9A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CB74E5" w:rsidRPr="001A3CBD" w14:paraId="3B9FCF66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0A601B" w14:textId="77777777" w:rsidR="00CB74E5" w:rsidRDefault="00CB74E5" w:rsidP="00CB7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293" w14:textId="4B7C4A2D" w:rsidR="00CB74E5" w:rsidRPr="000D44F6" w:rsidRDefault="00DF1E9A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плетению «Пояс-оберег»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9E8D" w14:textId="77777777" w:rsidR="00CB74E5" w:rsidRDefault="00DF1E9A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Болгуринский СДК</w:t>
            </w:r>
          </w:p>
          <w:p w14:paraId="47D66847" w14:textId="4E61488D" w:rsidR="00DF1E9A" w:rsidRDefault="00DF1E9A" w:rsidP="00CB74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B54C5" w14:textId="78FD9DE4" w:rsidR="00CB74E5" w:rsidRDefault="00DF1E9A" w:rsidP="00C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DF1E9A" w:rsidRPr="001A3CBD" w14:paraId="21130B79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14A09F4" w14:textId="77777777" w:rsidR="00DF1E9A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9BB2" w14:textId="41584985" w:rsidR="00DF1E9A" w:rsidRDefault="00DF1E9A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Патриотическая акция </w:t>
            </w:r>
            <w:r w:rsidRPr="00E4442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заботы о памятниках»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3B18" w14:textId="77777777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419DF57F" w14:textId="442D085F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FF050" w14:textId="0EA6F9B5" w:rsidR="00DF1E9A" w:rsidRDefault="00DF1E9A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3E152E" w:rsidRPr="001A3CBD" w14:paraId="77103F04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FC44534" w14:textId="77777777" w:rsidR="003E152E" w:rsidRDefault="003E152E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11A0" w14:textId="77777777" w:rsidR="003E152E" w:rsidRDefault="003E152E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стратегической сессии в муниципальном образовании «Муниципальный округ Воткинский район Удмуртской Республики»</w:t>
            </w:r>
          </w:p>
          <w:p w14:paraId="479FAF5C" w14:textId="1FB38F25" w:rsidR="003E152E" w:rsidRDefault="003E152E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«Ключевые направления социально-экономического развития муниципального образования: «Итоги. Проблемы. Пути решения»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06C8" w14:textId="77777777" w:rsidR="003E152E" w:rsidRDefault="003E152E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3AEC51F" w14:textId="77777777" w:rsidR="003E152E" w:rsidRDefault="003E152E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54174399" w14:textId="690A9685" w:rsidR="003E152E" w:rsidRDefault="003E152E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922FF" w14:textId="6D2E4F33" w:rsidR="003E152E" w:rsidRDefault="003E152E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  <w:bookmarkStart w:id="0" w:name="_GoBack"/>
            <w:bookmarkEnd w:id="0"/>
          </w:p>
        </w:tc>
      </w:tr>
      <w:tr w:rsidR="00DF1E9A" w:rsidRPr="001A3CBD" w14:paraId="06E015DE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0D8DB8" w14:textId="62CCE218" w:rsidR="00DF1E9A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6998" w14:textId="36C65C63" w:rsidR="00DF1E9A" w:rsidRPr="000D44F6" w:rsidRDefault="00DF1E9A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детских творческих коллективов "Эхо Отечества"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0E50" w14:textId="77777777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ДК "Звездный"</w:t>
            </w:r>
          </w:p>
          <w:p w14:paraId="2E99A3F8" w14:textId="25D916CA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279A" w14:textId="144C0373" w:rsidR="00DF1E9A" w:rsidRDefault="00DF1E9A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Лыжин С.М.</w:t>
            </w:r>
          </w:p>
        </w:tc>
      </w:tr>
      <w:tr w:rsidR="00DF1E9A" w:rsidRPr="001A3CBD" w14:paraId="0A967306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2C1774" w14:textId="4DE8261B" w:rsidR="00DF1E9A" w:rsidRPr="001A3CBD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89DE" w14:textId="3313493E" w:rsidR="00DF1E9A" w:rsidRPr="001A3CBD" w:rsidRDefault="00DF1E9A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творческих колле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«Год в </w:t>
            </w:r>
            <w:proofErr w:type="gramStart"/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ритме</w:t>
            </w:r>
            <w:proofErr w:type="gramEnd"/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успеха: отчетный </w:t>
            </w:r>
            <w:proofErr w:type="spellStart"/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B24D" w14:textId="77777777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 СКЦ</w:t>
            </w:r>
          </w:p>
          <w:p w14:paraId="5291E37D" w14:textId="199CF6F6" w:rsidR="00DF1E9A" w:rsidRPr="001A3CBD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10415" w14:textId="61A2CC88" w:rsidR="00DF1E9A" w:rsidRPr="001A3CBD" w:rsidRDefault="00DF1E9A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DF1E9A" w:rsidRPr="001A3CBD" w14:paraId="5D961CCF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DFBF19C" w14:textId="77777777" w:rsidR="00DF1E9A" w:rsidRPr="001A3CBD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C8DD" w14:textId="7AAFD473" w:rsidR="00DF1E9A" w:rsidRPr="00145525" w:rsidRDefault="00DF1E9A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встреча»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BD26" w14:textId="77777777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СКЦ</w:t>
            </w:r>
          </w:p>
          <w:p w14:paraId="52D67BEF" w14:textId="1BB76A64" w:rsidR="00DF1E9A" w:rsidRPr="00145525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D5BC4" w14:textId="21184F00" w:rsidR="00DF1E9A" w:rsidRDefault="00DF1E9A" w:rsidP="00DF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DF1E9A" w:rsidRPr="001A3CBD" w14:paraId="6A6CEAAE" w14:textId="77777777" w:rsidTr="001A3CBD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55823FB2" w:rsidR="00DF1E9A" w:rsidRPr="001A3CBD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64B2548D" w:rsidR="00DF1E9A" w:rsidRPr="001A3CBD" w:rsidRDefault="00DF1E9A" w:rsidP="00DF1E9A">
            <w:pPr>
              <w:pStyle w:val="docdata"/>
              <w:spacing w:before="0" w:beforeAutospacing="0" w:after="0" w:afterAutospacing="0"/>
            </w:pPr>
            <w:r w:rsidRPr="004354E6">
              <w:t>Районный фестиваль клубов молодых семей «Родные – Любимые: Век семейного счастья»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B649" w14:textId="77777777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4E6">
              <w:rPr>
                <w:rFonts w:ascii="Times New Roman" w:eastAsia="Times New Roman" w:hAnsi="Times New Roman" w:cs="Times New Roman"/>
                <w:sz w:val="24"/>
                <w:szCs w:val="24"/>
              </w:rPr>
              <w:t>ДК и С «Современник»</w:t>
            </w:r>
          </w:p>
          <w:p w14:paraId="29686D07" w14:textId="00B4110A" w:rsidR="00DF1E9A" w:rsidRPr="001A3CBD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5EB1670B" w:rsidR="00DF1E9A" w:rsidRPr="001A3CBD" w:rsidRDefault="00DF1E9A" w:rsidP="00DF1E9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С.А.</w:t>
            </w:r>
          </w:p>
        </w:tc>
      </w:tr>
      <w:tr w:rsidR="00DF1E9A" w:rsidRPr="001A3CBD" w14:paraId="3FC90F1F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75BF32" w14:textId="137EB644" w:rsidR="00DF1E9A" w:rsidRPr="001A3CBD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C87E" w14:textId="18246B5B" w:rsidR="00DF1E9A" w:rsidRPr="001A3CBD" w:rsidRDefault="00DF1E9A" w:rsidP="00DF1E9A">
            <w:pPr>
              <w:pStyle w:val="docdata"/>
              <w:spacing w:before="0" w:beforeAutospacing="0" w:after="0" w:afterAutospacing="0"/>
            </w:pPr>
            <w:r w:rsidRPr="004354E6">
              <w:t>Отборочные соревнования по настольному теннису среди мужских и женских команд на 35-е Республиканские летние сельские спортивные игры.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2E1E" w14:textId="64993C33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Сигаево</w:t>
            </w:r>
            <w:proofErr w:type="spellEnd"/>
          </w:p>
          <w:p w14:paraId="5FD49540" w14:textId="3D718914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18.04.2026-19.04.2026</w:t>
            </w:r>
          </w:p>
          <w:p w14:paraId="02FC4FC3" w14:textId="20F05648" w:rsidR="00DF1E9A" w:rsidRPr="001A3CBD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C91FB" w14:textId="550A3DBB" w:rsidR="00DF1E9A" w:rsidRPr="001A3CBD" w:rsidRDefault="00DF1E9A" w:rsidP="00DF1E9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DF1E9A" w:rsidRPr="001A3CBD" w14:paraId="4CDC4190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209D37" w14:textId="77777777" w:rsidR="00DF1E9A" w:rsidRPr="001A3CBD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2D55" w14:textId="7882A490" w:rsidR="00DF1E9A" w:rsidRPr="00751349" w:rsidRDefault="00DF1E9A" w:rsidP="00DF1E9A">
            <w:pPr>
              <w:pStyle w:val="docdata"/>
              <w:spacing w:before="0" w:beforeAutospacing="0" w:after="0" w:afterAutospacing="0"/>
            </w:pPr>
            <w:r>
              <w:t xml:space="preserve">Отчетный </w:t>
            </w:r>
            <w:r w:rsidRPr="004354E6">
              <w:t xml:space="preserve">концерт </w:t>
            </w:r>
            <w:r w:rsidRPr="004354E6">
              <w:rPr>
                <w:rFonts w:eastAsia="SimSun"/>
                <w:color w:val="000000"/>
              </w:rPr>
              <w:t>«Мелодии Весны»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8634" w14:textId="77777777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0FA3F45E" w14:textId="4C66F8F6" w:rsidR="00DF1E9A" w:rsidRPr="00751349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6F80" w14:textId="145804A1" w:rsidR="00DF1E9A" w:rsidRDefault="00DF1E9A" w:rsidP="00DF1E9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DF1E9A" w:rsidRPr="001A3CBD" w14:paraId="2C3CBEE2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960674F" w14:textId="77777777" w:rsidR="00DF1E9A" w:rsidRPr="001A3CBD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1936" w14:textId="62FE3174" w:rsidR="00DF1E9A" w:rsidRDefault="00DF1E9A" w:rsidP="00DF1E9A">
            <w:pPr>
              <w:pStyle w:val="docdata"/>
              <w:spacing w:before="0" w:beforeAutospacing="0" w:after="0" w:afterAutospacing="0"/>
            </w:pPr>
            <w:r>
              <w:t>Тематическая программа «День воинской славы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4EB2" w14:textId="77777777" w:rsidR="00DF1E9A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Камский СДК</w:t>
            </w:r>
          </w:p>
          <w:p w14:paraId="1E9C32D1" w14:textId="2B68557B" w:rsidR="00DF1E9A" w:rsidRPr="001B3140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63BB0" w14:textId="6A11B41C" w:rsidR="00DF1E9A" w:rsidRDefault="00DF1E9A" w:rsidP="00DF1E9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DF1E9A" w:rsidRPr="001A3CBD" w14:paraId="2FF4A42C" w14:textId="77777777" w:rsidTr="001A3CBD">
        <w:trPr>
          <w:trHeight w:val="603"/>
        </w:trPr>
        <w:tc>
          <w:tcPr>
            <w:tcW w:w="1135" w:type="dxa"/>
            <w:tcBorders>
              <w:right w:val="single" w:sz="4" w:space="0" w:color="auto"/>
            </w:tcBorders>
          </w:tcPr>
          <w:p w14:paraId="1D0944F7" w14:textId="0B209DD2" w:rsidR="00DF1E9A" w:rsidRPr="001A3CBD" w:rsidRDefault="00DF1E9A" w:rsidP="00DF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447" w14:textId="7049F026" w:rsidR="00DF1E9A" w:rsidRPr="001A3CBD" w:rsidRDefault="00DF1E9A" w:rsidP="00DF1E9A">
            <w:pPr>
              <w:pStyle w:val="docdata"/>
              <w:spacing w:before="0" w:beforeAutospacing="0" w:after="0" w:afterAutospacing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7247" w14:textId="47284E20" w:rsidR="00DF1E9A" w:rsidRPr="001A3CBD" w:rsidRDefault="00DF1E9A" w:rsidP="00DF1E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0E743" w14:textId="03F0C7A9" w:rsidR="00DF1E9A" w:rsidRPr="001A3CBD" w:rsidRDefault="00DF1E9A" w:rsidP="00DF1E9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102F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B386" w14:textId="77777777" w:rsidR="001B3140" w:rsidRDefault="001B3140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1B3140" w:rsidRDefault="001B3140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D1606" w14:textId="77777777" w:rsidR="001B3140" w:rsidRDefault="001B3140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1B3140" w:rsidRDefault="001B3140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561D6"/>
    <w:rsid w:val="00060C54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D44F6"/>
    <w:rsid w:val="000E42E4"/>
    <w:rsid w:val="000E4340"/>
    <w:rsid w:val="000E5616"/>
    <w:rsid w:val="000E764C"/>
    <w:rsid w:val="000F2430"/>
    <w:rsid w:val="000F3A46"/>
    <w:rsid w:val="00102FCC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45525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3CBD"/>
    <w:rsid w:val="001A42D6"/>
    <w:rsid w:val="001B26FA"/>
    <w:rsid w:val="001B3140"/>
    <w:rsid w:val="001B4F51"/>
    <w:rsid w:val="001C4D40"/>
    <w:rsid w:val="001C74D3"/>
    <w:rsid w:val="001C7F04"/>
    <w:rsid w:val="001D20F9"/>
    <w:rsid w:val="001D5538"/>
    <w:rsid w:val="001E074A"/>
    <w:rsid w:val="001E137B"/>
    <w:rsid w:val="001E19A2"/>
    <w:rsid w:val="001E39DD"/>
    <w:rsid w:val="001E3E89"/>
    <w:rsid w:val="001E4A34"/>
    <w:rsid w:val="001E65DE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4FC1"/>
    <w:rsid w:val="002F5D10"/>
    <w:rsid w:val="002F71B1"/>
    <w:rsid w:val="003013CE"/>
    <w:rsid w:val="00302A1C"/>
    <w:rsid w:val="00305EA3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4102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B7DD2"/>
    <w:rsid w:val="003C513A"/>
    <w:rsid w:val="003C5C28"/>
    <w:rsid w:val="003D0DE3"/>
    <w:rsid w:val="003D176C"/>
    <w:rsid w:val="003D237E"/>
    <w:rsid w:val="003D5EC4"/>
    <w:rsid w:val="003D7769"/>
    <w:rsid w:val="003E019C"/>
    <w:rsid w:val="003E152E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354E6"/>
    <w:rsid w:val="00441763"/>
    <w:rsid w:val="00441EAD"/>
    <w:rsid w:val="004429F7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3881"/>
    <w:rsid w:val="005B46A3"/>
    <w:rsid w:val="005B70CB"/>
    <w:rsid w:val="005C3819"/>
    <w:rsid w:val="005C7209"/>
    <w:rsid w:val="005C7B3F"/>
    <w:rsid w:val="005D03F1"/>
    <w:rsid w:val="005D05B5"/>
    <w:rsid w:val="005D1E01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37B49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1349"/>
    <w:rsid w:val="00755DD2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52BF"/>
    <w:rsid w:val="00936BB6"/>
    <w:rsid w:val="0094044C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D653F"/>
    <w:rsid w:val="009E2F96"/>
    <w:rsid w:val="009E495A"/>
    <w:rsid w:val="009E5094"/>
    <w:rsid w:val="009E6C7A"/>
    <w:rsid w:val="009F19B4"/>
    <w:rsid w:val="009F2EED"/>
    <w:rsid w:val="00A00E9D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4698A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4986"/>
    <w:rsid w:val="00A852BE"/>
    <w:rsid w:val="00A87883"/>
    <w:rsid w:val="00A93220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173F4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95E92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C594B"/>
    <w:rsid w:val="00BD20E6"/>
    <w:rsid w:val="00BD221D"/>
    <w:rsid w:val="00BD668F"/>
    <w:rsid w:val="00BE2724"/>
    <w:rsid w:val="00BE5C92"/>
    <w:rsid w:val="00BF2554"/>
    <w:rsid w:val="00BF7792"/>
    <w:rsid w:val="00C0580F"/>
    <w:rsid w:val="00C116A5"/>
    <w:rsid w:val="00C1662D"/>
    <w:rsid w:val="00C25014"/>
    <w:rsid w:val="00C264CF"/>
    <w:rsid w:val="00C272F7"/>
    <w:rsid w:val="00C30108"/>
    <w:rsid w:val="00C32209"/>
    <w:rsid w:val="00C42770"/>
    <w:rsid w:val="00C42F8C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388B"/>
    <w:rsid w:val="00C74D66"/>
    <w:rsid w:val="00C910DB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B74E5"/>
    <w:rsid w:val="00CC1A1E"/>
    <w:rsid w:val="00CC3B21"/>
    <w:rsid w:val="00CC66C6"/>
    <w:rsid w:val="00CC66CC"/>
    <w:rsid w:val="00CD269A"/>
    <w:rsid w:val="00CD573A"/>
    <w:rsid w:val="00CD5AE8"/>
    <w:rsid w:val="00CE0113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215DE"/>
    <w:rsid w:val="00D2634A"/>
    <w:rsid w:val="00D27F4C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3CF3"/>
    <w:rsid w:val="00D941A4"/>
    <w:rsid w:val="00DA15AD"/>
    <w:rsid w:val="00DA3D14"/>
    <w:rsid w:val="00DA7F2E"/>
    <w:rsid w:val="00DB095F"/>
    <w:rsid w:val="00DB2572"/>
    <w:rsid w:val="00DB51DC"/>
    <w:rsid w:val="00DB5296"/>
    <w:rsid w:val="00DC06F8"/>
    <w:rsid w:val="00DC2356"/>
    <w:rsid w:val="00DC469B"/>
    <w:rsid w:val="00DC4E67"/>
    <w:rsid w:val="00DC52EA"/>
    <w:rsid w:val="00DC70D4"/>
    <w:rsid w:val="00DD3D29"/>
    <w:rsid w:val="00DD47D1"/>
    <w:rsid w:val="00DE3E85"/>
    <w:rsid w:val="00DE5F71"/>
    <w:rsid w:val="00DF1E9A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17905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44425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A02B4"/>
    <w:rsid w:val="00EA3C1D"/>
    <w:rsid w:val="00EA78FC"/>
    <w:rsid w:val="00EA7F0C"/>
    <w:rsid w:val="00EB1F9B"/>
    <w:rsid w:val="00EB448D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67378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27AA"/>
    <w:rsid w:val="00FD44F0"/>
    <w:rsid w:val="00FE2105"/>
    <w:rsid w:val="00FE2D6C"/>
    <w:rsid w:val="00FE3473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35B76-CA2A-410F-8DC1-9E2BDF61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44</cp:revision>
  <cp:lastPrinted>2026-04-13T09:14:00Z</cp:lastPrinted>
  <dcterms:created xsi:type="dcterms:W3CDTF">2025-05-12T04:43:00Z</dcterms:created>
  <dcterms:modified xsi:type="dcterms:W3CDTF">2026-04-13T09:14:00Z</dcterms:modified>
</cp:coreProperties>
</file>