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33767A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53200960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C1376D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3D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</w:t>
            </w:r>
            <w:proofErr w:type="spellEnd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C1376D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2"/>
        <w:gridCol w:w="1248"/>
        <w:gridCol w:w="4324"/>
      </w:tblGrid>
      <w:tr w:rsidR="003D75AE" w:rsidTr="004329B3">
        <w:tc>
          <w:tcPr>
            <w:tcW w:w="4361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0"/>
              <w:gridCol w:w="1301"/>
              <w:gridCol w:w="445"/>
              <w:gridCol w:w="1660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C1376D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7C4AC2" w:rsidRPr="007C4AC2" w:rsidRDefault="00841CA6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>Информация на</w:t>
            </w:r>
            <w:r w:rsidR="007C4AC2" w:rsidRPr="007C4AC2">
              <w:rPr>
                <w:sz w:val="22"/>
                <w:szCs w:val="22"/>
              </w:rPr>
              <w:t xml:space="preserve"> официальный </w:t>
            </w:r>
            <w:r w:rsidRPr="007C4AC2">
              <w:rPr>
                <w:sz w:val="22"/>
                <w:szCs w:val="22"/>
              </w:rPr>
              <w:t xml:space="preserve"> сайт</w:t>
            </w:r>
          </w:p>
          <w:p w:rsidR="00780E48" w:rsidRPr="007C4AC2" w:rsidRDefault="007C4AC2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АМО </w:t>
            </w:r>
            <w:r w:rsidR="00841CA6" w:rsidRPr="007C4AC2">
              <w:rPr>
                <w:sz w:val="22"/>
                <w:szCs w:val="22"/>
              </w:rPr>
              <w:t xml:space="preserve"> «Воткинский район»</w:t>
            </w:r>
          </w:p>
          <w:p w:rsidR="007C4AC2" w:rsidRPr="007C4AC2" w:rsidRDefault="00841CA6" w:rsidP="007C4AC2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и </w:t>
            </w:r>
            <w:r w:rsidR="007C4AC2" w:rsidRPr="007C4AC2">
              <w:rPr>
                <w:sz w:val="22"/>
                <w:szCs w:val="22"/>
              </w:rPr>
              <w:t>на официальный сайт</w:t>
            </w:r>
          </w:p>
          <w:p w:rsidR="007C4AC2" w:rsidRPr="007C4AC2" w:rsidRDefault="007C4AC2" w:rsidP="002E1EE4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Российской  Федерации </w:t>
            </w:r>
            <w:r>
              <w:rPr>
                <w:sz w:val="22"/>
                <w:szCs w:val="22"/>
              </w:rPr>
              <w:t xml:space="preserve">             </w:t>
            </w:r>
            <w:r w:rsidR="002E1EE4">
              <w:rPr>
                <w:sz w:val="22"/>
                <w:szCs w:val="22"/>
              </w:rPr>
              <w:t xml:space="preserve">            </w:t>
            </w:r>
            <w:r w:rsidR="00866E52">
              <w:rPr>
                <w:sz w:val="22"/>
                <w:szCs w:val="22"/>
              </w:rPr>
              <w:t xml:space="preserve">                    </w:t>
            </w:r>
            <w:hyperlink r:id="rId8" w:history="1">
              <w:r w:rsidRPr="007C4AC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7C4AC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41CA6" w:rsidRPr="00380FE0" w:rsidRDefault="00841CA6" w:rsidP="00380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75AE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66E52" w:rsidRDefault="00866E52" w:rsidP="0086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  в соответствии со ст.39.18 Земельного Кодекса Российской Федерации,  информирует  о возможном предоставлении   в     аренду земельного участка </w:t>
      </w:r>
      <w:r w:rsidRPr="00866E52">
        <w:rPr>
          <w:rFonts w:ascii="Times New Roman" w:hAnsi="Times New Roman" w:cs="Times New Roman"/>
          <w:b/>
          <w:sz w:val="24"/>
          <w:szCs w:val="24"/>
        </w:rPr>
        <w:t>с кадастровым № 18:04:</w:t>
      </w:r>
      <w:r w:rsidR="00781DF8">
        <w:rPr>
          <w:rFonts w:ascii="Times New Roman" w:hAnsi="Times New Roman" w:cs="Times New Roman"/>
          <w:b/>
          <w:sz w:val="24"/>
          <w:szCs w:val="24"/>
        </w:rPr>
        <w:t>0</w:t>
      </w:r>
      <w:r w:rsidRPr="00866E52">
        <w:rPr>
          <w:rFonts w:ascii="Times New Roman" w:hAnsi="Times New Roman" w:cs="Times New Roman"/>
          <w:b/>
          <w:sz w:val="24"/>
          <w:szCs w:val="24"/>
        </w:rPr>
        <w:t>12011:750,</w:t>
      </w:r>
      <w:r>
        <w:rPr>
          <w:rFonts w:ascii="Times New Roman" w:hAnsi="Times New Roman" w:cs="Times New Roman"/>
          <w:sz w:val="24"/>
          <w:szCs w:val="24"/>
        </w:rPr>
        <w:t xml:space="preserve">  расположенного  по адресу: УР, Воткинский район,  южнее участка  с кадастровым № 18:04:012011:697,  площадью 86055 кв.м.,  разрешенное использование:    овощеводство (код 1.3), категория земель – земли сельскохозяйственного назначения.  </w:t>
      </w:r>
    </w:p>
    <w:p w:rsidR="00866E52" w:rsidRDefault="00866E52" w:rsidP="0086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данного земельного   участка</w:t>
      </w:r>
      <w:r>
        <w:rPr>
          <w:rFonts w:ascii="Times New Roman" w:hAnsi="Times New Roman" w:cs="Times New Roman"/>
          <w:sz w:val="24"/>
          <w:szCs w:val="24"/>
        </w:rPr>
        <w:t>,  имеют право подать заявление о намерении участвовать  в аукционе  на  право  заключения договора аренды земельного участка.</w:t>
      </w:r>
    </w:p>
    <w:p w:rsidR="00866E52" w:rsidRDefault="00866E52" w:rsidP="00866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Заявления  принимаются в письменном виде по адресу: УР,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откинск, ул.Красноармейская, 43а, каб.7, 9  либо на электронный адрес: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umiizr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2016@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E52" w:rsidRDefault="00866E52" w:rsidP="00866E52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  </w:t>
      </w:r>
      <w:r w:rsidR="004A0F8E">
        <w:rPr>
          <w:rFonts w:ascii="Times New Roman" w:hAnsi="Times New Roman" w:cs="Times New Roman"/>
          <w:sz w:val="24"/>
          <w:szCs w:val="24"/>
        </w:rPr>
        <w:t>08.07.</w:t>
      </w:r>
      <w:r>
        <w:rPr>
          <w:rFonts w:ascii="Times New Roman" w:hAnsi="Times New Roman" w:cs="Times New Roman"/>
          <w:sz w:val="24"/>
          <w:szCs w:val="24"/>
        </w:rPr>
        <w:t>2020 года.</w:t>
      </w:r>
    </w:p>
    <w:p w:rsidR="00866E52" w:rsidRDefault="00866E52" w:rsidP="00866E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 (34145) 4-15-98.</w:t>
      </w:r>
    </w:p>
    <w:p w:rsidR="00866E52" w:rsidRDefault="00866E52">
      <w:pPr>
        <w:rPr>
          <w:rFonts w:ascii="Times New Roman" w:hAnsi="Times New Roman" w:cs="Times New Roman"/>
          <w:sz w:val="24"/>
          <w:szCs w:val="24"/>
        </w:rPr>
      </w:pPr>
    </w:p>
    <w:p w:rsidR="00380FE0" w:rsidRPr="00660565" w:rsidRDefault="00380FE0">
      <w:pPr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</w:t>
      </w:r>
      <w:r w:rsidR="006605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056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60565">
        <w:rPr>
          <w:rFonts w:ascii="Times New Roman" w:hAnsi="Times New Roman" w:cs="Times New Roman"/>
          <w:sz w:val="24"/>
          <w:szCs w:val="24"/>
        </w:rPr>
        <w:t>Т.А.Мустафаева</w:t>
      </w:r>
      <w:proofErr w:type="spellEnd"/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700638" w:rsidRDefault="00700638" w:rsidP="00660565">
      <w:pPr>
        <w:spacing w:line="240" w:lineRule="exact"/>
        <w:rPr>
          <w:rFonts w:ascii="Times New Roman" w:hAnsi="Times New Roman" w:cs="Times New Roman"/>
        </w:rPr>
      </w:pPr>
    </w:p>
    <w:p w:rsidR="00740DB3" w:rsidRDefault="00740DB3" w:rsidP="00660565">
      <w:pPr>
        <w:spacing w:line="240" w:lineRule="exact"/>
        <w:rPr>
          <w:rFonts w:ascii="Times New Roman" w:hAnsi="Times New Roman" w:cs="Times New Roman"/>
        </w:rPr>
      </w:pPr>
    </w:p>
    <w:p w:rsidR="00740DB3" w:rsidRDefault="00740DB3" w:rsidP="00660565">
      <w:pPr>
        <w:spacing w:line="240" w:lineRule="exact"/>
        <w:rPr>
          <w:rFonts w:ascii="Times New Roman" w:hAnsi="Times New Roman" w:cs="Times New Roman"/>
        </w:rPr>
      </w:pPr>
    </w:p>
    <w:p w:rsidR="00740DB3" w:rsidRDefault="00740DB3" w:rsidP="00660565">
      <w:pPr>
        <w:spacing w:line="240" w:lineRule="exact"/>
        <w:rPr>
          <w:rFonts w:ascii="Times New Roman" w:hAnsi="Times New Roman" w:cs="Times New Roman"/>
        </w:rPr>
      </w:pPr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380FE0" w:rsidRPr="000B0D18" w:rsidRDefault="003A12C5" w:rsidP="0066056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B0D1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380FE0" w:rsidRPr="000B0D18">
        <w:rPr>
          <w:rFonts w:ascii="Times New Roman" w:hAnsi="Times New Roman" w:cs="Times New Roman"/>
          <w:sz w:val="20"/>
          <w:szCs w:val="20"/>
        </w:rPr>
        <w:t>Полтанова</w:t>
      </w:r>
      <w:proofErr w:type="spellEnd"/>
      <w:r w:rsidR="00380FE0" w:rsidRPr="000B0D18">
        <w:rPr>
          <w:rFonts w:ascii="Times New Roman" w:hAnsi="Times New Roman" w:cs="Times New Roman"/>
          <w:sz w:val="20"/>
          <w:szCs w:val="20"/>
        </w:rPr>
        <w:t xml:space="preserve"> С.Г.</w:t>
      </w:r>
      <w:r w:rsidR="000B0D18">
        <w:rPr>
          <w:rFonts w:ascii="Times New Roman" w:hAnsi="Times New Roman" w:cs="Times New Roman"/>
          <w:sz w:val="20"/>
          <w:szCs w:val="20"/>
        </w:rPr>
        <w:t xml:space="preserve">   </w:t>
      </w:r>
      <w:r w:rsidR="00380FE0" w:rsidRPr="000B0D18">
        <w:rPr>
          <w:rFonts w:ascii="Times New Roman" w:hAnsi="Times New Roman" w:cs="Times New Roman"/>
          <w:sz w:val="20"/>
          <w:szCs w:val="20"/>
        </w:rPr>
        <w:t>т.4-15-98</w:t>
      </w: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Pr="00380FE0" w:rsidRDefault="00380FE0">
      <w:pPr>
        <w:rPr>
          <w:rFonts w:ascii="Times New Roman" w:hAnsi="Times New Roman" w:cs="Times New Roman"/>
          <w:sz w:val="28"/>
          <w:szCs w:val="28"/>
        </w:rPr>
      </w:pPr>
    </w:p>
    <w:sectPr w:rsidR="00380FE0" w:rsidRPr="00380FE0" w:rsidSect="00660565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832AF"/>
    <w:rsid w:val="000B0D18"/>
    <w:rsid w:val="000E30DF"/>
    <w:rsid w:val="000F4BDF"/>
    <w:rsid w:val="001263CF"/>
    <w:rsid w:val="00164699"/>
    <w:rsid w:val="00196162"/>
    <w:rsid w:val="001F7096"/>
    <w:rsid w:val="00207C95"/>
    <w:rsid w:val="00231E68"/>
    <w:rsid w:val="002A49C1"/>
    <w:rsid w:val="002E1EE4"/>
    <w:rsid w:val="0033767A"/>
    <w:rsid w:val="003516AA"/>
    <w:rsid w:val="00380FE0"/>
    <w:rsid w:val="003A12C5"/>
    <w:rsid w:val="003D75AE"/>
    <w:rsid w:val="00402DE5"/>
    <w:rsid w:val="00431657"/>
    <w:rsid w:val="00444AAF"/>
    <w:rsid w:val="00456633"/>
    <w:rsid w:val="0046281C"/>
    <w:rsid w:val="004A0F8E"/>
    <w:rsid w:val="004A33B6"/>
    <w:rsid w:val="004C4A67"/>
    <w:rsid w:val="00507DE0"/>
    <w:rsid w:val="00511BB4"/>
    <w:rsid w:val="00514654"/>
    <w:rsid w:val="00566135"/>
    <w:rsid w:val="005714BA"/>
    <w:rsid w:val="005E2BB3"/>
    <w:rsid w:val="0060645F"/>
    <w:rsid w:val="00610DF4"/>
    <w:rsid w:val="00642CC9"/>
    <w:rsid w:val="00660565"/>
    <w:rsid w:val="00665A03"/>
    <w:rsid w:val="00700638"/>
    <w:rsid w:val="00740DB3"/>
    <w:rsid w:val="00780E48"/>
    <w:rsid w:val="00781DF8"/>
    <w:rsid w:val="00796342"/>
    <w:rsid w:val="007C4AC2"/>
    <w:rsid w:val="00841705"/>
    <w:rsid w:val="00841CA6"/>
    <w:rsid w:val="00866E52"/>
    <w:rsid w:val="009061F8"/>
    <w:rsid w:val="00964948"/>
    <w:rsid w:val="00976E1E"/>
    <w:rsid w:val="009F4635"/>
    <w:rsid w:val="00AE01EE"/>
    <w:rsid w:val="00B777AC"/>
    <w:rsid w:val="00B82810"/>
    <w:rsid w:val="00BA64E5"/>
    <w:rsid w:val="00C1376D"/>
    <w:rsid w:val="00C469D7"/>
    <w:rsid w:val="00C52DE6"/>
    <w:rsid w:val="00C660F5"/>
    <w:rsid w:val="00CA5672"/>
    <w:rsid w:val="00D1076A"/>
    <w:rsid w:val="00D77207"/>
    <w:rsid w:val="00D83995"/>
    <w:rsid w:val="00E56D36"/>
    <w:rsid w:val="00E73277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4">
    <w:name w:val="heading 4"/>
    <w:basedOn w:val="a"/>
    <w:next w:val="a"/>
    <w:link w:val="40"/>
    <w:qFormat/>
    <w:rsid w:val="00E73277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73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26</cp:revision>
  <cp:lastPrinted>2020-06-04T12:10:00Z</cp:lastPrinted>
  <dcterms:created xsi:type="dcterms:W3CDTF">2019-09-04T12:18:00Z</dcterms:created>
  <dcterms:modified xsi:type="dcterms:W3CDTF">2020-06-09T05:43:00Z</dcterms:modified>
</cp:coreProperties>
</file>