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92725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План основных мероприятий</w:t>
      </w:r>
    </w:p>
    <w:p w14:paraId="3A4FC136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Администрации и Совета депутатов</w:t>
      </w:r>
    </w:p>
    <w:p w14:paraId="20B3F761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муниципального образования</w:t>
      </w:r>
    </w:p>
    <w:p w14:paraId="33261802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«Муниципальный округ Воткинский район Удмуртской Республики»</w:t>
      </w:r>
    </w:p>
    <w:p w14:paraId="5F8D5492" w14:textId="77777777" w:rsidR="00A21CC9" w:rsidRDefault="00EA00C8" w:rsidP="00A21CC9">
      <w:pPr>
        <w:pStyle w:val="a8"/>
        <w:tabs>
          <w:tab w:val="left" w:pos="2625"/>
          <w:tab w:val="center" w:pos="4677"/>
          <w:tab w:val="left" w:pos="6361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ab/>
      </w:r>
    </w:p>
    <w:p w14:paraId="52E44992" w14:textId="4BF246BF" w:rsidR="00194EE6" w:rsidRDefault="00A21CC9" w:rsidP="00A21CC9">
      <w:pPr>
        <w:pStyle w:val="a8"/>
        <w:tabs>
          <w:tab w:val="left" w:pos="2625"/>
          <w:tab w:val="center" w:pos="4677"/>
          <w:tab w:val="left" w:pos="6361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ab/>
      </w:r>
      <w:r w:rsidR="00022FA8">
        <w:rPr>
          <w:rFonts w:eastAsia="Times New Roman"/>
          <w:b/>
          <w:sz w:val="24"/>
          <w:szCs w:val="24"/>
        </w:rPr>
        <w:t>14</w:t>
      </w:r>
      <w:r w:rsidR="00077D13">
        <w:rPr>
          <w:rFonts w:eastAsia="Times New Roman"/>
          <w:b/>
          <w:sz w:val="24"/>
          <w:szCs w:val="24"/>
        </w:rPr>
        <w:t xml:space="preserve"> </w:t>
      </w:r>
      <w:r w:rsidR="004928F5">
        <w:rPr>
          <w:rFonts w:eastAsia="Times New Roman"/>
          <w:b/>
          <w:sz w:val="24"/>
          <w:szCs w:val="24"/>
        </w:rPr>
        <w:t xml:space="preserve">сентября </w:t>
      </w:r>
      <w:r w:rsidR="0097468D">
        <w:rPr>
          <w:rFonts w:eastAsia="Times New Roman"/>
          <w:b/>
          <w:sz w:val="24"/>
          <w:szCs w:val="24"/>
        </w:rPr>
        <w:t xml:space="preserve">- </w:t>
      </w:r>
      <w:r w:rsidR="00022FA8">
        <w:rPr>
          <w:rFonts w:eastAsia="Times New Roman"/>
          <w:b/>
          <w:sz w:val="24"/>
          <w:szCs w:val="24"/>
        </w:rPr>
        <w:t>20</w:t>
      </w:r>
      <w:r w:rsidR="00936115">
        <w:rPr>
          <w:rFonts w:eastAsia="Times New Roman"/>
          <w:b/>
          <w:sz w:val="24"/>
          <w:szCs w:val="24"/>
        </w:rPr>
        <w:t xml:space="preserve"> сентября</w:t>
      </w:r>
      <w:r w:rsidR="00B77178">
        <w:rPr>
          <w:rFonts w:eastAsia="Times New Roman"/>
          <w:b/>
          <w:sz w:val="24"/>
          <w:szCs w:val="24"/>
        </w:rPr>
        <w:t xml:space="preserve"> </w:t>
      </w:r>
      <w:r w:rsidR="00D2634A">
        <w:rPr>
          <w:rFonts w:eastAsia="Times New Roman"/>
          <w:b/>
          <w:sz w:val="24"/>
          <w:szCs w:val="24"/>
        </w:rPr>
        <w:t>202</w:t>
      </w:r>
      <w:r w:rsidR="001E665B">
        <w:rPr>
          <w:rFonts w:eastAsia="Times New Roman"/>
          <w:b/>
          <w:sz w:val="24"/>
          <w:szCs w:val="24"/>
        </w:rPr>
        <w:t>6</w:t>
      </w:r>
      <w:r w:rsidR="00D2634A" w:rsidRPr="001500DA">
        <w:rPr>
          <w:rFonts w:eastAsia="Times New Roman"/>
          <w:b/>
          <w:sz w:val="24"/>
          <w:szCs w:val="24"/>
        </w:rPr>
        <w:t xml:space="preserve"> года</w:t>
      </w: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365"/>
        <w:gridCol w:w="2552"/>
        <w:gridCol w:w="2551"/>
      </w:tblGrid>
      <w:tr w:rsidR="0097468D" w:rsidRPr="003544D0" w14:paraId="6E10F88F" w14:textId="77777777" w:rsidTr="00DC1ADE">
        <w:tc>
          <w:tcPr>
            <w:tcW w:w="1135" w:type="dxa"/>
            <w:tcBorders>
              <w:bottom w:val="single" w:sz="4" w:space="0" w:color="auto"/>
            </w:tcBorders>
          </w:tcPr>
          <w:p w14:paraId="4C28C423" w14:textId="30542BCD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Дата и время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52F95219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Наименование события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E731EF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Место проведения (полный адрес объекта)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73739E" w14:textId="77777777" w:rsidR="0097468D" w:rsidRPr="003544D0" w:rsidRDefault="0097468D" w:rsidP="00D2634A">
            <w:pPr>
              <w:pStyle w:val="a8"/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3544D0">
              <w:rPr>
                <w:sz w:val="24"/>
                <w:szCs w:val="24"/>
              </w:rPr>
              <w:t>Ответственный</w:t>
            </w:r>
            <w:proofErr w:type="gramEnd"/>
            <w:r w:rsidRPr="003544D0">
              <w:rPr>
                <w:sz w:val="24"/>
                <w:szCs w:val="24"/>
              </w:rPr>
              <w:t xml:space="preserve"> (ФИО, должность, контакты)</w:t>
            </w:r>
          </w:p>
        </w:tc>
      </w:tr>
      <w:tr w:rsidR="00022FA8" w:rsidRPr="003544D0" w14:paraId="56C029CC" w14:textId="7A666669" w:rsidTr="004928F5">
        <w:trPr>
          <w:trHeight w:val="339"/>
        </w:trPr>
        <w:tc>
          <w:tcPr>
            <w:tcW w:w="11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54663D" w14:textId="09D7B34B" w:rsidR="00022FA8" w:rsidRPr="003544D0" w:rsidRDefault="00022FA8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14</w:t>
            </w:r>
            <w:r w:rsidRPr="003544D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3544D0">
              <w:rPr>
                <w:rFonts w:eastAsia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  <w:r w:rsidRPr="003544D0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FC7FF" w14:textId="115F5FA2" w:rsidR="00022FA8" w:rsidRPr="00965DAD" w:rsidRDefault="00466152" w:rsidP="00965DAD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 w:rsidRPr="00CA26E3">
              <w:rPr>
                <w:rFonts w:eastAsia="Times New Roman"/>
                <w:color w:val="000000"/>
                <w:sz w:val="24"/>
                <w:szCs w:val="24"/>
              </w:rPr>
              <w:t>ОГЭ   предметы по выбору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7C6DB" w14:textId="41E334A7" w:rsidR="00022FA8" w:rsidRPr="00965DAD" w:rsidRDefault="00466152" w:rsidP="00965D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ППЭ 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Воткинска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747A3A" w14:textId="59CAED8F" w:rsidR="00022FA8" w:rsidRPr="00965DAD" w:rsidRDefault="00466152" w:rsidP="00965D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Вострокнутова Е.П.</w:t>
            </w:r>
          </w:p>
        </w:tc>
      </w:tr>
      <w:tr w:rsidR="00466152" w:rsidRPr="003544D0" w14:paraId="55AD752F" w14:textId="77777777" w:rsidTr="00022FA8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71EFFFC" w14:textId="77777777" w:rsidR="00466152" w:rsidRDefault="00466152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F51FF" w14:textId="2AECA4BA" w:rsidR="00466152" w:rsidRPr="00965DAD" w:rsidRDefault="00466152" w:rsidP="00466152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«Осенний кросс»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84C04" w14:textId="77777777" w:rsidR="00466152" w:rsidRDefault="00466152" w:rsidP="0046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Кварсинская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</w:t>
            </w:r>
          </w:p>
          <w:p w14:paraId="1D09693F" w14:textId="0848EF87" w:rsidR="00466152" w:rsidRPr="00965DAD" w:rsidRDefault="00466152" w:rsidP="004661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D1765EA" w14:textId="3F6C004C" w:rsidR="00466152" w:rsidRPr="00965DAD" w:rsidRDefault="00466152" w:rsidP="00965D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466152" w:rsidRPr="003544D0" w14:paraId="328BE07A" w14:textId="77777777" w:rsidTr="00022FA8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42E2711" w14:textId="77777777" w:rsidR="00466152" w:rsidRDefault="00466152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D90F0" w14:textId="3F649A18" w:rsidR="00466152" w:rsidRPr="00965DAD" w:rsidRDefault="00466152" w:rsidP="00466152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 w:rsidRPr="00E84E8B">
              <w:rPr>
                <w:rFonts w:eastAsia="Times New Roman"/>
                <w:sz w:val="24"/>
                <w:szCs w:val="24"/>
              </w:rPr>
              <w:t xml:space="preserve">Торжественная регистрация брака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7C753" w14:textId="77777777" w:rsidR="00466152" w:rsidRPr="00E84E8B" w:rsidRDefault="00466152" w:rsidP="0046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5CCE3841" w14:textId="4CC82349" w:rsidR="00466152" w:rsidRPr="00965DAD" w:rsidRDefault="00466152" w:rsidP="00A21C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  <w:r w:rsidR="00A21C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E50F31F" w14:textId="7B4833E9" w:rsidR="00466152" w:rsidRPr="00965DAD" w:rsidRDefault="00466152" w:rsidP="0046615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10EBC" w:rsidRPr="003544D0" w14:paraId="146F16BA" w14:textId="77777777" w:rsidTr="00C522DE">
        <w:trPr>
          <w:trHeight w:val="352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2785943E" w14:textId="603E3C4C" w:rsidR="00A10EBC" w:rsidRPr="003544D0" w:rsidRDefault="00A10EBC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</w:t>
            </w:r>
            <w:proofErr w:type="spellEnd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4E5E4" w14:textId="3983BD9B" w:rsidR="00A10EBC" w:rsidRPr="00965DAD" w:rsidRDefault="00A10EBC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Месячник по исполнению законодательства об образовании (Всеобуч)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A6DF" w14:textId="77777777" w:rsidR="00A10EBC" w:rsidRDefault="00A10EBC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Образовательное</w:t>
            </w:r>
            <w:proofErr w:type="gram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учреждения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D442DB9" w14:textId="30EEADC0" w:rsidR="00A10EBC" w:rsidRPr="00965DAD" w:rsidRDefault="00A10EBC" w:rsidP="00965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Воткинска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B9B0080" w14:textId="004501E0" w:rsidR="00A10EBC" w:rsidRPr="00965DAD" w:rsidRDefault="00A10EBC" w:rsidP="0049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Вострокнутова Е.П.</w:t>
            </w:r>
          </w:p>
        </w:tc>
      </w:tr>
      <w:tr w:rsidR="00A10EBC" w:rsidRPr="003544D0" w14:paraId="4ACF78F9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6187EDC" w14:textId="77777777" w:rsidR="00A10EBC" w:rsidRDefault="00A10EBC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7A793" w14:textId="4EE15145" w:rsidR="00A10EBC" w:rsidRPr="00CA26E3" w:rsidRDefault="00A10EBC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zh-CN" w:bidi="ar"/>
              </w:rPr>
              <w:t xml:space="preserve">Месячник, </w:t>
            </w:r>
            <w:proofErr w:type="gramStart"/>
            <w:r w:rsidRPr="00CA26E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zh-CN" w:bidi="ar"/>
              </w:rPr>
              <w:t>посвященного</w:t>
            </w:r>
            <w:proofErr w:type="gramEnd"/>
            <w:r w:rsidRPr="00CA26E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zh-CN" w:bidi="ar"/>
              </w:rPr>
              <w:t xml:space="preserve"> Дню пожилых людей «Яркие краски осени жизни»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zh-CN" w:bidi="ar"/>
              </w:rPr>
              <w:t xml:space="preserve"> (15.09.2026-15.10.2026)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01239" w14:textId="6B380898" w:rsidR="00A10EBC" w:rsidRDefault="00A10EBC" w:rsidP="00965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"/>
              </w:rPr>
            </w:pPr>
            <w:r w:rsidRPr="00CA26E3">
              <w:rPr>
                <w:rFonts w:ascii="Times New Roman" w:eastAsia="Times New Roman" w:hAnsi="Times New Roman"/>
                <w:sz w:val="24"/>
                <w:szCs w:val="24"/>
                <w:lang w:eastAsia="ru"/>
              </w:rPr>
              <w:t xml:space="preserve">Территориальные отделы </w:t>
            </w:r>
          </w:p>
          <w:p w14:paraId="1A746A60" w14:textId="7CB7C4A8" w:rsidR="00A10EBC" w:rsidRPr="00965DAD" w:rsidRDefault="00A10EBC" w:rsidP="00965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4F7B5F5" w14:textId="77777777" w:rsidR="00A10EBC" w:rsidRDefault="00A10EBC" w:rsidP="004928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</w:pPr>
            <w:r w:rsidRPr="00CA26E3"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Кузьмина С.А. Елькина Н.В. </w:t>
            </w:r>
          </w:p>
          <w:p w14:paraId="7F21B2A6" w14:textId="1E0C5571" w:rsidR="00A10EBC" w:rsidRPr="00965DAD" w:rsidRDefault="00A10EBC" w:rsidP="0049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6E3"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>Попова З.А.</w:t>
            </w:r>
          </w:p>
        </w:tc>
      </w:tr>
      <w:tr w:rsidR="00A10EBC" w:rsidRPr="003544D0" w14:paraId="083F04A7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8BA569F" w14:textId="77777777" w:rsidR="00A10EBC" w:rsidRDefault="00A10EBC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56B25" w14:textId="77777777" w:rsidR="00A10EBC" w:rsidRDefault="00A10EBC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Координационнный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 </w:t>
            </w:r>
          </w:p>
          <w:p w14:paraId="6F99CDB4" w14:textId="29DC59DD" w:rsidR="00A10EBC" w:rsidRPr="00CA26E3" w:rsidRDefault="00A10EBC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sz w:val="24"/>
                <w:szCs w:val="24"/>
              </w:rPr>
              <w:t>ТО «Перевозинский»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55837" w14:textId="3E5C0841" w:rsidR="00A10EBC" w:rsidRPr="00965DAD" w:rsidRDefault="00A10EBC" w:rsidP="00A10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 «Перевозинский»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2C6307E" w14:textId="05702AA9" w:rsidR="00A10EBC" w:rsidRPr="00965DAD" w:rsidRDefault="00A10EBC" w:rsidP="00A10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Русинов А.А. </w:t>
            </w:r>
          </w:p>
        </w:tc>
      </w:tr>
      <w:tr w:rsidR="00A10EBC" w:rsidRPr="003544D0" w14:paraId="458F36EB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0D8774E" w14:textId="77777777" w:rsidR="00A10EBC" w:rsidRDefault="00A10EBC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5AB19" w14:textId="07901F0E" w:rsidR="00A10EBC" w:rsidRPr="00965DAD" w:rsidRDefault="00A10EBC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ВКС обучение по проекту «Без границ»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89D6F" w14:textId="77777777" w:rsidR="00A10EBC" w:rsidRDefault="00A10EBC" w:rsidP="00965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</w:t>
            </w:r>
          </w:p>
          <w:p w14:paraId="6661CE06" w14:textId="34FE8123" w:rsidR="00A10EBC" w:rsidRPr="00965DAD" w:rsidRDefault="00A10EBC" w:rsidP="00965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каб.</w:t>
            </w:r>
            <w:r w:rsidR="00A21C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129A441" w14:textId="66A53138" w:rsidR="00A10EBC" w:rsidRPr="00965DAD" w:rsidRDefault="00A44DBF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Русинова О.Н.</w:t>
            </w:r>
            <w:bookmarkStart w:id="0" w:name="_GoBack"/>
            <w:bookmarkEnd w:id="0"/>
          </w:p>
        </w:tc>
      </w:tr>
      <w:tr w:rsidR="00A10EBC" w:rsidRPr="003544D0" w14:paraId="6BA45E22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ACB4952" w14:textId="77777777" w:rsidR="00A10EBC" w:rsidRDefault="00A10EBC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8A867" w14:textId="1BBC3B09" w:rsidR="00A10EBC" w:rsidRDefault="00A10EBC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«Овощной коктейль»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15A8D" w14:textId="601C65CA" w:rsidR="00A10EBC" w:rsidRDefault="00A10EBC" w:rsidP="00965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D2B929C" w14:textId="2DFA14D3" w:rsidR="00A10EBC" w:rsidRPr="00965DAD" w:rsidRDefault="00A10EBC" w:rsidP="00A10E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Кожевникова А.А.</w:t>
            </w:r>
          </w:p>
        </w:tc>
      </w:tr>
      <w:tr w:rsidR="00A10EBC" w:rsidRPr="003544D0" w14:paraId="222BEEC3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331A2C3" w14:textId="77777777" w:rsidR="00A10EBC" w:rsidRDefault="00A10EBC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DF9DD" w14:textId="0A737BA5" w:rsidR="00A10EBC" w:rsidRDefault="00A10EBC" w:rsidP="00A10E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FA52" w14:textId="77777777" w:rsidR="00A10EBC" w:rsidRPr="00E84E8B" w:rsidRDefault="00A10EBC" w:rsidP="00A10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756FBEC4" w14:textId="77777777" w:rsidR="00A10EBC" w:rsidRDefault="00A10EBC" w:rsidP="00A1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EA78A1E" w14:textId="76B6AC99" w:rsidR="00A10EBC" w:rsidRDefault="00A10EBC" w:rsidP="00A1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11.00, 16.00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C6AA43F" w14:textId="40D4BF60" w:rsidR="00A10EBC" w:rsidRDefault="00A10EBC" w:rsidP="00A10E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106AAF" w:rsidRPr="003544D0" w14:paraId="1B0BB7E8" w14:textId="77777777" w:rsidTr="00A10EBC">
        <w:trPr>
          <w:trHeight w:val="70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1C9DBC2E" w14:textId="2654E86D" w:rsidR="00106AAF" w:rsidRPr="003544D0" w:rsidRDefault="00106AAF" w:rsidP="00022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3544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(ср)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5CDCD" w14:textId="04659A9D" w:rsidR="00106AAF" w:rsidRPr="0099284C" w:rsidRDefault="00106AAF" w:rsidP="0099284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Районный творческий фестиваль «Вместе к мечте» для людей с инвалидностью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9AC6E" w14:textId="77777777" w:rsidR="00106AAF" w:rsidRDefault="00106AAF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Кварсинский СКЦ</w:t>
            </w:r>
          </w:p>
          <w:p w14:paraId="311E5C0E" w14:textId="6218A9F0" w:rsidR="00106AAF" w:rsidRPr="0099284C" w:rsidRDefault="00106AAF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21481" w14:textId="7F17C317" w:rsidR="00106AAF" w:rsidRPr="0099284C" w:rsidRDefault="00106AAF" w:rsidP="0099284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106AAF" w:rsidRPr="003544D0" w14:paraId="5E5DD6CE" w14:textId="77777777" w:rsidTr="00022FA8">
        <w:trPr>
          <w:trHeight w:val="12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EA5ECE3" w14:textId="77777777" w:rsidR="00106AAF" w:rsidRDefault="00106AAF" w:rsidP="00936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B115" w14:textId="32E321E8" w:rsidR="00106AAF" w:rsidRPr="0099284C" w:rsidRDefault="00106AAF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Рабочее совещание кураторов Первичных отделений Движения Первых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F11C" w14:textId="77777777" w:rsidR="00106AAF" w:rsidRDefault="00106AAF" w:rsidP="0010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Администрация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</w:p>
          <w:p w14:paraId="76FF4CC4" w14:textId="7837BB3F" w:rsidR="00106AAF" w:rsidRPr="0099284C" w:rsidRDefault="0001710E" w:rsidP="0010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DCC39" w14:textId="77777777" w:rsidR="00106AAF" w:rsidRPr="00CA26E3" w:rsidRDefault="00106AAF" w:rsidP="00106A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Лужбина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О.Л.</w:t>
            </w:r>
          </w:p>
          <w:p w14:paraId="3B30E8C0" w14:textId="60875C67" w:rsidR="00106AAF" w:rsidRPr="0099284C" w:rsidRDefault="00106AAF" w:rsidP="00106A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AAF" w:rsidRPr="003544D0" w14:paraId="45AE4CD5" w14:textId="77777777" w:rsidTr="00022FA8">
        <w:trPr>
          <w:trHeight w:val="12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0A12A75" w14:textId="77777777" w:rsidR="00106AAF" w:rsidRDefault="00106AAF" w:rsidP="00936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68686" w14:textId="65890EAF" w:rsidR="00106AAF" w:rsidRPr="00CA26E3" w:rsidRDefault="00106AAF" w:rsidP="00106A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C6D7" w14:textId="77777777" w:rsidR="00106AAF" w:rsidRPr="00E84E8B" w:rsidRDefault="00106AAF" w:rsidP="0010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474EF47B" w14:textId="77777777" w:rsidR="00106AAF" w:rsidRDefault="00106AAF" w:rsidP="0010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43C3891D" w14:textId="6FF63190" w:rsidR="00106AAF" w:rsidRPr="0099284C" w:rsidRDefault="00106AAF" w:rsidP="00106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11.00, 13.00, 14.00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FF8F3" w14:textId="3B05EC60" w:rsidR="00106AAF" w:rsidRPr="0099284C" w:rsidRDefault="00106AAF" w:rsidP="00106A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D74E0A" w:rsidRPr="003544D0" w14:paraId="4FDC983B" w14:textId="77777777" w:rsidTr="00022FA8">
        <w:trPr>
          <w:trHeight w:val="12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453F3DC" w14:textId="77777777" w:rsidR="00D74E0A" w:rsidRDefault="00D74E0A" w:rsidP="00936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47AA" w14:textId="6F4FDC24" w:rsidR="00D11B06" w:rsidRPr="00CA26E3" w:rsidRDefault="00D74E0A" w:rsidP="00D11B0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Прямая телефонная линия по вопросам международной правовой помощи по истребованию и пересылке документов о регистрации актов гражданского состояния с государствами-членами СНГ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AD07E" w14:textId="77777777" w:rsidR="00D74E0A" w:rsidRPr="00E84E8B" w:rsidRDefault="00D74E0A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730C89C1" w14:textId="77777777" w:rsidR="00D74E0A" w:rsidRDefault="00D74E0A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6C2D31A0" w14:textId="430D97EA" w:rsidR="00D74E0A" w:rsidRPr="0099284C" w:rsidRDefault="00D74E0A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5C468" w14:textId="296DC432" w:rsidR="00D74E0A" w:rsidRPr="0099284C" w:rsidRDefault="00D74E0A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E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D11B06" w:rsidRPr="003544D0" w14:paraId="12490EA0" w14:textId="77777777" w:rsidTr="00022FA8">
        <w:trPr>
          <w:trHeight w:val="304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67FE6B32" w14:textId="28144756" w:rsidR="00D11B06" w:rsidRPr="003544D0" w:rsidRDefault="00D11B06" w:rsidP="00022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35786" w14:textId="7BB79EF5" w:rsidR="00D11B06" w:rsidRPr="00965DAD" w:rsidRDefault="00D11B06" w:rsidP="00D7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Первенство Воткинского района по осеннему кроссу в зачет Спартакиады </w:t>
            </w:r>
            <w:proofErr w:type="gram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ОУ 2026-2027 учебного года (все возраста)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86BC2" w14:textId="77777777" w:rsidR="00D11B06" w:rsidRPr="00CA26E3" w:rsidRDefault="00D11B06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Первомайский</w:t>
            </w:r>
          </w:p>
          <w:p w14:paraId="2520E40D" w14:textId="77777777" w:rsidR="00D11B06" w:rsidRDefault="00D11B06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лыжная трасса</w:t>
            </w:r>
          </w:p>
          <w:p w14:paraId="4C217AE8" w14:textId="79D981D6" w:rsidR="00D11B06" w:rsidRPr="00965DAD" w:rsidRDefault="00D11B06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B74FE35" w14:textId="6A09A547" w:rsidR="00D11B06" w:rsidRPr="00965DAD" w:rsidRDefault="00D11B06" w:rsidP="00E26F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Яговкин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С.Е. </w:t>
            </w:r>
          </w:p>
        </w:tc>
      </w:tr>
      <w:tr w:rsidR="008E0E01" w:rsidRPr="003544D0" w14:paraId="41451453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E93E039" w14:textId="77777777" w:rsidR="008E0E01" w:rsidRDefault="008E0E01" w:rsidP="00022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A6A7B" w14:textId="77777777" w:rsidR="008E0E01" w:rsidRDefault="008E0E01" w:rsidP="008E0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«Слет Первых»</w:t>
            </w:r>
          </w:p>
          <w:p w14:paraId="1A0DB976" w14:textId="52C51DAF" w:rsidR="008E0E01" w:rsidRPr="00CA26E3" w:rsidRDefault="008E0E01" w:rsidP="00D7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EDA57" w14:textId="77777777" w:rsidR="008E0E01" w:rsidRPr="00CA26E3" w:rsidRDefault="008E0E01" w:rsidP="008E0E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Окрестности</w:t>
            </w:r>
          </w:p>
          <w:p w14:paraId="3B6B3F68" w14:textId="77777777" w:rsidR="008E0E01" w:rsidRDefault="008E0E01" w:rsidP="008E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Светлое</w:t>
            </w:r>
          </w:p>
          <w:p w14:paraId="1B9093AD" w14:textId="1C6C3FBE" w:rsidR="008E0E01" w:rsidRPr="00CA26E3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10.00-17.00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FD61005" w14:textId="77777777" w:rsidR="008E0E01" w:rsidRPr="00CA26E3" w:rsidRDefault="008E0E01" w:rsidP="008E0E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Лужбина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О.Л.</w:t>
            </w:r>
          </w:p>
          <w:p w14:paraId="52319244" w14:textId="77777777" w:rsidR="008E0E01" w:rsidRPr="00CA26E3" w:rsidRDefault="008E0E01" w:rsidP="008E0E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E02FB" w14:textId="77777777" w:rsidR="008E0E01" w:rsidRPr="00CA26E3" w:rsidRDefault="008E0E01" w:rsidP="00E26F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E01" w:rsidRPr="003544D0" w14:paraId="25A79E36" w14:textId="77777777" w:rsidTr="00D74E0A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4A5B1B6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4D1C" w14:textId="701CF6FA" w:rsidR="008E0E01" w:rsidRPr="00965DAD" w:rsidRDefault="008E0E01" w:rsidP="00965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финальном </w:t>
            </w:r>
            <w:proofErr w:type="gram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этапе</w:t>
            </w:r>
            <w:proofErr w:type="gram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Республиканской военно-патриотической спартакиады «Гвардия» на Кубок имени М.Т. Калашникова МБОУ </w:t>
            </w: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Верхнеталицкой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E1BA3" w14:textId="473A8BAF" w:rsidR="008E0E01" w:rsidRPr="00965DAD" w:rsidRDefault="008E0E01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 «</w:t>
            </w: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Чекерил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572EB5" w14:textId="7BEB9F9D" w:rsidR="008E0E01" w:rsidRPr="00965DAD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Фролова О.А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E0E01" w:rsidRPr="003544D0" w14:paraId="017E683C" w14:textId="77777777" w:rsidTr="00022FA8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FC53A96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57C35" w14:textId="422FD5B5" w:rsidR="008E0E01" w:rsidRPr="00965DAD" w:rsidRDefault="008E0E01" w:rsidP="00D74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Вторая часть республиканского этапа смотра-конкурса по строевой подготовке «Равняемся на Героев» (МБОУ Гавриловская СОШ, МБОУ </w:t>
            </w: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Перевозинская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СОШ)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1F18E" w14:textId="77777777" w:rsidR="008E0E01" w:rsidRPr="00CA26E3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Центральная площадь</w:t>
            </w:r>
          </w:p>
          <w:p w14:paraId="5C5AF6DC" w14:textId="21BC97F3" w:rsidR="008E0E01" w:rsidRPr="00965DAD" w:rsidRDefault="008E0E01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Ижевск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8BD4EA2" w14:textId="0D302DFE" w:rsidR="008E0E01" w:rsidRPr="00965DAD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Фролова О.А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E0E01" w:rsidRPr="003544D0" w14:paraId="365577AA" w14:textId="77777777" w:rsidTr="00D74E0A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CF290D0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A4118" w14:textId="14D49C1D" w:rsidR="008E0E01" w:rsidRPr="00CA26E3" w:rsidRDefault="008E0E01" w:rsidP="00D74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Координационный совет д. Гавриловка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A6E6E" w14:textId="77777777" w:rsidR="008E0E01" w:rsidRPr="00CA26E3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Гавриловская администрация</w:t>
            </w:r>
          </w:p>
          <w:p w14:paraId="2E902523" w14:textId="60059BFF" w:rsidR="008E0E01" w:rsidRPr="00965DAD" w:rsidRDefault="008E0E01" w:rsidP="00D74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9E53C0B" w14:textId="0E7E3B80" w:rsidR="008E0E01" w:rsidRPr="00965DAD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Ложкина Г.Л.</w:t>
            </w:r>
          </w:p>
          <w:p w14:paraId="6AED8D5F" w14:textId="523E804B" w:rsidR="008E0E01" w:rsidRPr="00965DAD" w:rsidRDefault="008E0E01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E01" w:rsidRPr="003544D0" w14:paraId="6CCB546F" w14:textId="77777777" w:rsidTr="00022FA8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FA27486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0E2D" w14:textId="676FA2C8" w:rsidR="008E0E01" w:rsidRPr="00CA26E3" w:rsidRDefault="008E0E01" w:rsidP="00965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фигур из овощей «Овощной коктейль»   (17.09.2026-26.09.2026)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37059" w14:textId="77777777" w:rsidR="008E0E01" w:rsidRDefault="008E0E01" w:rsidP="00D74E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3AF5917D" w14:textId="77777777" w:rsidR="008E0E01" w:rsidRPr="00965DAD" w:rsidRDefault="008E0E01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9DB4AA3" w14:textId="5E8202D8" w:rsidR="008E0E01" w:rsidRPr="00965DAD" w:rsidRDefault="008E0E01" w:rsidP="0099284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Кожевникова А.А.</w:t>
            </w:r>
          </w:p>
        </w:tc>
      </w:tr>
      <w:tr w:rsidR="008E0E01" w:rsidRPr="003544D0" w14:paraId="7B704D9E" w14:textId="77777777" w:rsidTr="00022FA8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3FFD106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98A3" w14:textId="1E5E9E5C" w:rsidR="008E0E01" w:rsidRDefault="008E0E01" w:rsidP="00D11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40ACB" w14:textId="77777777" w:rsidR="008E0E01" w:rsidRPr="000A1733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6C0BEAC4" w14:textId="77777777" w:rsidR="008E0E01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6A68DA9" w14:textId="1FDFFE95" w:rsidR="008E0E01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11.00, 13.30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E959489" w14:textId="21071C36" w:rsidR="008E0E01" w:rsidRDefault="008E0E01" w:rsidP="00D11B0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8E0E01" w:rsidRPr="003544D0" w14:paraId="1239D073" w14:textId="77777777" w:rsidTr="00D11B06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BCBE19E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8D4D" w14:textId="77777777" w:rsidR="008E0E01" w:rsidRDefault="008E0E01" w:rsidP="00D11B06">
            <w:pPr>
              <w:spacing w:after="0" w:line="240" w:lineRule="auto"/>
              <w:rPr>
                <w:rFonts w:ascii="Yimes New Roman" w:hAnsi="Yimes New Roman"/>
                <w:color w:val="000000"/>
              </w:rPr>
            </w:pPr>
            <w:r w:rsidRPr="00AE776F">
              <w:rPr>
                <w:rFonts w:ascii="Yimes New Roman" w:hAnsi="Yimes New Roman"/>
                <w:color w:val="000000"/>
              </w:rPr>
              <w:t>Тематические мероприятия, посвященные Дню национального костюма</w:t>
            </w:r>
            <w:r>
              <w:rPr>
                <w:rFonts w:ascii="Yimes New Roman" w:hAnsi="Yimes New Roman"/>
                <w:color w:val="000000"/>
              </w:rPr>
              <w:t xml:space="preserve">   </w:t>
            </w:r>
          </w:p>
          <w:p w14:paraId="579B765D" w14:textId="20B7B444" w:rsidR="008E0E01" w:rsidRPr="000A1733" w:rsidRDefault="008E0E01" w:rsidP="00D11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Yimes New Roman" w:hAnsi="Yimes New Roman"/>
                <w:color w:val="000000"/>
              </w:rPr>
              <w:t>(17.09.2026-18.09.2026)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B351" w14:textId="0E8EE236" w:rsidR="008E0E01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76F">
              <w:rPr>
                <w:rFonts w:ascii="Yimes New Roman" w:hAnsi="Yimes New Roman"/>
                <w:color w:val="000000"/>
              </w:rPr>
              <w:t>Учреждения культуры района, сельские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A3E2A0" w14:textId="7D6F6C29" w:rsidR="008E0E01" w:rsidRPr="000A1733" w:rsidRDefault="008E0E01" w:rsidP="00D11B0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E776F">
              <w:rPr>
                <w:rFonts w:ascii="Yimes New Roman" w:hAnsi="Yimes New Roman"/>
                <w:color w:val="000000"/>
              </w:rPr>
              <w:t>Трясцина</w:t>
            </w:r>
            <w:proofErr w:type="spellEnd"/>
            <w:r w:rsidRPr="00AE776F">
              <w:rPr>
                <w:rFonts w:ascii="Yimes New Roman" w:hAnsi="Yimes New Roman"/>
                <w:color w:val="000000"/>
              </w:rPr>
              <w:t xml:space="preserve"> </w:t>
            </w:r>
            <w:r>
              <w:rPr>
                <w:rFonts w:ascii="Yimes New Roman" w:hAnsi="Yimes New Roman"/>
                <w:color w:val="000000"/>
              </w:rPr>
              <w:t>Е.Г.</w:t>
            </w:r>
          </w:p>
        </w:tc>
      </w:tr>
      <w:tr w:rsidR="008E0E01" w:rsidRPr="003544D0" w14:paraId="42F70C9F" w14:textId="77777777" w:rsidTr="00022FA8">
        <w:trPr>
          <w:trHeight w:val="106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3B927486" w14:textId="14E3F0D9" w:rsidR="008E0E01" w:rsidRPr="003544D0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D113E" w14:textId="26663CA3" w:rsidR="008E0E01" w:rsidRPr="00965DAD" w:rsidRDefault="008E0E01" w:rsidP="00D11B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«День национального костюма»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8E165" w14:textId="77777777" w:rsidR="008E0E01" w:rsidRDefault="008E0E01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Рассветовский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4ADB6C30" w14:textId="1B4018DE" w:rsidR="008E0E01" w:rsidRPr="00965DAD" w:rsidRDefault="008E0E01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ED2403B" w14:textId="4FBA0EFC" w:rsidR="008E0E01" w:rsidRPr="00965DAD" w:rsidRDefault="008E0E01" w:rsidP="00D11B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Перевозчикова А.Н.</w:t>
            </w:r>
          </w:p>
        </w:tc>
      </w:tr>
      <w:tr w:rsidR="00B6727F" w:rsidRPr="003544D0" w14:paraId="28F54D1E" w14:textId="77777777" w:rsidTr="00022FA8">
        <w:trPr>
          <w:trHeight w:val="106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87146F4" w14:textId="77777777" w:rsidR="00B6727F" w:rsidRDefault="00B6727F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2B06B" w14:textId="15F52B14" w:rsidR="00B6727F" w:rsidRPr="00B6727F" w:rsidRDefault="00B6727F" w:rsidP="00B672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класс, посвященный дню национального костюма</w:t>
            </w:r>
          </w:p>
          <w:p w14:paraId="4CBBC081" w14:textId="296105EB" w:rsidR="00B6727F" w:rsidRPr="00B6727F" w:rsidRDefault="00B6727F" w:rsidP="00B672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«Погружение в историю»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A614A" w14:textId="77777777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Гавриловский СДК</w:t>
            </w:r>
          </w:p>
          <w:p w14:paraId="59D4E1BD" w14:textId="3ED33BCF" w:rsidR="00B6727F" w:rsidRPr="00B6727F" w:rsidRDefault="00B6727F" w:rsidP="00B672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27F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6E4F76F" w14:textId="3C592F42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B6727F" w:rsidRPr="003544D0" w14:paraId="773B62DF" w14:textId="77777777" w:rsidTr="00022FA8">
        <w:trPr>
          <w:trHeight w:val="106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134E601" w14:textId="77777777" w:rsidR="00B6727F" w:rsidRDefault="00B6727F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8886E" w14:textId="6321BBF8" w:rsidR="00B6727F" w:rsidRPr="00B6727F" w:rsidRDefault="00B6727F" w:rsidP="00B672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Тематическая программа  "Игровая хореография"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79D7A" w14:textId="77777777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Пихтовский</w:t>
            </w:r>
            <w:proofErr w:type="spellEnd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СДК</w:t>
            </w:r>
          </w:p>
          <w:p w14:paraId="4646DC85" w14:textId="1E563FF8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786BE33" w14:textId="4463087B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B6727F" w:rsidRPr="003544D0" w14:paraId="43E111D5" w14:textId="77777777" w:rsidTr="00022FA8">
        <w:trPr>
          <w:trHeight w:val="106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A88720B" w14:textId="77777777" w:rsidR="00B6727F" w:rsidRDefault="00B6727F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A653" w14:textId="5989100F" w:rsidR="00B6727F" w:rsidRPr="00B6727F" w:rsidRDefault="00B6727F" w:rsidP="00B672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Игра-путешествие</w:t>
            </w:r>
          </w:p>
          <w:p w14:paraId="4F8BE5CA" w14:textId="4F319DCB" w:rsidR="00B6727F" w:rsidRPr="00B6727F" w:rsidRDefault="00B6727F" w:rsidP="00B672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"Путешествие по заповедникам"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12984" w14:textId="77777777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Болгуринский СДК</w:t>
            </w:r>
          </w:p>
          <w:p w14:paraId="44FB4F66" w14:textId="3235D4B8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821CDCC" w14:textId="1D97CBCB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8E0E01" w:rsidRPr="003544D0" w14:paraId="5A1B6A79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25C58F6" w14:textId="77777777" w:rsidR="008E0E01" w:rsidRDefault="008E0E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B91A" w14:textId="5449A4D6" w:rsidR="008E0E01" w:rsidRDefault="008E0E01" w:rsidP="00D11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4158C" w14:textId="77777777" w:rsidR="008E0E01" w:rsidRPr="000A1733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35EA9D56" w14:textId="77777777" w:rsidR="008E0E01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6E42C4DA" w14:textId="22EBB1F5" w:rsidR="008E0E01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11.00, 13.00, 15.00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286D80F" w14:textId="7EC3BB05" w:rsidR="008E0E01" w:rsidRDefault="008E0E01" w:rsidP="00D1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B6727F" w:rsidRPr="003544D0" w14:paraId="3900BACE" w14:textId="77777777" w:rsidTr="00E26FF3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0C5BB0DA" w14:textId="71B25CB6" w:rsidR="00B6727F" w:rsidRDefault="00B6727F" w:rsidP="00022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484B" w14:textId="77777777" w:rsidR="00B6727F" w:rsidRPr="00CA26E3" w:rsidRDefault="00B6727F" w:rsidP="00C022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Оружейный диктант с Первыми</w:t>
            </w:r>
          </w:p>
          <w:p w14:paraId="349C4502" w14:textId="0A933ABE" w:rsidR="00B6727F" w:rsidRPr="0093325E" w:rsidRDefault="00B6727F" w:rsidP="00C022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(учащиеся Воткинского района)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5062" w14:textId="77777777" w:rsidR="00B6727F" w:rsidRDefault="00B6727F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</w:t>
            </w:r>
          </w:p>
          <w:p w14:paraId="65436BD7" w14:textId="556CAF52" w:rsidR="00B6727F" w:rsidRDefault="00B6727F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  <w:p w14:paraId="6A101ED6" w14:textId="0D1748A4" w:rsidR="00B6727F" w:rsidRPr="0093325E" w:rsidRDefault="00B6727F" w:rsidP="00017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0D67F" w14:textId="77777777" w:rsidR="00B6727F" w:rsidRPr="00CA26E3" w:rsidRDefault="00B6727F" w:rsidP="00C022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Лужбина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О.Л.</w:t>
            </w:r>
          </w:p>
          <w:p w14:paraId="6411B2DB" w14:textId="162840CF" w:rsidR="00B6727F" w:rsidRPr="00CA26E3" w:rsidRDefault="00B6727F" w:rsidP="00C022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BF207" w14:textId="347401D6" w:rsidR="00B6727F" w:rsidRPr="0093325E" w:rsidRDefault="00B6727F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727F" w:rsidRPr="003544D0" w14:paraId="5984AA9E" w14:textId="77777777" w:rsidTr="00E26FF3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D5F81E8" w14:textId="77777777" w:rsidR="00B6727F" w:rsidRDefault="00B6727F" w:rsidP="00022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76923" w14:textId="6D35E28F" w:rsidR="00B6727F" w:rsidRPr="00B6727F" w:rsidRDefault="00B6727F" w:rsidP="00B672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Интерактивная программа </w:t>
            </w:r>
            <w:proofErr w:type="gramStart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национального костюма «По-русски нарядись, по </w:t>
            </w:r>
            <w:proofErr w:type="spellStart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светёлочке</w:t>
            </w:r>
            <w:proofErr w:type="spellEnd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пройдись»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9CA7" w14:textId="6211A4A2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Пихтовский</w:t>
            </w:r>
            <w:proofErr w:type="spellEnd"/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СДК, открытая площадка</w:t>
            </w:r>
          </w:p>
          <w:p w14:paraId="6B5944F8" w14:textId="56132F44" w:rsidR="00B6727F" w:rsidRPr="00B6727F" w:rsidRDefault="00B6727F" w:rsidP="00B67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7D574" w14:textId="1948E5C6" w:rsidR="00B6727F" w:rsidRPr="00B6727F" w:rsidRDefault="00B6727F" w:rsidP="00B672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7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E0E01" w:rsidRPr="003544D0" w14:paraId="36BB7D2B" w14:textId="77777777" w:rsidTr="001503C7">
        <w:tc>
          <w:tcPr>
            <w:tcW w:w="1135" w:type="dxa"/>
            <w:tcBorders>
              <w:right w:val="single" w:sz="4" w:space="0" w:color="auto"/>
            </w:tcBorders>
          </w:tcPr>
          <w:p w14:paraId="3774AE3D" w14:textId="5DE9E99B" w:rsidR="008E0E01" w:rsidRPr="003544D0" w:rsidRDefault="008E0E01" w:rsidP="00492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331A" w14:textId="36F45B1E" w:rsidR="008E0E01" w:rsidRPr="00965DAD" w:rsidRDefault="008E0E01" w:rsidP="00CF41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373A" w14:textId="714D20E8" w:rsidR="008E0E01" w:rsidRPr="00965DAD" w:rsidRDefault="008E0E01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96A2F" w14:textId="0DA60FA1" w:rsidR="008E0E01" w:rsidRPr="00965DAD" w:rsidRDefault="008E0E01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B1E4A2" w14:textId="77777777" w:rsidR="008E6CCE" w:rsidRPr="008E6CCE" w:rsidRDefault="008E6CCE" w:rsidP="008E6CCE">
      <w:pPr>
        <w:tabs>
          <w:tab w:val="left" w:pos="1582"/>
        </w:tabs>
        <w:rPr>
          <w:rFonts w:ascii="Times New Roman" w:hAnsi="Times New Roman" w:cs="Times New Roman"/>
          <w:sz w:val="24"/>
          <w:szCs w:val="24"/>
        </w:rPr>
      </w:pPr>
    </w:p>
    <w:sectPr w:rsidR="008E6CCE" w:rsidRPr="008E6CCE" w:rsidSect="00843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DA2D7" w14:textId="77777777" w:rsidR="00083059" w:rsidRDefault="00083059" w:rsidP="00D2634A">
      <w:pPr>
        <w:spacing w:after="0" w:line="240" w:lineRule="auto"/>
      </w:pPr>
      <w:r>
        <w:separator/>
      </w:r>
    </w:p>
  </w:endnote>
  <w:endnote w:type="continuationSeparator" w:id="0">
    <w:p w14:paraId="46A41867" w14:textId="77777777" w:rsidR="00083059" w:rsidRDefault="00083059" w:rsidP="00D2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A5EEF" w14:textId="77777777" w:rsidR="00083059" w:rsidRDefault="00083059" w:rsidP="00D2634A">
      <w:pPr>
        <w:spacing w:after="0" w:line="240" w:lineRule="auto"/>
      </w:pPr>
      <w:r>
        <w:separator/>
      </w:r>
    </w:p>
  </w:footnote>
  <w:footnote w:type="continuationSeparator" w:id="0">
    <w:p w14:paraId="00D62217" w14:textId="77777777" w:rsidR="00083059" w:rsidRDefault="00083059" w:rsidP="00D26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E2"/>
    <w:rsid w:val="00001B5A"/>
    <w:rsid w:val="0000249C"/>
    <w:rsid w:val="000045E8"/>
    <w:rsid w:val="00011DD0"/>
    <w:rsid w:val="00015EB5"/>
    <w:rsid w:val="00016431"/>
    <w:rsid w:val="00016ACD"/>
    <w:rsid w:val="0001710E"/>
    <w:rsid w:val="000174CC"/>
    <w:rsid w:val="00022CED"/>
    <w:rsid w:val="00022E69"/>
    <w:rsid w:val="00022FA8"/>
    <w:rsid w:val="00023730"/>
    <w:rsid w:val="00026E76"/>
    <w:rsid w:val="00027473"/>
    <w:rsid w:val="00031208"/>
    <w:rsid w:val="0003405E"/>
    <w:rsid w:val="00035E0C"/>
    <w:rsid w:val="0004217E"/>
    <w:rsid w:val="00042776"/>
    <w:rsid w:val="00042C70"/>
    <w:rsid w:val="00055156"/>
    <w:rsid w:val="00062F5C"/>
    <w:rsid w:val="000635CA"/>
    <w:rsid w:val="0007089B"/>
    <w:rsid w:val="0007325C"/>
    <w:rsid w:val="0007435A"/>
    <w:rsid w:val="000743BD"/>
    <w:rsid w:val="000754DE"/>
    <w:rsid w:val="00077D13"/>
    <w:rsid w:val="00083059"/>
    <w:rsid w:val="00085236"/>
    <w:rsid w:val="00087718"/>
    <w:rsid w:val="00090F21"/>
    <w:rsid w:val="00092313"/>
    <w:rsid w:val="0009313E"/>
    <w:rsid w:val="000A1625"/>
    <w:rsid w:val="000A27DD"/>
    <w:rsid w:val="000A34FE"/>
    <w:rsid w:val="000B2EA5"/>
    <w:rsid w:val="000E42E4"/>
    <w:rsid w:val="000E4340"/>
    <w:rsid w:val="000E764C"/>
    <w:rsid w:val="000F3A46"/>
    <w:rsid w:val="00103F23"/>
    <w:rsid w:val="00104331"/>
    <w:rsid w:val="00104D37"/>
    <w:rsid w:val="001050AA"/>
    <w:rsid w:val="00106AAF"/>
    <w:rsid w:val="00110831"/>
    <w:rsid w:val="00110B42"/>
    <w:rsid w:val="00124E10"/>
    <w:rsid w:val="001323A5"/>
    <w:rsid w:val="001421AC"/>
    <w:rsid w:val="001430F0"/>
    <w:rsid w:val="001503C7"/>
    <w:rsid w:val="0015486A"/>
    <w:rsid w:val="001577A6"/>
    <w:rsid w:val="00160BC0"/>
    <w:rsid w:val="001647DA"/>
    <w:rsid w:val="00167D14"/>
    <w:rsid w:val="001702CD"/>
    <w:rsid w:val="001706ED"/>
    <w:rsid w:val="00180E0B"/>
    <w:rsid w:val="001815A2"/>
    <w:rsid w:val="001843A0"/>
    <w:rsid w:val="00184797"/>
    <w:rsid w:val="00184E88"/>
    <w:rsid w:val="00192A50"/>
    <w:rsid w:val="00193353"/>
    <w:rsid w:val="00194EE6"/>
    <w:rsid w:val="001A42D6"/>
    <w:rsid w:val="001B189E"/>
    <w:rsid w:val="001B20B6"/>
    <w:rsid w:val="001B26FA"/>
    <w:rsid w:val="001B3BD3"/>
    <w:rsid w:val="001B4F51"/>
    <w:rsid w:val="001C4D40"/>
    <w:rsid w:val="001C7F04"/>
    <w:rsid w:val="001D5538"/>
    <w:rsid w:val="001E4A34"/>
    <w:rsid w:val="001E665B"/>
    <w:rsid w:val="001F15E7"/>
    <w:rsid w:val="001F3E21"/>
    <w:rsid w:val="001F64EF"/>
    <w:rsid w:val="002013E4"/>
    <w:rsid w:val="00204374"/>
    <w:rsid w:val="00211914"/>
    <w:rsid w:val="002324C3"/>
    <w:rsid w:val="0023596A"/>
    <w:rsid w:val="00241654"/>
    <w:rsid w:val="00241D79"/>
    <w:rsid w:val="00243557"/>
    <w:rsid w:val="00244C5C"/>
    <w:rsid w:val="00250F69"/>
    <w:rsid w:val="00253A7A"/>
    <w:rsid w:val="00263083"/>
    <w:rsid w:val="00266C11"/>
    <w:rsid w:val="00270E0B"/>
    <w:rsid w:val="00272559"/>
    <w:rsid w:val="00273B8E"/>
    <w:rsid w:val="0027691F"/>
    <w:rsid w:val="002776F0"/>
    <w:rsid w:val="00282094"/>
    <w:rsid w:val="00290780"/>
    <w:rsid w:val="0029163C"/>
    <w:rsid w:val="00296D28"/>
    <w:rsid w:val="00296DBE"/>
    <w:rsid w:val="002A483D"/>
    <w:rsid w:val="002B0073"/>
    <w:rsid w:val="002C2791"/>
    <w:rsid w:val="002D2AF8"/>
    <w:rsid w:val="002D6C1F"/>
    <w:rsid w:val="002E295A"/>
    <w:rsid w:val="002E40F5"/>
    <w:rsid w:val="002F5D10"/>
    <w:rsid w:val="002F7302"/>
    <w:rsid w:val="00317F3C"/>
    <w:rsid w:val="0032061A"/>
    <w:rsid w:val="00326D93"/>
    <w:rsid w:val="00336887"/>
    <w:rsid w:val="00342181"/>
    <w:rsid w:val="00344146"/>
    <w:rsid w:val="00346F1A"/>
    <w:rsid w:val="003544D0"/>
    <w:rsid w:val="0035492C"/>
    <w:rsid w:val="003566BE"/>
    <w:rsid w:val="00357462"/>
    <w:rsid w:val="00357DE1"/>
    <w:rsid w:val="003607EB"/>
    <w:rsid w:val="0037211A"/>
    <w:rsid w:val="00381248"/>
    <w:rsid w:val="00381B3A"/>
    <w:rsid w:val="0038660D"/>
    <w:rsid w:val="00391503"/>
    <w:rsid w:val="00395973"/>
    <w:rsid w:val="00395E49"/>
    <w:rsid w:val="003967D0"/>
    <w:rsid w:val="00396EF6"/>
    <w:rsid w:val="003A0069"/>
    <w:rsid w:val="003A135D"/>
    <w:rsid w:val="003B4228"/>
    <w:rsid w:val="003B5249"/>
    <w:rsid w:val="003C513A"/>
    <w:rsid w:val="003C5C28"/>
    <w:rsid w:val="003D0DE3"/>
    <w:rsid w:val="003D237E"/>
    <w:rsid w:val="003D5EC4"/>
    <w:rsid w:val="003D7769"/>
    <w:rsid w:val="003E019C"/>
    <w:rsid w:val="003E67C6"/>
    <w:rsid w:val="003F5223"/>
    <w:rsid w:val="0041042E"/>
    <w:rsid w:val="0042399F"/>
    <w:rsid w:val="00423C3C"/>
    <w:rsid w:val="00424629"/>
    <w:rsid w:val="00425AB8"/>
    <w:rsid w:val="00433BE2"/>
    <w:rsid w:val="00434332"/>
    <w:rsid w:val="00441763"/>
    <w:rsid w:val="00441B2F"/>
    <w:rsid w:val="00444B4A"/>
    <w:rsid w:val="00445808"/>
    <w:rsid w:val="004467FE"/>
    <w:rsid w:val="004558F5"/>
    <w:rsid w:val="00456BB3"/>
    <w:rsid w:val="00460C4F"/>
    <w:rsid w:val="004632EC"/>
    <w:rsid w:val="00463979"/>
    <w:rsid w:val="00466152"/>
    <w:rsid w:val="00473B7A"/>
    <w:rsid w:val="0047433A"/>
    <w:rsid w:val="004819CB"/>
    <w:rsid w:val="00481AAD"/>
    <w:rsid w:val="00481AE5"/>
    <w:rsid w:val="00481BC2"/>
    <w:rsid w:val="00483FC3"/>
    <w:rsid w:val="00484F38"/>
    <w:rsid w:val="00485368"/>
    <w:rsid w:val="004853CD"/>
    <w:rsid w:val="0049040C"/>
    <w:rsid w:val="004928F5"/>
    <w:rsid w:val="00492D63"/>
    <w:rsid w:val="004A5509"/>
    <w:rsid w:val="004A6370"/>
    <w:rsid w:val="004B751B"/>
    <w:rsid w:val="004C021F"/>
    <w:rsid w:val="004C3260"/>
    <w:rsid w:val="004C3DDA"/>
    <w:rsid w:val="004D6DBA"/>
    <w:rsid w:val="004E3B67"/>
    <w:rsid w:val="004E4D5A"/>
    <w:rsid w:val="004E5BFB"/>
    <w:rsid w:val="004E6B2E"/>
    <w:rsid w:val="00504274"/>
    <w:rsid w:val="005049AA"/>
    <w:rsid w:val="00504E06"/>
    <w:rsid w:val="00522F42"/>
    <w:rsid w:val="00533933"/>
    <w:rsid w:val="0053503B"/>
    <w:rsid w:val="00535763"/>
    <w:rsid w:val="00536FD9"/>
    <w:rsid w:val="005373A6"/>
    <w:rsid w:val="00543C2D"/>
    <w:rsid w:val="00551609"/>
    <w:rsid w:val="0055243C"/>
    <w:rsid w:val="005610B7"/>
    <w:rsid w:val="00565029"/>
    <w:rsid w:val="005665C7"/>
    <w:rsid w:val="00571B8D"/>
    <w:rsid w:val="00581048"/>
    <w:rsid w:val="005833CB"/>
    <w:rsid w:val="005863EE"/>
    <w:rsid w:val="00593330"/>
    <w:rsid w:val="00597A57"/>
    <w:rsid w:val="005A0B10"/>
    <w:rsid w:val="005A2484"/>
    <w:rsid w:val="005A44E6"/>
    <w:rsid w:val="005A74B6"/>
    <w:rsid w:val="005B46A3"/>
    <w:rsid w:val="005C1F85"/>
    <w:rsid w:val="005C3819"/>
    <w:rsid w:val="005C7209"/>
    <w:rsid w:val="005C73CE"/>
    <w:rsid w:val="005D05B5"/>
    <w:rsid w:val="005D1E01"/>
    <w:rsid w:val="005D3E89"/>
    <w:rsid w:val="005D4662"/>
    <w:rsid w:val="005D4E49"/>
    <w:rsid w:val="005E00D1"/>
    <w:rsid w:val="005E6329"/>
    <w:rsid w:val="005E6EFF"/>
    <w:rsid w:val="00602580"/>
    <w:rsid w:val="00603D16"/>
    <w:rsid w:val="00605D0F"/>
    <w:rsid w:val="006108AA"/>
    <w:rsid w:val="00616C11"/>
    <w:rsid w:val="006173E2"/>
    <w:rsid w:val="006232E1"/>
    <w:rsid w:val="006254E5"/>
    <w:rsid w:val="00626A37"/>
    <w:rsid w:val="00630AAF"/>
    <w:rsid w:val="00630BB4"/>
    <w:rsid w:val="00643C5D"/>
    <w:rsid w:val="00651486"/>
    <w:rsid w:val="0065268B"/>
    <w:rsid w:val="0065367D"/>
    <w:rsid w:val="006537AA"/>
    <w:rsid w:val="00653CFD"/>
    <w:rsid w:val="0066286F"/>
    <w:rsid w:val="00665AA9"/>
    <w:rsid w:val="00672653"/>
    <w:rsid w:val="00673011"/>
    <w:rsid w:val="00673CDF"/>
    <w:rsid w:val="0067707A"/>
    <w:rsid w:val="00677AAE"/>
    <w:rsid w:val="006819A1"/>
    <w:rsid w:val="006826F9"/>
    <w:rsid w:val="00685561"/>
    <w:rsid w:val="00692BD9"/>
    <w:rsid w:val="00693DA7"/>
    <w:rsid w:val="00694160"/>
    <w:rsid w:val="00694C9A"/>
    <w:rsid w:val="006A0BBD"/>
    <w:rsid w:val="006A5F25"/>
    <w:rsid w:val="006A6333"/>
    <w:rsid w:val="006B013F"/>
    <w:rsid w:val="006B1848"/>
    <w:rsid w:val="006B221F"/>
    <w:rsid w:val="006C090E"/>
    <w:rsid w:val="006C245D"/>
    <w:rsid w:val="006C2EAC"/>
    <w:rsid w:val="006C2ED5"/>
    <w:rsid w:val="006C30D4"/>
    <w:rsid w:val="006D4FA4"/>
    <w:rsid w:val="006D6C4A"/>
    <w:rsid w:val="006E740A"/>
    <w:rsid w:val="006F0758"/>
    <w:rsid w:val="006F4133"/>
    <w:rsid w:val="00704353"/>
    <w:rsid w:val="007046C2"/>
    <w:rsid w:val="00706E01"/>
    <w:rsid w:val="00710903"/>
    <w:rsid w:val="007145FC"/>
    <w:rsid w:val="0071522D"/>
    <w:rsid w:val="007212C1"/>
    <w:rsid w:val="007217D9"/>
    <w:rsid w:val="00731236"/>
    <w:rsid w:val="0073641E"/>
    <w:rsid w:val="00737360"/>
    <w:rsid w:val="00740326"/>
    <w:rsid w:val="0074054C"/>
    <w:rsid w:val="00741222"/>
    <w:rsid w:val="00750B85"/>
    <w:rsid w:val="00751096"/>
    <w:rsid w:val="00752DEB"/>
    <w:rsid w:val="007562ED"/>
    <w:rsid w:val="0076525B"/>
    <w:rsid w:val="00765884"/>
    <w:rsid w:val="00767B56"/>
    <w:rsid w:val="0077138C"/>
    <w:rsid w:val="00774AAD"/>
    <w:rsid w:val="00774C09"/>
    <w:rsid w:val="00775B16"/>
    <w:rsid w:val="007766DF"/>
    <w:rsid w:val="00777D0C"/>
    <w:rsid w:val="00787C9F"/>
    <w:rsid w:val="0079183A"/>
    <w:rsid w:val="007946EB"/>
    <w:rsid w:val="00794EFA"/>
    <w:rsid w:val="007A5169"/>
    <w:rsid w:val="007A716B"/>
    <w:rsid w:val="007B01DA"/>
    <w:rsid w:val="007B05F1"/>
    <w:rsid w:val="007B30A3"/>
    <w:rsid w:val="007B4AFD"/>
    <w:rsid w:val="007D187E"/>
    <w:rsid w:val="007D5F77"/>
    <w:rsid w:val="007E35BC"/>
    <w:rsid w:val="007F0394"/>
    <w:rsid w:val="007F3DFA"/>
    <w:rsid w:val="007F4E2D"/>
    <w:rsid w:val="008027B1"/>
    <w:rsid w:val="00803811"/>
    <w:rsid w:val="008041E5"/>
    <w:rsid w:val="00804507"/>
    <w:rsid w:val="0080525F"/>
    <w:rsid w:val="00807374"/>
    <w:rsid w:val="00810439"/>
    <w:rsid w:val="00812ED2"/>
    <w:rsid w:val="00825267"/>
    <w:rsid w:val="0083001F"/>
    <w:rsid w:val="00836931"/>
    <w:rsid w:val="008403CF"/>
    <w:rsid w:val="008436CF"/>
    <w:rsid w:val="00844D96"/>
    <w:rsid w:val="00850095"/>
    <w:rsid w:val="00852BE9"/>
    <w:rsid w:val="008546BA"/>
    <w:rsid w:val="00856D67"/>
    <w:rsid w:val="00862B48"/>
    <w:rsid w:val="008644A4"/>
    <w:rsid w:val="008647F5"/>
    <w:rsid w:val="00864F4B"/>
    <w:rsid w:val="0086505A"/>
    <w:rsid w:val="008655EF"/>
    <w:rsid w:val="00873176"/>
    <w:rsid w:val="0088209E"/>
    <w:rsid w:val="00882A87"/>
    <w:rsid w:val="00885B0C"/>
    <w:rsid w:val="008870E4"/>
    <w:rsid w:val="00887E8D"/>
    <w:rsid w:val="008970AA"/>
    <w:rsid w:val="008A03DD"/>
    <w:rsid w:val="008A4580"/>
    <w:rsid w:val="008A4943"/>
    <w:rsid w:val="008A5C09"/>
    <w:rsid w:val="008A7B14"/>
    <w:rsid w:val="008A7DD4"/>
    <w:rsid w:val="008D2E00"/>
    <w:rsid w:val="008D4D8C"/>
    <w:rsid w:val="008D6CD6"/>
    <w:rsid w:val="008D6D3A"/>
    <w:rsid w:val="008E0E01"/>
    <w:rsid w:val="008E2EC3"/>
    <w:rsid w:val="008E571A"/>
    <w:rsid w:val="008E6CCE"/>
    <w:rsid w:val="008E7135"/>
    <w:rsid w:val="008E75F2"/>
    <w:rsid w:val="00901BE4"/>
    <w:rsid w:val="00902856"/>
    <w:rsid w:val="00903139"/>
    <w:rsid w:val="00914F0E"/>
    <w:rsid w:val="00917154"/>
    <w:rsid w:val="00923273"/>
    <w:rsid w:val="0093325E"/>
    <w:rsid w:val="00934FEE"/>
    <w:rsid w:val="00936115"/>
    <w:rsid w:val="00936BB6"/>
    <w:rsid w:val="009427CD"/>
    <w:rsid w:val="00944514"/>
    <w:rsid w:val="00947AAD"/>
    <w:rsid w:val="00947C1E"/>
    <w:rsid w:val="00952A01"/>
    <w:rsid w:val="00957DD9"/>
    <w:rsid w:val="00960380"/>
    <w:rsid w:val="00960AB3"/>
    <w:rsid w:val="0096261A"/>
    <w:rsid w:val="00965DAD"/>
    <w:rsid w:val="0096655F"/>
    <w:rsid w:val="00967D21"/>
    <w:rsid w:val="0097468D"/>
    <w:rsid w:val="00976868"/>
    <w:rsid w:val="00981D26"/>
    <w:rsid w:val="00982311"/>
    <w:rsid w:val="00984A41"/>
    <w:rsid w:val="009915F7"/>
    <w:rsid w:val="0099284C"/>
    <w:rsid w:val="009975F0"/>
    <w:rsid w:val="009A3977"/>
    <w:rsid w:val="009A7822"/>
    <w:rsid w:val="009B5B00"/>
    <w:rsid w:val="009C16FC"/>
    <w:rsid w:val="009C5BA4"/>
    <w:rsid w:val="009D19F6"/>
    <w:rsid w:val="009D5144"/>
    <w:rsid w:val="009E2F96"/>
    <w:rsid w:val="009E495A"/>
    <w:rsid w:val="009E6C7A"/>
    <w:rsid w:val="009F2EED"/>
    <w:rsid w:val="00A0390D"/>
    <w:rsid w:val="00A10EBC"/>
    <w:rsid w:val="00A17BC6"/>
    <w:rsid w:val="00A21CC9"/>
    <w:rsid w:val="00A22889"/>
    <w:rsid w:val="00A23069"/>
    <w:rsid w:val="00A245D3"/>
    <w:rsid w:val="00A35B9D"/>
    <w:rsid w:val="00A37A02"/>
    <w:rsid w:val="00A42050"/>
    <w:rsid w:val="00A440B5"/>
    <w:rsid w:val="00A445D1"/>
    <w:rsid w:val="00A44DBF"/>
    <w:rsid w:val="00A51875"/>
    <w:rsid w:val="00A51C26"/>
    <w:rsid w:val="00A53715"/>
    <w:rsid w:val="00A644AC"/>
    <w:rsid w:val="00A65A89"/>
    <w:rsid w:val="00A70564"/>
    <w:rsid w:val="00A73A17"/>
    <w:rsid w:val="00A808AB"/>
    <w:rsid w:val="00A84823"/>
    <w:rsid w:val="00A93360"/>
    <w:rsid w:val="00A941D2"/>
    <w:rsid w:val="00AA10A4"/>
    <w:rsid w:val="00AA4A8B"/>
    <w:rsid w:val="00AB2300"/>
    <w:rsid w:val="00AB69E2"/>
    <w:rsid w:val="00AC1A0A"/>
    <w:rsid w:val="00AC24B1"/>
    <w:rsid w:val="00AC37B9"/>
    <w:rsid w:val="00AC4F77"/>
    <w:rsid w:val="00AC5AE9"/>
    <w:rsid w:val="00AC5BF9"/>
    <w:rsid w:val="00AD1BF6"/>
    <w:rsid w:val="00AD6080"/>
    <w:rsid w:val="00AD62B9"/>
    <w:rsid w:val="00AD7ADE"/>
    <w:rsid w:val="00AE02C2"/>
    <w:rsid w:val="00AE0722"/>
    <w:rsid w:val="00AE4A81"/>
    <w:rsid w:val="00AF31AB"/>
    <w:rsid w:val="00B05730"/>
    <w:rsid w:val="00B06F27"/>
    <w:rsid w:val="00B07D1A"/>
    <w:rsid w:val="00B15603"/>
    <w:rsid w:val="00B21775"/>
    <w:rsid w:val="00B22554"/>
    <w:rsid w:val="00B232FA"/>
    <w:rsid w:val="00B236B3"/>
    <w:rsid w:val="00B27B04"/>
    <w:rsid w:val="00B304A9"/>
    <w:rsid w:val="00B31FD4"/>
    <w:rsid w:val="00B32399"/>
    <w:rsid w:val="00B352B9"/>
    <w:rsid w:val="00B40E8C"/>
    <w:rsid w:val="00B459A0"/>
    <w:rsid w:val="00B4725B"/>
    <w:rsid w:val="00B472EA"/>
    <w:rsid w:val="00B47917"/>
    <w:rsid w:val="00B57CF3"/>
    <w:rsid w:val="00B6078F"/>
    <w:rsid w:val="00B64CC6"/>
    <w:rsid w:val="00B65BA7"/>
    <w:rsid w:val="00B6727F"/>
    <w:rsid w:val="00B7059B"/>
    <w:rsid w:val="00B71713"/>
    <w:rsid w:val="00B76DA2"/>
    <w:rsid w:val="00B77004"/>
    <w:rsid w:val="00B77178"/>
    <w:rsid w:val="00B8182E"/>
    <w:rsid w:val="00B81DBF"/>
    <w:rsid w:val="00B8537F"/>
    <w:rsid w:val="00B85F1F"/>
    <w:rsid w:val="00B908AA"/>
    <w:rsid w:val="00B942DB"/>
    <w:rsid w:val="00BA0342"/>
    <w:rsid w:val="00BA15AE"/>
    <w:rsid w:val="00BA1BB8"/>
    <w:rsid w:val="00BA546D"/>
    <w:rsid w:val="00BA7827"/>
    <w:rsid w:val="00BB35E5"/>
    <w:rsid w:val="00BB4437"/>
    <w:rsid w:val="00BB5574"/>
    <w:rsid w:val="00BC27C6"/>
    <w:rsid w:val="00BC29C7"/>
    <w:rsid w:val="00BD221D"/>
    <w:rsid w:val="00BD668F"/>
    <w:rsid w:val="00BE1119"/>
    <w:rsid w:val="00BE5788"/>
    <w:rsid w:val="00BE5E10"/>
    <w:rsid w:val="00BF2554"/>
    <w:rsid w:val="00BF7792"/>
    <w:rsid w:val="00C02277"/>
    <w:rsid w:val="00C02815"/>
    <w:rsid w:val="00C0580F"/>
    <w:rsid w:val="00C1662D"/>
    <w:rsid w:val="00C25014"/>
    <w:rsid w:val="00C25E2C"/>
    <w:rsid w:val="00C264CF"/>
    <w:rsid w:val="00C30108"/>
    <w:rsid w:val="00C32209"/>
    <w:rsid w:val="00C32A5D"/>
    <w:rsid w:val="00C3325D"/>
    <w:rsid w:val="00C42770"/>
    <w:rsid w:val="00C43008"/>
    <w:rsid w:val="00C50C30"/>
    <w:rsid w:val="00C50F1C"/>
    <w:rsid w:val="00C51BD7"/>
    <w:rsid w:val="00C522DE"/>
    <w:rsid w:val="00C52496"/>
    <w:rsid w:val="00C52770"/>
    <w:rsid w:val="00C5361E"/>
    <w:rsid w:val="00C53B15"/>
    <w:rsid w:val="00C57C3A"/>
    <w:rsid w:val="00C61C77"/>
    <w:rsid w:val="00C712CE"/>
    <w:rsid w:val="00C71FA7"/>
    <w:rsid w:val="00C74D66"/>
    <w:rsid w:val="00C912C8"/>
    <w:rsid w:val="00C94DFF"/>
    <w:rsid w:val="00C96FF0"/>
    <w:rsid w:val="00C976A4"/>
    <w:rsid w:val="00CA180C"/>
    <w:rsid w:val="00CA3BFE"/>
    <w:rsid w:val="00CA761D"/>
    <w:rsid w:val="00CB1E77"/>
    <w:rsid w:val="00CB2C90"/>
    <w:rsid w:val="00CB40C9"/>
    <w:rsid w:val="00CB445E"/>
    <w:rsid w:val="00CC0119"/>
    <w:rsid w:val="00CC1A1E"/>
    <w:rsid w:val="00CC3B21"/>
    <w:rsid w:val="00CC66CC"/>
    <w:rsid w:val="00CD269A"/>
    <w:rsid w:val="00CD573A"/>
    <w:rsid w:val="00CD772E"/>
    <w:rsid w:val="00CE0346"/>
    <w:rsid w:val="00CE202C"/>
    <w:rsid w:val="00CE38E2"/>
    <w:rsid w:val="00CF3A6F"/>
    <w:rsid w:val="00CF4109"/>
    <w:rsid w:val="00CF766F"/>
    <w:rsid w:val="00D1171D"/>
    <w:rsid w:val="00D11B06"/>
    <w:rsid w:val="00D13594"/>
    <w:rsid w:val="00D13E6D"/>
    <w:rsid w:val="00D154E7"/>
    <w:rsid w:val="00D215DE"/>
    <w:rsid w:val="00D2634A"/>
    <w:rsid w:val="00D328A7"/>
    <w:rsid w:val="00D36728"/>
    <w:rsid w:val="00D372A3"/>
    <w:rsid w:val="00D44809"/>
    <w:rsid w:val="00D46015"/>
    <w:rsid w:val="00D50CE2"/>
    <w:rsid w:val="00D511D1"/>
    <w:rsid w:val="00D54275"/>
    <w:rsid w:val="00D616C6"/>
    <w:rsid w:val="00D65DC8"/>
    <w:rsid w:val="00D74A58"/>
    <w:rsid w:val="00D74E0A"/>
    <w:rsid w:val="00D75AAA"/>
    <w:rsid w:val="00D816C1"/>
    <w:rsid w:val="00D816DB"/>
    <w:rsid w:val="00D83F81"/>
    <w:rsid w:val="00D9109F"/>
    <w:rsid w:val="00DA15AD"/>
    <w:rsid w:val="00DA7F2E"/>
    <w:rsid w:val="00DB095F"/>
    <w:rsid w:val="00DB51DC"/>
    <w:rsid w:val="00DB6132"/>
    <w:rsid w:val="00DB6CB9"/>
    <w:rsid w:val="00DC06F8"/>
    <w:rsid w:val="00DC1ADE"/>
    <w:rsid w:val="00DC2356"/>
    <w:rsid w:val="00DC52EA"/>
    <w:rsid w:val="00DC5E0B"/>
    <w:rsid w:val="00DC70D4"/>
    <w:rsid w:val="00DD47D1"/>
    <w:rsid w:val="00DE5F71"/>
    <w:rsid w:val="00DF1F42"/>
    <w:rsid w:val="00DF3828"/>
    <w:rsid w:val="00DF5E5A"/>
    <w:rsid w:val="00DF5FAA"/>
    <w:rsid w:val="00E00BD5"/>
    <w:rsid w:val="00E02E88"/>
    <w:rsid w:val="00E07323"/>
    <w:rsid w:val="00E073A5"/>
    <w:rsid w:val="00E13AD5"/>
    <w:rsid w:val="00E175E0"/>
    <w:rsid w:val="00E22867"/>
    <w:rsid w:val="00E26FF3"/>
    <w:rsid w:val="00E31370"/>
    <w:rsid w:val="00E31898"/>
    <w:rsid w:val="00E33971"/>
    <w:rsid w:val="00E418FB"/>
    <w:rsid w:val="00E462EE"/>
    <w:rsid w:val="00E55E5E"/>
    <w:rsid w:val="00E60AFE"/>
    <w:rsid w:val="00E60D23"/>
    <w:rsid w:val="00E6258F"/>
    <w:rsid w:val="00E7016D"/>
    <w:rsid w:val="00E71AC8"/>
    <w:rsid w:val="00E7270B"/>
    <w:rsid w:val="00E72E8F"/>
    <w:rsid w:val="00E761D7"/>
    <w:rsid w:val="00E76264"/>
    <w:rsid w:val="00E77DF8"/>
    <w:rsid w:val="00E804B5"/>
    <w:rsid w:val="00E916AE"/>
    <w:rsid w:val="00E9257F"/>
    <w:rsid w:val="00E927C8"/>
    <w:rsid w:val="00E931DD"/>
    <w:rsid w:val="00E9796E"/>
    <w:rsid w:val="00EA00C8"/>
    <w:rsid w:val="00EA19AF"/>
    <w:rsid w:val="00EA5BBB"/>
    <w:rsid w:val="00EA78FC"/>
    <w:rsid w:val="00EB10CE"/>
    <w:rsid w:val="00EB1F9B"/>
    <w:rsid w:val="00EB5A4D"/>
    <w:rsid w:val="00EB77A2"/>
    <w:rsid w:val="00EC4F35"/>
    <w:rsid w:val="00EC4FE3"/>
    <w:rsid w:val="00ED47F9"/>
    <w:rsid w:val="00ED6C1E"/>
    <w:rsid w:val="00ED6FF7"/>
    <w:rsid w:val="00EE3C63"/>
    <w:rsid w:val="00EE3EF4"/>
    <w:rsid w:val="00EE4B0A"/>
    <w:rsid w:val="00EF2387"/>
    <w:rsid w:val="00EF366C"/>
    <w:rsid w:val="00EF4B1E"/>
    <w:rsid w:val="00F057C7"/>
    <w:rsid w:val="00F104D6"/>
    <w:rsid w:val="00F10930"/>
    <w:rsid w:val="00F1635E"/>
    <w:rsid w:val="00F16622"/>
    <w:rsid w:val="00F209D5"/>
    <w:rsid w:val="00F2404E"/>
    <w:rsid w:val="00F24FEC"/>
    <w:rsid w:val="00F25C69"/>
    <w:rsid w:val="00F305B2"/>
    <w:rsid w:val="00F307E6"/>
    <w:rsid w:val="00F316B1"/>
    <w:rsid w:val="00F36981"/>
    <w:rsid w:val="00F408C7"/>
    <w:rsid w:val="00F43F56"/>
    <w:rsid w:val="00F47214"/>
    <w:rsid w:val="00F54623"/>
    <w:rsid w:val="00F55E88"/>
    <w:rsid w:val="00F56377"/>
    <w:rsid w:val="00F62489"/>
    <w:rsid w:val="00F62943"/>
    <w:rsid w:val="00F662C0"/>
    <w:rsid w:val="00F703C2"/>
    <w:rsid w:val="00F7046C"/>
    <w:rsid w:val="00F803B7"/>
    <w:rsid w:val="00F86E6C"/>
    <w:rsid w:val="00F90CDF"/>
    <w:rsid w:val="00F913EE"/>
    <w:rsid w:val="00F93294"/>
    <w:rsid w:val="00F960D5"/>
    <w:rsid w:val="00F9714C"/>
    <w:rsid w:val="00FA3615"/>
    <w:rsid w:val="00FA3A25"/>
    <w:rsid w:val="00FA6311"/>
    <w:rsid w:val="00FA6712"/>
    <w:rsid w:val="00FB1BCC"/>
    <w:rsid w:val="00FB2B2F"/>
    <w:rsid w:val="00FB718A"/>
    <w:rsid w:val="00FB7554"/>
    <w:rsid w:val="00FC4008"/>
    <w:rsid w:val="00FC6A06"/>
    <w:rsid w:val="00FD44F0"/>
    <w:rsid w:val="00FD4992"/>
    <w:rsid w:val="00FD7A4A"/>
    <w:rsid w:val="00FE44F5"/>
    <w:rsid w:val="00FE64D6"/>
    <w:rsid w:val="00FF2B48"/>
    <w:rsid w:val="00FF34C9"/>
    <w:rsid w:val="00FF59FA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B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7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32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35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9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6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5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4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2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99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EDF20-E5AB-4065-9FB4-3C9BD2D0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3316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</dc:creator>
  <cp:lastModifiedBy>Рябова</cp:lastModifiedBy>
  <cp:revision>84</cp:revision>
  <cp:lastPrinted>2026-09-15T04:51:00Z</cp:lastPrinted>
  <dcterms:created xsi:type="dcterms:W3CDTF">2025-05-12T04:43:00Z</dcterms:created>
  <dcterms:modified xsi:type="dcterms:W3CDTF">2026-09-15T04:51:00Z</dcterms:modified>
</cp:coreProperties>
</file>